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BD30A0" w14:textId="72A009A2" w:rsidR="002B3E86" w:rsidRDefault="002B3E86" w:rsidP="002B3E8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Муниципальное </w:t>
      </w:r>
      <w:r w:rsidR="0066737D">
        <w:rPr>
          <w:b/>
          <w:sz w:val="32"/>
          <w:szCs w:val="32"/>
        </w:rPr>
        <w:t>автономное</w:t>
      </w:r>
      <w:r>
        <w:rPr>
          <w:b/>
          <w:sz w:val="32"/>
          <w:szCs w:val="32"/>
        </w:rPr>
        <w:t xml:space="preserve"> дошкольное образовательное учреждение центр раз</w:t>
      </w:r>
      <w:r w:rsidR="0066737D">
        <w:rPr>
          <w:b/>
          <w:sz w:val="32"/>
          <w:szCs w:val="32"/>
        </w:rPr>
        <w:t>вития ребенка – детский сад № 70</w:t>
      </w:r>
      <w:bookmarkStart w:id="0" w:name="_GoBack"/>
      <w:bookmarkEnd w:id="0"/>
      <w:r>
        <w:rPr>
          <w:b/>
          <w:sz w:val="32"/>
          <w:szCs w:val="32"/>
        </w:rPr>
        <w:t xml:space="preserve"> муниципального образования город Новороссийск</w:t>
      </w:r>
    </w:p>
    <w:p w14:paraId="73DED561" w14:textId="77777777" w:rsidR="002B3E86" w:rsidRDefault="002B3E86" w:rsidP="002B3E86">
      <w:pPr>
        <w:spacing w:line="360" w:lineRule="auto"/>
        <w:jc w:val="center"/>
        <w:rPr>
          <w:b/>
          <w:sz w:val="32"/>
          <w:szCs w:val="32"/>
        </w:rPr>
      </w:pPr>
    </w:p>
    <w:p w14:paraId="6C24C7CB" w14:textId="77777777" w:rsidR="002B3E86" w:rsidRDefault="002B3E86" w:rsidP="00732C75">
      <w:pPr>
        <w:spacing w:line="360" w:lineRule="auto"/>
        <w:rPr>
          <w:b/>
          <w:sz w:val="32"/>
          <w:szCs w:val="32"/>
        </w:rPr>
      </w:pPr>
    </w:p>
    <w:p w14:paraId="216C293A" w14:textId="07629618" w:rsidR="002B3E86" w:rsidRPr="002B3E86" w:rsidRDefault="002B3E86" w:rsidP="002B3E86">
      <w:pPr>
        <w:spacing w:line="360" w:lineRule="auto"/>
        <w:jc w:val="center"/>
        <w:rPr>
          <w:b/>
          <w:sz w:val="32"/>
          <w:szCs w:val="32"/>
        </w:rPr>
      </w:pPr>
      <w:r w:rsidRPr="002B3E86">
        <w:rPr>
          <w:b/>
          <w:sz w:val="32"/>
          <w:szCs w:val="32"/>
        </w:rPr>
        <w:t xml:space="preserve">Инфраструктурный лист РППС </w:t>
      </w:r>
    </w:p>
    <w:p w14:paraId="50EFCF00" w14:textId="77777777" w:rsidR="002B3E86" w:rsidRDefault="002B3E86" w:rsidP="001279C3">
      <w:pPr>
        <w:spacing w:line="360" w:lineRule="auto"/>
        <w:rPr>
          <w:rFonts w:ascii="Arial" w:hAnsi="Arial" w:cs="Arial"/>
          <w:b/>
        </w:rPr>
      </w:pPr>
    </w:p>
    <w:p w14:paraId="278976A1" w14:textId="57B2FB1D" w:rsidR="001279C3" w:rsidRDefault="00926F42" w:rsidP="001279C3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Группы для детей младшего возраста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722"/>
        <w:gridCol w:w="1689"/>
        <w:gridCol w:w="1905"/>
        <w:gridCol w:w="1771"/>
        <w:gridCol w:w="1252"/>
      </w:tblGrid>
      <w:tr w:rsidR="001279C3" w:rsidRPr="00FB0FD6" w14:paraId="555E6DF3" w14:textId="77777777" w:rsidTr="00926F42">
        <w:tc>
          <w:tcPr>
            <w:tcW w:w="1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98B928" w14:textId="77777777" w:rsidR="001279C3" w:rsidRPr="00FB0FD6" w:rsidRDefault="001279C3" w:rsidP="00CC20FE">
            <w:pPr>
              <w:spacing w:line="360" w:lineRule="auto"/>
              <w:rPr>
                <w:rFonts w:ascii="Arial" w:hAnsi="Arial" w:cs="Arial"/>
                <w:b/>
              </w:rPr>
            </w:pPr>
            <w:r w:rsidRPr="00FB0FD6">
              <w:rPr>
                <w:rFonts w:ascii="Arial" w:hAnsi="Arial" w:cs="Arial"/>
                <w:b/>
              </w:rPr>
              <w:t>Наименование оборудования</w:t>
            </w:r>
          </w:p>
        </w:tc>
        <w:tc>
          <w:tcPr>
            <w:tcW w:w="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0415FE" w14:textId="77777777" w:rsidR="001279C3" w:rsidRPr="00FB0FD6" w:rsidRDefault="001279C3" w:rsidP="00CC20FE">
            <w:pPr>
              <w:spacing w:line="360" w:lineRule="auto"/>
              <w:rPr>
                <w:rFonts w:ascii="Arial" w:hAnsi="Arial" w:cs="Arial"/>
                <w:b/>
              </w:rPr>
            </w:pPr>
            <w:r w:rsidRPr="00FB0FD6">
              <w:rPr>
                <w:rFonts w:ascii="Arial" w:hAnsi="Arial" w:cs="Arial"/>
                <w:b/>
              </w:rPr>
              <w:t>Количество, шт.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CC5850" w14:textId="77777777" w:rsidR="001279C3" w:rsidRPr="00FB0FD6" w:rsidRDefault="001279C3" w:rsidP="00CC20FE">
            <w:pPr>
              <w:spacing w:line="360" w:lineRule="auto"/>
              <w:rPr>
                <w:rFonts w:ascii="Arial" w:hAnsi="Arial" w:cs="Arial"/>
                <w:b/>
              </w:rPr>
            </w:pPr>
            <w:r w:rsidRPr="00FB0FD6">
              <w:rPr>
                <w:rFonts w:ascii="Arial" w:hAnsi="Arial" w:cs="Arial"/>
                <w:b/>
              </w:rPr>
              <w:t>Инвариантная часть ФОП</w:t>
            </w:r>
          </w:p>
        </w:tc>
        <w:tc>
          <w:tcPr>
            <w:tcW w:w="9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4C0E3" w14:textId="77777777" w:rsidR="001279C3" w:rsidRPr="00FB0FD6" w:rsidRDefault="001279C3" w:rsidP="00CC20FE">
            <w:pPr>
              <w:spacing w:line="360" w:lineRule="auto"/>
              <w:rPr>
                <w:rFonts w:ascii="Arial" w:hAnsi="Arial" w:cs="Arial"/>
                <w:b/>
              </w:rPr>
            </w:pPr>
            <w:r w:rsidRPr="00FB0FD6">
              <w:rPr>
                <w:rFonts w:ascii="Arial" w:hAnsi="Arial" w:cs="Arial"/>
                <w:b/>
              </w:rPr>
              <w:t>Вариативная часть ФОП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8C946" w14:textId="77777777" w:rsidR="001279C3" w:rsidRPr="00FB0FD6" w:rsidRDefault="001279C3" w:rsidP="00CC20FE">
            <w:pPr>
              <w:spacing w:line="360" w:lineRule="auto"/>
              <w:rPr>
                <w:rFonts w:ascii="Arial" w:hAnsi="Arial" w:cs="Arial"/>
                <w:b/>
              </w:rPr>
            </w:pPr>
            <w:r w:rsidRPr="00FB0FD6">
              <w:rPr>
                <w:rFonts w:ascii="Arial" w:hAnsi="Arial" w:cs="Arial"/>
                <w:b/>
              </w:rPr>
              <w:t>Нет в наличии</w:t>
            </w:r>
          </w:p>
        </w:tc>
      </w:tr>
      <w:tr w:rsidR="001279C3" w:rsidRPr="00FB0FD6" w14:paraId="60716E1D" w14:textId="77777777" w:rsidTr="00926F42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CF64B" w14:textId="77777777"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  <w:b/>
              </w:rPr>
              <w:t>Раздевальная</w:t>
            </w:r>
          </w:p>
        </w:tc>
      </w:tr>
      <w:tr w:rsidR="001279C3" w:rsidRPr="00FB0FD6" w14:paraId="6BED8907" w14:textId="77777777" w:rsidTr="00926F42">
        <w:tc>
          <w:tcPr>
            <w:tcW w:w="1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9A4AB0" w14:textId="77777777"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 xml:space="preserve">Зеркало </w:t>
            </w:r>
            <w:proofErr w:type="spellStart"/>
            <w:r w:rsidRPr="00FB0FD6">
              <w:rPr>
                <w:rFonts w:ascii="Arial" w:hAnsi="Arial" w:cs="Arial"/>
              </w:rPr>
              <w:t>травмобезопасное</w:t>
            </w:r>
            <w:proofErr w:type="spellEnd"/>
          </w:p>
        </w:tc>
        <w:tc>
          <w:tcPr>
            <w:tcW w:w="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304152" w14:textId="77777777"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1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46922C" w14:textId="77777777"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9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628257" w14:textId="77777777"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F3412" w14:textId="77777777"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279C3" w:rsidRPr="00FB0FD6" w14:paraId="04029BE8" w14:textId="77777777" w:rsidTr="00926F42">
        <w:tc>
          <w:tcPr>
            <w:tcW w:w="1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AEC05D" w14:textId="77777777"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Комплект для проведения спортивных мероприятий</w:t>
            </w:r>
          </w:p>
        </w:tc>
        <w:tc>
          <w:tcPr>
            <w:tcW w:w="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167C23" w14:textId="77777777"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1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A52813" w14:textId="3660E869"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9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FF472F" w14:textId="095C5621" w:rsidR="001279C3" w:rsidRPr="00FB0FD6" w:rsidRDefault="00926F42" w:rsidP="00CC20F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A873A" w14:textId="77777777"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279C3" w:rsidRPr="00FB0FD6" w14:paraId="31B6588F" w14:textId="77777777" w:rsidTr="00926F42">
        <w:tc>
          <w:tcPr>
            <w:tcW w:w="1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23D2F8" w14:textId="77777777"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Наборы выносного материала для</w:t>
            </w:r>
            <w:r>
              <w:rPr>
                <w:rFonts w:ascii="Arial" w:hAnsi="Arial" w:cs="Arial"/>
              </w:rPr>
              <w:t xml:space="preserve"> подвижных игр и игр с песком </w:t>
            </w:r>
          </w:p>
        </w:tc>
        <w:tc>
          <w:tcPr>
            <w:tcW w:w="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615D12" w14:textId="77777777"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1 комплект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3C4172" w14:textId="00885250"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9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A79E50" w14:textId="08CA6A35" w:rsidR="001279C3" w:rsidRPr="00FB0FD6" w:rsidRDefault="00926F42" w:rsidP="00CC20F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12C1F" w14:textId="77777777"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279C3" w:rsidRPr="00FB0FD6" w14:paraId="52CE2694" w14:textId="77777777" w:rsidTr="00926F42">
        <w:tc>
          <w:tcPr>
            <w:tcW w:w="1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7041BD" w14:textId="77777777"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Оснащение для «утреннего фильтра»</w:t>
            </w:r>
            <w:r w:rsidRPr="00FB0FD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96B6B1" w14:textId="77777777"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1 комплект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EB85A3" w14:textId="77777777"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9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726FD2" w14:textId="77777777"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88835" w14:textId="77777777"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279C3" w:rsidRPr="00FB0FD6" w14:paraId="2C682BCC" w14:textId="77777777" w:rsidTr="00926F42">
        <w:tc>
          <w:tcPr>
            <w:tcW w:w="1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AAE6FD" w14:textId="77777777"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 xml:space="preserve">Система хранения вещей </w:t>
            </w:r>
            <w:r>
              <w:rPr>
                <w:rFonts w:ascii="Arial" w:hAnsi="Arial" w:cs="Arial"/>
              </w:rPr>
              <w:t>детей</w:t>
            </w:r>
            <w:r w:rsidRPr="00FB0FD6">
              <w:rPr>
                <w:rFonts w:ascii="Arial" w:hAnsi="Arial" w:cs="Arial"/>
              </w:rPr>
              <w:t xml:space="preserve"> со скамьей в комплекте</w:t>
            </w:r>
          </w:p>
        </w:tc>
        <w:tc>
          <w:tcPr>
            <w:tcW w:w="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6C4EFA" w14:textId="77777777"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 зависимости </w:t>
            </w:r>
            <w:r w:rsidRPr="00D622BF">
              <w:rPr>
                <w:rFonts w:ascii="Arial" w:hAnsi="Arial" w:cs="Arial"/>
              </w:rPr>
              <w:t xml:space="preserve">от размера помещения </w:t>
            </w:r>
            <w:r w:rsidRPr="00D622BF">
              <w:rPr>
                <w:rFonts w:ascii="Arial" w:hAnsi="Arial" w:cs="Arial"/>
              </w:rPr>
              <w:lastRenderedPageBreak/>
              <w:t>и количества детей в группе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1EA936" w14:textId="77777777"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lastRenderedPageBreak/>
              <w:t>+</w:t>
            </w:r>
          </w:p>
        </w:tc>
        <w:tc>
          <w:tcPr>
            <w:tcW w:w="9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4E2EAC" w14:textId="77777777"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13CDA" w14:textId="77777777"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279C3" w:rsidRPr="00FB0FD6" w14:paraId="163E4C5D" w14:textId="77777777" w:rsidTr="00926F42">
        <w:tc>
          <w:tcPr>
            <w:tcW w:w="1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64F838" w14:textId="77777777"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 xml:space="preserve">Система хранения и сушки вещей </w:t>
            </w:r>
            <w:r>
              <w:rPr>
                <w:rFonts w:ascii="Arial" w:hAnsi="Arial" w:cs="Arial"/>
              </w:rPr>
              <w:t>детей</w:t>
            </w:r>
          </w:p>
        </w:tc>
        <w:tc>
          <w:tcPr>
            <w:tcW w:w="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933E48" w14:textId="77777777"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1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C92401" w14:textId="1E3D1015"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9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76F7A7" w14:textId="77777777"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7B1D6" w14:textId="279EC0B5" w:rsidR="001279C3" w:rsidRPr="00FB0FD6" w:rsidRDefault="00926F42" w:rsidP="00CC20F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</w:tc>
      </w:tr>
      <w:tr w:rsidR="001279C3" w:rsidRPr="00FB0FD6" w14:paraId="77FB17D9" w14:textId="77777777" w:rsidTr="00926F42">
        <w:tc>
          <w:tcPr>
            <w:tcW w:w="1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045BA8" w14:textId="77777777"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Стеллаж для хранения игр и оборудования</w:t>
            </w:r>
          </w:p>
        </w:tc>
        <w:tc>
          <w:tcPr>
            <w:tcW w:w="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3D2E00" w14:textId="77777777"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1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1A741D" w14:textId="77777777"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9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E56CA0" w14:textId="77777777"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52C24" w14:textId="77777777"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279C3" w:rsidRPr="00FB0FD6" w14:paraId="6036E820" w14:textId="77777777" w:rsidTr="00926F42">
        <w:tc>
          <w:tcPr>
            <w:tcW w:w="1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CED790" w14:textId="77777777"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Стенд информационный</w:t>
            </w:r>
          </w:p>
        </w:tc>
        <w:tc>
          <w:tcPr>
            <w:tcW w:w="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30B9B4" w14:textId="77777777"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1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511B1E" w14:textId="77777777"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9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89F097" w14:textId="77777777"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FAE84" w14:textId="77777777"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279C3" w:rsidRPr="00FB0FD6" w14:paraId="3DA0066D" w14:textId="77777777" w:rsidTr="00926F42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3FC3A" w14:textId="77777777" w:rsidR="001279C3" w:rsidRPr="00DE061F" w:rsidRDefault="001279C3" w:rsidP="00CC20FE">
            <w:pPr>
              <w:spacing w:line="360" w:lineRule="auto"/>
              <w:rPr>
                <w:rFonts w:ascii="Arial" w:hAnsi="Arial" w:cs="Arial"/>
                <w:b/>
              </w:rPr>
            </w:pPr>
            <w:r w:rsidRPr="00DE061F">
              <w:rPr>
                <w:rFonts w:ascii="Arial" w:hAnsi="Arial" w:cs="Arial"/>
                <w:b/>
              </w:rPr>
              <w:t>Игровая</w:t>
            </w:r>
          </w:p>
        </w:tc>
      </w:tr>
      <w:tr w:rsidR="001279C3" w:rsidRPr="00FB0FD6" w14:paraId="49C48EDE" w14:textId="77777777" w:rsidTr="00926F42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356C5" w14:textId="77777777" w:rsidR="001279C3" w:rsidRPr="00DE061F" w:rsidRDefault="001279C3" w:rsidP="00CC20FE">
            <w:pPr>
              <w:spacing w:line="360" w:lineRule="auto"/>
              <w:rPr>
                <w:rFonts w:ascii="Arial" w:hAnsi="Arial" w:cs="Arial"/>
                <w:b/>
              </w:rPr>
            </w:pPr>
            <w:r w:rsidRPr="00DE061F">
              <w:rPr>
                <w:rFonts w:ascii="Arial" w:hAnsi="Arial" w:cs="Arial"/>
                <w:b/>
              </w:rPr>
              <w:t>Специализированная мебель и системы хранения</w:t>
            </w:r>
          </w:p>
        </w:tc>
      </w:tr>
      <w:tr w:rsidR="001279C3" w:rsidRPr="00FB0FD6" w14:paraId="013C2950" w14:textId="77777777" w:rsidTr="00926F42">
        <w:tc>
          <w:tcPr>
            <w:tcW w:w="1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A9C98C" w14:textId="77777777"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 xml:space="preserve">Доска </w:t>
            </w:r>
            <w:proofErr w:type="spellStart"/>
            <w:r w:rsidRPr="00FB0FD6">
              <w:rPr>
                <w:rFonts w:ascii="Arial" w:hAnsi="Arial" w:cs="Arial"/>
              </w:rPr>
              <w:t>магнитно</w:t>
            </w:r>
            <w:proofErr w:type="spellEnd"/>
            <w:r>
              <w:rPr>
                <w:rFonts w:ascii="Arial" w:hAnsi="Arial" w:cs="Arial"/>
              </w:rPr>
              <w:t>–</w:t>
            </w:r>
            <w:r w:rsidRPr="00FB0FD6">
              <w:rPr>
                <w:rFonts w:ascii="Arial" w:hAnsi="Arial" w:cs="Arial"/>
              </w:rPr>
              <w:t>маркерная</w:t>
            </w:r>
          </w:p>
        </w:tc>
        <w:tc>
          <w:tcPr>
            <w:tcW w:w="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A5ACBE" w14:textId="77777777"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1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E0C74B" w14:textId="77777777"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9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4A7306" w14:textId="77777777"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B5A84" w14:textId="77777777"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279C3" w:rsidRPr="00FB0FD6" w14:paraId="7C35CEB7" w14:textId="77777777" w:rsidTr="00926F42">
        <w:tc>
          <w:tcPr>
            <w:tcW w:w="1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098DBE" w14:textId="77777777"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proofErr w:type="spellStart"/>
            <w:r w:rsidRPr="00FB0FD6">
              <w:rPr>
                <w:rFonts w:ascii="Arial" w:hAnsi="Arial" w:cs="Arial"/>
              </w:rPr>
              <w:t>Мягконабивные</w:t>
            </w:r>
            <w:proofErr w:type="spellEnd"/>
            <w:r w:rsidRPr="00FB0FD6">
              <w:rPr>
                <w:rFonts w:ascii="Arial" w:hAnsi="Arial" w:cs="Arial"/>
              </w:rPr>
              <w:t xml:space="preserve"> модули, комплект</w:t>
            </w:r>
          </w:p>
        </w:tc>
        <w:tc>
          <w:tcPr>
            <w:tcW w:w="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8FAE42" w14:textId="77777777"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1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1CDF23" w14:textId="77777777"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9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A90E4B" w14:textId="77777777"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61F26" w14:textId="77777777"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279C3" w:rsidRPr="00FB0FD6" w14:paraId="5E68DDE1" w14:textId="77777777" w:rsidTr="00926F42">
        <w:tc>
          <w:tcPr>
            <w:tcW w:w="1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48417C" w14:textId="77777777"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Система хранения конструкторов</w:t>
            </w:r>
          </w:p>
        </w:tc>
        <w:tc>
          <w:tcPr>
            <w:tcW w:w="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050763" w14:textId="77777777"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2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F95CE5" w14:textId="1053B9BF"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9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6DA7AA" w14:textId="77098DA1" w:rsidR="001279C3" w:rsidRPr="00FB0FD6" w:rsidRDefault="00926F42" w:rsidP="00CC20F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602DF" w14:textId="77777777"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279C3" w:rsidRPr="00FB0FD6" w14:paraId="4A0917C7" w14:textId="77777777" w:rsidTr="00926F42">
        <w:tc>
          <w:tcPr>
            <w:tcW w:w="1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14FBC4" w14:textId="77777777"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Стеллажи для хранения игр</w:t>
            </w:r>
          </w:p>
        </w:tc>
        <w:tc>
          <w:tcPr>
            <w:tcW w:w="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0B9825" w14:textId="77777777"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6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D8ACB7" w14:textId="77777777"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9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66CA30" w14:textId="77777777"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767E1" w14:textId="77777777"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279C3" w:rsidRPr="00FB0FD6" w14:paraId="7408F094" w14:textId="77777777" w:rsidTr="00926F42">
        <w:tc>
          <w:tcPr>
            <w:tcW w:w="1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E1FCA4" w14:textId="77777777"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Стол модульный, регулируемый по высоте</w:t>
            </w:r>
          </w:p>
        </w:tc>
        <w:tc>
          <w:tcPr>
            <w:tcW w:w="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A60721" w14:textId="77777777"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 зависимости </w:t>
            </w:r>
            <w:r w:rsidRPr="00D622BF">
              <w:rPr>
                <w:rFonts w:ascii="Arial" w:hAnsi="Arial" w:cs="Arial"/>
              </w:rPr>
              <w:t xml:space="preserve">от размера помещения и количества </w:t>
            </w:r>
            <w:r w:rsidRPr="00D622BF">
              <w:rPr>
                <w:rFonts w:ascii="Arial" w:hAnsi="Arial" w:cs="Arial"/>
              </w:rPr>
              <w:lastRenderedPageBreak/>
              <w:t>детей в группе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6C57E0" w14:textId="77777777"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lastRenderedPageBreak/>
              <w:t>+</w:t>
            </w:r>
          </w:p>
        </w:tc>
        <w:tc>
          <w:tcPr>
            <w:tcW w:w="9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7412E0" w14:textId="77777777"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507CB" w14:textId="77777777"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279C3" w:rsidRPr="00FB0FD6" w14:paraId="4FADF9CF" w14:textId="77777777" w:rsidTr="00926F42">
        <w:tc>
          <w:tcPr>
            <w:tcW w:w="1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024518" w14:textId="77777777"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Стул, регулируемый по высоте</w:t>
            </w:r>
          </w:p>
        </w:tc>
        <w:tc>
          <w:tcPr>
            <w:tcW w:w="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216FC6" w14:textId="77777777"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по количеству детей в группе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C9F8C3" w14:textId="77777777"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9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59382A" w14:textId="77777777"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C8F9A" w14:textId="77777777"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279C3" w:rsidRPr="00FB0FD6" w14:paraId="4726770B" w14:textId="77777777" w:rsidTr="00926F42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56592" w14:textId="77777777" w:rsidR="001279C3" w:rsidRPr="008C618A" w:rsidRDefault="001279C3" w:rsidP="00CC20FE">
            <w:pPr>
              <w:spacing w:line="360" w:lineRule="auto"/>
              <w:rPr>
                <w:rFonts w:ascii="Arial" w:hAnsi="Arial" w:cs="Arial"/>
                <w:b/>
              </w:rPr>
            </w:pPr>
            <w:r w:rsidRPr="008C618A">
              <w:rPr>
                <w:rFonts w:ascii="Arial" w:hAnsi="Arial" w:cs="Arial"/>
                <w:b/>
              </w:rPr>
              <w:t>Игры и игрушки</w:t>
            </w:r>
          </w:p>
        </w:tc>
      </w:tr>
      <w:tr w:rsidR="001279C3" w:rsidRPr="00FB0FD6" w14:paraId="5133383B" w14:textId="77777777" w:rsidTr="00926F42">
        <w:tc>
          <w:tcPr>
            <w:tcW w:w="1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B1B524" w14:textId="77777777"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Автомобили </w:t>
            </w:r>
            <w:r w:rsidRPr="00FB0FD6">
              <w:rPr>
                <w:rFonts w:ascii="Arial" w:hAnsi="Arial" w:cs="Arial"/>
              </w:rPr>
              <w:t>крупного размера</w:t>
            </w:r>
          </w:p>
        </w:tc>
        <w:tc>
          <w:tcPr>
            <w:tcW w:w="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7EFF3F" w14:textId="77777777"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4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12CD36" w14:textId="77777777"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9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574260" w14:textId="77777777"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A015E" w14:textId="77777777"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279C3" w:rsidRPr="00FB0FD6" w14:paraId="3660322B" w14:textId="77777777" w:rsidTr="00926F42">
        <w:tc>
          <w:tcPr>
            <w:tcW w:w="1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011B68" w14:textId="77777777"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Автомобили </w:t>
            </w:r>
            <w:r w:rsidRPr="00FB0FD6">
              <w:rPr>
                <w:rFonts w:ascii="Arial" w:hAnsi="Arial" w:cs="Arial"/>
              </w:rPr>
              <w:t>среднего размера</w:t>
            </w:r>
          </w:p>
        </w:tc>
        <w:tc>
          <w:tcPr>
            <w:tcW w:w="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8534CF" w14:textId="77777777"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8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479C60" w14:textId="77777777"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9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46EB0A" w14:textId="77777777"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3A224" w14:textId="77777777"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279C3" w:rsidRPr="00FB0FD6" w14:paraId="234D2F68" w14:textId="77777777" w:rsidTr="00926F42">
        <w:tc>
          <w:tcPr>
            <w:tcW w:w="1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A560C4" w14:textId="77777777"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Альбом с наглядными заданиями для пальчиковой гимнастики</w:t>
            </w:r>
          </w:p>
        </w:tc>
        <w:tc>
          <w:tcPr>
            <w:tcW w:w="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7E3A15" w14:textId="77777777"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1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8733A3" w14:textId="77777777"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D4BF4B" w14:textId="77777777"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B7A3C" w14:textId="77777777"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1279C3" w:rsidRPr="00FB0FD6" w14:paraId="4963BEF2" w14:textId="77777777" w:rsidTr="00926F42">
        <w:tc>
          <w:tcPr>
            <w:tcW w:w="1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2079ED" w14:textId="77777777"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Большой настольный конструктор деревянный с неокрашенными и цветными элементами</w:t>
            </w:r>
          </w:p>
        </w:tc>
        <w:tc>
          <w:tcPr>
            <w:tcW w:w="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F26E6F" w14:textId="77777777"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1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838366" w14:textId="77777777" w:rsidR="001279C3" w:rsidRPr="00FB0FD6" w:rsidRDefault="001279C3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FB0FD6">
              <w:rPr>
                <w:rFonts w:ascii="Arial" w:hAnsi="Arial" w:cs="Arial"/>
              </w:rPr>
              <w:t>+</w:t>
            </w:r>
          </w:p>
        </w:tc>
        <w:tc>
          <w:tcPr>
            <w:tcW w:w="9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54A942" w14:textId="77777777"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E3493" w14:textId="77777777" w:rsidR="001279C3" w:rsidRPr="00FB0FD6" w:rsidRDefault="001279C3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26F42" w:rsidRPr="009D4635" w14:paraId="7F5CE186" w14:textId="77777777" w:rsidTr="00926F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64FDA7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 xml:space="preserve">Горки (наклонные плоскости) для шариков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63AFA9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569E83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0C09AB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BA52F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926F42" w:rsidRPr="009D4635" w14:paraId="30753B69" w14:textId="77777777" w:rsidTr="00926F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44CFA3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Деревянная игрушка с желобами для прокатывания шарика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DE60BA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31A879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18E8D3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8A957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26F42" w:rsidRPr="009D4635" w14:paraId="05432082" w14:textId="77777777" w:rsidTr="00926F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74E597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lastRenderedPageBreak/>
              <w:t>Деревянная основа с повторяющимися образцами с различным количеством отверстий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989F68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28328C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27EF90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E44D2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26F42" w:rsidRPr="009D4635" w14:paraId="5F52F81D" w14:textId="77777777" w:rsidTr="00926F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42C422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Деревянная основа с размещенными на ней неподвижными изогнутыми направляющими со скользящими по ним фигурными элементами и подвижными фигурками персонажей (различной тематики)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6B534C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6769B1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4E9865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94683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26F42" w:rsidRPr="009D4635" w14:paraId="4B04952B" w14:textId="77777777" w:rsidTr="00926F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05595D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Доска с прорезями для перемещения подвижных элементов к установленной в задании цели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41FCAF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878C61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215808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AE8E0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26F42" w:rsidRPr="009D4635" w14:paraId="74F73AAD" w14:textId="77777777" w:rsidTr="00926F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DB6A84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Доска с ребристой поверхностью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91FFE7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13125E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B464A3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57571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926F42" w:rsidRPr="009D4635" w14:paraId="04A2F788" w14:textId="77777777" w:rsidTr="00926F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92FBC1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Доска</w:t>
            </w:r>
            <w:r>
              <w:rPr>
                <w:rFonts w:ascii="Arial" w:hAnsi="Arial" w:cs="Arial"/>
              </w:rPr>
              <w:t>-</w:t>
            </w:r>
            <w:r w:rsidRPr="009D4635">
              <w:rPr>
                <w:rFonts w:ascii="Arial" w:hAnsi="Arial" w:cs="Arial"/>
              </w:rPr>
              <w:t>балансир с рельефной поверхностью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D0ED28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2713C3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2DFFD2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C0F46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926F42" w:rsidRPr="009D4635" w14:paraId="29DE19AA" w14:textId="77777777" w:rsidTr="00926F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FEBCB2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lastRenderedPageBreak/>
              <w:t>Доска</w:t>
            </w:r>
            <w:r>
              <w:rPr>
                <w:rFonts w:ascii="Arial" w:hAnsi="Arial" w:cs="Arial"/>
              </w:rPr>
              <w:t>–</w:t>
            </w:r>
            <w:r w:rsidRPr="009D4635">
              <w:rPr>
                <w:rFonts w:ascii="Arial" w:hAnsi="Arial" w:cs="Arial"/>
              </w:rPr>
              <w:t xml:space="preserve">основа с вкладышами </w:t>
            </w:r>
            <w:r>
              <w:rPr>
                <w:rFonts w:ascii="Arial" w:hAnsi="Arial" w:cs="Arial"/>
              </w:rPr>
              <w:t xml:space="preserve">и с изображением в виде </w:t>
            </w:r>
            <w:proofErr w:type="spellStart"/>
            <w:r>
              <w:rPr>
                <w:rFonts w:ascii="Arial" w:hAnsi="Arial" w:cs="Arial"/>
              </w:rPr>
              <w:t>пазла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9A03E2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93BB76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8B66D8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56986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26F42" w:rsidRPr="009D4635" w14:paraId="3F1D8CE6" w14:textId="77777777" w:rsidTr="00926F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8B5C62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 xml:space="preserve">Звери </w:t>
            </w:r>
            <w:r>
              <w:rPr>
                <w:rFonts w:ascii="Arial" w:hAnsi="Arial" w:cs="Arial"/>
              </w:rPr>
              <w:t xml:space="preserve">и птицы объемные и плоскостные </w:t>
            </w:r>
            <w:r w:rsidRPr="009D4635">
              <w:rPr>
                <w:rFonts w:ascii="Arial" w:hAnsi="Arial" w:cs="Arial"/>
              </w:rPr>
              <w:t>из разног</w:t>
            </w:r>
            <w:r>
              <w:rPr>
                <w:rFonts w:ascii="Arial" w:hAnsi="Arial" w:cs="Arial"/>
              </w:rPr>
              <w:t>о материала, мелкого размера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63FC56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D435D4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21BD89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12176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26F42" w:rsidRPr="009D4635" w14:paraId="7C2DD8CD" w14:textId="77777777" w:rsidTr="00926F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B33615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Игра на выстраивание лог</w:t>
            </w:r>
            <w:r>
              <w:rPr>
                <w:rFonts w:ascii="Arial" w:hAnsi="Arial" w:cs="Arial"/>
              </w:rPr>
              <w:t>ических цепочек из трех частей «до и после»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2EBE5C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49BDA3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FD1DD7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E6BE3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26F42" w:rsidRPr="009D4635" w14:paraId="71003511" w14:textId="77777777" w:rsidTr="00926F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E31B8D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Игровая панель с тематическими изображениями, сенсорными элементами и соответствующим звучанием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A49310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AAB868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7167B0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3B915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926F42" w:rsidRPr="009D4635" w14:paraId="27B957F1" w14:textId="77777777" w:rsidTr="00926F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00B03B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Игровой модуль в виде мастерской с подвижными элементами, звуковыми и световыми эффектами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75A65F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7C434F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2EFB67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F5FC2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26F42" w:rsidRPr="009D4635" w14:paraId="172B9DF9" w14:textId="77777777" w:rsidTr="00926F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6F7073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 xml:space="preserve">Игрушка на колесах на палочке или с веревочкой с </w:t>
            </w:r>
            <w:r w:rsidRPr="009D4635">
              <w:rPr>
                <w:rFonts w:ascii="Arial" w:hAnsi="Arial" w:cs="Arial"/>
              </w:rPr>
              <w:lastRenderedPageBreak/>
              <w:t>подвижными или озвученными элементами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39B296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84F0EC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1B4BB3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3F42F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26F42" w:rsidRPr="009D4635" w14:paraId="76897CCB" w14:textId="77777777" w:rsidTr="00926F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580656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Игрушка: грибочки</w:t>
            </w:r>
            <w:r>
              <w:rPr>
                <w:rFonts w:ascii="Arial" w:hAnsi="Arial" w:cs="Arial"/>
              </w:rPr>
              <w:t>–</w:t>
            </w:r>
            <w:r w:rsidRPr="009D4635">
              <w:rPr>
                <w:rFonts w:ascii="Arial" w:hAnsi="Arial" w:cs="Arial"/>
              </w:rPr>
              <w:t>втулки на стой</w:t>
            </w:r>
            <w:r>
              <w:rPr>
                <w:rFonts w:ascii="Arial" w:hAnsi="Arial" w:cs="Arial"/>
              </w:rPr>
              <w:t>ке (4–6 элементов), 4</w:t>
            </w:r>
            <w:r w:rsidRPr="009D4635">
              <w:rPr>
                <w:rFonts w:ascii="Arial" w:hAnsi="Arial" w:cs="Arial"/>
              </w:rPr>
              <w:t xml:space="preserve"> цветов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F809E0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9FC14C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C7623D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0B201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26F42" w:rsidRPr="009D4635" w14:paraId="1D2D45D6" w14:textId="77777777" w:rsidTr="00926F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856CF0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Игрушка</w:t>
            </w:r>
            <w:r>
              <w:rPr>
                <w:rFonts w:ascii="Arial" w:hAnsi="Arial" w:cs="Arial"/>
              </w:rPr>
              <w:t>-</w:t>
            </w:r>
            <w:r w:rsidRPr="009D4635">
              <w:rPr>
                <w:rFonts w:ascii="Arial" w:hAnsi="Arial" w:cs="Arial"/>
              </w:rPr>
              <w:t>качалка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B0E9F7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0C53BE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F55D8A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26158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926F42" w:rsidRPr="009D4635" w14:paraId="3A8ACA7E" w14:textId="77777777" w:rsidTr="00926F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DCE68D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Игрушки</w:t>
            </w:r>
            <w:r>
              <w:rPr>
                <w:rFonts w:ascii="Arial" w:hAnsi="Arial" w:cs="Arial"/>
              </w:rPr>
              <w:t>-</w:t>
            </w:r>
            <w:r w:rsidRPr="009D4635">
              <w:rPr>
                <w:rFonts w:ascii="Arial" w:hAnsi="Arial" w:cs="Arial"/>
              </w:rPr>
              <w:t xml:space="preserve">забавы с зависимостью эффекта от действия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8597D2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1E4302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FD76F8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A00BB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926F42" w:rsidRPr="009D4635" w14:paraId="3B58E6EB" w14:textId="77777777" w:rsidTr="00926F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872554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Изделия народных промыслов </w:t>
            </w:r>
            <w:r w:rsidRPr="009D463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AFF463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3F50F6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119C6C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AB7C6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26F42" w:rsidRPr="009D4635" w14:paraId="39CF7FF5" w14:textId="77777777" w:rsidTr="00926F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9FA3DB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Каталка соразмерная росту ребенка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5DE445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0B117E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AAF44D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B0C9C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926F42" w:rsidRPr="009D4635" w14:paraId="5A11FC49" w14:textId="77777777" w:rsidTr="00926F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6CB830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 xml:space="preserve">Каталки </w:t>
            </w:r>
            <w:r>
              <w:rPr>
                <w:rFonts w:ascii="Arial" w:hAnsi="Arial" w:cs="Arial"/>
              </w:rPr>
              <w:t>–</w:t>
            </w:r>
            <w:r w:rsidRPr="009D4635">
              <w:rPr>
                <w:rFonts w:ascii="Arial" w:hAnsi="Arial" w:cs="Arial"/>
              </w:rPr>
              <w:t xml:space="preserve"> с палочкой или шнурком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E2EFA4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103720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1FAA94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FD598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926F42" w:rsidRPr="009D4635" w14:paraId="1D41181E" w14:textId="77777777" w:rsidTr="00926F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087513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 xml:space="preserve">Качалка </w:t>
            </w:r>
            <w:r>
              <w:rPr>
                <w:rFonts w:ascii="Arial" w:hAnsi="Arial" w:cs="Arial"/>
              </w:rPr>
              <w:t>–</w:t>
            </w:r>
            <w:r w:rsidRPr="009D4635">
              <w:rPr>
                <w:rFonts w:ascii="Arial" w:hAnsi="Arial" w:cs="Arial"/>
              </w:rPr>
              <w:t xml:space="preserve"> балансир сферической формы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806413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8BDE48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DB3E89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AD819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926F42" w:rsidRPr="009D4635" w14:paraId="67545DFD" w14:textId="77777777" w:rsidTr="00926F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46F2FD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Книги детских писателей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E4C7AC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CD03AC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12D6CB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70695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26F42" w:rsidRPr="009D4635" w14:paraId="30D1C7A3" w14:textId="77777777" w:rsidTr="00926F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A6A747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Коврик массажный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6C05A4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213CEC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2AE321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84813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926F42" w:rsidRPr="009D4635" w14:paraId="6BAEFDD1" w14:textId="77777777" w:rsidTr="00926F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E47DAC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proofErr w:type="spellStart"/>
            <w:r w:rsidRPr="009D4635">
              <w:rPr>
                <w:rFonts w:ascii="Arial" w:hAnsi="Arial" w:cs="Arial"/>
              </w:rPr>
              <w:t>Кольцеброс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B617F0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C10DC2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398E76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B2D8A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26F42" w:rsidRPr="009D4635" w14:paraId="34E42366" w14:textId="77777777" w:rsidTr="00926F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4C3057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Коляска прогулочная среднего размера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E7455D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5CA667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6877F0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E06B6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26F42" w:rsidRPr="009D4635" w14:paraId="6E96A3B8" w14:textId="77777777" w:rsidTr="00926F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2ECB23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Комплект «Первые конструкции»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33C858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99AE83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C8A98F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DC837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26F42" w:rsidRPr="009D4635" w14:paraId="2C7D5007" w14:textId="77777777" w:rsidTr="00926F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13BD76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lastRenderedPageBreak/>
              <w:t>Комплект деревянных игрушек</w:t>
            </w:r>
            <w:r>
              <w:rPr>
                <w:rFonts w:ascii="Arial" w:hAnsi="Arial" w:cs="Arial"/>
              </w:rPr>
              <w:t>–</w:t>
            </w:r>
            <w:r w:rsidRPr="009D4635">
              <w:rPr>
                <w:rFonts w:ascii="Arial" w:hAnsi="Arial" w:cs="Arial"/>
              </w:rPr>
              <w:t>забав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582160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051A9E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DB08D3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E4FEF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926F42" w:rsidRPr="009D4635" w14:paraId="00BF919C" w14:textId="77777777" w:rsidTr="00926F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73EBF7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Комплект из стержней разной длины на единой основе и шариков для нанизывания и сортировки по цвету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305141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A9DB04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440F55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CF27D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26F42" w:rsidRPr="009D4635" w14:paraId="35A52A3C" w14:textId="77777777" w:rsidTr="00926F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41CC3D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Комплект конструкторов напольный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450D57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1D84FD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83DB91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B14AE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26F42" w:rsidRPr="009D4635" w14:paraId="38301476" w14:textId="77777777" w:rsidTr="00926F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51FD2A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Комплект мячей</w:t>
            </w:r>
            <w:r>
              <w:rPr>
                <w:rFonts w:ascii="Arial" w:hAnsi="Arial" w:cs="Arial"/>
              </w:rPr>
              <w:t>-</w:t>
            </w:r>
            <w:r w:rsidRPr="009D4635">
              <w:rPr>
                <w:rFonts w:ascii="Arial" w:hAnsi="Arial" w:cs="Arial"/>
              </w:rPr>
              <w:t>массажеров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6A0509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4FD667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E106BB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C218E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26F42" w:rsidRPr="009D4635" w14:paraId="7A17C9FB" w14:textId="77777777" w:rsidTr="00926F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8DBE79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Конструктор из мягких деталей среднего размера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D0E600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1450C4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6B1C9D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5695B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26F42" w:rsidRPr="009D4635" w14:paraId="0341F7BB" w14:textId="77777777" w:rsidTr="00926F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ACA12F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Куб с прорезями основных геометрических форм для сортировки объемных тел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B083C7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BC654D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87060D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FFAB5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26F42" w:rsidRPr="009D4635" w14:paraId="7BE5B34F" w14:textId="77777777" w:rsidTr="00926F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C96BB8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Кукла</w:t>
            </w:r>
            <w:r>
              <w:rPr>
                <w:rFonts w:ascii="Arial" w:hAnsi="Arial" w:cs="Arial"/>
              </w:rPr>
              <w:t>-</w:t>
            </w:r>
            <w:r w:rsidRPr="009D4635">
              <w:rPr>
                <w:rFonts w:ascii="Arial" w:hAnsi="Arial" w:cs="Arial"/>
              </w:rPr>
              <w:t>девочка с комплектом одежды, обуви, аксессуаров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3640D3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619400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77AA6E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1FD0C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26F42" w:rsidRPr="009D4635" w14:paraId="5F2F58F3" w14:textId="77777777" w:rsidTr="00926F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1CEAF1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Кукла</w:t>
            </w:r>
            <w:r>
              <w:rPr>
                <w:rFonts w:ascii="Arial" w:hAnsi="Arial" w:cs="Arial"/>
              </w:rPr>
              <w:t>-</w:t>
            </w:r>
            <w:r w:rsidRPr="009D4635">
              <w:rPr>
                <w:rFonts w:ascii="Arial" w:hAnsi="Arial" w:cs="Arial"/>
              </w:rPr>
              <w:t>мальчик с комплектом одежды, обуви, аксессуаров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6DE22A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8A2B18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A3F648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C1BB2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26F42" w:rsidRPr="009D4635" w14:paraId="42AAB8F3" w14:textId="77777777" w:rsidTr="00926F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744196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Куклы крупного размера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04F322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F01872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E6B6FE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6DF21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26F42" w:rsidRPr="009D4635" w14:paraId="77064DD8" w14:textId="77777777" w:rsidTr="00926F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861274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Куклы среднего размера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7EAD40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C96A89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08CE07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4CE97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26F42" w:rsidRPr="009D4635" w14:paraId="6C69E3B4" w14:textId="77777777" w:rsidTr="00926F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E55340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Куклы</w:t>
            </w:r>
            <w:r>
              <w:rPr>
                <w:rFonts w:ascii="Arial" w:hAnsi="Arial" w:cs="Arial"/>
              </w:rPr>
              <w:t>-</w:t>
            </w:r>
            <w:r w:rsidRPr="009D4635">
              <w:rPr>
                <w:rFonts w:ascii="Arial" w:hAnsi="Arial" w:cs="Arial"/>
              </w:rPr>
              <w:t>младенцы разных рас, с аксессуарами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B79AC9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B9F75E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53D5FE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5736C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926F42" w:rsidRPr="009D4635" w14:paraId="3F5A8CD8" w14:textId="77777777" w:rsidTr="00926F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5158C4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Кукольная кровать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C73218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D982DB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7DF7FB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F2BA7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26F42" w:rsidRPr="009D4635" w14:paraId="4E3AB76F" w14:textId="77777777" w:rsidTr="00926F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DA18E2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Кук</w:t>
            </w:r>
            <w:r>
              <w:rPr>
                <w:rFonts w:ascii="Arial" w:hAnsi="Arial" w:cs="Arial"/>
              </w:rPr>
              <w:t xml:space="preserve">ольный дом с мебелью (дерево)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F9447C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C50D3B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997583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DFDB3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26F42" w:rsidRPr="009D4635" w14:paraId="5A5C9307" w14:textId="77777777" w:rsidTr="00926F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9BFD75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Кукольный сто</w:t>
            </w:r>
            <w:r>
              <w:rPr>
                <w:rFonts w:ascii="Arial" w:hAnsi="Arial" w:cs="Arial"/>
              </w:rPr>
              <w:t>л со стульями крупного размера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574D11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345DAB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FA3074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1A8FC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26F42" w:rsidRPr="009D4635" w14:paraId="3919231D" w14:textId="77777777" w:rsidTr="00926F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815853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Кухонная плита соразмерная росту ребенка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262763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C20CDB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740C31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49D73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26F42" w:rsidRPr="009D4635" w14:paraId="511D4ED0" w14:textId="77777777" w:rsidTr="00926F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64DD50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Кухонный шкафчик соразмерный росту ребенка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8B0E5D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B310D9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9A59D4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503BE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26F42" w:rsidRPr="009D4635" w14:paraId="0943F712" w14:textId="77777777" w:rsidTr="00926F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6563A4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Ландшафтный макет (коврик)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AC81DE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FEDBB7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3FF2EB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6E962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926F42" w:rsidRPr="009D4635" w14:paraId="474C1907" w14:textId="77777777" w:rsidTr="00926F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6A364C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Лейка пластмассовая детская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B1C365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A1E5F6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FFFA57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3ABA1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26F42" w:rsidRPr="009D4635" w14:paraId="2329A0B4" w14:textId="77777777" w:rsidTr="00926F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68FDB4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Логическая игра на подбор цветных, теневых и контурных изображений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D9CC43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7E196D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A26ACE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80C39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26F42" w:rsidRPr="009D4635" w14:paraId="4AA75404" w14:textId="77777777" w:rsidTr="00926F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06E37F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lastRenderedPageBreak/>
              <w:t>Лодка среднего размера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524B44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1E3828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5D492D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CF387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926F42" w:rsidRPr="009D4635" w14:paraId="49B9D119" w14:textId="77777777" w:rsidTr="00926F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4EEC5B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Лото с разной тематикой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CE1CCD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33B1BA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35EA76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08C0F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26F42" w:rsidRPr="009D4635" w14:paraId="2C31F205" w14:textId="77777777" w:rsidTr="00926F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978804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Магнитная доска настенная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49FCC8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738442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A5BEA0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EFAA1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926F42" w:rsidRPr="009D4635" w14:paraId="70EA4FF3" w14:textId="77777777" w:rsidTr="00926F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1E634A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 xml:space="preserve">Магнитные лабиринты для развития </w:t>
            </w:r>
            <w:proofErr w:type="spellStart"/>
            <w:r w:rsidRPr="009D4635">
              <w:rPr>
                <w:rFonts w:ascii="Arial" w:hAnsi="Arial" w:cs="Arial"/>
              </w:rPr>
              <w:t>зрительномоторной</w:t>
            </w:r>
            <w:proofErr w:type="spellEnd"/>
            <w:r w:rsidRPr="009D4635">
              <w:rPr>
                <w:rFonts w:ascii="Arial" w:hAnsi="Arial" w:cs="Arial"/>
              </w:rPr>
              <w:t xml:space="preserve"> координации и межполушарного взаимодействия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D3CD93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824303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51B649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AF372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926F42" w:rsidRPr="009D4635" w14:paraId="69FA70F0" w14:textId="77777777" w:rsidTr="00926F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0A20ED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 xml:space="preserve">Матрешка </w:t>
            </w:r>
            <w:proofErr w:type="spellStart"/>
            <w:r w:rsidRPr="009D4635">
              <w:rPr>
                <w:rFonts w:ascii="Arial" w:hAnsi="Arial" w:cs="Arial"/>
              </w:rPr>
              <w:t>семикукольная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9E037B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F8684A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C5BA38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5E04B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26F42" w:rsidRPr="009D4635" w14:paraId="7FD2FCBA" w14:textId="77777777" w:rsidTr="00926F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CBA345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 xml:space="preserve">Мешочки для метания и упражнений на балансировку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43601C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CB0E67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F46567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2EE0B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926F42" w:rsidRPr="009D4635" w14:paraId="181286F7" w14:textId="77777777" w:rsidTr="00926F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365884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Мозаика с крупногабаритной основой, образцами изображений и крупными фигурами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EE9DFD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2FCB2C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925623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F5FFF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26F42" w:rsidRPr="009D4635" w14:paraId="17987F21" w14:textId="77777777" w:rsidTr="00926F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D07698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Мольберт двухсторонний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6255EB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871B1E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284CC1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54F85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26F42" w:rsidRPr="009D4635" w14:paraId="2324A11A" w14:textId="77777777" w:rsidTr="00926F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51D859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 xml:space="preserve">Музыкальные цифровые записи для детей </w:t>
            </w:r>
            <w:r w:rsidRPr="009D4635">
              <w:rPr>
                <w:rFonts w:ascii="Arial" w:hAnsi="Arial" w:cs="Arial"/>
              </w:rPr>
              <w:lastRenderedPageBreak/>
              <w:t>дошкольного возраста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E5B37C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237E20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AA88FC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61307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26F42" w:rsidRPr="009D4635" w14:paraId="284D1B89" w14:textId="77777777" w:rsidTr="00926F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4526B4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Мягкая «кочка»</w:t>
            </w:r>
            <w:r w:rsidRPr="009D4635">
              <w:rPr>
                <w:rFonts w:ascii="Arial" w:hAnsi="Arial" w:cs="Arial"/>
              </w:rPr>
              <w:t xml:space="preserve"> с массажной поверхностью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EAB370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F2A6AF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F136A1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99B06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926F42" w:rsidRPr="009D4635" w14:paraId="4BAFE987" w14:textId="77777777" w:rsidTr="00926F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260EE4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Мягкая дидактическая игрушка (крупная напольная)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161C8B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51C090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551367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62E02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926F42" w:rsidRPr="009D4635" w14:paraId="43903D20" w14:textId="77777777" w:rsidTr="00926F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9EC1FA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Мяч для игры в помещении, с резиновым шнуром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8456CF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030584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F742EA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EDA0F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926F42" w:rsidRPr="009D4635" w14:paraId="393C6519" w14:textId="77777777" w:rsidTr="00926F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85E000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Мяч надувной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EF1EA4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774DB8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ED8B5E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89B58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26F42" w:rsidRPr="009D4635" w14:paraId="3BB5FDCB" w14:textId="77777777" w:rsidTr="00926F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FF39A9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Мяч футбольный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53F078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3D10E6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BE1135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70D4B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26F42" w:rsidRPr="009D4635" w14:paraId="6CEC5B97" w14:textId="77777777" w:rsidTr="00926F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D61ED9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Набор «Гладильная доска и утюг»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6A5D52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8B019B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C989F2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E05AC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26F42" w:rsidRPr="009D4635" w14:paraId="019ADC90" w14:textId="77777777" w:rsidTr="00926F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82B454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Набор «Железная дорога»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4CD9C0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4A6F6B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A13F73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C07F9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26F42" w:rsidRPr="009D4635" w14:paraId="6FFD5C94" w14:textId="77777777" w:rsidTr="00926F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0C3297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Набор для завинчивания из элементов разных форм, размеров и цветов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FDA020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F4C5B9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52477D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D54DC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26F42" w:rsidRPr="009D4635" w14:paraId="2A91DD96" w14:textId="77777777" w:rsidTr="00926F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D57FBE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Набор для построения произвольных геометрических фигур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927E1B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FCA2BA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FBC05E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FA74C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26F42" w:rsidRPr="009D4635" w14:paraId="11EE5515" w14:textId="77777777" w:rsidTr="00926F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EE8834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lastRenderedPageBreak/>
              <w:t>Набор для уборки с тележкой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EBFC06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303072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BF5D14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2B60A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26F42" w:rsidRPr="009D4635" w14:paraId="03701C93" w14:textId="77777777" w:rsidTr="00926F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42C9FC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Набор для экспериментирования с водой: стол</w:t>
            </w:r>
            <w:r>
              <w:rPr>
                <w:rFonts w:ascii="Arial" w:hAnsi="Arial" w:cs="Arial"/>
              </w:rPr>
              <w:t>–</w:t>
            </w:r>
            <w:r w:rsidRPr="009D4635">
              <w:rPr>
                <w:rFonts w:ascii="Arial" w:hAnsi="Arial" w:cs="Arial"/>
              </w:rPr>
              <w:t>поддон, емкости 2</w:t>
            </w:r>
            <w:r>
              <w:rPr>
                <w:rFonts w:ascii="Arial" w:hAnsi="Arial" w:cs="Arial"/>
              </w:rPr>
              <w:t>–</w:t>
            </w:r>
            <w:r w:rsidRPr="009D4635">
              <w:rPr>
                <w:rFonts w:ascii="Arial" w:hAnsi="Arial" w:cs="Arial"/>
              </w:rPr>
              <w:t>3 размеров и разной формы, предметы</w:t>
            </w:r>
            <w:r>
              <w:rPr>
                <w:rFonts w:ascii="Arial" w:hAnsi="Arial" w:cs="Arial"/>
              </w:rPr>
              <w:t>–</w:t>
            </w:r>
            <w:r w:rsidRPr="009D4635">
              <w:rPr>
                <w:rFonts w:ascii="Arial" w:hAnsi="Arial" w:cs="Arial"/>
              </w:rPr>
              <w:t xml:space="preserve">орудия для переливания и вылавливания </w:t>
            </w:r>
            <w:r>
              <w:rPr>
                <w:rFonts w:ascii="Arial" w:hAnsi="Arial" w:cs="Arial"/>
              </w:rPr>
              <w:t>–</w:t>
            </w:r>
            <w:r w:rsidRPr="009D4635">
              <w:rPr>
                <w:rFonts w:ascii="Arial" w:hAnsi="Arial" w:cs="Arial"/>
              </w:rPr>
              <w:t xml:space="preserve"> черпачки, сачки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4BD410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134C0B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5920DB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E49C1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926F42" w:rsidRPr="009D4635" w14:paraId="792704C2" w14:textId="77777777" w:rsidTr="00926F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04F45D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Набор для экспериментирования с песком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1F8021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836500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C6AA4F" w14:textId="77777777" w:rsidR="00926F42" w:rsidRPr="009D4635" w:rsidRDefault="00926F42" w:rsidP="00587045">
            <w:pPr>
              <w:spacing w:line="36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07576" w14:textId="77777777" w:rsidR="00926F42" w:rsidRPr="009D4635" w:rsidRDefault="00926F42" w:rsidP="00587045">
            <w:pPr>
              <w:spacing w:line="360" w:lineRule="auto"/>
              <w:rPr>
                <w:rFonts w:ascii="Arial" w:eastAsia="Times New Roman" w:hAnsi="Arial" w:cs="Arial"/>
              </w:rPr>
            </w:pPr>
          </w:p>
        </w:tc>
      </w:tr>
      <w:tr w:rsidR="00926F42" w:rsidRPr="009D4635" w14:paraId="443580BA" w14:textId="77777777" w:rsidTr="00926F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EE7EF6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Набор емкостей с крышками разного размера и цвета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898035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0826C0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C3881E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99DC0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26F42" w:rsidRPr="009D4635" w14:paraId="115EDCD3" w14:textId="77777777" w:rsidTr="00926F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983F54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Набор игрушек для игры с песком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C2589A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CDD2AD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1822AC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6E292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926F42" w:rsidRPr="009D4635" w14:paraId="49D582CB" w14:textId="77777777" w:rsidTr="00926F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4A3FB3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Набор из мягкого пластика для плоскостного конструирования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7AA6F1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636191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A2AE5F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86347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26F42" w:rsidRPr="009D4635" w14:paraId="4D315326" w14:textId="77777777" w:rsidTr="00926F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078415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 xml:space="preserve">Набор из объемных элементов разных повторяющихся форм, цветов и размеров на общем </w:t>
            </w:r>
            <w:r w:rsidRPr="009D4635">
              <w:rPr>
                <w:rFonts w:ascii="Arial" w:hAnsi="Arial" w:cs="Arial"/>
              </w:rPr>
              <w:lastRenderedPageBreak/>
              <w:t>основании для сравнения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62E767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544917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84B5C5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E2C2B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26F42" w:rsidRPr="009D4635" w14:paraId="6BF24B11" w14:textId="77777777" w:rsidTr="00926F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4FB75C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Набор из русских шумовых инструментов (детский)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3A4D78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BAB09C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163D78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0F48C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26F42" w:rsidRPr="009D4635" w14:paraId="4BD4FB08" w14:textId="77777777" w:rsidTr="00926F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36AB75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Набор инструментов для ремонтных работ (пластмассовый)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5C9114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36837B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5EF002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A4CE7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26F42" w:rsidRPr="009D4635" w14:paraId="66B9E338" w14:textId="77777777" w:rsidTr="00926F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AF35D3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 xml:space="preserve">Набор картинок для группировки и обобщения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B0CA47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4CCB79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26DE50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B787B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26F42" w:rsidRPr="009D4635" w14:paraId="76EFDAE4" w14:textId="77777777" w:rsidTr="00926F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4EC1B3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Набор кубиков среднего размера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69A826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649584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C8CF62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8A1B1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26F42" w:rsidRPr="009D4635" w14:paraId="54325C20" w14:textId="77777777" w:rsidTr="00926F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AD43A1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Набор кукольных постельных принадлежностей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08596C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5B4739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C81806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E4824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26F42" w:rsidRPr="009D4635" w14:paraId="5AF0D61F" w14:textId="77777777" w:rsidTr="00926F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0529AB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Набор машинок разного назначения, для детей 2</w:t>
            </w:r>
            <w:r>
              <w:rPr>
                <w:rFonts w:ascii="Arial" w:hAnsi="Arial" w:cs="Arial"/>
              </w:rPr>
              <w:t>–</w:t>
            </w:r>
            <w:r w:rsidRPr="009D4635">
              <w:rPr>
                <w:rFonts w:ascii="Arial" w:hAnsi="Arial" w:cs="Arial"/>
              </w:rPr>
              <w:t>4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1C4A22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54B8FE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49BC6B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E3C6C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926F42" w:rsidRPr="009D4635" w14:paraId="4C7BA922" w14:textId="77777777" w:rsidTr="00926F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5349C3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Набор медицинских принадлежностей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41AA42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2D9FCF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58AF61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CD45D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26F42" w:rsidRPr="009D4635" w14:paraId="6AA291A6" w14:textId="77777777" w:rsidTr="00926F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1463C7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Набор муляжей овощей и фруктов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44AEC0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F0ACFA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28D99F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18AB2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26F42" w:rsidRPr="009D4635" w14:paraId="73A509D1" w14:textId="77777777" w:rsidTr="00926F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BA75FA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Набор мягких модулей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4CEE83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66C046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EB2F79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90582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926F42" w:rsidRPr="009D4635" w14:paraId="3DCB4CEA" w14:textId="77777777" w:rsidTr="00926F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767C9B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Набор мячей разного размера (резина)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970C84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C8055B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82795C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6774B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926F42" w:rsidRPr="009D4635" w14:paraId="683621CF" w14:textId="77777777" w:rsidTr="00926F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529097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lastRenderedPageBreak/>
              <w:t>Набор объемных тел (кубы, цилиндры, бруски, шары, диски)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81B3B0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D7680A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BF2032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312D4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26F42" w:rsidRPr="009D4635" w14:paraId="69C3B750" w14:textId="77777777" w:rsidTr="00926F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BBF762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Набор объемных элементов для установки на голову для упражнений на балансировку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0E6E19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A2ACE4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CF91AE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4746F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926F42" w:rsidRPr="009D4635" w14:paraId="2FEDBC13" w14:textId="77777777" w:rsidTr="00926F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5C74F9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 xml:space="preserve">Набор </w:t>
            </w:r>
            <w:proofErr w:type="spellStart"/>
            <w:r w:rsidRPr="009D4635">
              <w:rPr>
                <w:rFonts w:ascii="Arial" w:hAnsi="Arial" w:cs="Arial"/>
              </w:rPr>
              <w:t>пазлов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002011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DAFB14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DEEC02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0D5FA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26F42" w:rsidRPr="009D4635" w14:paraId="47740738" w14:textId="77777777" w:rsidTr="00926F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550017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Набор парикмахера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F14E5E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584817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D248F6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5DE75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26F42" w:rsidRPr="009D4635" w14:paraId="2C701686" w14:textId="77777777" w:rsidTr="00926F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45CB95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Набор парных картинок (предметные) для сравнения различной тематики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9FDD9C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057247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FDE802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A62E0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26F42" w:rsidRPr="009D4635" w14:paraId="3119241C" w14:textId="77777777" w:rsidTr="00926F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1CE2ED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Набор принадлежностей для ухода за куклой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3A8C8A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2E804B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FCA83E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F3B0D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26F42" w:rsidRPr="009D4635" w14:paraId="1B665302" w14:textId="77777777" w:rsidTr="00926F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8B1D77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Набор разноцветных кеглей с мячом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F62928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95D5F2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3D8CD6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0EB78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926F42" w:rsidRPr="009D4635" w14:paraId="3E25961B" w14:textId="77777777" w:rsidTr="00926F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8B233B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Набор разрезных овощей и фруктов с ножом и разделочной доской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D36E6A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3FCC7F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9504DE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8A597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926F42" w:rsidRPr="009D4635" w14:paraId="58BC46F5" w14:textId="77777777" w:rsidTr="00926F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FC5436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Набор репродукций картин о природе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37839E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C122BC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5E5413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C2535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26F42" w:rsidRPr="009D4635" w14:paraId="56413CFC" w14:textId="77777777" w:rsidTr="00926F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FB03A3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 xml:space="preserve">Набор репродукций картин русских художников </w:t>
            </w:r>
            <w:r>
              <w:rPr>
                <w:rFonts w:ascii="Arial" w:hAnsi="Arial" w:cs="Arial"/>
              </w:rPr>
              <w:t>–</w:t>
            </w:r>
            <w:r w:rsidRPr="009D4635">
              <w:rPr>
                <w:rFonts w:ascii="Arial" w:hAnsi="Arial" w:cs="Arial"/>
              </w:rPr>
              <w:t xml:space="preserve"> </w:t>
            </w:r>
            <w:r w:rsidRPr="009D4635">
              <w:rPr>
                <w:rFonts w:ascii="Arial" w:hAnsi="Arial" w:cs="Arial"/>
              </w:rPr>
              <w:lastRenderedPageBreak/>
              <w:t>иллюстраций к художественным произведениям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C76DDD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CE9579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4902CB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D1CA9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26F42" w:rsidRPr="009D4635" w14:paraId="1B5284F4" w14:textId="77777777" w:rsidTr="00926F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CD753A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Набор самолетов мелкого размера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16F834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3CBD55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82291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319D2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926F42" w:rsidRPr="009D4635" w14:paraId="4D77EAEC" w14:textId="77777777" w:rsidTr="00926F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C33B43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Набор солдатиков среднего размера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C56324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7921D6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13ECB3" w14:textId="77777777" w:rsidR="00926F42" w:rsidRPr="009D4635" w:rsidRDefault="00926F42" w:rsidP="00587045">
            <w:pPr>
              <w:spacing w:line="36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C86B0" w14:textId="77777777" w:rsidR="00926F42" w:rsidRPr="009D4635" w:rsidRDefault="00926F42" w:rsidP="00587045">
            <w:pPr>
              <w:spacing w:line="360" w:lineRule="auto"/>
              <w:rPr>
                <w:rFonts w:ascii="Arial" w:eastAsia="Times New Roman" w:hAnsi="Arial" w:cs="Arial"/>
              </w:rPr>
            </w:pPr>
          </w:p>
        </w:tc>
      </w:tr>
      <w:tr w:rsidR="00926F42" w:rsidRPr="009D4635" w14:paraId="58A7C109" w14:textId="77777777" w:rsidTr="00926F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7C4989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Набор столовой посуды для игры с куклой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1DD288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226300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3CEEA9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CA662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26F42" w:rsidRPr="009D4635" w14:paraId="6F2DEC64" w14:textId="77777777" w:rsidTr="00926F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A56264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Набор чайной посуды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BC744B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C60C2E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CE1DA1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35698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26F42" w:rsidRPr="009D4635" w14:paraId="37C29C34" w14:textId="77777777" w:rsidTr="00926F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D2BD1A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Наборы авторских игровых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AD6330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C312FD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BC32A0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EFF3D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926F42" w:rsidRPr="009D4635" w14:paraId="2074B783" w14:textId="77777777" w:rsidTr="00926F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EF56F3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 xml:space="preserve">Наборы объемных элементов для развития основных движений и балансировки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E77CDF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AE539F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CAE814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647FE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926F42" w:rsidRPr="009D4635" w14:paraId="41094D05" w14:textId="77777777" w:rsidTr="00926F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B0E712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Наборы одежды для разной погоды для кукол</w:t>
            </w:r>
            <w:r>
              <w:rPr>
                <w:rFonts w:ascii="Arial" w:hAnsi="Arial" w:cs="Arial"/>
              </w:rPr>
              <w:t>–</w:t>
            </w:r>
            <w:r w:rsidRPr="009D4635">
              <w:rPr>
                <w:rFonts w:ascii="Arial" w:hAnsi="Arial" w:cs="Arial"/>
              </w:rPr>
              <w:t xml:space="preserve">младенцев девочек и мальчиков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9D6624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6473A8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B5C22E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749DC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26F42" w:rsidRPr="009D4635" w14:paraId="13005D36" w14:textId="77777777" w:rsidTr="00926F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DC9954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 xml:space="preserve">Наборы продуктов, хлеба, выпечки для сюжетных игр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F2DD31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1C8B0C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0F3AEE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481B2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26F42" w:rsidRPr="009D4635" w14:paraId="72EE62BD" w14:textId="77777777" w:rsidTr="00926F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04A867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Напольный конструктор деревянный цветной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BD2B58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34A415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87C704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ADB5D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26F42" w:rsidRPr="009D4635" w14:paraId="06CDDC18" w14:textId="77777777" w:rsidTr="00926F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4ED257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lastRenderedPageBreak/>
              <w:t xml:space="preserve">Настенный планшет </w:t>
            </w:r>
            <w:r>
              <w:rPr>
                <w:rFonts w:ascii="Arial" w:hAnsi="Arial" w:cs="Arial"/>
              </w:rPr>
              <w:t>«</w:t>
            </w:r>
            <w:r w:rsidRPr="009D4635">
              <w:rPr>
                <w:rFonts w:ascii="Arial" w:hAnsi="Arial" w:cs="Arial"/>
              </w:rPr>
              <w:t>Погода</w:t>
            </w:r>
            <w:r>
              <w:rPr>
                <w:rFonts w:ascii="Arial" w:hAnsi="Arial" w:cs="Arial"/>
              </w:rPr>
              <w:t>»</w:t>
            </w:r>
            <w:r w:rsidRPr="009D4635">
              <w:rPr>
                <w:rFonts w:ascii="Arial" w:hAnsi="Arial" w:cs="Arial"/>
              </w:rPr>
              <w:t xml:space="preserve"> с набором карточек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E819D0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3321F9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AB0608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319B3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926F42" w:rsidRPr="009D4635" w14:paraId="6A26ECDB" w14:textId="77777777" w:rsidTr="00926F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81460F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 xml:space="preserve">Настенный планшет </w:t>
            </w:r>
            <w:r>
              <w:rPr>
                <w:rFonts w:ascii="Arial" w:hAnsi="Arial" w:cs="Arial"/>
              </w:rPr>
              <w:t>«</w:t>
            </w:r>
            <w:r w:rsidRPr="009D4635">
              <w:rPr>
                <w:rFonts w:ascii="Arial" w:hAnsi="Arial" w:cs="Arial"/>
              </w:rPr>
              <w:t>Распорядок дня</w:t>
            </w:r>
            <w:r>
              <w:rPr>
                <w:rFonts w:ascii="Arial" w:hAnsi="Arial" w:cs="Arial"/>
              </w:rPr>
              <w:t>»</w:t>
            </w:r>
            <w:r w:rsidRPr="009D4635">
              <w:rPr>
                <w:rFonts w:ascii="Arial" w:hAnsi="Arial" w:cs="Arial"/>
              </w:rPr>
              <w:t xml:space="preserve"> с набором карточек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696FE9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F71BE7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F65A18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AF0DB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26F42" w:rsidRPr="009D4635" w14:paraId="29F72F91" w14:textId="77777777" w:rsidTr="00926F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598298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 xml:space="preserve">Настенный планшет </w:t>
            </w:r>
            <w:r>
              <w:rPr>
                <w:rFonts w:ascii="Arial" w:hAnsi="Arial" w:cs="Arial"/>
              </w:rPr>
              <w:t>«</w:t>
            </w:r>
            <w:r w:rsidRPr="009D4635">
              <w:rPr>
                <w:rFonts w:ascii="Arial" w:hAnsi="Arial" w:cs="Arial"/>
              </w:rPr>
              <w:t>Мы дежурим</w:t>
            </w:r>
            <w:r>
              <w:rPr>
                <w:rFonts w:ascii="Arial" w:hAnsi="Arial" w:cs="Arial"/>
              </w:rPr>
              <w:t>»</w:t>
            </w:r>
            <w:r w:rsidRPr="009D4635">
              <w:rPr>
                <w:rFonts w:ascii="Arial" w:hAnsi="Arial" w:cs="Arial"/>
              </w:rPr>
              <w:t xml:space="preserve"> с набором карточек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F3F6C7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4F3059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FE8A25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66FAD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926F42" w:rsidRPr="009D4635" w14:paraId="4E54FA84" w14:textId="77777777" w:rsidTr="00926F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E8A0ED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Настольно</w:t>
            </w:r>
            <w:r>
              <w:rPr>
                <w:rFonts w:ascii="Arial" w:hAnsi="Arial" w:cs="Arial"/>
              </w:rPr>
              <w:t>–</w:t>
            </w:r>
            <w:r w:rsidRPr="009D4635">
              <w:rPr>
                <w:rFonts w:ascii="Arial" w:hAnsi="Arial" w:cs="Arial"/>
              </w:rPr>
              <w:t xml:space="preserve">печатные игры для детей второй младшей группы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725002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742123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280F55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124FD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26F42" w:rsidRPr="009D4635" w14:paraId="362AA492" w14:textId="77777777" w:rsidTr="00926F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1B767E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 xml:space="preserve">Неваляшки разных размеров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9D7FC4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3B3A53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395DDE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2CDB6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26F42" w:rsidRPr="009D4635" w14:paraId="3962CA01" w14:textId="77777777" w:rsidTr="00926F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F84CA2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Обруч малого диаметра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A0A349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A52FD1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2827FD" w14:textId="77777777" w:rsidR="00926F42" w:rsidRPr="009D4635" w:rsidRDefault="00926F42" w:rsidP="00587045">
            <w:pPr>
              <w:spacing w:line="36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2DE31" w14:textId="77777777" w:rsidR="00926F42" w:rsidRPr="009D4635" w:rsidRDefault="00926F42" w:rsidP="00587045">
            <w:pPr>
              <w:spacing w:line="360" w:lineRule="auto"/>
              <w:rPr>
                <w:rFonts w:ascii="Arial" w:eastAsia="Times New Roman" w:hAnsi="Arial" w:cs="Arial"/>
              </w:rPr>
            </w:pPr>
          </w:p>
        </w:tc>
      </w:tr>
      <w:tr w:rsidR="00926F42" w:rsidRPr="009D4635" w14:paraId="4D22BB26" w14:textId="77777777" w:rsidTr="00926F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EC57CA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Объемные вкладыши из 3</w:t>
            </w:r>
            <w:r>
              <w:rPr>
                <w:rFonts w:ascii="Arial" w:hAnsi="Arial" w:cs="Arial"/>
              </w:rPr>
              <w:t>–</w:t>
            </w:r>
            <w:r w:rsidRPr="009D4635">
              <w:rPr>
                <w:rFonts w:ascii="Arial" w:hAnsi="Arial" w:cs="Arial"/>
              </w:rPr>
              <w:t>4 элементов (миски, конусы)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F0A88B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7E8CE6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F03A6F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E76DC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26F42" w:rsidRPr="009D4635" w14:paraId="2BA5B9C4" w14:textId="77777777" w:rsidTr="00926F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7289DB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 xml:space="preserve">Парные картинки типа </w:t>
            </w:r>
            <w:r>
              <w:rPr>
                <w:rFonts w:ascii="Arial" w:hAnsi="Arial" w:cs="Arial"/>
              </w:rPr>
              <w:t>«</w:t>
            </w:r>
            <w:r w:rsidRPr="009D4635">
              <w:rPr>
                <w:rFonts w:ascii="Arial" w:hAnsi="Arial" w:cs="Arial"/>
              </w:rPr>
              <w:t>лото</w:t>
            </w:r>
            <w:r>
              <w:rPr>
                <w:rFonts w:ascii="Arial" w:hAnsi="Arial" w:cs="Arial"/>
              </w:rPr>
              <w:t>»</w:t>
            </w:r>
            <w:r w:rsidRPr="009D4635">
              <w:rPr>
                <w:rFonts w:ascii="Arial" w:hAnsi="Arial" w:cs="Arial"/>
              </w:rPr>
              <w:t xml:space="preserve"> различной тематики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1F635C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33A13A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BD21FD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D9A50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26F42" w:rsidRPr="009D4635" w14:paraId="77E2B79A" w14:textId="77777777" w:rsidTr="00926F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D471B8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 xml:space="preserve">Перчаточные куклы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1B4754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8C5728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F853BF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1CBC3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26F42" w:rsidRPr="009D4635" w14:paraId="7FC95B39" w14:textId="77777777" w:rsidTr="00926F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AA7EE3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Пирамида настольная, окрашенная в основные цвета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D2B2B0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1DFD2D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868F1F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D880E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26F42" w:rsidRPr="009D4635" w14:paraId="531328BF" w14:textId="77777777" w:rsidTr="00926F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BD8740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lastRenderedPageBreak/>
              <w:t>Пожарная машина среднего размера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FA91AC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B32AC8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7D1671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2DA73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26F42" w:rsidRPr="009D4635" w14:paraId="7A962709" w14:textId="77777777" w:rsidTr="00926F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0EFF5B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 xml:space="preserve">Разрезные картинки, на различное количество частей по прямой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6702F9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E9FE26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C7BCAB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D9CD3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26F42" w:rsidRPr="009D4635" w14:paraId="5BAC8DBF" w14:textId="77777777" w:rsidTr="00926F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64830C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Ракета среднего размера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044A16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9B0907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B645FC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79282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926F42" w:rsidRPr="009D4635" w14:paraId="35074705" w14:textId="77777777" w:rsidTr="00926F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C6B06E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 xml:space="preserve">Рамка с одним видом застежки на каждой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6B2FD9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176109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F281DD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CF531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26F42" w:rsidRPr="009D4635" w14:paraId="3531B17A" w14:textId="77777777" w:rsidTr="00926F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3C6C25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Рамки</w:t>
            </w:r>
            <w:r>
              <w:rPr>
                <w:rFonts w:ascii="Arial" w:hAnsi="Arial" w:cs="Arial"/>
              </w:rPr>
              <w:t>-</w:t>
            </w:r>
            <w:r w:rsidRPr="009D4635">
              <w:rPr>
                <w:rFonts w:ascii="Arial" w:hAnsi="Arial" w:cs="Arial"/>
              </w:rPr>
              <w:t xml:space="preserve">вкладыши с различными формами, разными по величине, различных цветов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0DC5C5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68F9FF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4B86F9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5E868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26F42" w:rsidRPr="009D4635" w14:paraId="6FD779FA" w14:textId="77777777" w:rsidTr="00926F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726B0A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Руль игровой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8130AF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355913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A73440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C48F4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926F42" w:rsidRPr="009D4635" w14:paraId="2BEAAB1F" w14:textId="77777777" w:rsidTr="00926F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6F54A5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Ручные балансиры для развития ловкости и зрительно</w:t>
            </w:r>
            <w:r>
              <w:rPr>
                <w:rFonts w:ascii="Arial" w:hAnsi="Arial" w:cs="Arial"/>
              </w:rPr>
              <w:t>–</w:t>
            </w:r>
            <w:r w:rsidRPr="009D4635">
              <w:rPr>
                <w:rFonts w:ascii="Arial" w:hAnsi="Arial" w:cs="Arial"/>
              </w:rPr>
              <w:t xml:space="preserve">моторной координации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0F1C47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BC9D92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F5B259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7BEAD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926F42" w:rsidRPr="009D4635" w14:paraId="6F2FC03C" w14:textId="77777777" w:rsidTr="00926F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B3878C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Серии из 2</w:t>
            </w:r>
            <w:r>
              <w:rPr>
                <w:rFonts w:ascii="Arial" w:hAnsi="Arial" w:cs="Arial"/>
              </w:rPr>
              <w:t>–</w:t>
            </w:r>
            <w:r w:rsidRPr="009D4635">
              <w:rPr>
                <w:rFonts w:ascii="Arial" w:hAnsi="Arial" w:cs="Arial"/>
              </w:rPr>
              <w:t>3 и 4</w:t>
            </w:r>
            <w:r>
              <w:rPr>
                <w:rFonts w:ascii="Arial" w:hAnsi="Arial" w:cs="Arial"/>
              </w:rPr>
              <w:t>–</w:t>
            </w:r>
            <w:r w:rsidRPr="009D4635">
              <w:rPr>
                <w:rFonts w:ascii="Arial" w:hAnsi="Arial" w:cs="Arial"/>
              </w:rPr>
              <w:t xml:space="preserve">6 картинок для установления последовательности действий и событий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63E40B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306033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E75513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79DDC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26F42" w:rsidRPr="009D4635" w14:paraId="43E64739" w14:textId="77777777" w:rsidTr="00926F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EEAA4C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Серии из 4–</w:t>
            </w:r>
            <w:r w:rsidRPr="009D4635">
              <w:rPr>
                <w:rFonts w:ascii="Arial" w:hAnsi="Arial" w:cs="Arial"/>
              </w:rPr>
              <w:t xml:space="preserve">6 картинок: части суток (деятельность людей </w:t>
            </w:r>
            <w:r w:rsidRPr="009D4635">
              <w:rPr>
                <w:rFonts w:ascii="Arial" w:hAnsi="Arial" w:cs="Arial"/>
              </w:rPr>
              <w:lastRenderedPageBreak/>
              <w:t xml:space="preserve">ближайшего окружения)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07D9B0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lastRenderedPageBreak/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36F1A1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E08C45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2384B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26F42" w:rsidRPr="009D4635" w14:paraId="707A0942" w14:textId="77777777" w:rsidTr="00926F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473576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 xml:space="preserve">Серии картинок: времена года (пейзажи, жизнь животных, характерные виды работ и отдыха людей)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DAF550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01EB3B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AA294C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F33FC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26F42" w:rsidRPr="009D4635" w14:paraId="01F801A8" w14:textId="77777777" w:rsidTr="00926F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C22A75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Скакалка детская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E3792E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ACE021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1F4D19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D7C58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926F42" w:rsidRPr="009D4635" w14:paraId="339371F1" w14:textId="77777777" w:rsidTr="00926F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643AA9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Складные кубики с предметными картинками (4</w:t>
            </w:r>
            <w:r>
              <w:rPr>
                <w:rFonts w:ascii="Arial" w:hAnsi="Arial" w:cs="Arial"/>
              </w:rPr>
              <w:t>–</w:t>
            </w:r>
            <w:r w:rsidRPr="009D4635">
              <w:rPr>
                <w:rFonts w:ascii="Arial" w:hAnsi="Arial" w:cs="Arial"/>
              </w:rPr>
              <w:t>6 частей)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2B3AD0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7C311A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748FE2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097FB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26F42" w:rsidRPr="009D4635" w14:paraId="65E6EF89" w14:textId="77777777" w:rsidTr="00926F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870AD6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Стол для ухода за куклой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B776E0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5865FD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4D62FD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B7A13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926F42" w:rsidRPr="009D4635" w14:paraId="22027317" w14:textId="77777777" w:rsidTr="00926F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80434B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Стол для экспериментирования с песком и водой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A27CFF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A219ED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C98A64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EEA61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926F42" w:rsidRPr="009D4635" w14:paraId="4BBB8415" w14:textId="77777777" w:rsidTr="00926F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0609C1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Строительно</w:t>
            </w:r>
            <w:r>
              <w:rPr>
                <w:rFonts w:ascii="Arial" w:hAnsi="Arial" w:cs="Arial"/>
              </w:rPr>
              <w:t>-</w:t>
            </w:r>
            <w:r w:rsidRPr="009D4635">
              <w:rPr>
                <w:rFonts w:ascii="Arial" w:hAnsi="Arial" w:cs="Arial"/>
              </w:rPr>
              <w:t xml:space="preserve">эксплуатационный транспорт (пластмассовый)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B10722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6B6AE9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F13207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91806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26F42" w:rsidRPr="009D4635" w14:paraId="27E46101" w14:textId="77777777" w:rsidTr="00926F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C6F4AA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Сухой бассейн с комплектом шаров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A51233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B7EC7F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F87FEF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0A55A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926F42" w:rsidRPr="009D4635" w14:paraId="11BCE83D" w14:textId="77777777" w:rsidTr="00926F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6A1C75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 xml:space="preserve">Сюжетные картинки (с различной тематикой крупного формата)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D29E14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073C8F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AB04E1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6F7CB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26F42" w:rsidRPr="009D4635" w14:paraId="0C5804B3" w14:textId="77777777" w:rsidTr="00926F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261633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lastRenderedPageBreak/>
              <w:t>Тележка</w:t>
            </w:r>
            <w:r>
              <w:rPr>
                <w:rFonts w:ascii="Arial" w:hAnsi="Arial" w:cs="Arial"/>
              </w:rPr>
              <w:t>-</w:t>
            </w:r>
            <w:r w:rsidRPr="009D4635">
              <w:rPr>
                <w:rFonts w:ascii="Arial" w:hAnsi="Arial" w:cs="Arial"/>
              </w:rPr>
              <w:t>ящик крупная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2E522F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139CA2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6CB83D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4B748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926F42" w:rsidRPr="009D4635" w14:paraId="74EB32D2" w14:textId="77777777" w:rsidTr="00926F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B8FBB4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Телефон игровой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9CF676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A81768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96EB70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30ECB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26F42" w:rsidRPr="009D4635" w14:paraId="729C9045" w14:textId="77777777" w:rsidTr="00926F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09A184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Тренажер для формирования воздушной струи разной интенсивности для развития 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862F47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D0870C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D97913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6C410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926F42" w:rsidRPr="009D4635" w14:paraId="3F5E78CD" w14:textId="77777777" w:rsidTr="00926F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57ADEF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 xml:space="preserve">Фигурки домашних животных с реалистичными изображением и пропорциями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B8A83A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1AA364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FB29F0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4CAA1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26F42" w:rsidRPr="009D4635" w14:paraId="217F8725" w14:textId="77777777" w:rsidTr="00926F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4D230C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Цифровое хранилище с видеофильмами, народными песнями и плясками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463D47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A9B64B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C32B7F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86F37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926F42" w:rsidRPr="009D4635" w14:paraId="0BCCD124" w14:textId="77777777" w:rsidTr="00926F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705B14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Ширма для кукольного театра, трансформируемая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62D06D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E2CE59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13039F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EDC0E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26F42" w:rsidRPr="009D4635" w14:paraId="7E2C411E" w14:textId="77777777" w:rsidTr="00926F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801391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Шкаф для кукольной одежды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7B7214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D418EC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CCDD4A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24BA1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26F42" w:rsidRPr="009D4635" w14:paraId="717D9CAE" w14:textId="77777777" w:rsidTr="00926F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CB0FBE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 xml:space="preserve">Шнуровка различного уровня сложности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27989B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164F12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E45170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4FEBE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26F42" w:rsidRPr="009D4635" w14:paraId="64E43176" w14:textId="77777777" w:rsidTr="00926F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F0C15C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 xml:space="preserve">Электронный носитель данных с русскими народными </w:t>
            </w:r>
            <w:r w:rsidRPr="009D4635">
              <w:rPr>
                <w:rFonts w:ascii="Arial" w:hAnsi="Arial" w:cs="Arial"/>
              </w:rPr>
              <w:lastRenderedPageBreak/>
              <w:t>песнями для детей дошкольного возраста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36D3E5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6BBA34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D337B4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CDF6E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926F42" w:rsidRPr="009D4635" w14:paraId="23393341" w14:textId="77777777" w:rsidTr="00926F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4A660B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Электронный носитель данных со звуками природы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39763C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79A527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C19C56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780E8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926F42" w:rsidRPr="009D4635" w14:paraId="73D6D4D4" w14:textId="77777777" w:rsidTr="00926F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6FF876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 xml:space="preserve">Элементы костюма для уголка ряженья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9BBB62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706364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A19D10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34F53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26F42" w:rsidRPr="009D4635" w14:paraId="5B2578FF" w14:textId="77777777" w:rsidTr="00926F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AFB344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Юла или волчок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7D010F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9E6F9F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2CF211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F3EB4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26F42" w:rsidRPr="009D4635" w14:paraId="24FDF080" w14:textId="77777777" w:rsidTr="00926F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9FC745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Безопасные ножницы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AC8CD7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A3E7BB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FD9952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FB4F5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26F42" w:rsidRPr="009D4635" w14:paraId="1113E862" w14:textId="77777777" w:rsidTr="00926F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001BA4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Бумага для рисования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3144CF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29980F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BB4FA4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B1866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26F42" w:rsidRPr="009D4635" w14:paraId="0093D753" w14:textId="77777777" w:rsidTr="00926F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C6BDA9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Бумага разного цвета и формата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66CFDE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413877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1FE548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BA98A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26F42" w:rsidRPr="009D4635" w14:paraId="4D037AF7" w14:textId="77777777" w:rsidTr="00926F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B83A82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Доска для работы с пластилином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A95F47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B8E1C2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B9CDCF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93B43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26F42" w:rsidRPr="009D4635" w14:paraId="0EBF0976" w14:textId="77777777" w:rsidTr="00926F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9138DD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Карандаши цветные (6 цветов)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3F35AC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FAFAF3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7A12AB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B1486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26F42" w:rsidRPr="009D4635" w14:paraId="3838B2BE" w14:textId="77777777" w:rsidTr="00926F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DAB0DC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Кисточка №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BFBC37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A47115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930A11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62D68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26F42" w:rsidRPr="009D4635" w14:paraId="5A9BF2DF" w14:textId="77777777" w:rsidTr="00926F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2DF332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Кисточка № 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D7ACA3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06E392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5549A2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68D6A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26F42" w:rsidRPr="009D4635" w14:paraId="41F688D7" w14:textId="77777777" w:rsidTr="00926F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C14D46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Кисточка № 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BE3E5D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6B37A5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42A82F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AD47C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26F42" w:rsidRPr="009D4635" w14:paraId="3B320790" w14:textId="77777777" w:rsidTr="00926F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EC7A3F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Кисточка щетинная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1A8A11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2F9D72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B7EE36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A789E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26F42" w:rsidRPr="009D4635" w14:paraId="0C4E2BDB" w14:textId="77777777" w:rsidTr="00926F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58E1B4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Клей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D772C9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5B4BEF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7CCB2C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B0511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26F42" w:rsidRPr="009D4635" w14:paraId="0E29D0A0" w14:textId="77777777" w:rsidTr="00926F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F51965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Краски гуашь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DC114F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90C077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347AFD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EE2A5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26F42" w:rsidRPr="009D4635" w14:paraId="2B492902" w14:textId="77777777" w:rsidTr="00926F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354730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Краски пальчиковые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F8FE11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378EF1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73994D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D1270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26F42" w:rsidRPr="009D4635" w14:paraId="65C0340F" w14:textId="77777777" w:rsidTr="00926F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B6EECB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lastRenderedPageBreak/>
              <w:t>Пластилин, не липнущий к рукам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F3BD01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A6D8B5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D46FA5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BE940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26F42" w:rsidRPr="009D4635" w14:paraId="144D612F" w14:textId="77777777" w:rsidTr="00926F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9A0E60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Поднос детский для раздаточных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263411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A85D0C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066C47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4AE3F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26F42" w:rsidRPr="009D4635" w14:paraId="4F7DB962" w14:textId="77777777" w:rsidTr="00926F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9607AF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Стаканчики (баночки) пластмассовые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B1CCF1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1029DF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230E33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4B197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26F42" w:rsidRPr="009D4635" w14:paraId="645ACB20" w14:textId="77777777" w:rsidTr="00926F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3DC20A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Точилка для карандашей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49C084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6B5B5A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9C458B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4A1AA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26F42" w:rsidRPr="009D4635" w14:paraId="74BFEBFC" w14:textId="77777777" w:rsidTr="00926F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2F78B3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Трафареты для рисования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3617FC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 xml:space="preserve">10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42F7C9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28C0AB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45A7A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26F42" w:rsidRPr="009D4635" w14:paraId="457BD813" w14:textId="77777777" w:rsidTr="00926F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CD1185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Фартук детский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25CF3E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8C52A5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4B5B9C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63714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26F42" w:rsidRPr="009D4635" w14:paraId="30D9E0F6" w14:textId="77777777" w:rsidTr="00926F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1D3AA0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Воздушные шары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5EF147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 xml:space="preserve">20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5B12E0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EFEC60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BDFEA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26F42" w:rsidRPr="009D4635" w14:paraId="30215C0F" w14:textId="77777777" w:rsidTr="00926F4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805C0" w14:textId="77777777" w:rsidR="00926F42" w:rsidRPr="00DD054E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  <w:b/>
              </w:rPr>
            </w:pPr>
            <w:r w:rsidRPr="00DD054E">
              <w:rPr>
                <w:rFonts w:ascii="Arial" w:hAnsi="Arial" w:cs="Arial"/>
                <w:b/>
              </w:rPr>
              <w:t>Рабочее место воспитателя</w:t>
            </w:r>
          </w:p>
        </w:tc>
      </w:tr>
      <w:tr w:rsidR="00926F42" w:rsidRPr="009D4635" w14:paraId="20CF0CAC" w14:textId="77777777" w:rsidTr="00926F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D585F7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Интерактивная панель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811864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918EFE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2777DF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E786E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926F42" w:rsidRPr="009D4635" w14:paraId="7E2510E6" w14:textId="77777777" w:rsidTr="00926F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25EDDD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Компьютер педагога с периферией/Ноутбук (лицензионное программное обеспечение, программное обеспечение)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2306C9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C81C26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EC8A17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A553E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26F42" w:rsidRPr="009D4635" w14:paraId="04EAC610" w14:textId="77777777" w:rsidTr="00926F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063E8A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Кресло педагога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9A1F0E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A63DB7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9A8953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2E1BD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26F42" w:rsidRPr="009D4635" w14:paraId="6AA4CCAF" w14:textId="77777777" w:rsidTr="00926F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BD0258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Многофункциональное устройство/принтер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0FBC18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AF9B31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E182A9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E81C2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26F42" w:rsidRPr="009D4635" w14:paraId="3F37481B" w14:textId="77777777" w:rsidTr="00926F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4D5447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lastRenderedPageBreak/>
              <w:t>Стол педагога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A7078D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D98B4E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C21C6F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993C9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26F42" w:rsidRPr="009D4635" w14:paraId="0AB833C5" w14:textId="77777777" w:rsidTr="00926F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D61597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Шкаф для одежды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071D45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FAAAA0" w14:textId="77777777" w:rsidR="00926F42" w:rsidRPr="009D4635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D4635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706556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C6A55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26F42" w:rsidRPr="009D4635" w14:paraId="35331FDF" w14:textId="77777777" w:rsidTr="00926F4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6CDD4" w14:textId="77777777" w:rsidR="00926F42" w:rsidRPr="005E5EC0" w:rsidRDefault="00926F42" w:rsidP="00587045">
            <w:pPr>
              <w:spacing w:line="360" w:lineRule="auto"/>
              <w:rPr>
                <w:rFonts w:ascii="Arial" w:hAnsi="Arial" w:cs="Arial"/>
                <w:b/>
              </w:rPr>
            </w:pPr>
            <w:r w:rsidRPr="005E5EC0">
              <w:rPr>
                <w:rFonts w:ascii="Arial" w:hAnsi="Arial" w:cs="Arial"/>
                <w:b/>
              </w:rPr>
              <w:t>Спальня</w:t>
            </w:r>
          </w:p>
        </w:tc>
      </w:tr>
      <w:tr w:rsidR="00926F42" w:rsidRPr="009D4635" w14:paraId="29EC070D" w14:textId="77777777" w:rsidTr="00926F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A9065" w14:textId="77777777" w:rsidR="00926F42" w:rsidRPr="005E5EC0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E5EC0">
              <w:rPr>
                <w:rFonts w:ascii="Arial" w:hAnsi="Arial" w:cs="Arial"/>
              </w:rPr>
              <w:t>Кровать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2391F" w14:textId="77777777" w:rsidR="00926F42" w:rsidRPr="005E5EC0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E5EC0">
              <w:rPr>
                <w:rFonts w:ascii="Arial" w:hAnsi="Arial" w:cs="Arial"/>
              </w:rPr>
              <w:t>по кол</w:t>
            </w:r>
            <w:r>
              <w:rPr>
                <w:rFonts w:ascii="Arial" w:hAnsi="Arial" w:cs="Arial"/>
              </w:rPr>
              <w:t>ичеству</w:t>
            </w:r>
            <w:r w:rsidRPr="005E5EC0">
              <w:rPr>
                <w:rFonts w:ascii="Arial" w:hAnsi="Arial" w:cs="Arial"/>
              </w:rPr>
              <w:t xml:space="preserve"> детей в группе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65094" w14:textId="77777777" w:rsidR="00926F42" w:rsidRPr="005E5EC0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E5EC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DEA0C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8B59D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26F42" w:rsidRPr="009D4635" w14:paraId="19C67FB3" w14:textId="77777777" w:rsidTr="00926F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74E58" w14:textId="77777777" w:rsidR="00926F42" w:rsidRPr="005E5EC0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Постельное белье: </w:t>
            </w:r>
            <w:r w:rsidRPr="005E5EC0">
              <w:rPr>
                <w:rFonts w:ascii="Arial" w:hAnsi="Arial" w:cs="Arial"/>
              </w:rPr>
              <w:t>наволочка, простынь, п</w:t>
            </w:r>
            <w:r>
              <w:rPr>
                <w:rFonts w:ascii="Arial" w:hAnsi="Arial" w:cs="Arial"/>
              </w:rPr>
              <w:t>ододеяльник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570E5" w14:textId="77777777" w:rsidR="00926F42" w:rsidRPr="005E5EC0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E5EC0">
              <w:rPr>
                <w:rFonts w:ascii="Arial" w:hAnsi="Arial" w:cs="Arial"/>
              </w:rPr>
              <w:t>по 3 комплекта на каждого ребенка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8BC62" w14:textId="77777777" w:rsidR="00926F42" w:rsidRPr="005E5EC0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E5EC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FE879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640F3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26F42" w:rsidRPr="009D4635" w14:paraId="2FFA6636" w14:textId="77777777" w:rsidTr="00926F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DAC33" w14:textId="77777777" w:rsidR="00926F42" w:rsidRPr="005E5EC0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Постельные принадлежности: </w:t>
            </w:r>
            <w:r w:rsidRPr="005E5EC0">
              <w:rPr>
                <w:rFonts w:ascii="Arial" w:hAnsi="Arial" w:cs="Arial"/>
              </w:rPr>
              <w:t>матрас, дв</w:t>
            </w:r>
            <w:r>
              <w:rPr>
                <w:rFonts w:ascii="Arial" w:hAnsi="Arial" w:cs="Arial"/>
              </w:rPr>
              <w:t xml:space="preserve">а </w:t>
            </w:r>
            <w:proofErr w:type="spellStart"/>
            <w:r>
              <w:rPr>
                <w:rFonts w:ascii="Arial" w:hAnsi="Arial" w:cs="Arial"/>
              </w:rPr>
              <w:t>наматрасника</w:t>
            </w:r>
            <w:proofErr w:type="spellEnd"/>
            <w:r>
              <w:rPr>
                <w:rFonts w:ascii="Arial" w:hAnsi="Arial" w:cs="Arial"/>
              </w:rPr>
              <w:t>, подушка, одеяло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406E1" w14:textId="77777777" w:rsidR="00926F42" w:rsidRPr="005E5EC0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E5EC0">
              <w:rPr>
                <w:rFonts w:ascii="Arial" w:hAnsi="Arial" w:cs="Arial"/>
              </w:rPr>
              <w:t>по кол</w:t>
            </w:r>
            <w:r>
              <w:rPr>
                <w:rFonts w:ascii="Arial" w:hAnsi="Arial" w:cs="Arial"/>
              </w:rPr>
              <w:t>ичеству</w:t>
            </w:r>
            <w:r w:rsidRPr="005E5EC0">
              <w:rPr>
                <w:rFonts w:ascii="Arial" w:hAnsi="Arial" w:cs="Arial"/>
              </w:rPr>
              <w:t xml:space="preserve"> детей в группе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8C45F" w14:textId="77777777" w:rsidR="00926F42" w:rsidRPr="005E5EC0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E5EC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25A29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9B53B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26F42" w:rsidRPr="009D4635" w14:paraId="2DC75B70" w14:textId="77777777" w:rsidTr="00926F4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FEDED" w14:textId="77777777" w:rsidR="00926F42" w:rsidRPr="005E5EC0" w:rsidRDefault="00926F42" w:rsidP="00587045">
            <w:pPr>
              <w:spacing w:line="360" w:lineRule="auto"/>
              <w:rPr>
                <w:rFonts w:ascii="Arial" w:hAnsi="Arial" w:cs="Arial"/>
                <w:b/>
              </w:rPr>
            </w:pPr>
            <w:r w:rsidRPr="005E5EC0">
              <w:rPr>
                <w:rFonts w:ascii="Arial" w:hAnsi="Arial" w:cs="Arial"/>
                <w:b/>
              </w:rPr>
              <w:t>Туалетная комната</w:t>
            </w:r>
          </w:p>
        </w:tc>
      </w:tr>
      <w:tr w:rsidR="00926F42" w:rsidRPr="009D4635" w14:paraId="4CE12CFF" w14:textId="77777777" w:rsidTr="00926F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BB652" w14:textId="6E3E52BC" w:rsidR="00926F42" w:rsidRPr="005E5EC0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E5EC0">
              <w:rPr>
                <w:rFonts w:ascii="Arial" w:hAnsi="Arial" w:cs="Arial"/>
              </w:rPr>
              <w:t>Емкости для хранения и разведения дезинфицирующих средств, уборочный инвентарь, емкости для обработки игрушек, емкости для обработки расчесок, термометры для воды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E5170" w14:textId="77777777" w:rsidR="00926F42" w:rsidRPr="005E5EC0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E5EC0">
              <w:rPr>
                <w:rFonts w:ascii="Arial" w:hAnsi="Arial" w:cs="Arial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713E0" w14:textId="77777777" w:rsidR="00926F42" w:rsidRPr="005E5EC0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E5EC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23837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36687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26F42" w:rsidRPr="009D4635" w14:paraId="3B3A3188" w14:textId="77777777" w:rsidTr="00926F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81850" w14:textId="77777777" w:rsidR="00926F42" w:rsidRPr="005E5EC0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E5EC0">
              <w:rPr>
                <w:rFonts w:ascii="Arial" w:hAnsi="Arial" w:cs="Arial"/>
              </w:rPr>
              <w:t>Полотенце для ног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9A190" w14:textId="77777777" w:rsidR="00926F42" w:rsidRPr="005E5EC0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E5EC0">
              <w:rPr>
                <w:rFonts w:ascii="Arial" w:hAnsi="Arial" w:cs="Arial"/>
              </w:rPr>
              <w:t xml:space="preserve">по 3 комплекта </w:t>
            </w:r>
            <w:r w:rsidRPr="005E5EC0">
              <w:rPr>
                <w:rFonts w:ascii="Arial" w:hAnsi="Arial" w:cs="Arial"/>
              </w:rPr>
              <w:lastRenderedPageBreak/>
              <w:t>на каждого ребенка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7C563" w14:textId="77777777" w:rsidR="00926F42" w:rsidRPr="005E5EC0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E5EC0">
              <w:rPr>
                <w:rFonts w:ascii="Arial" w:hAnsi="Arial" w:cs="Arial"/>
              </w:rPr>
              <w:lastRenderedPageBreak/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C4A05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08C11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26F42" w:rsidRPr="009D4635" w14:paraId="006598A9" w14:textId="77777777" w:rsidTr="00926F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B0194" w14:textId="77777777" w:rsidR="00926F42" w:rsidRPr="005E5EC0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E5EC0">
              <w:rPr>
                <w:rFonts w:ascii="Arial" w:hAnsi="Arial" w:cs="Arial"/>
              </w:rPr>
              <w:t>Полотенце для рук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85611" w14:textId="77777777" w:rsidR="00926F42" w:rsidRPr="005E5EC0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E5EC0">
              <w:rPr>
                <w:rFonts w:ascii="Arial" w:hAnsi="Arial" w:cs="Arial"/>
              </w:rPr>
              <w:t>по 3 комплекта на каждого ребенка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AB912" w14:textId="77777777" w:rsidR="00926F42" w:rsidRPr="005E5EC0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E5EC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ABAC8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C834B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26F42" w:rsidRPr="009D4635" w14:paraId="44AE6327" w14:textId="77777777" w:rsidTr="00926F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E38A6" w14:textId="77777777" w:rsidR="00926F42" w:rsidRPr="005E5EC0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E5EC0">
              <w:rPr>
                <w:rFonts w:ascii="Arial" w:hAnsi="Arial" w:cs="Arial"/>
              </w:rPr>
              <w:t>Шкафчики для полотенец с индивидуальными ячейками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02D6B" w14:textId="77777777" w:rsidR="00926F42" w:rsidRPr="005E5EC0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E5EC0">
              <w:rPr>
                <w:rFonts w:ascii="Arial" w:hAnsi="Arial" w:cs="Arial"/>
              </w:rPr>
              <w:t>по кол</w:t>
            </w:r>
            <w:r>
              <w:rPr>
                <w:rFonts w:ascii="Arial" w:hAnsi="Arial" w:cs="Arial"/>
              </w:rPr>
              <w:t>ичеству</w:t>
            </w:r>
            <w:r w:rsidRPr="005E5EC0">
              <w:rPr>
                <w:rFonts w:ascii="Arial" w:hAnsi="Arial" w:cs="Arial"/>
              </w:rPr>
              <w:t xml:space="preserve"> детей в группе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B466D" w14:textId="77777777" w:rsidR="00926F42" w:rsidRPr="005E5EC0" w:rsidRDefault="00926F42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E5EC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9944B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AF324" w14:textId="77777777" w:rsidR="00926F42" w:rsidRPr="009D4635" w:rsidRDefault="00926F42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711E960C" w14:textId="77777777" w:rsidR="00926F42" w:rsidRPr="00960B36" w:rsidRDefault="00926F42" w:rsidP="00926F42">
      <w:pPr>
        <w:rPr>
          <w:lang w:val="en-US"/>
        </w:rPr>
      </w:pPr>
    </w:p>
    <w:p w14:paraId="3D6F441E" w14:textId="19DA8FCD" w:rsidR="00926F42" w:rsidRPr="006804C3" w:rsidRDefault="006804C3" w:rsidP="00926F42">
      <w:pPr>
        <w:rPr>
          <w:b/>
          <w:bCs/>
          <w:sz w:val="28"/>
          <w:szCs w:val="28"/>
        </w:rPr>
      </w:pPr>
      <w:r w:rsidRPr="006804C3">
        <w:rPr>
          <w:b/>
          <w:bCs/>
          <w:sz w:val="28"/>
          <w:szCs w:val="28"/>
        </w:rPr>
        <w:t>Группы для детей старшего дошкольного возраста</w:t>
      </w:r>
    </w:p>
    <w:p w14:paraId="70CB6A09" w14:textId="77777777" w:rsidR="006804C3" w:rsidRPr="00960B36" w:rsidRDefault="006804C3" w:rsidP="00926F42"/>
    <w:p w14:paraId="7095132E" w14:textId="77777777" w:rsidR="00926F42" w:rsidRPr="00960B36" w:rsidRDefault="00926F42" w:rsidP="00926F42"/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919"/>
        <w:gridCol w:w="1638"/>
        <w:gridCol w:w="1847"/>
        <w:gridCol w:w="1718"/>
        <w:gridCol w:w="1217"/>
      </w:tblGrid>
      <w:tr w:rsidR="006804C3" w:rsidRPr="00BD6230" w14:paraId="1447D08D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2EE2F1" w14:textId="77777777" w:rsidR="006804C3" w:rsidRPr="00226CD5" w:rsidRDefault="006804C3" w:rsidP="00587045">
            <w:pPr>
              <w:spacing w:line="360" w:lineRule="auto"/>
              <w:rPr>
                <w:rFonts w:ascii="Arial" w:hAnsi="Arial" w:cs="Arial"/>
                <w:b/>
              </w:rPr>
            </w:pPr>
            <w:r w:rsidRPr="00226CD5">
              <w:rPr>
                <w:rFonts w:ascii="Arial" w:hAnsi="Arial" w:cs="Arial"/>
                <w:b/>
              </w:rPr>
              <w:t>Наименование 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C4FC1D" w14:textId="77777777" w:rsidR="006804C3" w:rsidRPr="00226CD5" w:rsidRDefault="006804C3" w:rsidP="00587045">
            <w:pPr>
              <w:spacing w:line="360" w:lineRule="auto"/>
              <w:rPr>
                <w:rFonts w:ascii="Arial" w:hAnsi="Arial" w:cs="Arial"/>
                <w:b/>
              </w:rPr>
            </w:pPr>
            <w:r w:rsidRPr="00226CD5">
              <w:rPr>
                <w:rFonts w:ascii="Arial" w:hAnsi="Arial" w:cs="Arial"/>
                <w:b/>
              </w:rPr>
              <w:t>Количество, шт.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089FBB" w14:textId="77777777" w:rsidR="006804C3" w:rsidRPr="00226CD5" w:rsidRDefault="006804C3" w:rsidP="00587045">
            <w:pPr>
              <w:spacing w:line="360" w:lineRule="auto"/>
              <w:rPr>
                <w:rFonts w:ascii="Arial" w:hAnsi="Arial" w:cs="Arial"/>
                <w:b/>
              </w:rPr>
            </w:pPr>
            <w:r w:rsidRPr="00226CD5">
              <w:rPr>
                <w:rFonts w:ascii="Arial" w:hAnsi="Arial" w:cs="Arial"/>
                <w:b/>
              </w:rPr>
              <w:t>Инвариантная часть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48F72" w14:textId="77777777" w:rsidR="006804C3" w:rsidRPr="00226CD5" w:rsidRDefault="006804C3" w:rsidP="00587045">
            <w:pPr>
              <w:spacing w:line="360" w:lineRule="auto"/>
              <w:rPr>
                <w:rFonts w:ascii="Arial" w:hAnsi="Arial" w:cs="Arial"/>
                <w:b/>
              </w:rPr>
            </w:pPr>
            <w:r w:rsidRPr="00226CD5">
              <w:rPr>
                <w:rFonts w:ascii="Arial" w:hAnsi="Arial" w:cs="Arial"/>
                <w:b/>
              </w:rPr>
              <w:t>Вариативная часть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FB8F8" w14:textId="77777777" w:rsidR="006804C3" w:rsidRPr="00226CD5" w:rsidRDefault="006804C3" w:rsidP="00587045">
            <w:pPr>
              <w:spacing w:line="360" w:lineRule="auto"/>
              <w:rPr>
                <w:rFonts w:ascii="Arial" w:hAnsi="Arial" w:cs="Arial"/>
                <w:b/>
              </w:rPr>
            </w:pPr>
            <w:r w:rsidRPr="00226CD5">
              <w:rPr>
                <w:rFonts w:ascii="Arial" w:hAnsi="Arial" w:cs="Arial"/>
                <w:b/>
              </w:rPr>
              <w:t>Нет в наличии</w:t>
            </w:r>
          </w:p>
        </w:tc>
      </w:tr>
      <w:tr w:rsidR="006804C3" w:rsidRPr="00BD6230" w14:paraId="1B944772" w14:textId="77777777" w:rsidTr="00587045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85C29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  <w:b/>
              </w:rPr>
              <w:t>Раздевальная</w:t>
            </w:r>
          </w:p>
        </w:tc>
      </w:tr>
      <w:tr w:rsidR="006804C3" w:rsidRPr="00BD6230" w14:paraId="32CF15BF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859CE2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 xml:space="preserve">Зеркало </w:t>
            </w:r>
            <w:proofErr w:type="spellStart"/>
            <w:r w:rsidRPr="00BD6230">
              <w:rPr>
                <w:rFonts w:ascii="Arial" w:hAnsi="Arial" w:cs="Arial"/>
              </w:rPr>
              <w:t>травмобезопасное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E053FA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02A1C6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04D775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A9BFC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22AC3195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821C53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Комплект для проведения спортивных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857120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518B5B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5BD469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09C62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62E546DF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F6F858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Набор для организа</w:t>
            </w:r>
            <w:r>
              <w:rPr>
                <w:rFonts w:ascii="Arial" w:hAnsi="Arial" w:cs="Arial"/>
              </w:rPr>
              <w:t xml:space="preserve">ции спортивных игр: </w:t>
            </w:r>
            <w:r w:rsidRPr="00BD6230">
              <w:rPr>
                <w:rFonts w:ascii="Arial" w:hAnsi="Arial" w:cs="Arial"/>
              </w:rPr>
              <w:t xml:space="preserve">лыжи, самокат, </w:t>
            </w:r>
            <w:proofErr w:type="spellStart"/>
            <w:r w:rsidRPr="00BD6230">
              <w:rPr>
                <w:rFonts w:ascii="Arial" w:hAnsi="Arial" w:cs="Arial"/>
              </w:rPr>
              <w:t>беговелы</w:t>
            </w:r>
            <w:proofErr w:type="spellEnd"/>
            <w:r w:rsidRPr="00BD6230">
              <w:rPr>
                <w:rFonts w:ascii="Arial" w:hAnsi="Arial" w:cs="Arial"/>
              </w:rPr>
              <w:t>, мячи,</w:t>
            </w:r>
            <w:r>
              <w:rPr>
                <w:rFonts w:ascii="Arial" w:hAnsi="Arial" w:cs="Arial"/>
              </w:rPr>
              <w:t xml:space="preserve"> кегли, хоккейные клюшки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A2324B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70376B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0AEB59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38940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31FAEF4E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DCC510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lastRenderedPageBreak/>
              <w:t>Набор для</w:t>
            </w:r>
            <w:r>
              <w:rPr>
                <w:rFonts w:ascii="Arial" w:hAnsi="Arial" w:cs="Arial"/>
              </w:rPr>
              <w:t xml:space="preserve"> подвижных игр и игр с песком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80A772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A46F78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552B21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482CE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7E2D809F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BB4E58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Система хранения вещей обучающихся со скамьей в комплекте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B932A0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 зависимости </w:t>
            </w:r>
            <w:r w:rsidRPr="00D622BF">
              <w:rPr>
                <w:rFonts w:ascii="Arial" w:hAnsi="Arial" w:cs="Arial"/>
              </w:rPr>
              <w:t>от размера помещения и количества детей в группе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D807DB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B24456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460AD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3F3BAFB5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AC414F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Система хранения и сушки вещей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523CC2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F195C7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0BA8B7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461E1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214D8544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D08AB8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Стеллаж для хранения игр и 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669820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E6D107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EDC55F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9A075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6C73F2C0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FE5699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Стенд информационный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4CFDB3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ADBF3B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8DF002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D51B3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7B23D740" w14:textId="77777777" w:rsidTr="00587045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4AED4" w14:textId="77777777" w:rsidR="006804C3" w:rsidRPr="00F625D6" w:rsidRDefault="006804C3" w:rsidP="00587045">
            <w:pPr>
              <w:spacing w:line="360" w:lineRule="auto"/>
              <w:rPr>
                <w:rFonts w:ascii="Arial" w:hAnsi="Arial" w:cs="Arial"/>
                <w:b/>
              </w:rPr>
            </w:pPr>
            <w:r w:rsidRPr="00F625D6">
              <w:rPr>
                <w:rFonts w:ascii="Arial" w:hAnsi="Arial" w:cs="Arial"/>
                <w:b/>
              </w:rPr>
              <w:t>Игровая</w:t>
            </w:r>
          </w:p>
        </w:tc>
      </w:tr>
      <w:tr w:rsidR="006804C3" w:rsidRPr="00BD6230" w14:paraId="584E9879" w14:textId="77777777" w:rsidTr="00587045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5A318" w14:textId="77777777" w:rsidR="006804C3" w:rsidRPr="00F625D6" w:rsidRDefault="006804C3" w:rsidP="00587045">
            <w:pPr>
              <w:spacing w:line="360" w:lineRule="auto"/>
              <w:rPr>
                <w:rFonts w:ascii="Arial" w:hAnsi="Arial" w:cs="Arial"/>
                <w:b/>
              </w:rPr>
            </w:pPr>
            <w:r w:rsidRPr="00F625D6">
              <w:rPr>
                <w:rFonts w:ascii="Arial" w:hAnsi="Arial" w:cs="Arial"/>
                <w:b/>
              </w:rPr>
              <w:t>Специализированная мебель и системы хранения</w:t>
            </w:r>
          </w:p>
        </w:tc>
      </w:tr>
      <w:tr w:rsidR="006804C3" w:rsidRPr="00BD6230" w14:paraId="2215A3FF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3C421B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Доска магнитно</w:t>
            </w:r>
            <w:r>
              <w:rPr>
                <w:rFonts w:ascii="Arial" w:hAnsi="Arial" w:cs="Arial"/>
              </w:rPr>
              <w:t>-</w:t>
            </w:r>
            <w:r w:rsidRPr="00BD6230">
              <w:rPr>
                <w:rFonts w:ascii="Arial" w:hAnsi="Arial" w:cs="Arial"/>
              </w:rPr>
              <w:t>маркерная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C0F214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13D52B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E57550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25BB8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1C576258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4134BF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proofErr w:type="spellStart"/>
            <w:r w:rsidRPr="00BD6230">
              <w:rPr>
                <w:rFonts w:ascii="Arial" w:hAnsi="Arial" w:cs="Arial"/>
              </w:rPr>
              <w:t>Мягконабивные</w:t>
            </w:r>
            <w:proofErr w:type="spellEnd"/>
            <w:r w:rsidRPr="00BD6230">
              <w:rPr>
                <w:rFonts w:ascii="Arial" w:hAnsi="Arial" w:cs="Arial"/>
              </w:rPr>
              <w:t xml:space="preserve"> модули,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914552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1D54FF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529E4B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F6D0D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4A34ACAB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647C8B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Система хранения конструкторов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0AD1A4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193EB2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86FC65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D7E57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41603AC3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D0E686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Стеллажи для хранения игр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288AAF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5D138B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C3AFA3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5C8AD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6D52F2AC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BB213D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lastRenderedPageBreak/>
              <w:t>Стол модульный, регулируемый по высоте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F6D5D5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 зависимости </w:t>
            </w:r>
            <w:r w:rsidRPr="00D622BF">
              <w:rPr>
                <w:rFonts w:ascii="Arial" w:hAnsi="Arial" w:cs="Arial"/>
              </w:rPr>
              <w:t>от размера помещения и количества детей в группе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7640D2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A1761B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CBE08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0FF67988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34B26A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Стул, регулируемый по высоте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AD3EC9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по кол</w:t>
            </w:r>
            <w:r>
              <w:rPr>
                <w:rFonts w:ascii="Arial" w:hAnsi="Arial" w:cs="Arial"/>
              </w:rPr>
              <w:t>ичеству</w:t>
            </w:r>
            <w:r w:rsidRPr="00BD6230">
              <w:rPr>
                <w:rFonts w:ascii="Arial" w:hAnsi="Arial" w:cs="Arial"/>
              </w:rPr>
              <w:t xml:space="preserve"> детей в группе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4E7A4A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B6377C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B5847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275B0563" w14:textId="77777777" w:rsidTr="00587045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112CC" w14:textId="77777777" w:rsidR="006804C3" w:rsidRPr="009D1565" w:rsidRDefault="006804C3" w:rsidP="00587045">
            <w:pPr>
              <w:spacing w:line="360" w:lineRule="auto"/>
              <w:rPr>
                <w:rFonts w:ascii="Arial" w:hAnsi="Arial" w:cs="Arial"/>
                <w:b/>
              </w:rPr>
            </w:pPr>
            <w:r w:rsidRPr="009D1565">
              <w:rPr>
                <w:rFonts w:ascii="Arial" w:hAnsi="Arial" w:cs="Arial"/>
                <w:b/>
              </w:rPr>
              <w:t>Игры и игрушки</w:t>
            </w:r>
          </w:p>
        </w:tc>
      </w:tr>
      <w:tr w:rsidR="006804C3" w:rsidRPr="00BD6230" w14:paraId="29E25FB4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EA6261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Автомобили крупного размера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CD2503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11D501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257D4D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4C911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7057C475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7E3DA7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Автомобили </w:t>
            </w:r>
            <w:r w:rsidRPr="00BD6230">
              <w:rPr>
                <w:rFonts w:ascii="Arial" w:hAnsi="Arial" w:cs="Arial"/>
              </w:rPr>
              <w:t>различной тематики</w:t>
            </w:r>
            <w:r>
              <w:rPr>
                <w:rFonts w:ascii="Arial" w:hAnsi="Arial" w:cs="Arial"/>
              </w:rPr>
              <w:t>, среднего и маленького размера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101186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7D2435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E2FFFD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354C4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0BA7E530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18B3DD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proofErr w:type="spellStart"/>
            <w:r w:rsidRPr="00BD6230">
              <w:rPr>
                <w:rFonts w:ascii="Arial" w:hAnsi="Arial" w:cs="Arial"/>
              </w:rPr>
              <w:t>Акваскоп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B90CC3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2B68D6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61A4F8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2A606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180C628F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100DF9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Альбомы по живописи и графике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F4D163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11AB31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E143AD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E2BA0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6605908A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2DBBBA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Балансиры разного типа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8795C1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88D606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874D8B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68B2A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6889765F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86E681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Бинокль/Подзорная труба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45E40B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4A332A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99C2CD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30592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2528750A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8F0D86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Бирюльки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06C6EB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09D4F3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3B553A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18217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303ADFC2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1EBB74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Большой детский атлас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0A1B2B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C12C25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C75404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F0FB8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5C50D090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A6EE1E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lastRenderedPageBreak/>
              <w:t>Большой настольный конструктор деревянный с неокрашенными и цветными элементами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09CA2A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9DA238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652CEF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9D0ED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3B5E297C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5E148F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Весы детские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4774A2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525E05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EDA057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CD7C4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73FED596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6A4520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Ветряная мельница (модель)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EAB69D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6C84A5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297F16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D6454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1B29C8A9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54CAFD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Витрина/лестница для работ по лепке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FC0A2D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1F3804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B4B8DD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4ADBB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38ECCF88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03BA43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Гимнастическая палка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0D5F08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035C58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FA7CC8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1C2D8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6CE460D8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E26002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Головоломки</w:t>
            </w:r>
            <w:r>
              <w:rPr>
                <w:rFonts w:ascii="Arial" w:hAnsi="Arial" w:cs="Arial"/>
              </w:rPr>
              <w:t>–</w:t>
            </w:r>
            <w:r w:rsidRPr="00BD6230">
              <w:rPr>
                <w:rFonts w:ascii="Arial" w:hAnsi="Arial" w:cs="Arial"/>
              </w:rPr>
              <w:t>лабиринты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8A1121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C0081C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04144E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BD12B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31F52FFC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6432FC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Графические головоломки (лабиринты, схемы маршрутов персонажей и т.п.) в виде отдельных бланков, буклетов, на</w:t>
            </w:r>
            <w:r>
              <w:rPr>
                <w:rFonts w:ascii="Arial" w:hAnsi="Arial" w:cs="Arial"/>
              </w:rPr>
              <w:t xml:space="preserve">стольно-печатных игр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04B267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3D16DA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A25F5F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17F81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67375D30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3EB243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Детский набор музыкальных инструментов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497467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0378DE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40DA9A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F2CD3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36245884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FEDFAA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Д</w:t>
            </w:r>
            <w:r>
              <w:rPr>
                <w:rFonts w:ascii="Arial" w:hAnsi="Arial" w:cs="Arial"/>
              </w:rPr>
              <w:t xml:space="preserve">идактическая доска с панелями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D765CF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698301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D377CF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80DC0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5CB89EE9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648AA9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 xml:space="preserve">Дидактические тематические наборы </w:t>
            </w:r>
            <w:r w:rsidRPr="00BD6230">
              <w:rPr>
                <w:rFonts w:ascii="Arial" w:hAnsi="Arial" w:cs="Arial"/>
              </w:rPr>
              <w:lastRenderedPageBreak/>
              <w:t>ламинированных панелей и карточек с заданиями с возможностью многократного выполнения за</w:t>
            </w:r>
            <w:r>
              <w:rPr>
                <w:rFonts w:ascii="Arial" w:hAnsi="Arial" w:cs="Arial"/>
              </w:rPr>
              <w:t xml:space="preserve">даний маркером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282C8B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lastRenderedPageBreak/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419E58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648B9A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C99E3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409EC7BD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B53DD1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Домино логическое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11475B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EB2C06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04C455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CEF21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1B28E244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617627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Домино с изображениями по различ</w:t>
            </w:r>
            <w:r>
              <w:rPr>
                <w:rFonts w:ascii="Arial" w:hAnsi="Arial" w:cs="Arial"/>
              </w:rPr>
              <w:t xml:space="preserve">ным темам, включая тактильное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FE7D81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216E57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92ED72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C398E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1704F514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7D10D7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 xml:space="preserve">Звери </w:t>
            </w:r>
            <w:r>
              <w:rPr>
                <w:rFonts w:ascii="Arial" w:hAnsi="Arial" w:cs="Arial"/>
              </w:rPr>
              <w:t xml:space="preserve">и птицы объемные и плоскостные </w:t>
            </w:r>
            <w:r w:rsidRPr="00BD6230">
              <w:rPr>
                <w:rFonts w:ascii="Arial" w:hAnsi="Arial" w:cs="Arial"/>
              </w:rPr>
              <w:t>из разног</w:t>
            </w:r>
            <w:r>
              <w:rPr>
                <w:rFonts w:ascii="Arial" w:hAnsi="Arial" w:cs="Arial"/>
              </w:rPr>
              <w:t>о материала, мелкого размера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FBBC2D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6F13C5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562524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B8EE0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0EBE3D99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3AC19B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Игра для тренировки памяти с планшетом и набором рабочих карт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2219C5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4378D4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7F23D3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E2214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064C0B83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4DD260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Игра на составление логических цепочек произвольной длины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8C84C4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CE2F83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01AC66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FAFE7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0F9A169C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6244DB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Игра–набор «Городки»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F85C1B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F2236A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458EC6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2FFBE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3BDC9E54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621872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Игровой комплект для изучения основ электричества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50829D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AF9987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A19761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914B8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22E58736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B2C66F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Игрушки</w:t>
            </w:r>
            <w:r>
              <w:rPr>
                <w:rFonts w:ascii="Arial" w:hAnsi="Arial" w:cs="Arial"/>
              </w:rPr>
              <w:t>-</w:t>
            </w:r>
            <w:r w:rsidRPr="00BD6230">
              <w:rPr>
                <w:rFonts w:ascii="Arial" w:hAnsi="Arial" w:cs="Arial"/>
              </w:rPr>
              <w:t>забавы с за</w:t>
            </w:r>
            <w:r>
              <w:rPr>
                <w:rFonts w:ascii="Arial" w:hAnsi="Arial" w:cs="Arial"/>
              </w:rPr>
              <w:t xml:space="preserve">висимостью эффекта от действия </w:t>
            </w:r>
            <w:r w:rsidRPr="00BD623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735E3F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F3937E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6E2550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A2E0D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722B31C1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80D7F7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lastRenderedPageBreak/>
              <w:t>Игры на воспроизведение располо</w:t>
            </w:r>
            <w:r>
              <w:rPr>
                <w:rFonts w:ascii="Arial" w:hAnsi="Arial" w:cs="Arial"/>
              </w:rPr>
              <w:t xml:space="preserve">жения объектов в пространстве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EA0529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D4B4FB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2FFF24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BC898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69EC123E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209E57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Игры на закрепления представлений об эмоциях, их распоз</w:t>
            </w:r>
            <w:r>
              <w:rPr>
                <w:rFonts w:ascii="Arial" w:hAnsi="Arial" w:cs="Arial"/>
              </w:rPr>
              <w:t xml:space="preserve">навание и проявление в мимике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6758BB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C3D1C7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53A2F3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F0E15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702E5A52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84D3D4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Игры на изучение чувств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BF36CC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A5EE3A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B0F0CD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2B81F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72BDC7CB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4BEC8E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Игры</w:t>
            </w:r>
            <w:r>
              <w:rPr>
                <w:rFonts w:ascii="Arial" w:hAnsi="Arial" w:cs="Arial"/>
              </w:rPr>
              <w:t>-</w:t>
            </w:r>
            <w:r w:rsidRPr="00BD6230">
              <w:rPr>
                <w:rFonts w:ascii="Arial" w:hAnsi="Arial" w:cs="Arial"/>
              </w:rPr>
              <w:t>головоломки объемные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BEEBAA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6397B2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BF77AF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F3D41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1A3AF2EA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A6A723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Изделия народных промыслов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66D53D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0F51D0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C26B6F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0571E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14EB2402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85CCC1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Интерактивный банкомат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0CE879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3F3411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BD15F2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F8701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26865944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D110E8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Календарь погоды настенный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826641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999A84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C977B2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1B4EA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460820A6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1B3A88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Кассовый аппарат для сюжетной игры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A1290E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B0DA05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A8ED26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EA40C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0E0B9C9A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D9544D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Книги детских писателей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83D933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306175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177694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D0AFE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1CFDB943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8369C1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Коврик массажный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7CF897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598CD9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7D526D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FE12A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1268C28D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B9113C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 xml:space="preserve">Коврик со схематичным изображением населенного пункта, </w:t>
            </w:r>
            <w:r w:rsidRPr="00BD6230">
              <w:rPr>
                <w:rFonts w:ascii="Arial" w:hAnsi="Arial" w:cs="Arial"/>
              </w:rPr>
              <w:lastRenderedPageBreak/>
              <w:t>включая улицы с дорожными знаками и</w:t>
            </w:r>
            <w:r>
              <w:rPr>
                <w:rFonts w:ascii="Arial" w:hAnsi="Arial" w:cs="Arial"/>
              </w:rPr>
              <w:t xml:space="preserve"> разметкой, строения, ландшафт «Дорожное движение»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D71917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EA6F95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C77414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D1203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324B3BA0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FC5D4F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Коллекция бумаги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94817C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382718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40B4A2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EA0C9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1FF02A33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3B45AA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Коллекция минералов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EC4ABE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FC5FDF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F6C9CD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88482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7217BB6B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8F9821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Коллекция растений (гербарий)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CC0D45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25DD64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AB308C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2684A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5686F67B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7DDE3A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Коллекция семян и плодов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C30F57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306640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CFA9CC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1DD63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4CAB6F93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AAAC85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Коллекция тканей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A92A02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BD5156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E63C71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9799E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6481E019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E437B0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proofErr w:type="spellStart"/>
            <w:r w:rsidRPr="00BD6230">
              <w:rPr>
                <w:rFonts w:ascii="Arial" w:hAnsi="Arial" w:cs="Arial"/>
              </w:rPr>
              <w:t>Кольцеброс</w:t>
            </w:r>
            <w:proofErr w:type="spellEnd"/>
            <w:r w:rsidRPr="00BD6230">
              <w:rPr>
                <w:rFonts w:ascii="Arial" w:hAnsi="Arial" w:cs="Arial"/>
              </w:rPr>
              <w:t xml:space="preserve"> настольный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393A3F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7C5E86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431A24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E9A49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66FF36E7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7F0967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Коляска прогулочная среднего размера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98AAF4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E33A1D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3964D2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D908C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230CF913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EA396C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Коляска</w:t>
            </w:r>
            <w:r>
              <w:rPr>
                <w:rFonts w:ascii="Arial" w:hAnsi="Arial" w:cs="Arial"/>
              </w:rPr>
              <w:t>-</w:t>
            </w:r>
            <w:r w:rsidRPr="00BD6230">
              <w:rPr>
                <w:rFonts w:ascii="Arial" w:hAnsi="Arial" w:cs="Arial"/>
              </w:rPr>
              <w:t>люлька для кукол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A9C797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5AC026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8A58E7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193B9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5B6F7168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BC11B6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Комплект безопасных световых фильтров для изучения цветов спектра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005BB8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CB6B33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DC56B4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6DC55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2DCAE889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5E9C63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Комплект видеофильмов для детей дошкольного возраста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A27A9A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462A5B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D3B8AE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0B9F6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691F61ED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47A543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 xml:space="preserve">Комплект для обучения основам </w:t>
            </w:r>
            <w:proofErr w:type="spellStart"/>
            <w:r w:rsidRPr="00BD6230">
              <w:rPr>
                <w:rFonts w:ascii="Arial" w:hAnsi="Arial" w:cs="Arial"/>
              </w:rPr>
              <w:lastRenderedPageBreak/>
              <w:t>алгоритмики</w:t>
            </w:r>
            <w:proofErr w:type="spellEnd"/>
            <w:r w:rsidRPr="00BD6230">
              <w:rPr>
                <w:rFonts w:ascii="Arial" w:hAnsi="Arial" w:cs="Arial"/>
              </w:rPr>
              <w:t xml:space="preserve">, </w:t>
            </w:r>
            <w:proofErr w:type="spellStart"/>
            <w:r w:rsidRPr="00BD6230">
              <w:rPr>
                <w:rFonts w:ascii="Arial" w:hAnsi="Arial" w:cs="Arial"/>
              </w:rPr>
              <w:t>безэкранного</w:t>
            </w:r>
            <w:proofErr w:type="spellEnd"/>
            <w:r w:rsidRPr="00BD6230">
              <w:rPr>
                <w:rFonts w:ascii="Arial" w:hAnsi="Arial" w:cs="Arial"/>
              </w:rPr>
              <w:t xml:space="preserve"> программирования и робототехники (для дошкольн</w:t>
            </w:r>
            <w:r>
              <w:rPr>
                <w:rFonts w:ascii="Arial" w:hAnsi="Arial" w:cs="Arial"/>
              </w:rPr>
              <w:t>иков)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9BDED8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C0E6B3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5F3FE2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2BFA7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7C9341A1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FCAF77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Комплект игровой мягкой мебели для подготовительной группы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E4576D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FAB95B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A599D8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BDFBD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507524E8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49B3E0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Комплект из стержней на единой основе геометрических тел по форме и цвету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8671E9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CCFA2C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A62DA6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1ED9C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0F860383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15B634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Комплект конструкторов с соединением в различных плоскостях металлический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FBB2EC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0BCCE5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C039C5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50677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4A734E3D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416ADE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Комплект конструкторов с шиповым быстросъемным креплением деталей настольный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AD9BEB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4354F8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1F9CB0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AE9AC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773F7F6F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8D6396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Комплект конструкторов шарнирных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323AC5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058A22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9109DB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3BF52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5008A311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08B80A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Комплект костюмов по профессиям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893512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C5BA6B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8D94A1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BC4C6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6BFF6E16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64936C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lastRenderedPageBreak/>
              <w:t>Комплект мячей</w:t>
            </w:r>
            <w:r>
              <w:rPr>
                <w:rFonts w:ascii="Arial" w:hAnsi="Arial" w:cs="Arial"/>
              </w:rPr>
              <w:t>-</w:t>
            </w:r>
            <w:r w:rsidRPr="00BD6230">
              <w:rPr>
                <w:rFonts w:ascii="Arial" w:hAnsi="Arial" w:cs="Arial"/>
              </w:rPr>
              <w:t>массажеров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7884AF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86D729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F91277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63F83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6E3458A3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2F389B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 xml:space="preserve">Комплект панелей с заданиями для формирования </w:t>
            </w:r>
            <w:proofErr w:type="spellStart"/>
            <w:r w:rsidRPr="00BD6230">
              <w:rPr>
                <w:rFonts w:ascii="Arial" w:hAnsi="Arial" w:cs="Arial"/>
              </w:rPr>
              <w:t>графомоторных</w:t>
            </w:r>
            <w:proofErr w:type="spellEnd"/>
            <w:r w:rsidRPr="00BD6230">
              <w:rPr>
                <w:rFonts w:ascii="Arial" w:hAnsi="Arial" w:cs="Arial"/>
              </w:rPr>
              <w:t xml:space="preserve"> навыков и подготовки руки к письму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9B5A77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EA5E00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24E684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C187E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31893995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394E43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Комплект парных дощечек для ощупывания и счета</w:t>
            </w:r>
            <w:r>
              <w:rPr>
                <w:rFonts w:ascii="Arial" w:hAnsi="Arial" w:cs="Arial"/>
              </w:rPr>
              <w:t xml:space="preserve"> с объемными элементами в виде «точек»</w:t>
            </w:r>
            <w:r w:rsidRPr="00BD6230">
              <w:rPr>
                <w:rFonts w:ascii="Arial" w:hAnsi="Arial" w:cs="Arial"/>
              </w:rPr>
              <w:t xml:space="preserve"> и очертаний цифр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7C53A7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A21C69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28D3D1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2D384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100114DD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72DFAB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Комплект пробирок, мерных стаканчиков, воронок, пипеток из пластика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FB9B74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87A68D" w14:textId="77777777" w:rsidR="006804C3" w:rsidRPr="00BD6230" w:rsidRDefault="006804C3" w:rsidP="00587045">
            <w:pPr>
              <w:spacing w:line="36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0D6144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932DE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48F08208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8A2E31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Комплект рисуночного и числового счетного материала на магнитах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1AC15B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787255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C72282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3CA31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2B6E4EF7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B94AA4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Комплект строительных деталей напольный с плоскостными элементами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715855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569E28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FE1FE1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9A8D2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0EE5CE75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D828EE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Комплект транспортны</w:t>
            </w:r>
            <w:r>
              <w:rPr>
                <w:rFonts w:ascii="Arial" w:hAnsi="Arial" w:cs="Arial"/>
              </w:rPr>
              <w:t xml:space="preserve">х средств </w:t>
            </w:r>
            <w:r>
              <w:rPr>
                <w:rFonts w:ascii="Arial" w:hAnsi="Arial" w:cs="Arial"/>
              </w:rPr>
              <w:lastRenderedPageBreak/>
              <w:t>к напольному коврику «</w:t>
            </w:r>
            <w:r w:rsidRPr="00BD6230">
              <w:rPr>
                <w:rFonts w:ascii="Arial" w:hAnsi="Arial" w:cs="Arial"/>
              </w:rPr>
              <w:t>Дорожн</w:t>
            </w:r>
            <w:r>
              <w:rPr>
                <w:rFonts w:ascii="Arial" w:hAnsi="Arial" w:cs="Arial"/>
              </w:rPr>
              <w:t>ое движение»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A70C14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871808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B1D0AA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EB080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12AA2E9E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2E1B93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Комплект цифровых записей с русскими народными песнями для детей дошкольного возраста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E48B4E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C0EBF4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28C775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8B44F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23093F59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CB16CD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Комплект цифровых записей со звуками природы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36812C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0678DB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575DC6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54447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7DD86324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CFEE02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Конструктор магнитный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EA90CE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C1ECA6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A096E3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96299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0B02B6FF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605AEE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Конструктор с соединением в различных плоскостях пл</w:t>
            </w:r>
            <w:r>
              <w:rPr>
                <w:rFonts w:ascii="Arial" w:hAnsi="Arial" w:cs="Arial"/>
              </w:rPr>
              <w:t xml:space="preserve">астиковый настольный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8D4A3C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659751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6AEF1D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432EE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48D41602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3302A6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Конструкторы из элементов с изображениями частей тела, лица, элементов одежды для создания фиг</w:t>
            </w:r>
            <w:r>
              <w:rPr>
                <w:rFonts w:ascii="Arial" w:hAnsi="Arial" w:cs="Arial"/>
              </w:rPr>
              <w:t>урок, выражающих разные эмоции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F93BA5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7222A0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A74471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9879A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70B3601C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5D1642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 xml:space="preserve">Конструкторы с пластмассовыми деталями разных конфигураций и соединением их с помощью болтов, гаек </w:t>
            </w:r>
            <w:r w:rsidRPr="00BD6230">
              <w:rPr>
                <w:rFonts w:ascii="Arial" w:hAnsi="Arial" w:cs="Arial"/>
              </w:rPr>
              <w:lastRenderedPageBreak/>
              <w:t>и др</w:t>
            </w:r>
            <w:r>
              <w:rPr>
                <w:rFonts w:ascii="Arial" w:hAnsi="Arial" w:cs="Arial"/>
              </w:rPr>
              <w:t xml:space="preserve">угих соединительных элементов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2B990D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lastRenderedPageBreak/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9B4E9A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2363B4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4D099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32231273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7B0CE8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Конструкция из желобов, шариков и рычажного механизма</w:t>
            </w:r>
            <w:r>
              <w:rPr>
                <w:rFonts w:ascii="Arial" w:hAnsi="Arial" w:cs="Arial"/>
              </w:rPr>
              <w:t xml:space="preserve"> для демонстрации понятий «один–много», «больше–меньше»</w:t>
            </w:r>
            <w:r w:rsidRPr="00BD6230">
              <w:rPr>
                <w:rFonts w:ascii="Arial" w:hAnsi="Arial" w:cs="Arial"/>
              </w:rPr>
              <w:t>, действий слож</w:t>
            </w:r>
            <w:r>
              <w:rPr>
                <w:rFonts w:ascii="Arial" w:hAnsi="Arial" w:cs="Arial"/>
              </w:rPr>
              <w:t>ение и вычитание в пределах 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AAE824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9867F9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D98C74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E258B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3873DD14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878E29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Контейнеры большие напольные для хранения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658035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F42567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4BCA71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22BB8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72295C22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F51AB0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Контейнеры для хранения мелких игрушек и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0DA44A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644FE5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59FA0F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ABA49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03E64B91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C07E7C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Корзинка детская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C137E1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89B4F8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F035E2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FE3E3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2B9D28C9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EDB3D2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Коробочка с 2 сообщающимися отделениями и 10 шариками для наглядной демонстрации состава числа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185755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DB1BC4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C4F769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43C61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2701D43A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326ECD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Куклы «шагающие» </w:t>
            </w:r>
            <w:r w:rsidRPr="00BD6230">
              <w:rPr>
                <w:rFonts w:ascii="Arial" w:hAnsi="Arial" w:cs="Arial"/>
              </w:rPr>
              <w:t xml:space="preserve">для настольного </w:t>
            </w:r>
            <w:r>
              <w:rPr>
                <w:rFonts w:ascii="Arial" w:hAnsi="Arial" w:cs="Arial"/>
              </w:rPr>
              <w:t xml:space="preserve">театра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D188C2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7875F6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521F08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D4660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7E127C97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377896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Куклы крупного размера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19B8DB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D58366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1EB1BA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505F5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0AE6E4DA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429EF9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Куклы среднего размера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D98282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709D15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46D8AB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2C7C6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120FA4E2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E64494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Куклы</w:t>
            </w:r>
            <w:r>
              <w:rPr>
                <w:rFonts w:ascii="Arial" w:hAnsi="Arial" w:cs="Arial"/>
              </w:rPr>
              <w:t>-</w:t>
            </w:r>
            <w:r w:rsidRPr="00BD6230">
              <w:rPr>
                <w:rFonts w:ascii="Arial" w:hAnsi="Arial" w:cs="Arial"/>
              </w:rPr>
              <w:t>младенцы разных рас, с аксессуарами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E1C33F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0C2DCB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45796C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FF250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295D9CC5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351FF4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Кукольная кровать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17DA22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184C5B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35F83B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0B99E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58949933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53F827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Кук</w:t>
            </w:r>
            <w:r>
              <w:rPr>
                <w:rFonts w:ascii="Arial" w:hAnsi="Arial" w:cs="Arial"/>
              </w:rPr>
              <w:t xml:space="preserve">ольный дом с мебелью (дерево)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63A7B1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24FBA0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D63086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040D9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79B37BC4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C62799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Летающая тарелка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E9EBE6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0BD629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23A32F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81611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684E252B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9FF620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Лук со стрелами</w:t>
            </w:r>
            <w:r>
              <w:rPr>
                <w:rFonts w:ascii="Arial" w:hAnsi="Arial" w:cs="Arial"/>
              </w:rPr>
              <w:t>-</w:t>
            </w:r>
            <w:r w:rsidRPr="00BD6230">
              <w:rPr>
                <w:rFonts w:ascii="Arial" w:hAnsi="Arial" w:cs="Arial"/>
              </w:rPr>
              <w:t>присосками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B2276F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9F7FE7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FA8BB3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E1024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16BB5B12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F4D8A3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Магнитная доска настенная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279BEB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952A68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88E625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1F7C8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6C88E1B2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A189D9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Магнитные лабиринты с треками различной конфигурации, включая парные зеркально отраженные, для развития зрительно</w:t>
            </w:r>
            <w:r>
              <w:rPr>
                <w:rFonts w:ascii="Arial" w:hAnsi="Arial" w:cs="Arial"/>
              </w:rPr>
              <w:t>–</w:t>
            </w:r>
            <w:r w:rsidRPr="00BD6230">
              <w:rPr>
                <w:rFonts w:ascii="Arial" w:hAnsi="Arial" w:cs="Arial"/>
              </w:rPr>
              <w:t xml:space="preserve">моторной координации и </w:t>
            </w:r>
            <w:r>
              <w:rPr>
                <w:rFonts w:ascii="Arial" w:hAnsi="Arial" w:cs="Arial"/>
              </w:rPr>
              <w:t xml:space="preserve">межполушарного взаимодействия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32082C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705E9F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EABD0D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3538B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07C14249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476093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Массажный диск для формирования правильной осанки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50CB6E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99279B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914DD5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3CD21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2B8E4F7B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188F16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lastRenderedPageBreak/>
              <w:t xml:space="preserve">Матрешка </w:t>
            </w:r>
            <w:proofErr w:type="spellStart"/>
            <w:r w:rsidRPr="00BD6230">
              <w:rPr>
                <w:rFonts w:ascii="Arial" w:hAnsi="Arial" w:cs="Arial"/>
              </w:rPr>
              <w:t>десятикукольная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360B0B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528CD9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F23161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D3A31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1715BE93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8BE7E5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Механическая заводная игрушка разных тематик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4BF73C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5897BB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C1C018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3266A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551206AB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3CCFDD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Мешочки для метания</w:t>
            </w:r>
            <w:r>
              <w:rPr>
                <w:rFonts w:ascii="Arial" w:hAnsi="Arial" w:cs="Arial"/>
              </w:rPr>
              <w:t xml:space="preserve"> и упражнений на балансировку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FF2F8C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CFD4AB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1E708B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08F30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21259E7B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96ACFB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Мозаика разной степени сложности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76F160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16C1B2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11B0FD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FC641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3F42042A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3D999E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Мозаики с объемными фишками ра</w:t>
            </w:r>
            <w:r>
              <w:rPr>
                <w:rFonts w:ascii="Arial" w:hAnsi="Arial" w:cs="Arial"/>
              </w:rPr>
              <w:t xml:space="preserve">зных форм и размеров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3B206F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581A98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00EBA5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CFC26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50233F33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A6883C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Мольберт двухсторонний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C562DB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6E251B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924377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31115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719240AB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3C68EE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Музыкальные цифровые записи для детей дошкольного возраста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9277C1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092CB5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0516DD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AE079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635AE71F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C7E19A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Мягкая «кочка» </w:t>
            </w:r>
            <w:r w:rsidRPr="00BD6230">
              <w:rPr>
                <w:rFonts w:ascii="Arial" w:hAnsi="Arial" w:cs="Arial"/>
              </w:rPr>
              <w:t>с массажной поверхностью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267FA1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FAFD2E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CFC8AB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224CF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0F7B8BAB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618CDE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Мяч для игры в помещении, с резиновым шнуром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65FD1D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ABFA8F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B7FC32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2BF23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3A78DA52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A9CC75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Мяч футбольный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1553DC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3EF0F7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AF2FF7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FD05A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1E2DEC57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5C5C85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Мяч, прыгающий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564742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F8B33A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00827A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A43F6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56C335C1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D09361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Набор «Мини–гольф»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B2DEE8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1E4EFC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C8F82E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5E65C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1195510F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F22141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Набор «Аэродром»</w:t>
            </w:r>
            <w:r w:rsidRPr="00BD6230">
              <w:rPr>
                <w:rFonts w:ascii="Arial" w:hAnsi="Arial" w:cs="Arial"/>
              </w:rPr>
              <w:t xml:space="preserve"> (трансформируемый)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F282EA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955614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13F58A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F726A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3F6331E2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536C5D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Набор «</w:t>
            </w:r>
            <w:r w:rsidRPr="00BD6230">
              <w:rPr>
                <w:rFonts w:ascii="Arial" w:hAnsi="Arial" w:cs="Arial"/>
              </w:rPr>
              <w:t>Б</w:t>
            </w:r>
            <w:r>
              <w:rPr>
                <w:rFonts w:ascii="Arial" w:hAnsi="Arial" w:cs="Arial"/>
              </w:rPr>
              <w:t>ензозаправочная станция – гараж»</w:t>
            </w:r>
            <w:r w:rsidRPr="00BD6230">
              <w:rPr>
                <w:rFonts w:ascii="Arial" w:hAnsi="Arial" w:cs="Arial"/>
              </w:rPr>
              <w:t xml:space="preserve"> (для мелких автомобилей)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71034E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9880CE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9244E4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9A171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1466FC1C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7D9007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Набор «Железная дорога»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0B5014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0C12E9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3E7A63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A3102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35593304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E2849B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Набор «Мастерская»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05FE43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F7FC8D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A06724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1B993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21551285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06E89C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Набор «Парковка»</w:t>
            </w:r>
            <w:r w:rsidRPr="00BD6230">
              <w:rPr>
                <w:rFonts w:ascii="Arial" w:hAnsi="Arial" w:cs="Arial"/>
              </w:rPr>
              <w:t xml:space="preserve"> (многоуровневая)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167F71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23D291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51C737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447D9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4555AA0E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B4451E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Набор 5 детских музыкальных инструментов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CC70B5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0C9D4D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FB931A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7174C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0F48BC36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69C710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Набор авторских игровых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065A79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C9AD80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11D44D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A6EC8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43186D69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691704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Набор атрибутов для сюжетно</w:t>
            </w:r>
            <w:r>
              <w:rPr>
                <w:rFonts w:ascii="Arial" w:hAnsi="Arial" w:cs="Arial"/>
              </w:rPr>
              <w:t>–</w:t>
            </w:r>
            <w:r w:rsidRPr="00BD6230">
              <w:rPr>
                <w:rFonts w:ascii="Arial" w:hAnsi="Arial" w:cs="Arial"/>
              </w:rPr>
              <w:t>ролевых игр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A4E584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05FCE8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C3FECF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343B0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0BFB92C7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2A3102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Набор бусин для нанизывания и классификации по разным признакам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A6E7BA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14A7C7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757BFF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2C564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1222E7FD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3AA31A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Набор военной техники мелкого размера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8FE8DF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E59756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EBC6C3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4FEE2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7B06B786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2A9E1D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Набор деревянных игрушек</w:t>
            </w:r>
            <w:r>
              <w:rPr>
                <w:rFonts w:ascii="Arial" w:hAnsi="Arial" w:cs="Arial"/>
              </w:rPr>
              <w:t>–</w:t>
            </w:r>
            <w:r w:rsidRPr="00BD6230">
              <w:rPr>
                <w:rFonts w:ascii="Arial" w:hAnsi="Arial" w:cs="Arial"/>
              </w:rPr>
              <w:t>забав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00AA21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8BADE5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9B1856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17588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423BFBD1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BB76B5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lastRenderedPageBreak/>
              <w:t>Набор для завинчивания элементов разных форм, размеров и цветов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C5CE4D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8843ED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A2C0ED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0182A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3088AF04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3864BC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Набор для наблюдений и эксперименти</w:t>
            </w:r>
            <w:r>
              <w:rPr>
                <w:rFonts w:ascii="Arial" w:hAnsi="Arial" w:cs="Arial"/>
              </w:rPr>
              <w:t xml:space="preserve">рования с природными объектами </w:t>
            </w:r>
            <w:r w:rsidRPr="00BD6230">
              <w:rPr>
                <w:rFonts w:ascii="Arial" w:hAnsi="Arial" w:cs="Arial"/>
              </w:rPr>
              <w:t>с методи</w:t>
            </w:r>
            <w:r>
              <w:rPr>
                <w:rFonts w:ascii="Arial" w:hAnsi="Arial" w:cs="Arial"/>
              </w:rPr>
              <w:t>ческим пособием для воспитателя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7D31AD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E7883A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61CC65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B28CA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4187352C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AEF9EF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Набор для наглядной демонстрации числовой шкалы, математических действий</w:t>
            </w:r>
            <w:r>
              <w:rPr>
                <w:rFonts w:ascii="Arial" w:hAnsi="Arial" w:cs="Arial"/>
              </w:rPr>
              <w:t xml:space="preserve"> сложения и вычитания, понятия «равенство»</w:t>
            </w:r>
            <w:r w:rsidRPr="00BD6230">
              <w:rPr>
                <w:rFonts w:ascii="Arial" w:hAnsi="Arial" w:cs="Arial"/>
              </w:rPr>
              <w:t>, действия рычажных весов, сравнен</w:t>
            </w:r>
            <w:r>
              <w:rPr>
                <w:rFonts w:ascii="Arial" w:hAnsi="Arial" w:cs="Arial"/>
              </w:rPr>
              <w:t>ия масс, знакомство с понятием «умножение»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B6F243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789CCD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24419C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5E60C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7595F3A3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0FB884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Набор для обучения счету в пределах 10 методом дополнения и демонстрации действий сложения и вычитания на основе объемного сюжетного элемента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26907F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822B62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C720DF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4F5C9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40B09926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B0A955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lastRenderedPageBreak/>
              <w:t>Набор для составления узоров по схемам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5CD1C2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E7DBEF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ED6593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E74B9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65B32AC9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F02CA2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Набор знаков дорожного движения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ED16ED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952DEE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0FE744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7F372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22C64CF7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7D6113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Набор игрушек для игры с песком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01D9A3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0723D9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F7094F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CEE7F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78A46907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835681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Набор из 4</w:t>
            </w:r>
            <w:r w:rsidRPr="00BD6230">
              <w:rPr>
                <w:rFonts w:ascii="Arial" w:hAnsi="Arial" w:cs="Arial"/>
              </w:rPr>
              <w:t xml:space="preserve"> подносов с секциями для сортировки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9A643C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0435AD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8C0C8E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A9433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0E07212F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5E1F29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Набор из геометрических тел и карточек с изображениями их проекций в трех плоскостях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DE5E34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D0E9D3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A72416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03111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27C39EE1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90D0E8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Набор из двух зеркал для опытов с симметрией, для исследования отражательного эффекта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AB1D09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85CA6B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B35725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2EBFB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494D5D27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B2D50A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Набор из двухсторонних панелей для обучения письму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A3960E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C0847B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A74404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9256B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4228A87B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FB6E7F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 xml:space="preserve">Набор из крупных бусин различных геометрических форм основных цветов, </w:t>
            </w:r>
            <w:r w:rsidRPr="00BD6230">
              <w:rPr>
                <w:rFonts w:ascii="Arial" w:hAnsi="Arial" w:cs="Arial"/>
              </w:rPr>
              <w:lastRenderedPageBreak/>
              <w:t>шнурков и карточек с заданиями для классификации по разным признакам, установления закономерностей, сравнения множеств, тренировки мелкой моторики.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CAC2FF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A787B4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0DE0C7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50AB5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4821B49A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D451A6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Набор из мягкого пластика для плоскостного конструирования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4D1469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14E871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263142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C94B4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57CE3C76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1A517C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Набор из рычажных весов с объемными чашами и комплектом гирь и разновесов для измерения и сравнения масс и объемов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B4DE36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BD8120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0F9BB7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59551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619CAAD6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F25469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Набор из стержней на подставке, разноцветных кубиков с отверстиями и карточек с заданиями для установления закономерностей и освоения основных математических операций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9CF5F1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94086D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140A65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FCBDC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5342B0E9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52AD81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lastRenderedPageBreak/>
              <w:t>Набор картинок для иерархической классификации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D71EEE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CA6DF8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E9B750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A210D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49892E88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89B588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Набор карточек по народному ремесленному делу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0608E8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9098B4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3F04EF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D32F9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6C3DFC2D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CAFA77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Набор карточек с изображением знаков дорожного движения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F776A8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8FD331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A5AF34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F44C4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178EBD86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00368C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Набор карточек с изображением предмета и названием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39576D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DBBDC6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0C3237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F474B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6E58C805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0976C6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Набор карточек с ячейками для составления простых арифметических задач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1E7381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41F315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173098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FE108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12687FB8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FE5908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Набор карточек</w:t>
            </w:r>
            <w:r>
              <w:rPr>
                <w:rFonts w:ascii="Arial" w:hAnsi="Arial" w:cs="Arial"/>
              </w:rPr>
              <w:t>-</w:t>
            </w:r>
            <w:r w:rsidRPr="00BD6230">
              <w:rPr>
                <w:rFonts w:ascii="Arial" w:hAnsi="Arial" w:cs="Arial"/>
              </w:rPr>
              <w:t>цифр (от 1 до 10) с замковыми креплениями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AA736D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1B0F8A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2FED09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54C2F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210BBCA1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F864C0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Набор кораблей и лодок (водный транспорт)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3DE859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078CED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B63DD5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EF723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73D661D9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5027D5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Набор кубиков с буквами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14EAD3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816F54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98B8B6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31E18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45860812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74A7AA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Набор кукольных постельных принадлежностей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50D28A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A9D14D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CF474B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EFDA9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66D616FC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F085E9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lastRenderedPageBreak/>
              <w:t>Набор кухонной посуды для игры с куклой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4E20A6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475473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7F98F0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B353D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47A65CC4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3CB9BB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Набор мебели для кукол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AE2243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652A53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157EA7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8B7F7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1B6C5728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41A378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Набор медицинских принадлежностей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290B61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A691CF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34788F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1CEED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3FCBE5ED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585327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Набор муляжей овощей и фруктов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7ACCCC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0F687A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27FD44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BF7BC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3FA6A03E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408DE4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Набор мягких модулей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9020AC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422CD7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BF2372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FC99F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0B5DB372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5E4F4D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Набор мячей (разного размера, резина)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152294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DC46EF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99F705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65D7F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42EEAC1D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B9DBE1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Набор объемных вкладышей по принципу матрешки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351AD0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524965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D68B7F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25EE1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6AC85E24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4DAE39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 xml:space="preserve">Набор объемных тел для группировки и </w:t>
            </w:r>
            <w:proofErr w:type="spellStart"/>
            <w:r w:rsidRPr="00BD6230">
              <w:rPr>
                <w:rFonts w:ascii="Arial" w:hAnsi="Arial" w:cs="Arial"/>
              </w:rPr>
              <w:t>сериации</w:t>
            </w:r>
            <w:proofErr w:type="spellEnd"/>
            <w:r w:rsidRPr="00BD6230">
              <w:rPr>
                <w:rFonts w:ascii="Arial" w:hAnsi="Arial" w:cs="Arial"/>
              </w:rPr>
              <w:t xml:space="preserve"> (цвет, форма, величина)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21AACF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A28277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740311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69C56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10D9C4C0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D06F2F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Набор парикмахера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462B54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F8F368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9EB7F8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4811B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1DC0EEEF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5DA85C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Набор печаток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108426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AA7E85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C4908D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A6211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774B054A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9B089D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Набор полых геометрических тел для сравнения объемов и изучения зависимости объема от формы тела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A634F2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49ED72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271DD6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0521E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1A59D786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16D129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lastRenderedPageBreak/>
              <w:t>Набор принадлежностей для наблюдения за насекомыми и мелкими объектами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62CD50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6B517A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217FDF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383F2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33BA09AB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ADE5DB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Набор принадлежностей для ухода за куклой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57C28C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CF5358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BD32AE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E23A3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40AF8BFD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11BCB7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Набор пробирок большого размера из пластика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8178EB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08B14E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86D753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F6AC2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0F2B1E3B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9A37F6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Набор проволочных головоломок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61A40C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DF255E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A96C27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6E850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7E6D06E9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3376C2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Набор продуктов для магазина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5FA23B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DF7C4B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AFE7F8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2DAB4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2FA3A18A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AF2732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Набор протяженных объемных элементов с волнистой рабочей поверхностью и тактильными деталями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7F85D9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3ECA20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DCDD81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A7A54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48812F7B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78E760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Набор разноцветных кеглей с мячом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512937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A6E692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E81C60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53E3C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3C4A3E05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07578E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Набор разноцветных палочек 10</w:t>
            </w:r>
            <w:r w:rsidRPr="00BD6230">
              <w:rPr>
                <w:rFonts w:ascii="Arial" w:hAnsi="Arial" w:cs="Arial"/>
              </w:rPr>
              <w:t xml:space="preserve"> размеров с карточками с заданиями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B69C34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936AE1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781A79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C5A8A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5EEA89E7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3A1026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Набор разрезных овощей и фруктов с ножом и разделочной доской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8A3C79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3ED06A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CE3FE9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6997A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14E7DDF6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B93FAD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lastRenderedPageBreak/>
              <w:t>Набор репродукций картин великих сражений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CCCB1A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989CEE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C9334C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1C679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349C04C4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3ADD38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Набор репродукций картин о природе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455F52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66AC8D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F655F2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BEBA6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69AC62D8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6F954A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 xml:space="preserve">Набор репродукций картин русских художников </w:t>
            </w:r>
            <w:r>
              <w:rPr>
                <w:rFonts w:ascii="Arial" w:hAnsi="Arial" w:cs="Arial"/>
              </w:rPr>
              <w:t>–</w:t>
            </w:r>
            <w:r w:rsidRPr="00BD6230">
              <w:rPr>
                <w:rFonts w:ascii="Arial" w:hAnsi="Arial" w:cs="Arial"/>
              </w:rPr>
              <w:t xml:space="preserve"> иллюстраций к художественным произведениям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BF19AA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486A2C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1DE48B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551B5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73EF055D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58ED5C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Набор русских шумовых инструментов (детский)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96A3B0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12526F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F12857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57E66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182F2B95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ADB9CC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Набор с часами и карточками для изучения временных интервалов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BD8813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1A06E3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86FEF8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03508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52E46956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A7A507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Набор самолетов мелкого размера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72FCB3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551BDE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1B005F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A0591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49527A03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A9E408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Набор самолетов среднего размера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9DCDF0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F25184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2E3348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23470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1662220B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1FB04F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Набор солдатиков мелкого размера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BBC421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600286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4DB509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6D264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032F4A33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C0C00F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Набор специальных карандашей к набору двухсторонних панелей для обучения письму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94E4E6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1E4982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F6E71B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CB959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5F83B0E3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3E4937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lastRenderedPageBreak/>
              <w:t>Набор столовой посуды для игры с куклой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8B9D71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23ACE0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ABE963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556E8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3729080B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25CD8E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Набор счетного материала в виде соединя</w:t>
            </w:r>
            <w:r>
              <w:rPr>
                <w:rFonts w:ascii="Arial" w:hAnsi="Arial" w:cs="Arial"/>
              </w:rPr>
              <w:t>ющихся между собой кубиков 10</w:t>
            </w:r>
            <w:r w:rsidRPr="00BD6230">
              <w:rPr>
                <w:rFonts w:ascii="Arial" w:hAnsi="Arial" w:cs="Arial"/>
              </w:rPr>
              <w:t xml:space="preserve"> цветов с длиной ребра 1 см и массой 1 г для наглядной демонстрации и сравнения линейных в</w:t>
            </w:r>
            <w:r>
              <w:rPr>
                <w:rFonts w:ascii="Arial" w:hAnsi="Arial" w:cs="Arial"/>
              </w:rPr>
              <w:t>еличин, знакомства с понятиями «площадь», «объем», «масса»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4B994C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44FB36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66112C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D948E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3EB9C9E6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265C99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Набор счетного материала в виде соединяющихся между собой цветных фигур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BB21D1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0D064C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B7745E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7FD36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475D4B47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8348C1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Набор таблиц и карточек с предметными и условно</w:t>
            </w:r>
            <w:r>
              <w:rPr>
                <w:rFonts w:ascii="Arial" w:hAnsi="Arial" w:cs="Arial"/>
              </w:rPr>
              <w:t>–</w:t>
            </w:r>
            <w:r w:rsidRPr="00BD6230">
              <w:rPr>
                <w:rFonts w:ascii="Arial" w:hAnsi="Arial" w:cs="Arial"/>
              </w:rPr>
              <w:t xml:space="preserve">схематическими изображениями для классификации по </w:t>
            </w:r>
            <w:r>
              <w:rPr>
                <w:rFonts w:ascii="Arial" w:hAnsi="Arial" w:cs="Arial"/>
              </w:rPr>
              <w:t xml:space="preserve">2–3 признакам одновременно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8B09E6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07AB12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3ACEAB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75D26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554D890D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1DBFC7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Набор фантастических персонажей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531F17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DCA17B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2BA349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3D275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52FAD417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8F9A8E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Набор фигурок «Семья»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290378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76C9D1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292BBF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0098B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22EBAB3D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A751D7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Набор фигурок животных Африки, Америки, Австралии, Европы и Азии с реалистичными изображением и пропорциями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FB9CFD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C287BA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DDC10A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367A3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7E687D8E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150087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Набор фигурок животных леса с реалистичными изображением и пропорциями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C20BD1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4C236B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F7BF8D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C4B7B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379C2729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A5A28E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Набор фигурок людей разных профессий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59DFB4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E7C61F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A862EA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761B5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7C074D36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971187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Набор фигурок людей разных рас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886CBE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C082DF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699AA6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EB309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5963398C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2A1504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Набор фигурок людей с ограниченными возможностями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7512CB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5ED581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3194F2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BF502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7470DA79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A3984F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Набор чайной посуды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16F07A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147A19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9CDBA4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2CBCB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718637BD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7A48D9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Набор элементов для изучения свойств магнитов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496E17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117092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1899F0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63A44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6F2D9711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15435F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Набор: доска магнитная настольная с комплектом цифр, знаков, букв и геометрических фигур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C67B23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6ECF92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1DF66B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353AA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586C3A9E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09601C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lastRenderedPageBreak/>
              <w:t>Наборы брусков, цилиндров и пр.</w:t>
            </w:r>
            <w:r>
              <w:rPr>
                <w:rFonts w:ascii="Arial" w:hAnsi="Arial" w:cs="Arial"/>
              </w:rPr>
              <w:t xml:space="preserve"> для </w:t>
            </w:r>
            <w:proofErr w:type="spellStart"/>
            <w:r>
              <w:rPr>
                <w:rFonts w:ascii="Arial" w:hAnsi="Arial" w:cs="Arial"/>
              </w:rPr>
              <w:t>сериации</w:t>
            </w:r>
            <w:proofErr w:type="spellEnd"/>
            <w:r>
              <w:rPr>
                <w:rFonts w:ascii="Arial" w:hAnsi="Arial" w:cs="Arial"/>
              </w:rPr>
              <w:t xml:space="preserve"> по величине (по 1–</w:t>
            </w:r>
            <w:r w:rsidRPr="00BD6230">
              <w:rPr>
                <w:rFonts w:ascii="Arial" w:hAnsi="Arial" w:cs="Arial"/>
              </w:rPr>
              <w:t xml:space="preserve">2 признакам </w:t>
            </w:r>
            <w:r>
              <w:rPr>
                <w:rFonts w:ascii="Arial" w:hAnsi="Arial" w:cs="Arial"/>
              </w:rPr>
              <w:t>–</w:t>
            </w:r>
            <w:r w:rsidRPr="00BD6230">
              <w:rPr>
                <w:rFonts w:ascii="Arial" w:hAnsi="Arial" w:cs="Arial"/>
              </w:rPr>
              <w:t xml:space="preserve"> длине, ширине, высоте, </w:t>
            </w:r>
            <w:r>
              <w:rPr>
                <w:rFonts w:ascii="Arial" w:hAnsi="Arial" w:cs="Arial"/>
              </w:rPr>
              <w:t xml:space="preserve">толщине) из 7–10 элементов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B8F29A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3FF562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B5789B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0C180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71F1899B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11A78C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Наборы для мальчиков и девочек: </w:t>
            </w:r>
            <w:r w:rsidRPr="00BD6230">
              <w:rPr>
                <w:rFonts w:ascii="Arial" w:hAnsi="Arial" w:cs="Arial"/>
              </w:rPr>
              <w:t>машины, город, строительство, набор строительных пластин, животные</w:t>
            </w:r>
            <w:r>
              <w:rPr>
                <w:rFonts w:ascii="Arial" w:hAnsi="Arial" w:cs="Arial"/>
              </w:rPr>
              <w:t xml:space="preserve">, железная дорога, семья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559221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D3E7E3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73B885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AA3F9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0092360C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38ECC7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 xml:space="preserve">Наборы </w:t>
            </w:r>
            <w:r>
              <w:rPr>
                <w:rFonts w:ascii="Arial" w:hAnsi="Arial" w:cs="Arial"/>
              </w:rPr>
              <w:t xml:space="preserve">инструментов для сюжетной игры </w:t>
            </w:r>
            <w:r w:rsidRPr="00BD623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E076AB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3558EF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A1A85C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49B9A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7B25ED1E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300856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 xml:space="preserve">Наборы карточек с изображением количества предметов (от 1 </w:t>
            </w:r>
            <w:r>
              <w:rPr>
                <w:rFonts w:ascii="Arial" w:hAnsi="Arial" w:cs="Arial"/>
              </w:rPr>
              <w:t xml:space="preserve">до 10) и соответствующих цифр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BC7188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5C4CC5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FA24C3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14F24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45914CFE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069E51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Наборы кубиков с графическими элементами двух цветов на гранях для развит</w:t>
            </w:r>
            <w:r>
              <w:rPr>
                <w:rFonts w:ascii="Arial" w:hAnsi="Arial" w:cs="Arial"/>
              </w:rPr>
              <w:t xml:space="preserve">ия пространственного мышления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F48489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8D4007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DE3897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DD000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538312C6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438091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Наборы кукольной одежды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A821C7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2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24A6BC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1D5329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C3612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43ED8B11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7425A5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lastRenderedPageBreak/>
              <w:t xml:space="preserve">Наборы лото по различным тематикам, включая </w:t>
            </w:r>
            <w:r>
              <w:rPr>
                <w:rFonts w:ascii="Arial" w:hAnsi="Arial" w:cs="Arial"/>
              </w:rPr>
              <w:t>тему «последовательные числа»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D5247A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E5279F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2DEDA9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31946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51422727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FCDB0E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Наборы моделей: деление на части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6C4D54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DF4D8E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AF29B5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FFEE3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13F533D4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E4D117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Наборы </w:t>
            </w:r>
            <w:proofErr w:type="spellStart"/>
            <w:r>
              <w:rPr>
                <w:rFonts w:ascii="Arial" w:hAnsi="Arial" w:cs="Arial"/>
              </w:rPr>
              <w:t>пазлов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365BF5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72C8E8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922C59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C116C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2A253B78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D20C74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Наборы</w:t>
            </w:r>
            <w:r>
              <w:rPr>
                <w:rFonts w:ascii="Arial" w:hAnsi="Arial" w:cs="Arial"/>
              </w:rPr>
              <w:t xml:space="preserve"> пальчиковых кукол по сказкам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34A012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EDBBE3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4DDC23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32168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62127478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673645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 xml:space="preserve">Наборы парных картинок на соотнесение (сравнение): найди отличия, ошибки (смысловые)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99F772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B685FC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3F0FE1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103F9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08E6F862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0B1A19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Наборы прозрачных кубиков цветных и с конструктивными элементами для развития пространственно</w:t>
            </w:r>
            <w:r>
              <w:rPr>
                <w:rFonts w:ascii="Arial" w:hAnsi="Arial" w:cs="Arial"/>
              </w:rPr>
              <w:t xml:space="preserve">го мышления и </w:t>
            </w:r>
            <w:proofErr w:type="spellStart"/>
            <w:r>
              <w:rPr>
                <w:rFonts w:ascii="Arial" w:hAnsi="Arial" w:cs="Arial"/>
              </w:rPr>
              <w:t>цветовосприятия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F5309C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56B082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BE2AEB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13BFB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393E44C0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D3862B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Наборы счетного материала в виде об</w:t>
            </w:r>
            <w:r>
              <w:rPr>
                <w:rFonts w:ascii="Arial" w:hAnsi="Arial" w:cs="Arial"/>
              </w:rPr>
              <w:t xml:space="preserve">ъемных фигур одинаковой формы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CEECCD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5F2B65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10A0FF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D58A3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4A919C5A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E043EE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lastRenderedPageBreak/>
              <w:t>Наборы счетного</w:t>
            </w:r>
            <w:r>
              <w:rPr>
                <w:rFonts w:ascii="Arial" w:hAnsi="Arial" w:cs="Arial"/>
              </w:rPr>
              <w:t xml:space="preserve"> материала с тремя признаками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9AD48E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D93649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045B2D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A79DA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35624CC6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2801C9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Наборы тематических рабочих карточек для подготовительной группы к пл</w:t>
            </w:r>
            <w:r>
              <w:rPr>
                <w:rFonts w:ascii="Arial" w:hAnsi="Arial" w:cs="Arial"/>
              </w:rPr>
              <w:t xml:space="preserve">аншету с передвижными фишками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D954BC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948C89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E02E41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B15DC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0F2E68BE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281615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 xml:space="preserve">Наборы фигурок персонажей на подставках для </w:t>
            </w:r>
            <w:r>
              <w:rPr>
                <w:rFonts w:ascii="Arial" w:hAnsi="Arial" w:cs="Arial"/>
              </w:rPr>
              <w:t xml:space="preserve">настольного театра по сказкам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E3E869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57FA9A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35ECE4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DC5EA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5480057C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75067C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Наглядные пособия по д</w:t>
            </w:r>
            <w:r>
              <w:rPr>
                <w:rFonts w:ascii="Arial" w:hAnsi="Arial" w:cs="Arial"/>
              </w:rPr>
              <w:t xml:space="preserve">остопримечательностям столицы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868522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AE4B22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8549C4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BCC0E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015F79EF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5F3C10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Наглядные пособия по тра</w:t>
            </w:r>
            <w:r>
              <w:rPr>
                <w:rFonts w:ascii="Arial" w:hAnsi="Arial" w:cs="Arial"/>
              </w:rPr>
              <w:t xml:space="preserve">диционной национальной одежде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901FBC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1E34AE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D7D8B1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0E434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474CB400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D56D89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Наглядные пособия символики России</w:t>
            </w:r>
            <w:r>
              <w:rPr>
                <w:rFonts w:ascii="Arial" w:hAnsi="Arial" w:cs="Arial"/>
              </w:rPr>
              <w:t xml:space="preserve">, в том числе государственной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D804F4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42BDF5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7E5E7C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B85E7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3CC65868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A24FF8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Настенный планшет «</w:t>
            </w:r>
            <w:r w:rsidRPr="00BD6230">
              <w:rPr>
                <w:rFonts w:ascii="Arial" w:hAnsi="Arial" w:cs="Arial"/>
              </w:rPr>
              <w:t xml:space="preserve">Мы </w:t>
            </w:r>
            <w:r>
              <w:rPr>
                <w:rFonts w:ascii="Arial" w:hAnsi="Arial" w:cs="Arial"/>
              </w:rPr>
              <w:t>дежурим»</w:t>
            </w:r>
            <w:r w:rsidRPr="00BD6230">
              <w:rPr>
                <w:rFonts w:ascii="Arial" w:hAnsi="Arial" w:cs="Arial"/>
              </w:rPr>
              <w:t xml:space="preserve"> с набором карточек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E2D37B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D7EF39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0139DF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5E386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52DF1118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3A679F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Настенный планшет «Распорядок дня»</w:t>
            </w:r>
            <w:r w:rsidRPr="00BD6230">
              <w:rPr>
                <w:rFonts w:ascii="Arial" w:hAnsi="Arial" w:cs="Arial"/>
              </w:rPr>
              <w:t xml:space="preserve"> с набором карточек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A6106E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D14BB7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5279C7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6C061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560D9021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9FA6FA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lastRenderedPageBreak/>
              <w:t>Настольно</w:t>
            </w:r>
            <w:r>
              <w:rPr>
                <w:rFonts w:ascii="Arial" w:hAnsi="Arial" w:cs="Arial"/>
              </w:rPr>
              <w:t>-</w:t>
            </w:r>
            <w:r w:rsidRPr="00BD6230">
              <w:rPr>
                <w:rFonts w:ascii="Arial" w:hAnsi="Arial" w:cs="Arial"/>
              </w:rPr>
              <w:t>печатные игры для по</w:t>
            </w:r>
            <w:r>
              <w:rPr>
                <w:rFonts w:ascii="Arial" w:hAnsi="Arial" w:cs="Arial"/>
              </w:rPr>
              <w:t xml:space="preserve">дготовительной к школе группы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D595D1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E15A55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531578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B64F9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6CEF0555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5F1C93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Настольный конструктор деревянный цветной с мелкими элементами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D82466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F90D3C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7D88C6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4BC77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04CAAD51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AC817F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Настольный футбол или хоккей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F0A319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ADFE9A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0D31FC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37ACC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7881B2E3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67C1A8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Обруч малого диаметра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7D43F1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A43C68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AE4309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EA7A2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27C137DB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B8A1C8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Обруч среднего диаметра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233E1D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12AAD1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2FC3F4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D520B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1A6AF914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888774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Объемная игра</w:t>
            </w:r>
            <w:r>
              <w:rPr>
                <w:rFonts w:ascii="Arial" w:hAnsi="Arial" w:cs="Arial"/>
              </w:rPr>
              <w:t>-</w:t>
            </w:r>
            <w:r w:rsidRPr="00BD6230">
              <w:rPr>
                <w:rFonts w:ascii="Arial" w:hAnsi="Arial" w:cs="Arial"/>
              </w:rPr>
              <w:t>головоломка на комбинаторику из кубиков, объединенных по 3 или 4 в неразъемные конфигурации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C13E24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79AC1D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CCC7D9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BBE94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14A981EF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E2286B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Перчаточные куклы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355488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F8C011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ED4423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BC537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0F979498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EA7515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Планшет с передвижными цветными фишками для выполнения заданий с самопроверкой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9A7680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C0FE78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EEFFA3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1D2F9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738C65FA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2C418B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Плоскостные игры-головоломки</w:t>
            </w:r>
            <w:r w:rsidRPr="00BD623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DB3F6C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1CE879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0F6CC8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D1431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70500C8C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312147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lastRenderedPageBreak/>
              <w:t>Подставка для пальчиковых кукол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D68B91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B50D5F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CECB3A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7687A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2AD11A54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FE5D5B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Подставка для перчаточных кукол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5047B2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DB5720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AA29D7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3CDF5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0B3422D2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EBE44E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 xml:space="preserve">Постер (репродукция) произведений живописи и графики, также для знакомства </w:t>
            </w:r>
            <w:r>
              <w:rPr>
                <w:rFonts w:ascii="Arial" w:hAnsi="Arial" w:cs="Arial"/>
              </w:rPr>
              <w:t xml:space="preserve">с различными жанрами живописи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A24B5F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32367B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60E4A6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09796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33005DD4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289725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Приборы домашнего обихода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3B63DF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733E66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2DA777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E8D53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0F0FE671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1C5C18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proofErr w:type="spellStart"/>
            <w:r w:rsidRPr="00BD6230">
              <w:rPr>
                <w:rFonts w:ascii="Arial" w:hAnsi="Arial" w:cs="Arial"/>
              </w:rPr>
              <w:t>Программно</w:t>
            </w:r>
            <w:proofErr w:type="spellEnd"/>
            <w:r>
              <w:rPr>
                <w:rFonts w:ascii="Arial" w:hAnsi="Arial" w:cs="Arial"/>
              </w:rPr>
              <w:t>–</w:t>
            </w:r>
            <w:r w:rsidRPr="00BD6230">
              <w:rPr>
                <w:rFonts w:ascii="Arial" w:hAnsi="Arial" w:cs="Arial"/>
              </w:rPr>
              <w:t>методический комплекс для обучения детей дошкольного возраста естественно</w:t>
            </w:r>
            <w:r>
              <w:rPr>
                <w:rFonts w:ascii="Arial" w:hAnsi="Arial" w:cs="Arial"/>
              </w:rPr>
              <w:t>–</w:t>
            </w:r>
            <w:r w:rsidRPr="00BD6230">
              <w:rPr>
                <w:rFonts w:ascii="Arial" w:hAnsi="Arial" w:cs="Arial"/>
              </w:rPr>
              <w:t>научным дисциплинам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05C289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04D5FD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922B0B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A208F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507D9865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084461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 xml:space="preserve">Прозрачные цветные блоки для плоскостного и пространственного конструирования с эффектом смешивания цветов и соблюдения </w:t>
            </w:r>
            <w:r>
              <w:rPr>
                <w:rFonts w:ascii="Arial" w:hAnsi="Arial" w:cs="Arial"/>
              </w:rPr>
              <w:t xml:space="preserve">баланса при установке деталей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343A72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B2EEF8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868BD8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F9897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0B2FAFB7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4C35BA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Развивающее панно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B61502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50D20E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974551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B1348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1B492381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74AB04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lastRenderedPageBreak/>
              <w:t>Разрезные предме</w:t>
            </w:r>
            <w:r>
              <w:rPr>
                <w:rFonts w:ascii="Arial" w:hAnsi="Arial" w:cs="Arial"/>
              </w:rPr>
              <w:t>тные картинки, разделенные на 2–</w:t>
            </w:r>
            <w:r w:rsidRPr="00BD6230">
              <w:rPr>
                <w:rFonts w:ascii="Arial" w:hAnsi="Arial" w:cs="Arial"/>
              </w:rPr>
              <w:t>4 части</w:t>
            </w:r>
            <w:r>
              <w:rPr>
                <w:rFonts w:ascii="Arial" w:hAnsi="Arial" w:cs="Arial"/>
              </w:rPr>
              <w:t xml:space="preserve"> (по вертикали и горизонтали)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D18062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3717D3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99ECF7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4AE8C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16467CAB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E3BC0A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Разрезные сюжетные картинки (8–</w:t>
            </w:r>
            <w:r w:rsidRPr="00BD6230">
              <w:rPr>
                <w:rFonts w:ascii="Arial" w:hAnsi="Arial" w:cs="Arial"/>
              </w:rPr>
              <w:t>16 частей), разделенные прямыми и изогнутыми линиями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B1C3F8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B7CFFE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B32760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A817E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450C85F7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2960F2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Ракета среднего размера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78FFED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FF0309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24453D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10E3F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648AA72C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7C30F8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Рамки и вкладыши тематические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6F6493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722402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DC3AF1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DFDB3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6B352E6B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3C3972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Расширенный комплект для конструирования с использованием блочного конструктива и электромеханических элементов (для дошкол</w:t>
            </w:r>
            <w:r>
              <w:rPr>
                <w:rFonts w:ascii="Arial" w:hAnsi="Arial" w:cs="Arial"/>
              </w:rPr>
              <w:t>ьников</w:t>
            </w:r>
            <w:r w:rsidRPr="00BD6230">
              <w:rPr>
                <w:rFonts w:ascii="Arial" w:hAnsi="Arial" w:cs="Arial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74AAEC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CDF7C6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A7512D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21B11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5B9866FC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42B781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Руль игровой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86BACA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B892A7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DEDE25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D043D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26A2E1D3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B3AEB0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 xml:space="preserve">Ручные тренажеры для развития ловкости и </w:t>
            </w:r>
            <w:proofErr w:type="spellStart"/>
            <w:r>
              <w:rPr>
                <w:rFonts w:ascii="Arial" w:hAnsi="Arial" w:cs="Arial"/>
              </w:rPr>
              <w:t>зрительномоторной</w:t>
            </w:r>
            <w:proofErr w:type="spellEnd"/>
            <w:r>
              <w:rPr>
                <w:rFonts w:ascii="Arial" w:hAnsi="Arial" w:cs="Arial"/>
              </w:rPr>
              <w:t xml:space="preserve"> координации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4140F3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6567CB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4BC0F5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64FDF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7D8BAF1F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BE1DE3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Серии картинок (6–9</w:t>
            </w:r>
            <w:r w:rsidRPr="00BD6230">
              <w:rPr>
                <w:rFonts w:ascii="Arial" w:hAnsi="Arial" w:cs="Arial"/>
              </w:rPr>
              <w:t xml:space="preserve">) для установления </w:t>
            </w:r>
            <w:r w:rsidRPr="00BD6230">
              <w:rPr>
                <w:rFonts w:ascii="Arial" w:hAnsi="Arial" w:cs="Arial"/>
              </w:rPr>
              <w:lastRenderedPageBreak/>
              <w:t>последовательности событий (сказочные и реалистические ист</w:t>
            </w:r>
            <w:r>
              <w:rPr>
                <w:rFonts w:ascii="Arial" w:hAnsi="Arial" w:cs="Arial"/>
              </w:rPr>
              <w:t xml:space="preserve">ории, юмористические ситуации) </w:t>
            </w:r>
            <w:r w:rsidRPr="00BD623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8D7D30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lastRenderedPageBreak/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08473F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A20730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AAB54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7DE6A419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CA30F8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Серии картинок: времена года (пейзажи, жизнь животных, характерн</w:t>
            </w:r>
            <w:r>
              <w:rPr>
                <w:rFonts w:ascii="Arial" w:hAnsi="Arial" w:cs="Arial"/>
              </w:rPr>
              <w:t xml:space="preserve">ые виды работ и отдыха людей)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C58BE9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954030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CC4369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2E20C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2A012980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3246B3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Скакалка детская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CF0A88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D3E484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F25F04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3E5BB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4B2C3E8D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A1E2ED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Скорая помощь (машина, среднего размера)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8B6641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DEA261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084A1D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02370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7F6FD8C9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689045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Стержни с насадками (д</w:t>
            </w:r>
            <w:r>
              <w:rPr>
                <w:rFonts w:ascii="Arial" w:hAnsi="Arial" w:cs="Arial"/>
              </w:rPr>
              <w:t xml:space="preserve">ля построения числового ряда)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739A3A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F0AA50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C2BA06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72E81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7D0C9ACF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DC93A1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Стол для экспериментирования с песком и водой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183DAA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0262C0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93235F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0DDE0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3339947F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9BFF7E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proofErr w:type="spellStart"/>
            <w:r w:rsidRPr="00BD6230">
              <w:rPr>
                <w:rFonts w:ascii="Arial" w:hAnsi="Arial" w:cs="Arial"/>
              </w:rPr>
              <w:t>Танграм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A56E32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8163CE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DEC867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AE6EC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7C461E81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029EC8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proofErr w:type="spellStart"/>
            <w:r w:rsidRPr="00BD6230">
              <w:rPr>
                <w:rFonts w:ascii="Arial" w:hAnsi="Arial" w:cs="Arial"/>
              </w:rPr>
              <w:t>Танграм</w:t>
            </w:r>
            <w:proofErr w:type="spellEnd"/>
            <w:r w:rsidRPr="00BD6230">
              <w:rPr>
                <w:rFonts w:ascii="Arial" w:hAnsi="Arial" w:cs="Arial"/>
              </w:rPr>
              <w:t>, комплект на подгруппу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9245E8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90BAA9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55B604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4A261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4C6F82B3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0D2EB4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Тележка-ящик крупная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C58255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25FA01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F4CD68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8EED7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158B7403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F5E9A3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Телескопический стаканчик с крышкой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10FF89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280535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5CA54F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EA6A3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33F938C8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EE64CC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Телефон игровой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9D9816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E063C1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5F9BD6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A2779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191C9A8D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0412D1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lastRenderedPageBreak/>
              <w:t>Тренажер для формирования воздушной струи разной интенсивности для развития 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52C4AC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4FF84B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F507BF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7148F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26B34DCF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61DC93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Тренажеры с различной конфигурацией линий в виде желобков</w:t>
            </w:r>
            <w:r>
              <w:rPr>
                <w:rFonts w:ascii="Arial" w:hAnsi="Arial" w:cs="Arial"/>
              </w:rPr>
              <w:t xml:space="preserve"> для подготовки руки к письму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57ECF0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297EA4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EC300D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C075C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5ED7FDD0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BCBB91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Увеличительная шкатулка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747A73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8A6046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9C36BE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D04A5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6E5E763B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310688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УМК для развития естественно</w:t>
            </w:r>
            <w:r>
              <w:rPr>
                <w:rFonts w:ascii="Arial" w:hAnsi="Arial" w:cs="Arial"/>
              </w:rPr>
              <w:t>-</w:t>
            </w:r>
            <w:r w:rsidRPr="00BD6230">
              <w:rPr>
                <w:rFonts w:ascii="Arial" w:hAnsi="Arial" w:cs="Arial"/>
              </w:rPr>
              <w:t>научного образования детей с комплектом занятий, игр, дидактических и наглядных пособий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D44D73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ABF78B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443CE8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1469B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37481CC5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EAB20A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УМК для развития инженерно</w:t>
            </w:r>
            <w:r>
              <w:rPr>
                <w:rFonts w:ascii="Arial" w:hAnsi="Arial" w:cs="Arial"/>
              </w:rPr>
              <w:t>-</w:t>
            </w:r>
            <w:r w:rsidRPr="00BD6230">
              <w:rPr>
                <w:rFonts w:ascii="Arial" w:hAnsi="Arial" w:cs="Arial"/>
              </w:rPr>
              <w:t>технического образования детей с комплектом занятий, игр, дидактических и наглядных пособий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BD062C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A285F9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FA7FF0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B1C44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748616AF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8470A7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 xml:space="preserve">УМК для развития речи и изучения основ грамоты с комплексом сценариев занятий и </w:t>
            </w:r>
            <w:r w:rsidRPr="00BD6230">
              <w:rPr>
                <w:rFonts w:ascii="Arial" w:hAnsi="Arial" w:cs="Arial"/>
              </w:rPr>
              <w:lastRenderedPageBreak/>
              <w:t>дидактических и наглядных пособий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E2B49F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381E90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F95C3F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49FE0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71998B1D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212E42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УМК для формирования навыков и компетенций по финансовой грамотности с комплексом игр и дидактических и наглядных пособий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F88F64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A1BB02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9000BD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9114D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08A3CF90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7AD711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УМК для формирования элементарных математических представлений и развития математических компетенций, в том числе с основами робототехники и алгоритмизации, включающий комплекс сценариев занятий, дидактических и наглядных пособий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9960A5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1D7FFF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C41C40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C8916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6DC9CEF9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5E6E21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Установка для наблюдения за насекомыми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B39EE9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E42FF3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107F46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FA640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2A3EECCB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160BAF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 xml:space="preserve">Фигурки домашних животных с </w:t>
            </w:r>
            <w:r w:rsidRPr="00BD6230">
              <w:rPr>
                <w:rFonts w:ascii="Arial" w:hAnsi="Arial" w:cs="Arial"/>
              </w:rPr>
              <w:lastRenderedPageBreak/>
              <w:t xml:space="preserve">реалистичными изображением и пропорциями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CB21B3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lastRenderedPageBreak/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D8A3DF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1385AA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BBAED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2533F033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0EE14A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Физическая карта мира (полушарий)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E5C0E8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2642C5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DC6C23" w14:textId="77777777" w:rsidR="006804C3" w:rsidRPr="00BD6230" w:rsidRDefault="006804C3" w:rsidP="00587045">
            <w:pPr>
              <w:spacing w:line="36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D5C1F" w14:textId="77777777" w:rsidR="006804C3" w:rsidRPr="00BD6230" w:rsidRDefault="006804C3" w:rsidP="00587045">
            <w:pPr>
              <w:spacing w:line="360" w:lineRule="auto"/>
              <w:rPr>
                <w:rFonts w:ascii="Arial" w:eastAsia="Times New Roman" w:hAnsi="Arial" w:cs="Arial"/>
              </w:rPr>
            </w:pPr>
          </w:p>
        </w:tc>
      </w:tr>
      <w:tr w:rsidR="006804C3" w:rsidRPr="00BD6230" w14:paraId="0AF20829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928D52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Хоккейный набор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4476DB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9070E4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47EA05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979CB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299FF4B1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2FD534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Цифровая лаборатория для исследования окружающего мира и обучения детей естественно</w:t>
            </w:r>
            <w:r>
              <w:rPr>
                <w:rFonts w:ascii="Arial" w:hAnsi="Arial" w:cs="Arial"/>
              </w:rPr>
              <w:t>–</w:t>
            </w:r>
            <w:r w:rsidRPr="00BD6230">
              <w:rPr>
                <w:rFonts w:ascii="Arial" w:hAnsi="Arial" w:cs="Arial"/>
              </w:rPr>
              <w:t>научным дисциплинам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12EA3C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B0B811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9264D2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2B6E9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0AF8722F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7B0170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Цифровые записи с видеофильмами с народными песнями и плясками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F32F68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6E7D3B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C6E8BE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BB696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388D7C7B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4138CE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Часы игровые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2D3ED4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D03EEE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0B0A4C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6FDA6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6E9BB728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ED56D9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Часы магнитные демонстрационные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298657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13AAB2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884880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24E8A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4FC6358D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CE6E1E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Чашка Петри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636704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73D06E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0FECD8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DEEFD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49F92E87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0153AB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Чековая касса игровая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F37AC0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B8D100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36AEC8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BE550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2F75D1DD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7AC808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Числовой балансир (на состав числа из двух меньших чисел)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58D6B0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30FA7A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05DA4F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4E730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607FADC3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00D251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Шахматы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914EC1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874070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C0127B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1D405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6F1765DC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3A0BE7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Шашки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E74C46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65EB7B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077D31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A7A6D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40337249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ABA6F3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lastRenderedPageBreak/>
              <w:t>Ширма для кукольного театра, трансформируемая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30A633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64B7FD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F32700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BE66B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3E50E98A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B43C14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Шнуровк</w:t>
            </w:r>
            <w:r>
              <w:rPr>
                <w:rFonts w:ascii="Arial" w:hAnsi="Arial" w:cs="Arial"/>
              </w:rPr>
              <w:t xml:space="preserve">а различного уровня сложности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7191C5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F22FD9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226648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AB8D0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4FCDC41B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1C3524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Безопасные ножницы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2F7008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E9C776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95CAB7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EA7F1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7346E984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E92DCE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Бумага для акварели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8F0430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A082CC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C6B264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6577B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379EF6BF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795302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Бумага для рисования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72367E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A12D2F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4F3163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6A543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3D27C1D7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6CDD84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Бумага разного цвета и формата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7B12E1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901A3B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4B10C5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F060B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18C34B63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4439E2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Ватман A1 для составления совместных композиций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6D78B5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BC76EB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2AF3EF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CD425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198352A7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2FD46F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Доска для работы с пластилином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F55408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A58919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898E40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304FE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57CEB130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0683FE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Карандаши цветные (24 цвета)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02915F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8FCB24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7117EA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F6552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29890B35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705355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Кисточка № 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39B601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07FAD6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2EBF9B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98250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69CB6A24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7FC96C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Кисточка № 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5EED8F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CC38B5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A81C3E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061FA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20BB43D2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B3DB5E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Кисточка № 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F37B63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D187CB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532FEC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2148C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4C2629AF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258B4E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Кисточка белка №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5E1C21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6A144E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99A09F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3B4A7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470AF1EC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19EF32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Кисточка щетинная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FA3C16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DFF9A0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783C99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9B2BE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5254B347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EFCED8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Клей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DEDB5B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921650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6ED641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E3143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3138BA10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6E7FC4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Комплект детских штампов и печатей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2834EE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83672D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1A0596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515F8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15F0D2ED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46D206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lastRenderedPageBreak/>
              <w:t>Краски акварельные 16 цветов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F424B1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308573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7C5D06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99DA1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3757B7AC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D892BB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Краски гуашь 12 цветов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81F875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258940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0F59E8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8E436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3EB34440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2E02F9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Мелки восковые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34DADA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BCD993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F3CA53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59789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0C498625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4E3139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Мелки масляные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C36014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49A939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EDADE6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52141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6A020A8D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ABF083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Мелки пастель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36BED7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43EB49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A63DA9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87D0B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353EAD8F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5BB14A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Набор фломастеров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AD5D91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EB5CEB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5863A9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41E64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1D5EFA67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950883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Палитра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7460F5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B868E6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9D2DD9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4C60E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4F87C3E8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B909CC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Пластилин, не липнущий к рукам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B9C2C8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724D2B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0754A5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7189A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032E89E1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736DC7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Поднос детский для раздаточных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47449C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1FDBEF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450957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3F3D9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70567CB5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6C3022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Стаканчики (баночки) пластмассовые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7F43CC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58E2F1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071EE1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863B9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04CB7BDC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FB170D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Точилка для карандашей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B02BC1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8B89BE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3016F6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DCC82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3D763C0E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5B584E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Трафареты для рисования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57505A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 xml:space="preserve">10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B24006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4EE9EA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097A4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44B49B1A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EAB7E1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Фартук детский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9D27EC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118C3D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3DAB3E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F545F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5670BC94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AEFF13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Воздушные шары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7C5272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 xml:space="preserve">20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73B162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68F1DE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38F64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08C6C102" w14:textId="77777777" w:rsidTr="00587045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F5E05" w14:textId="77777777" w:rsidR="006804C3" w:rsidRPr="009D1565" w:rsidRDefault="006804C3" w:rsidP="00587045">
            <w:pPr>
              <w:spacing w:line="360" w:lineRule="auto"/>
              <w:rPr>
                <w:rFonts w:ascii="Arial" w:hAnsi="Arial" w:cs="Arial"/>
                <w:b/>
              </w:rPr>
            </w:pPr>
            <w:r w:rsidRPr="009D1565">
              <w:rPr>
                <w:rFonts w:ascii="Arial" w:hAnsi="Arial" w:cs="Arial"/>
                <w:b/>
              </w:rPr>
              <w:t>Рабочее место воспитателя</w:t>
            </w:r>
          </w:p>
        </w:tc>
      </w:tr>
      <w:tr w:rsidR="006804C3" w:rsidRPr="00BD6230" w14:paraId="793E9636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E71F60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Интерактивная панель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AB81CF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9FDD88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0283A5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13797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3B885424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158748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 xml:space="preserve">Компьютер педагога с периферией/Ноутбук </w:t>
            </w:r>
            <w:r w:rsidRPr="00BD6230">
              <w:rPr>
                <w:rFonts w:ascii="Arial" w:hAnsi="Arial" w:cs="Arial"/>
              </w:rPr>
              <w:lastRenderedPageBreak/>
              <w:t>(лицензионное программное обеспечение, программное обеспечение)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F3C420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B7D9E9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2FBB21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AA1A6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5B85F6B5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10C610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Кресло педагога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8B3D9D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C775CC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FECAB4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3530D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6D0457CB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56678E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Многофункциональное устройство/принтер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CF7858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48A5EE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126CC3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32B63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6B0D472C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A8F710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Стол педагога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1B0572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AC97B7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45353F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8B60F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0C38AE29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704822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Шкаф для одежды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8C48F3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D74ADA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5F45FE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CEEF9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02390A53" w14:textId="77777777" w:rsidTr="00587045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E1D5A" w14:textId="77777777" w:rsidR="006804C3" w:rsidRPr="009D1565" w:rsidRDefault="006804C3" w:rsidP="00587045">
            <w:pPr>
              <w:spacing w:line="360" w:lineRule="auto"/>
              <w:rPr>
                <w:rFonts w:ascii="Arial" w:hAnsi="Arial" w:cs="Arial"/>
                <w:b/>
              </w:rPr>
            </w:pPr>
            <w:r w:rsidRPr="009D1565">
              <w:rPr>
                <w:rFonts w:ascii="Arial" w:hAnsi="Arial" w:cs="Arial"/>
                <w:b/>
              </w:rPr>
              <w:t>Спальня</w:t>
            </w:r>
          </w:p>
        </w:tc>
      </w:tr>
      <w:tr w:rsidR="006804C3" w:rsidRPr="00BD6230" w14:paraId="73C678E1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DB2BF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Кровать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F23C0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по кол</w:t>
            </w:r>
            <w:r>
              <w:rPr>
                <w:rFonts w:ascii="Arial" w:hAnsi="Arial" w:cs="Arial"/>
              </w:rPr>
              <w:t>ичеству</w:t>
            </w:r>
            <w:r w:rsidRPr="00BD6230">
              <w:rPr>
                <w:rFonts w:ascii="Arial" w:hAnsi="Arial" w:cs="Arial"/>
              </w:rPr>
              <w:t xml:space="preserve"> детей в группе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B6FD7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E64F2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36996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1F76709F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84454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Постельное белье: </w:t>
            </w:r>
            <w:r w:rsidRPr="00BD6230">
              <w:rPr>
                <w:rFonts w:ascii="Arial" w:hAnsi="Arial" w:cs="Arial"/>
              </w:rPr>
              <w:t>на</w:t>
            </w:r>
            <w:r>
              <w:rPr>
                <w:rFonts w:ascii="Arial" w:hAnsi="Arial" w:cs="Arial"/>
              </w:rPr>
              <w:t>волочка, простынь, пододеяльник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21644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по 3 комплекта на каждого ребенка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D210C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983E1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52342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4D593801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B4ED8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Постельные принадлежности: </w:t>
            </w:r>
            <w:r w:rsidRPr="00BD6230">
              <w:rPr>
                <w:rFonts w:ascii="Arial" w:hAnsi="Arial" w:cs="Arial"/>
              </w:rPr>
              <w:t>матрас, дв</w:t>
            </w:r>
            <w:r>
              <w:rPr>
                <w:rFonts w:ascii="Arial" w:hAnsi="Arial" w:cs="Arial"/>
              </w:rPr>
              <w:t xml:space="preserve">а </w:t>
            </w:r>
            <w:proofErr w:type="spellStart"/>
            <w:r>
              <w:rPr>
                <w:rFonts w:ascii="Arial" w:hAnsi="Arial" w:cs="Arial"/>
              </w:rPr>
              <w:t>наматрасника</w:t>
            </w:r>
            <w:proofErr w:type="spellEnd"/>
            <w:r>
              <w:rPr>
                <w:rFonts w:ascii="Arial" w:hAnsi="Arial" w:cs="Arial"/>
              </w:rPr>
              <w:t>, подушка, одеяло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C6819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по кол</w:t>
            </w:r>
            <w:r>
              <w:rPr>
                <w:rFonts w:ascii="Arial" w:hAnsi="Arial" w:cs="Arial"/>
              </w:rPr>
              <w:t>ичеству</w:t>
            </w:r>
            <w:r w:rsidRPr="00BD6230">
              <w:rPr>
                <w:rFonts w:ascii="Arial" w:hAnsi="Arial" w:cs="Arial"/>
              </w:rPr>
              <w:t xml:space="preserve"> детей в группе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24053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AA7AA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EF3BC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41714F30" w14:textId="77777777" w:rsidTr="00587045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66DDB" w14:textId="77777777" w:rsidR="006804C3" w:rsidRPr="009D1565" w:rsidRDefault="006804C3" w:rsidP="00587045">
            <w:pPr>
              <w:spacing w:line="360" w:lineRule="auto"/>
              <w:rPr>
                <w:rFonts w:ascii="Arial" w:hAnsi="Arial" w:cs="Arial"/>
                <w:b/>
              </w:rPr>
            </w:pPr>
            <w:r w:rsidRPr="009D1565">
              <w:rPr>
                <w:rFonts w:ascii="Arial" w:hAnsi="Arial" w:cs="Arial"/>
                <w:b/>
              </w:rPr>
              <w:t>Туалетная комната</w:t>
            </w:r>
          </w:p>
        </w:tc>
      </w:tr>
      <w:tr w:rsidR="006804C3" w:rsidRPr="00BD6230" w14:paraId="6C85EF5A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7BC2E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 xml:space="preserve">Емкости для хранения и разведения дезинфицирующих средств, уборочный </w:t>
            </w:r>
            <w:r w:rsidRPr="00BD6230">
              <w:rPr>
                <w:rFonts w:ascii="Arial" w:hAnsi="Arial" w:cs="Arial"/>
              </w:rPr>
              <w:lastRenderedPageBreak/>
              <w:t>инвентарь, ерши для обработки горшков, емкости для обработки игрушек, емкости для обработки расчесок, термометры для воды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AFF16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lastRenderedPageBreak/>
              <w:t>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8C8AF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7A550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DA955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3A471B19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C48DA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Полотенце для ног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3C875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по 3 комплекта на каждого ребенка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E149C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971EC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44EFD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29E8EEA6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76A18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Полотенце для рук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DF6A8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по 3 комплекта на каждого ребенка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C5FFF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BB917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88025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BD6230" w14:paraId="1771A000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81CA9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Шкафчики для полотенец с индивидуальными ячейками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06EBE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по кол</w:t>
            </w:r>
            <w:r>
              <w:rPr>
                <w:rFonts w:ascii="Arial" w:hAnsi="Arial" w:cs="Arial"/>
              </w:rPr>
              <w:t>ичеству</w:t>
            </w:r>
            <w:r w:rsidRPr="00BD6230">
              <w:rPr>
                <w:rFonts w:ascii="Arial" w:hAnsi="Arial" w:cs="Arial"/>
              </w:rPr>
              <w:t xml:space="preserve"> детей в группе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51F5B" w14:textId="77777777" w:rsidR="006804C3" w:rsidRPr="00BD6230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09F9B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7D1A0" w14:textId="77777777" w:rsidR="006804C3" w:rsidRPr="00BD6230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220DB536" w14:textId="5B0B8B4F" w:rsidR="00926F42" w:rsidRDefault="00926F42" w:rsidP="00926F42"/>
    <w:p w14:paraId="64EC2FB0" w14:textId="2EA1EA4E" w:rsidR="006804C3" w:rsidRDefault="006804C3" w:rsidP="00926F42">
      <w:pPr>
        <w:rPr>
          <w:b/>
          <w:bCs/>
          <w:sz w:val="28"/>
          <w:szCs w:val="28"/>
        </w:rPr>
      </w:pPr>
      <w:r w:rsidRPr="006804C3">
        <w:rPr>
          <w:b/>
          <w:bCs/>
          <w:sz w:val="28"/>
          <w:szCs w:val="28"/>
        </w:rPr>
        <w:t xml:space="preserve">Музыкальный зал </w:t>
      </w:r>
    </w:p>
    <w:p w14:paraId="14A67F37" w14:textId="2A0E4B3E" w:rsidR="006804C3" w:rsidRDefault="006804C3" w:rsidP="00926F42">
      <w:pPr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752"/>
        <w:gridCol w:w="1847"/>
        <w:gridCol w:w="1830"/>
        <w:gridCol w:w="1703"/>
        <w:gridCol w:w="1207"/>
      </w:tblGrid>
      <w:tr w:rsidR="006804C3" w:rsidRPr="0030224A" w14:paraId="539105AD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2D6576" w14:textId="77777777" w:rsidR="006804C3" w:rsidRPr="000E28C6" w:rsidRDefault="006804C3" w:rsidP="00587045">
            <w:pPr>
              <w:spacing w:line="360" w:lineRule="auto"/>
              <w:rPr>
                <w:rFonts w:ascii="Arial" w:hAnsi="Arial" w:cs="Arial"/>
                <w:b/>
              </w:rPr>
            </w:pPr>
            <w:r w:rsidRPr="000E28C6">
              <w:rPr>
                <w:rFonts w:ascii="Arial" w:hAnsi="Arial" w:cs="Arial"/>
                <w:b/>
              </w:rPr>
              <w:t>Наименование 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9A47F2" w14:textId="77777777" w:rsidR="006804C3" w:rsidRPr="000E24DF" w:rsidRDefault="006804C3" w:rsidP="00587045">
            <w:pPr>
              <w:spacing w:line="360" w:lineRule="auto"/>
              <w:rPr>
                <w:rFonts w:ascii="Arial" w:hAnsi="Arial" w:cs="Arial"/>
                <w:b/>
              </w:rPr>
            </w:pPr>
            <w:r w:rsidRPr="000E28C6">
              <w:rPr>
                <w:rFonts w:ascii="Arial" w:hAnsi="Arial" w:cs="Arial"/>
                <w:b/>
              </w:rPr>
              <w:t>Количество</w:t>
            </w:r>
            <w:r>
              <w:rPr>
                <w:rFonts w:ascii="Arial" w:hAnsi="Arial" w:cs="Arial"/>
                <w:b/>
              </w:rPr>
              <w:t>, шт.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C6D951" w14:textId="77777777" w:rsidR="006804C3" w:rsidRPr="000E24DF" w:rsidRDefault="006804C3" w:rsidP="00587045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И</w:t>
            </w:r>
            <w:r w:rsidRPr="000E28C6">
              <w:rPr>
                <w:rFonts w:ascii="Arial" w:hAnsi="Arial" w:cs="Arial"/>
                <w:b/>
              </w:rPr>
              <w:t>нвариантная часть</w:t>
            </w:r>
            <w:r>
              <w:rPr>
                <w:rFonts w:ascii="Arial" w:hAnsi="Arial" w:cs="Arial"/>
                <w:b/>
              </w:rPr>
              <w:t xml:space="preserve">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BE06C" w14:textId="77777777" w:rsidR="006804C3" w:rsidRPr="00923BB0" w:rsidRDefault="006804C3" w:rsidP="00587045">
            <w:pPr>
              <w:spacing w:line="360" w:lineRule="auto"/>
              <w:rPr>
                <w:rFonts w:ascii="Arial" w:hAnsi="Arial" w:cs="Arial"/>
                <w:b/>
              </w:rPr>
            </w:pPr>
            <w:r w:rsidRPr="000E28C6">
              <w:rPr>
                <w:rFonts w:ascii="Arial" w:hAnsi="Arial" w:cs="Arial"/>
                <w:b/>
              </w:rPr>
              <w:t>Вариативная часть</w:t>
            </w:r>
            <w:r>
              <w:rPr>
                <w:rFonts w:ascii="Arial" w:hAnsi="Arial" w:cs="Arial"/>
                <w:b/>
              </w:rPr>
              <w:t xml:space="preserve">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D93EF" w14:textId="77777777" w:rsidR="006804C3" w:rsidRPr="005A37C2" w:rsidRDefault="006804C3" w:rsidP="00587045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Нет  в наличии</w:t>
            </w:r>
          </w:p>
        </w:tc>
      </w:tr>
      <w:tr w:rsidR="006804C3" w:rsidRPr="0030224A" w14:paraId="2099BED9" w14:textId="77777777" w:rsidTr="00587045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938D1E" w14:textId="77777777" w:rsidR="006804C3" w:rsidRDefault="006804C3" w:rsidP="00587045">
            <w:pPr>
              <w:spacing w:line="360" w:lineRule="auto"/>
              <w:rPr>
                <w:rFonts w:ascii="Arial" w:hAnsi="Arial" w:cs="Arial"/>
                <w:b/>
              </w:rPr>
            </w:pPr>
            <w:r w:rsidRPr="006D387F">
              <w:rPr>
                <w:rFonts w:ascii="Arial" w:hAnsi="Arial" w:cs="Arial"/>
                <w:b/>
              </w:rPr>
              <w:t>Специализированная мебель, оборудование и системы хранения</w:t>
            </w:r>
          </w:p>
        </w:tc>
      </w:tr>
      <w:tr w:rsidR="006804C3" w:rsidRPr="0030224A" w14:paraId="2B9EF3AB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3B438E" w14:textId="77777777" w:rsidR="006804C3" w:rsidRPr="006D387F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6D387F">
              <w:rPr>
                <w:rFonts w:ascii="Arial" w:hAnsi="Arial" w:cs="Arial"/>
              </w:rPr>
              <w:t>Мобильная стойка для театральных костюмов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B6552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AC040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E1956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1EDA07" w14:textId="77777777" w:rsidR="006804C3" w:rsidRPr="0030224A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30224A" w14:paraId="5F5E3E21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F6B8A6" w14:textId="77777777" w:rsidR="006804C3" w:rsidRPr="006D387F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6D387F">
              <w:rPr>
                <w:rFonts w:ascii="Arial" w:hAnsi="Arial" w:cs="Arial"/>
              </w:rPr>
              <w:t>Мультимедийная трибуна для презентаций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65D66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9C228" w14:textId="77777777" w:rsidR="006804C3" w:rsidRPr="0030224A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A69E5" w14:textId="77777777" w:rsidR="006804C3" w:rsidRPr="0030224A" w:rsidRDefault="006804C3" w:rsidP="00587045">
            <w:pPr>
              <w:spacing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6D6F92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6804C3" w:rsidRPr="0030224A" w14:paraId="51C7D998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826F33" w14:textId="77777777" w:rsidR="006804C3" w:rsidRPr="006D387F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6D387F">
              <w:rPr>
                <w:rFonts w:ascii="Arial" w:hAnsi="Arial" w:cs="Arial"/>
              </w:rPr>
              <w:lastRenderedPageBreak/>
              <w:t>Пианино акустическое/цифровое/ синтезатор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0D0FE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E7577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D443A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6F316B" w14:textId="77777777" w:rsidR="006804C3" w:rsidRPr="0030224A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30224A" w14:paraId="00A03779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F382A4" w14:textId="77777777" w:rsidR="006804C3" w:rsidRPr="006D387F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6D387F">
              <w:rPr>
                <w:rFonts w:ascii="Arial" w:hAnsi="Arial" w:cs="Arial"/>
              </w:rPr>
              <w:t>Система (устройство) для затемнения окон (в случае отсутствия в проектно</w:t>
            </w:r>
            <w:r>
              <w:rPr>
                <w:rFonts w:ascii="Arial" w:hAnsi="Arial" w:cs="Arial"/>
              </w:rPr>
              <w:t>-</w:t>
            </w:r>
            <w:r w:rsidRPr="006D387F">
              <w:rPr>
                <w:rFonts w:ascii="Arial" w:hAnsi="Arial" w:cs="Arial"/>
              </w:rPr>
              <w:t>сметной документации)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7D964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BCF6E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1A3C7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14C396" w14:textId="77777777" w:rsidR="006804C3" w:rsidRPr="0030224A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30224A" w14:paraId="0415CEC0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7CD89A" w14:textId="77777777" w:rsidR="006804C3" w:rsidRPr="006D387F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6D387F">
              <w:rPr>
                <w:rFonts w:ascii="Arial" w:hAnsi="Arial" w:cs="Arial"/>
              </w:rPr>
              <w:t>Системы хранения светового и акустического 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E55E6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2489C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2867FB" w14:textId="77777777" w:rsidR="006804C3" w:rsidRPr="0030224A" w:rsidRDefault="006804C3" w:rsidP="00587045">
            <w:pPr>
              <w:spacing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29E3D3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6804C3" w:rsidRPr="0030224A" w14:paraId="1E97C821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A95EF6" w14:textId="77777777" w:rsidR="006804C3" w:rsidRPr="006D387F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6D387F">
              <w:rPr>
                <w:rFonts w:ascii="Arial" w:hAnsi="Arial" w:cs="Arial"/>
              </w:rPr>
              <w:t>Стул/Кресло для актового зала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CDA96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A7074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C8E250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9EFE89" w14:textId="77777777" w:rsidR="006804C3" w:rsidRPr="0030224A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30224A" w14:paraId="36712C6C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E5654B" w14:textId="77777777" w:rsidR="006804C3" w:rsidRPr="006D387F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6D387F">
              <w:rPr>
                <w:rFonts w:ascii="Arial" w:hAnsi="Arial" w:cs="Arial"/>
              </w:rPr>
              <w:t>Управляемая видеокамера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BB6C6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FC389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0D5768" w14:textId="77777777" w:rsidR="006804C3" w:rsidRPr="0030224A" w:rsidRDefault="006804C3" w:rsidP="00587045">
            <w:pPr>
              <w:spacing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DEF531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6804C3" w:rsidRPr="0030224A" w14:paraId="62A00EB6" w14:textId="77777777" w:rsidTr="00587045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1F9FC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6D387F">
              <w:rPr>
                <w:rFonts w:ascii="Arial" w:hAnsi="Arial" w:cs="Arial"/>
                <w:b/>
              </w:rPr>
              <w:t>Оборудование сцены</w:t>
            </w:r>
          </w:p>
        </w:tc>
      </w:tr>
      <w:tr w:rsidR="006804C3" w:rsidRPr="0030224A" w14:paraId="2D24C61C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6157FA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Дистанционный пульт управления механическим оборудованием сцены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8CEF5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89598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7FED85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7C02F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6804C3" w:rsidRPr="0030224A" w14:paraId="1444EDBE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D0DD89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 xml:space="preserve">Комплект переносного оборудования (переносной проектор с экраном на треноге, мобильная </w:t>
            </w:r>
            <w:r w:rsidRPr="0030224A">
              <w:rPr>
                <w:rFonts w:ascii="Arial" w:hAnsi="Arial" w:cs="Arial"/>
              </w:rPr>
              <w:lastRenderedPageBreak/>
              <w:t>акустическая система, микрофон)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FC7E8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4E1ED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CC2859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4C3B6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6804C3" w:rsidRPr="0030224A" w14:paraId="1586E32D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615695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Проектор для актового зала с потолочным креплением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373B0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9ED73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D70556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F45C55" w14:textId="77777777" w:rsidR="006804C3" w:rsidRPr="0030224A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30224A" w14:paraId="18AFCB31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C5F4F6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Экран большого размера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536360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823D5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36093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3C91BC" w14:textId="77777777" w:rsidR="006804C3" w:rsidRPr="0030224A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30224A" w14:paraId="0B70D143" w14:textId="77777777" w:rsidTr="00587045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2CDE0" w14:textId="77777777" w:rsidR="006804C3" w:rsidRPr="0030224A" w:rsidRDefault="006804C3" w:rsidP="00587045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E27DDA">
              <w:rPr>
                <w:rFonts w:ascii="Arial" w:hAnsi="Arial" w:cs="Arial"/>
                <w:b/>
              </w:rPr>
              <w:t>Звукотехническое</w:t>
            </w:r>
            <w:proofErr w:type="spellEnd"/>
            <w:r w:rsidRPr="00E27DDA">
              <w:rPr>
                <w:rFonts w:ascii="Arial" w:hAnsi="Arial" w:cs="Arial"/>
                <w:b/>
              </w:rPr>
              <w:t xml:space="preserve"> оборудование</w:t>
            </w:r>
          </w:p>
        </w:tc>
      </w:tr>
      <w:tr w:rsidR="006804C3" w:rsidRPr="0030224A" w14:paraId="74FFA5B8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18A460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Вокальный радиомикрофон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6B0B9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66561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BFF3D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3B9CEA" w14:textId="77777777" w:rsidR="006804C3" w:rsidRPr="0030224A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30224A" w14:paraId="66BB9F61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856ACC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Звукоусиливающая аппаратура с комплектом акустических систем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EDDC4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E70E2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D6F48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D30D8D" w14:textId="77777777" w:rsidR="006804C3" w:rsidRPr="0030224A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30224A" w14:paraId="572A939D" w14:textId="77777777" w:rsidTr="00587045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E3F2E" w14:textId="77777777" w:rsidR="006804C3" w:rsidRPr="0030224A" w:rsidRDefault="006804C3" w:rsidP="00587045">
            <w:pPr>
              <w:spacing w:line="360" w:lineRule="auto"/>
              <w:rPr>
                <w:rFonts w:ascii="Arial" w:hAnsi="Arial" w:cs="Arial"/>
              </w:rPr>
            </w:pPr>
            <w:r w:rsidRPr="000C787E">
              <w:rPr>
                <w:rFonts w:ascii="Arial" w:hAnsi="Arial" w:cs="Arial"/>
                <w:b/>
              </w:rPr>
              <w:t>Светотехническое оборудование</w:t>
            </w:r>
          </w:p>
        </w:tc>
      </w:tr>
      <w:tr w:rsidR="006804C3" w:rsidRPr="0030224A" w14:paraId="2F6CC24A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6DC7F4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Зеркальный шар с электроприводом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C8DEA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D45A4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5732D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0073F1" w14:textId="77777777" w:rsidR="006804C3" w:rsidRPr="0030224A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30224A" w14:paraId="459A383F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664D46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Пульт управления освещением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F5FB4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75E2B" w14:textId="77777777" w:rsidR="006804C3" w:rsidRPr="0030224A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49965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DA89D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6804C3" w:rsidRPr="0030224A" w14:paraId="61E221E0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6C9EFB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Светильник ультрафиолетового света (оборудование для обеззараживания воздуха)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BD1B6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8F461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40F18" w14:textId="77777777" w:rsidR="006804C3" w:rsidRPr="0030224A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3EE19" w14:textId="77777777" w:rsidR="006804C3" w:rsidRPr="0030224A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30224A" w14:paraId="5B242472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3A84B0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Светодиодный прожектор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12682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F2982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5849B9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134D2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6804C3" w:rsidRPr="0030224A" w14:paraId="725AFD2A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97002F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lastRenderedPageBreak/>
              <w:t>Театральный линзовый прожектор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ECB95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52265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053B8E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A9FA3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6804C3" w:rsidRPr="0030224A" w14:paraId="04DEA2D3" w14:textId="77777777" w:rsidTr="00587045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F2301" w14:textId="77777777" w:rsidR="006804C3" w:rsidRPr="0030224A" w:rsidRDefault="006804C3" w:rsidP="00587045">
            <w:pPr>
              <w:spacing w:line="360" w:lineRule="auto"/>
              <w:rPr>
                <w:rFonts w:ascii="Arial" w:hAnsi="Arial" w:cs="Arial"/>
              </w:rPr>
            </w:pPr>
            <w:r w:rsidRPr="00921454">
              <w:rPr>
                <w:rFonts w:ascii="Arial" w:hAnsi="Arial" w:cs="Arial"/>
                <w:b/>
              </w:rPr>
              <w:t>Помещение для декораций, бутафории, хранения костюмов</w:t>
            </w:r>
          </w:p>
        </w:tc>
      </w:tr>
      <w:tr w:rsidR="006804C3" w:rsidRPr="0030224A" w14:paraId="75B15283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193ABD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Атрибуты для проведения праздников согласно ФОП 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F4672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E3889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BD7A9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0D137C" w14:textId="77777777" w:rsidR="006804C3" w:rsidRPr="0030224A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30224A" w14:paraId="26D6EBD5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B75CF5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Атрибуты для проведения праздников согласно образовательной программе ДОО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5F619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F07C9" w14:textId="77777777" w:rsidR="006804C3" w:rsidRPr="0030224A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A504F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7B992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6804C3" w:rsidRPr="0030224A" w14:paraId="0F3BBCE1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222365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Комплект декораций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4AB71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1C80C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43E76" w14:textId="77777777" w:rsidR="006804C3" w:rsidRPr="0030224A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D275C" w14:textId="77777777" w:rsidR="006804C3" w:rsidRPr="0030224A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30224A" w14:paraId="00B27564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C9D005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Комплект театральных костюмов детский (не менее 20 наименований)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DFFD9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CEBE0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191CB" w14:textId="77777777" w:rsidR="006804C3" w:rsidRPr="0030224A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2F308" w14:textId="77777777" w:rsidR="006804C3" w:rsidRPr="0030224A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30224A" w14:paraId="2F873A25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4E3DFD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Комплект театральных костюмов взрослый (не менее 10 персонажей)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D09C0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BCCD6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E0F86" w14:textId="77777777" w:rsidR="006804C3" w:rsidRPr="0030224A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6632B" w14:textId="77777777" w:rsidR="006804C3" w:rsidRPr="0030224A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30224A" w14:paraId="6DEFB507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CE68E4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Полки для бутафории и реквизита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AEFA9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8F18C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768D2" w14:textId="77777777" w:rsidR="006804C3" w:rsidRPr="0030224A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CF56A" w14:textId="77777777" w:rsidR="006804C3" w:rsidRPr="0030224A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30224A" w14:paraId="25F35C2A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00BF5C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Полки для хранения париков со стойками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A02F7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08FB4" w14:textId="77777777" w:rsidR="006804C3" w:rsidRPr="0030224A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5BB4B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EE9FD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6804C3" w:rsidRPr="0030224A" w14:paraId="4BD6290C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237527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lastRenderedPageBreak/>
              <w:t>Шкаф для хранения костюмов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20DFE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FA548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4BD75" w14:textId="77777777" w:rsidR="006804C3" w:rsidRPr="0030224A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50679" w14:textId="77777777" w:rsidR="006804C3" w:rsidRPr="0030224A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30224A" w14:paraId="5A4AD723" w14:textId="77777777" w:rsidTr="00587045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18A12" w14:textId="77777777" w:rsidR="006804C3" w:rsidRPr="0030224A" w:rsidRDefault="006804C3" w:rsidP="00587045">
            <w:pPr>
              <w:spacing w:line="360" w:lineRule="auto"/>
              <w:rPr>
                <w:rFonts w:ascii="Arial" w:hAnsi="Arial" w:cs="Arial"/>
              </w:rPr>
            </w:pPr>
            <w:r w:rsidRPr="00F322CB">
              <w:rPr>
                <w:rFonts w:ascii="Arial" w:hAnsi="Arial" w:cs="Arial"/>
                <w:b/>
              </w:rPr>
              <w:t>Оборудование для проведения занятий с детьми</w:t>
            </w:r>
          </w:p>
        </w:tc>
      </w:tr>
      <w:tr w:rsidR="006804C3" w:rsidRPr="0030224A" w14:paraId="63B076A6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2C4AA3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Барабан с палочками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7F86D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243B1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BABD4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6BA547" w14:textId="77777777" w:rsidR="006804C3" w:rsidRPr="0030224A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30224A" w14:paraId="45C7C698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C4A0B1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Браслет на руку с 4 бубенчиками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5465F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97A76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BD371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CB4FF8" w14:textId="77777777" w:rsidR="006804C3" w:rsidRPr="0030224A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30224A" w14:paraId="3B11F5DE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1A8578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Бубен большой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F14AD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900A5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AA4F1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8673B6" w14:textId="77777777" w:rsidR="006804C3" w:rsidRPr="0030224A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30224A" w14:paraId="62A404E8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121CF1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Бубен маленький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D147B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77EBC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5DA27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8EB434" w14:textId="77777777" w:rsidR="006804C3" w:rsidRPr="0030224A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30224A" w14:paraId="1CF48AA2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5D2633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Бубен средний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F5E47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084EA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7C48C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5C09E6" w14:textId="77777777" w:rsidR="006804C3" w:rsidRPr="0030224A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30224A" w14:paraId="5CA6EFDC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7726AA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Вертушка (шумовой музыкальный инструмент)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34257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4E3BE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1A53A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2C5433" w14:textId="77777777" w:rsidR="006804C3" w:rsidRPr="0030224A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30224A" w14:paraId="4BDF3D46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4CA1C4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Воздушные шары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6A3B0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по </w:t>
            </w:r>
            <w:r w:rsidRPr="00D622BF">
              <w:rPr>
                <w:rFonts w:ascii="Arial" w:hAnsi="Arial" w:cs="Arial"/>
              </w:rPr>
              <w:t>количеств</w:t>
            </w:r>
            <w:r>
              <w:rPr>
                <w:rFonts w:ascii="Arial" w:hAnsi="Arial" w:cs="Arial"/>
              </w:rPr>
              <w:t>у</w:t>
            </w:r>
            <w:r w:rsidRPr="00D622BF">
              <w:rPr>
                <w:rFonts w:ascii="Arial" w:hAnsi="Arial" w:cs="Arial"/>
              </w:rPr>
              <w:t xml:space="preserve"> воспитанников и по мере необходимости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2555A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1434C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EFA023" w14:textId="77777777" w:rsidR="006804C3" w:rsidRPr="0030224A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30224A" w14:paraId="467437D8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3E891C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Детское пианино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ED97A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A0326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79CE0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3A0F92" w14:textId="77777777" w:rsidR="006804C3" w:rsidRPr="0030224A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30224A" w14:paraId="0CB7C82C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8F3135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Дудочка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FB2FE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2941E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8EE36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3740A5" w14:textId="77777777" w:rsidR="006804C3" w:rsidRPr="0030224A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30224A" w14:paraId="46695D0D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86E561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Звуковой молоток (ударный музыкальный инструмент)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A5FDB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C0F15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B524A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D09ED1" w14:textId="77777777" w:rsidR="006804C3" w:rsidRPr="0030224A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30224A" w14:paraId="052FE36A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23A8DB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Игровой детский домик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1B5B9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53DB8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D8893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FD22E1" w14:textId="77777777" w:rsidR="006804C3" w:rsidRPr="0030224A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30224A" w14:paraId="773DE2E6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340C89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 xml:space="preserve">Игровые ложки (ударный </w:t>
            </w:r>
            <w:r w:rsidRPr="0030224A">
              <w:rPr>
                <w:rFonts w:ascii="Arial" w:hAnsi="Arial" w:cs="Arial"/>
              </w:rPr>
              <w:lastRenderedPageBreak/>
              <w:t>музыкальный инструмент)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1B1FE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lastRenderedPageBreak/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64F64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07B61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CA2017" w14:textId="77777777" w:rsidR="006804C3" w:rsidRPr="0030224A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30224A" w14:paraId="7A86085D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369BE0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Кастаньеты деревянные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69FD6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ECF2C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EC3B1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364F1D" w14:textId="77777777" w:rsidR="006804C3" w:rsidRPr="0030224A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30224A" w14:paraId="74DD5071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FBC94E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Кастаньеты с ручкой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67002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3B8D2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634B1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90536E" w14:textId="77777777" w:rsidR="006804C3" w:rsidRPr="0030224A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30224A" w14:paraId="2AA12708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63E2B4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 xml:space="preserve">Комплект видеофильмов для </w:t>
            </w:r>
            <w:r>
              <w:rPr>
                <w:rFonts w:ascii="Arial" w:hAnsi="Arial" w:cs="Arial"/>
              </w:rPr>
              <w:t>дошкольников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D03B5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41B50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187665" w14:textId="77777777" w:rsidR="006804C3" w:rsidRPr="0030224A" w:rsidRDefault="006804C3" w:rsidP="00587045">
            <w:pPr>
              <w:spacing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82F296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6804C3" w:rsidRPr="0030224A" w14:paraId="702ABE82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631CC6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Комплект записей с музыкальными произведениями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39A9F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F6C32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C6C156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3CDCB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6804C3" w:rsidRPr="0030224A" w14:paraId="72539C41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DB724B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Комплект записей со звуками природы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C84D5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0B434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4DD3AD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E9B2A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6804C3" w:rsidRPr="0030224A" w14:paraId="63C6FB9F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9E6F83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Комплект карточек с изображением музыкальных инструментов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8BED8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E3E88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21CDFC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E809A5" w14:textId="77777777" w:rsidR="006804C3" w:rsidRPr="0030224A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30224A" w14:paraId="7940257D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AFE631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Комплект карточек с портретами композиторов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EC110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165CB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0AF4A3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57ED86" w14:textId="77777777" w:rsidR="006804C3" w:rsidRPr="0030224A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30224A" w14:paraId="4AF6C0C1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EB1742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Кукла </w:t>
            </w:r>
            <w:r w:rsidRPr="0030224A">
              <w:rPr>
                <w:rFonts w:ascii="Arial" w:hAnsi="Arial" w:cs="Arial"/>
              </w:rPr>
              <w:t>крупн</w:t>
            </w:r>
            <w:r>
              <w:rPr>
                <w:rFonts w:ascii="Arial" w:hAnsi="Arial" w:cs="Arial"/>
              </w:rPr>
              <w:t>ого размера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819B7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F5A0C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9E4CA9" w14:textId="77777777" w:rsidR="006804C3" w:rsidRPr="0030224A" w:rsidRDefault="006804C3" w:rsidP="00587045">
            <w:pPr>
              <w:spacing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EFC21E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6804C3" w:rsidRPr="0030224A" w14:paraId="2F76C1BA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4D8D5E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Кукла в нарядной одежде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54682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по кол</w:t>
            </w:r>
            <w:r>
              <w:rPr>
                <w:rFonts w:ascii="Arial" w:hAnsi="Arial" w:cs="Arial"/>
              </w:rPr>
              <w:t>–</w:t>
            </w:r>
            <w:proofErr w:type="spellStart"/>
            <w:r w:rsidRPr="0030224A">
              <w:rPr>
                <w:rFonts w:ascii="Arial" w:hAnsi="Arial" w:cs="Arial"/>
              </w:rPr>
              <w:t>ву</w:t>
            </w:r>
            <w:proofErr w:type="spellEnd"/>
            <w:r w:rsidRPr="0030224A">
              <w:rPr>
                <w:rFonts w:ascii="Arial" w:hAnsi="Arial" w:cs="Arial"/>
              </w:rPr>
              <w:t xml:space="preserve"> детей</w:t>
            </w:r>
            <w:r>
              <w:rPr>
                <w:rFonts w:ascii="Arial" w:hAnsi="Arial" w:cs="Arial"/>
              </w:rPr>
              <w:t>,</w:t>
            </w:r>
            <w:r w:rsidRPr="0030224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 xml:space="preserve"> </w:t>
            </w:r>
            <w:r>
              <w:rPr>
                <w:rFonts w:ascii="Arial" w:hAnsi="Arial" w:cs="Arial"/>
              </w:rPr>
              <w:t>п</w:t>
            </w:r>
            <w:r w:rsidRPr="001C68C9">
              <w:rPr>
                <w:rFonts w:ascii="Arial" w:hAnsi="Arial" w:cs="Arial"/>
              </w:rPr>
              <w:t>ринимающих участие в танце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ED0B5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95D62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806A31" w14:textId="77777777" w:rsidR="006804C3" w:rsidRPr="0030224A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30224A" w14:paraId="1963AA65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F2D3EF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Ленты разноцветные на кольце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97015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DC400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4FCE8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072001" w14:textId="77777777" w:rsidR="006804C3" w:rsidRPr="0030224A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30224A" w14:paraId="26C2027B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8CAAFA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lastRenderedPageBreak/>
              <w:t>Маракас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7FAD4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E9831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16F55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E9006D" w14:textId="77777777" w:rsidR="006804C3" w:rsidRPr="0030224A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30224A" w14:paraId="2B2E9DB7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E5FAF4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Металлофон –</w:t>
            </w:r>
            <w:r w:rsidRPr="0030224A">
              <w:rPr>
                <w:rFonts w:ascii="Arial" w:hAnsi="Arial" w:cs="Arial"/>
              </w:rPr>
              <w:t xml:space="preserve"> альт диатонический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94D6A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BAF33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D339D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B1B9B8" w14:textId="77777777" w:rsidR="006804C3" w:rsidRPr="0030224A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30224A" w14:paraId="1200766E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65461B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Металлофон 12 тонов и более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F3E5E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87DB5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B4F43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EC9441" w14:textId="77777777" w:rsidR="006804C3" w:rsidRPr="0030224A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30224A" w14:paraId="409F4E0D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CC1442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Музыкальные колокольчики (набор)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1E797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E6DDC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9813D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7FE5CA" w14:textId="77777777" w:rsidR="006804C3" w:rsidRPr="0030224A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30224A" w14:paraId="14D92914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821021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Мягкие игрушки различных размеров, изображающие животных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19FCD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C3ED4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35688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EB81A2" w14:textId="77777777" w:rsidR="006804C3" w:rsidRPr="0030224A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30224A" w14:paraId="4CD3BDC6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09963E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Набор знаков дорожного движения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5A849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5B13D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D5E42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65CF70" w14:textId="77777777" w:rsidR="006804C3" w:rsidRPr="0030224A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30224A" w14:paraId="52B80B82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2436B5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Набор из 5 русских шумовых инструментов (детский)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3BF87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78EF7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44303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6BCD83" w14:textId="77777777" w:rsidR="006804C3" w:rsidRPr="0030224A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30224A" w14:paraId="73CCC6C3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9E49CC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Набор перчаточных кукол по сказкам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21391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57047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11C06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3CEFEB" w14:textId="77777777" w:rsidR="006804C3" w:rsidRPr="0030224A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30224A" w14:paraId="20150C30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F2101E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Набор струнных музыкальных инструментов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10A52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5A0D7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8822AA" w14:textId="77777777" w:rsidR="006804C3" w:rsidRPr="0030224A" w:rsidRDefault="006804C3" w:rsidP="00587045">
            <w:pPr>
              <w:spacing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A67CF8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6804C3" w:rsidRPr="0030224A" w14:paraId="1BF13EDD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815BF6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Платочки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1D3FF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E9922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5695E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0827F1" w14:textId="77777777" w:rsidR="006804C3" w:rsidRPr="0030224A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30224A" w14:paraId="1311DEB5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0576DC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Погремушки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D8FD8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4149B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74E8F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9D8C09" w14:textId="77777777" w:rsidR="006804C3" w:rsidRPr="0030224A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30224A" w14:paraId="480C5E33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998A64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Ростовая кукла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EE07E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70429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C7702F" w14:textId="77777777" w:rsidR="006804C3" w:rsidRPr="0030224A" w:rsidRDefault="006804C3" w:rsidP="00587045">
            <w:pPr>
              <w:spacing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27AC5D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6804C3" w:rsidRPr="0030224A" w14:paraId="54B44A70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86B275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Румба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8E382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CC41F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BCC78E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407ACF" w14:textId="77777777" w:rsidR="006804C3" w:rsidRPr="0030224A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30224A" w14:paraId="47F06695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989277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Свистульки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7A8A9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E358A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688FF4" w14:textId="77777777" w:rsidR="006804C3" w:rsidRPr="0030224A" w:rsidRDefault="006804C3" w:rsidP="00587045">
            <w:pPr>
              <w:spacing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674C8B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6804C3" w:rsidRPr="0030224A" w14:paraId="5D85C547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9C4628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lastRenderedPageBreak/>
              <w:t>Стойка для дорожных знаков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C592D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5FBE0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C82C3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014A22" w14:textId="77777777" w:rsidR="006804C3" w:rsidRPr="0030224A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30224A" w14:paraId="2D38D2B3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EE2735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Султанчики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3041B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1505B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49703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7233C4" w14:textId="77777777" w:rsidR="006804C3" w:rsidRPr="0030224A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30224A" w14:paraId="682BAA13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F7F776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Треугольники (ударный музыкальный инструмент)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D7348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набор из 4 шт.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C9675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4BF5F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6E9A8C" w14:textId="77777777" w:rsidR="006804C3" w:rsidRPr="0030224A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30224A" w14:paraId="190E0B6A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28841A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Флажки разноцветные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0CB30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FC016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8E90E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F1887E" w14:textId="77777777" w:rsidR="006804C3" w:rsidRPr="0030224A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30224A" w14:paraId="5ACFEA73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D8997B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Шапочка</w:t>
            </w:r>
            <w:r>
              <w:rPr>
                <w:rFonts w:ascii="Arial" w:hAnsi="Arial" w:cs="Arial"/>
              </w:rPr>
              <w:t>-</w:t>
            </w:r>
            <w:r w:rsidRPr="0030224A">
              <w:rPr>
                <w:rFonts w:ascii="Arial" w:hAnsi="Arial" w:cs="Arial"/>
              </w:rPr>
              <w:t>маска для театрализованных представлений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4D175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4642C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3D0C3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4CAE85" w14:textId="77777777" w:rsidR="006804C3" w:rsidRPr="0030224A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30224A" w14:paraId="07B291F0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621836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Ширма напольная для кукольного театра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7D909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E0D35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D630D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3DB76D" w14:textId="77777777" w:rsidR="006804C3" w:rsidRPr="0030224A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30224A" w14:paraId="468FCC90" w14:textId="77777777" w:rsidTr="00587045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566A6" w14:textId="77777777" w:rsidR="006804C3" w:rsidRPr="0030224A" w:rsidRDefault="006804C3" w:rsidP="0058704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К</w:t>
            </w:r>
            <w:r w:rsidRPr="00AD7958">
              <w:rPr>
                <w:rFonts w:ascii="Arial" w:hAnsi="Arial" w:cs="Arial"/>
                <w:b/>
              </w:rPr>
              <w:t>абинет музыкального руководителя</w:t>
            </w:r>
            <w:r w:rsidRPr="0030224A">
              <w:rPr>
                <w:rFonts w:ascii="Arial" w:hAnsi="Arial" w:cs="Arial"/>
              </w:rPr>
              <w:t xml:space="preserve"> </w:t>
            </w:r>
          </w:p>
        </w:tc>
      </w:tr>
      <w:tr w:rsidR="006804C3" w:rsidRPr="0030224A" w14:paraId="5A516A79" w14:textId="77777777" w:rsidTr="00587045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79D7C" w14:textId="77777777" w:rsidR="006804C3" w:rsidRPr="00AD7958" w:rsidRDefault="006804C3" w:rsidP="00587045">
            <w:pPr>
              <w:spacing w:line="360" w:lineRule="auto"/>
              <w:rPr>
                <w:rFonts w:ascii="Arial" w:hAnsi="Arial" w:cs="Arial"/>
                <w:b/>
              </w:rPr>
            </w:pPr>
            <w:r w:rsidRPr="00AD7958">
              <w:rPr>
                <w:rFonts w:ascii="Arial" w:hAnsi="Arial" w:cs="Arial"/>
                <w:b/>
              </w:rPr>
              <w:t>Специализированная мебель, оборудование и системы хранения</w:t>
            </w:r>
          </w:p>
        </w:tc>
      </w:tr>
      <w:tr w:rsidR="006804C3" w:rsidRPr="0030224A" w14:paraId="6BD3E00B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6E884A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Кресло педагога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F3AAD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AD6BD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CF879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551A04" w14:textId="77777777" w:rsidR="006804C3" w:rsidRPr="0030224A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30224A" w14:paraId="1A1BD1C3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4708F9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Стеллаж для документации и пособий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FFF6A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65FE0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8CA19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EE03FC" w14:textId="77777777" w:rsidR="006804C3" w:rsidRPr="0030224A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30224A" w14:paraId="4E4D5276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4AD8F1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Стол педагога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16ABF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8E904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0312B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5B1BFA" w14:textId="77777777" w:rsidR="006804C3" w:rsidRPr="0030224A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30224A" w14:paraId="5B3C9B60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615076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Шкаф для одежды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587F4E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18B544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EDB0D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566A66" w14:textId="77777777" w:rsidR="006804C3" w:rsidRPr="0030224A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30224A" w14:paraId="091B8D90" w14:textId="77777777" w:rsidTr="00587045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1A74A" w14:textId="77777777" w:rsidR="006804C3" w:rsidRPr="0030224A" w:rsidRDefault="006804C3" w:rsidP="00587045">
            <w:pPr>
              <w:spacing w:line="360" w:lineRule="auto"/>
              <w:rPr>
                <w:rFonts w:ascii="Arial" w:hAnsi="Arial" w:cs="Arial"/>
              </w:rPr>
            </w:pPr>
            <w:r w:rsidRPr="00377868">
              <w:rPr>
                <w:rFonts w:ascii="Arial" w:hAnsi="Arial" w:cs="Arial"/>
                <w:b/>
              </w:rPr>
              <w:t>Технические средства</w:t>
            </w:r>
          </w:p>
        </w:tc>
      </w:tr>
      <w:tr w:rsidR="006804C3" w:rsidRPr="0030224A" w14:paraId="5AEBF98A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129253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 xml:space="preserve">Компьютер педагога с периферией/Ноутбук (лицензионное </w:t>
            </w:r>
            <w:r w:rsidRPr="0030224A">
              <w:rPr>
                <w:rFonts w:ascii="Arial" w:hAnsi="Arial" w:cs="Arial"/>
              </w:rPr>
              <w:lastRenderedPageBreak/>
              <w:t>программное обеспечение, в том числе программное обеспечение для обработки звука)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438CB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397E5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66EA74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3D622B" w14:textId="77777777" w:rsidR="006804C3" w:rsidRPr="0030224A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804C3" w:rsidRPr="0030224A" w14:paraId="17B9BD13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D10EF5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Ламинатор</w:t>
            </w:r>
            <w:r>
              <w:rPr>
                <w:rFonts w:ascii="Arial" w:hAnsi="Arial" w:cs="Arial"/>
              </w:rPr>
              <w:t>-</w:t>
            </w:r>
            <w:proofErr w:type="spellStart"/>
            <w:r w:rsidRPr="0030224A">
              <w:rPr>
                <w:rFonts w:ascii="Arial" w:hAnsi="Arial" w:cs="Arial"/>
              </w:rPr>
              <w:t>брошюратор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78F17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94722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AAE521" w14:textId="77777777" w:rsidR="006804C3" w:rsidRPr="0030224A" w:rsidRDefault="006804C3" w:rsidP="00587045">
            <w:pPr>
              <w:spacing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24ED8C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6804C3" w:rsidRPr="0030224A" w14:paraId="2BF2C950" w14:textId="77777777" w:rsidTr="005870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9731A2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Многофункциональное устройство/принтер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7E261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46481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30224A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E0645C" w14:textId="77777777" w:rsidR="006804C3" w:rsidRPr="0030224A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76F06F" w14:textId="77777777" w:rsidR="006804C3" w:rsidRPr="0030224A" w:rsidRDefault="006804C3" w:rsidP="00587045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02EDA8DF" w14:textId="77777777" w:rsidR="00926F42" w:rsidRPr="00960B36" w:rsidRDefault="00926F42" w:rsidP="00926F42"/>
    <w:p w14:paraId="727414BA" w14:textId="6D51572A" w:rsidR="00926F42" w:rsidRDefault="00926F42" w:rsidP="00926F42"/>
    <w:p w14:paraId="6489D886" w14:textId="4EE32158" w:rsidR="006804C3" w:rsidRPr="006804C3" w:rsidRDefault="006804C3" w:rsidP="00926F42">
      <w:pPr>
        <w:rPr>
          <w:b/>
          <w:bCs/>
          <w:sz w:val="28"/>
          <w:szCs w:val="28"/>
        </w:rPr>
      </w:pPr>
      <w:r w:rsidRPr="006804C3">
        <w:rPr>
          <w:b/>
          <w:bCs/>
          <w:sz w:val="28"/>
          <w:szCs w:val="28"/>
        </w:rPr>
        <w:t>Методический кабинет</w:t>
      </w:r>
    </w:p>
    <w:p w14:paraId="7A830C93" w14:textId="10865AEB" w:rsidR="006804C3" w:rsidRPr="006804C3" w:rsidRDefault="006804C3" w:rsidP="00926F42">
      <w:pPr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882"/>
        <w:gridCol w:w="1648"/>
        <w:gridCol w:w="1857"/>
        <w:gridCol w:w="1728"/>
        <w:gridCol w:w="1224"/>
      </w:tblGrid>
      <w:tr w:rsidR="006804C3" w:rsidRPr="00CD1F91" w14:paraId="550BCCDD" w14:textId="77777777" w:rsidTr="00587045"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6E372" w14:textId="77777777" w:rsidR="006804C3" w:rsidRPr="00CD1F91" w:rsidRDefault="006804C3" w:rsidP="00587045">
            <w:pPr>
              <w:spacing w:line="360" w:lineRule="auto"/>
              <w:rPr>
                <w:rFonts w:ascii="Arial" w:hAnsi="Arial" w:cs="Arial"/>
                <w:b/>
              </w:rPr>
            </w:pPr>
            <w:r w:rsidRPr="00CD1F91">
              <w:rPr>
                <w:rFonts w:ascii="Arial" w:hAnsi="Arial" w:cs="Arial"/>
                <w:b/>
              </w:rPr>
              <w:t>Оборудование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07311" w14:textId="77777777" w:rsidR="006804C3" w:rsidRPr="00CD1F91" w:rsidRDefault="006804C3" w:rsidP="00587045">
            <w:pPr>
              <w:spacing w:line="360" w:lineRule="auto"/>
              <w:rPr>
                <w:rFonts w:ascii="Arial" w:hAnsi="Arial" w:cs="Arial"/>
                <w:b/>
              </w:rPr>
            </w:pPr>
            <w:r w:rsidRPr="00CD1F91">
              <w:rPr>
                <w:rFonts w:ascii="Arial" w:hAnsi="Arial" w:cs="Arial"/>
                <w:b/>
              </w:rPr>
              <w:t>Количество, шт.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B272C" w14:textId="77777777" w:rsidR="006804C3" w:rsidRPr="00CD1F91" w:rsidRDefault="006804C3" w:rsidP="00587045">
            <w:pPr>
              <w:spacing w:line="360" w:lineRule="auto"/>
              <w:rPr>
                <w:rFonts w:ascii="Arial" w:hAnsi="Arial" w:cs="Arial"/>
                <w:b/>
              </w:rPr>
            </w:pPr>
            <w:r w:rsidRPr="00CD1F91">
              <w:rPr>
                <w:rFonts w:ascii="Arial" w:hAnsi="Arial" w:cs="Arial"/>
                <w:b/>
              </w:rPr>
              <w:t>Инвариантная часть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A8E36" w14:textId="77777777" w:rsidR="006804C3" w:rsidRPr="00CD1F91" w:rsidRDefault="006804C3" w:rsidP="00587045">
            <w:pPr>
              <w:spacing w:line="360" w:lineRule="auto"/>
              <w:rPr>
                <w:rFonts w:ascii="Arial" w:hAnsi="Arial" w:cs="Arial"/>
                <w:b/>
              </w:rPr>
            </w:pPr>
            <w:r w:rsidRPr="00CD1F91">
              <w:rPr>
                <w:rFonts w:ascii="Arial" w:hAnsi="Arial" w:cs="Arial"/>
                <w:b/>
              </w:rPr>
              <w:t>Вариативная часть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E958C" w14:textId="77777777" w:rsidR="006804C3" w:rsidRPr="00CD1F91" w:rsidRDefault="006804C3" w:rsidP="00587045">
            <w:pPr>
              <w:spacing w:line="360" w:lineRule="auto"/>
              <w:rPr>
                <w:rFonts w:ascii="Arial" w:hAnsi="Arial" w:cs="Arial"/>
                <w:b/>
              </w:rPr>
            </w:pPr>
            <w:r w:rsidRPr="00CD1F91">
              <w:rPr>
                <w:rFonts w:ascii="Arial" w:hAnsi="Arial" w:cs="Arial"/>
                <w:b/>
              </w:rPr>
              <w:t>Нет в наличии</w:t>
            </w:r>
          </w:p>
        </w:tc>
      </w:tr>
      <w:tr w:rsidR="006804C3" w:rsidRPr="00CD1F91" w14:paraId="7C432F01" w14:textId="77777777" w:rsidTr="00587045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F0C2F" w14:textId="77777777" w:rsidR="006804C3" w:rsidRPr="00CD1F91" w:rsidRDefault="006804C3" w:rsidP="00587045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  <w:b/>
              </w:rPr>
              <w:t>Специализированная мебель и системы хранения</w:t>
            </w:r>
          </w:p>
        </w:tc>
      </w:tr>
      <w:tr w:rsidR="006804C3" w:rsidRPr="00CD1F91" w14:paraId="42F5F18D" w14:textId="77777777" w:rsidTr="00587045"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6F2197" w14:textId="77777777" w:rsidR="006804C3" w:rsidRPr="00CD1F91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>Каталожный шкаф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686ACF" w14:textId="77777777" w:rsidR="006804C3" w:rsidRPr="00CD1F91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64F95" w14:textId="77777777" w:rsidR="006804C3" w:rsidRPr="00CD1F91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B7CC70" w14:textId="77777777" w:rsidR="006804C3" w:rsidRPr="00CD1F91" w:rsidRDefault="006804C3" w:rsidP="00587045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ABF34" w14:textId="77777777" w:rsidR="006804C3" w:rsidRPr="00CD1F91" w:rsidRDefault="006804C3" w:rsidP="00587045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6804C3" w:rsidRPr="00CD1F91" w14:paraId="45DD45E2" w14:textId="77777777" w:rsidTr="00587045"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4088E2" w14:textId="77777777" w:rsidR="006804C3" w:rsidRPr="00CD1F91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>Кресло для чтения/места для сидения в зоне релаксирующего чтения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D03E0F" w14:textId="77777777" w:rsidR="006804C3" w:rsidRPr="00CD1F91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9BE4F" w14:textId="77777777" w:rsidR="006804C3" w:rsidRPr="00CD1F91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36B616" w14:textId="77777777" w:rsidR="006804C3" w:rsidRPr="00CD1F91" w:rsidRDefault="006804C3" w:rsidP="00587045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45E94" w14:textId="77777777" w:rsidR="006804C3" w:rsidRPr="00CD1F91" w:rsidRDefault="006804C3" w:rsidP="00587045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6804C3" w:rsidRPr="00CD1F91" w14:paraId="77AAE154" w14:textId="77777777" w:rsidTr="00587045"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CEBB27" w14:textId="77777777" w:rsidR="006804C3" w:rsidRPr="00CD1F91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>Кресло педагога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EEAF05" w14:textId="77777777" w:rsidR="006804C3" w:rsidRPr="00CD1F91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D2336" w14:textId="77777777" w:rsidR="006804C3" w:rsidRPr="00CD1F91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FCCB00" w14:textId="77777777" w:rsidR="006804C3" w:rsidRPr="00CD1F91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4868E" w14:textId="77777777" w:rsidR="006804C3" w:rsidRPr="00CD1F91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6804C3" w:rsidRPr="00CD1F91" w14:paraId="46C3EC31" w14:textId="77777777" w:rsidTr="00587045"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935B82" w14:textId="77777777" w:rsidR="006804C3" w:rsidRPr="00CD1F91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>Стеллажи библиотечные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2A7E24" w14:textId="77777777" w:rsidR="006804C3" w:rsidRPr="00CD1F91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604EB" w14:textId="77777777" w:rsidR="006804C3" w:rsidRPr="00CD1F91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677D0C" w14:textId="77777777" w:rsidR="006804C3" w:rsidRPr="00CD1F91" w:rsidRDefault="006804C3" w:rsidP="00587045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4E862" w14:textId="77777777" w:rsidR="006804C3" w:rsidRPr="00CD1F91" w:rsidRDefault="006804C3" w:rsidP="00587045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6804C3" w:rsidRPr="00CD1F91" w14:paraId="2EC34380" w14:textId="77777777" w:rsidTr="00587045"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48DF8D" w14:textId="77777777" w:rsidR="006804C3" w:rsidRPr="00CD1F91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>Стенд информационный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B51690" w14:textId="77777777" w:rsidR="006804C3" w:rsidRPr="00CD1F91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F7332" w14:textId="77777777" w:rsidR="006804C3" w:rsidRPr="00CD1F91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6319AE" w14:textId="77777777" w:rsidR="006804C3" w:rsidRPr="00CD1F91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D2438" w14:textId="77777777" w:rsidR="006804C3" w:rsidRPr="00CD1F91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6804C3" w:rsidRPr="00CD1F91" w14:paraId="5A342090" w14:textId="77777777" w:rsidTr="00587045"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014019" w14:textId="77777777" w:rsidR="006804C3" w:rsidRPr="00CD1F91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lastRenderedPageBreak/>
              <w:t>Стол детский для читального зала с регулируемой высотой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04B436" w14:textId="77777777" w:rsidR="006804C3" w:rsidRPr="00CD1F91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226C7" w14:textId="77777777" w:rsidR="006804C3" w:rsidRPr="00CD1F91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166BC0" w14:textId="77777777" w:rsidR="006804C3" w:rsidRPr="00CD1F91" w:rsidRDefault="006804C3" w:rsidP="00587045">
            <w:pPr>
              <w:spacing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054DA" w14:textId="77777777" w:rsidR="006804C3" w:rsidRPr="00CD1F91" w:rsidRDefault="006804C3" w:rsidP="00587045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6804C3" w:rsidRPr="00CD1F91" w14:paraId="5FC62D87" w14:textId="77777777" w:rsidTr="00587045"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D20769" w14:textId="77777777" w:rsidR="006804C3" w:rsidRPr="00CD1F91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>Стол детский модульный регулируемый по высоте для коворкинга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730B7B" w14:textId="77777777" w:rsidR="006804C3" w:rsidRPr="00CD1F91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C3A57" w14:textId="77777777" w:rsidR="006804C3" w:rsidRPr="00CD1F91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A6C81D" w14:textId="77777777" w:rsidR="006804C3" w:rsidRPr="00CD1F91" w:rsidRDefault="006804C3" w:rsidP="00587045">
            <w:pPr>
              <w:spacing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7D654" w14:textId="77777777" w:rsidR="006804C3" w:rsidRPr="00CD1F91" w:rsidRDefault="006804C3" w:rsidP="00587045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6804C3" w:rsidRPr="00CD1F91" w14:paraId="4980A753" w14:textId="77777777" w:rsidTr="00587045"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CD8C27" w14:textId="77777777" w:rsidR="006804C3" w:rsidRPr="00CD1F91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>Стол для выдачи книг и пособий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869486" w14:textId="77777777" w:rsidR="006804C3" w:rsidRPr="00CD1F91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CC925" w14:textId="77777777" w:rsidR="006804C3" w:rsidRPr="00CD1F91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BD8302" w14:textId="77777777" w:rsidR="006804C3" w:rsidRPr="00CD1F91" w:rsidRDefault="006804C3" w:rsidP="00587045">
            <w:pPr>
              <w:spacing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7B327" w14:textId="77777777" w:rsidR="006804C3" w:rsidRPr="00CD1F91" w:rsidRDefault="006804C3" w:rsidP="00587045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6804C3" w:rsidRPr="00CD1F91" w14:paraId="2E9F94FE" w14:textId="77777777" w:rsidTr="00587045"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9FF1EB" w14:textId="77777777" w:rsidR="006804C3" w:rsidRPr="00CD1F91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>Стол педагога с ящиками для хранения/тумбой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10AB3F" w14:textId="77777777" w:rsidR="006804C3" w:rsidRPr="00CD1F91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678C9" w14:textId="77777777" w:rsidR="006804C3" w:rsidRPr="00CD1F91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D49C40" w14:textId="77777777" w:rsidR="006804C3" w:rsidRPr="00CD1F91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B05EF" w14:textId="77777777" w:rsidR="006804C3" w:rsidRPr="00CD1F91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6804C3" w:rsidRPr="00CD1F91" w14:paraId="4EFE32F6" w14:textId="77777777" w:rsidTr="00587045"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238ECB" w14:textId="77777777" w:rsidR="006804C3" w:rsidRPr="00CD1F91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>Стул детский поворотный регулируемый по высоте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29D644" w14:textId="77777777" w:rsidR="006804C3" w:rsidRPr="00CD1F91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 xml:space="preserve">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DC45A" w14:textId="77777777" w:rsidR="006804C3" w:rsidRPr="00CD1F91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325569" w14:textId="77777777" w:rsidR="006804C3" w:rsidRPr="00CD1F91" w:rsidRDefault="006804C3" w:rsidP="00587045">
            <w:pPr>
              <w:spacing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37721" w14:textId="77777777" w:rsidR="006804C3" w:rsidRPr="00CD1F91" w:rsidRDefault="006804C3" w:rsidP="00587045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6804C3" w:rsidRPr="00CD1F91" w14:paraId="73100DEC" w14:textId="77777777" w:rsidTr="00587045"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F5D885" w14:textId="77777777" w:rsidR="006804C3" w:rsidRPr="00CD1F91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>Шкаф для газет и журналов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800EED" w14:textId="77777777" w:rsidR="006804C3" w:rsidRPr="00CD1F91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9852B" w14:textId="77777777" w:rsidR="006804C3" w:rsidRPr="00CD1F91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06B21E" w14:textId="77777777" w:rsidR="006804C3" w:rsidRPr="00CD1F91" w:rsidRDefault="006804C3" w:rsidP="00587045">
            <w:pPr>
              <w:spacing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BE72B" w14:textId="77777777" w:rsidR="006804C3" w:rsidRPr="00CD1F91" w:rsidRDefault="006804C3" w:rsidP="00587045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6804C3" w:rsidRPr="00CD1F91" w14:paraId="53BCFD93" w14:textId="77777777" w:rsidTr="00587045"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F30481" w14:textId="77777777" w:rsidR="006804C3" w:rsidRPr="00CD1F91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>Шкаф для одежды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00A6C1" w14:textId="77777777" w:rsidR="006804C3" w:rsidRPr="00CD1F91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9DE14" w14:textId="77777777" w:rsidR="006804C3" w:rsidRPr="00CD1F91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99864D" w14:textId="77777777" w:rsidR="006804C3" w:rsidRPr="00CD1F91" w:rsidRDefault="006804C3" w:rsidP="00587045">
            <w:pPr>
              <w:spacing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1F411" w14:textId="77777777" w:rsidR="006804C3" w:rsidRPr="00CD1F91" w:rsidRDefault="006804C3" w:rsidP="00587045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6804C3" w:rsidRPr="00CD1F91" w14:paraId="060E88DF" w14:textId="77777777" w:rsidTr="00587045"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58E299" w14:textId="77777777" w:rsidR="006804C3" w:rsidRPr="00CD1F91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>Шкаф для читательских формуляров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F9B42A" w14:textId="77777777" w:rsidR="006804C3" w:rsidRPr="00CD1F91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18C04" w14:textId="77777777" w:rsidR="006804C3" w:rsidRPr="00CD1F91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E570B5" w14:textId="77777777" w:rsidR="006804C3" w:rsidRPr="00CD1F91" w:rsidRDefault="006804C3" w:rsidP="00587045">
            <w:pPr>
              <w:spacing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1C851" w14:textId="77777777" w:rsidR="006804C3" w:rsidRPr="00CD1F91" w:rsidRDefault="006804C3" w:rsidP="00587045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6804C3" w:rsidRPr="00CD1F91" w14:paraId="04BC91C2" w14:textId="77777777" w:rsidTr="00587045"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A58463" w14:textId="77777777" w:rsidR="006804C3" w:rsidRPr="00CD1F91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>Шкаф, закрытый для хранения дидактического оборудования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D4BEB4" w14:textId="77777777" w:rsidR="006804C3" w:rsidRPr="00CD1F91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4D93A" w14:textId="77777777" w:rsidR="006804C3" w:rsidRPr="00CD1F91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2E7E1B" w14:textId="77777777" w:rsidR="006804C3" w:rsidRPr="00CD1F91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8AB32" w14:textId="77777777" w:rsidR="006804C3" w:rsidRPr="00CD1F91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6804C3" w:rsidRPr="00CD1F91" w14:paraId="489A64A0" w14:textId="77777777" w:rsidTr="00587045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064DD" w14:textId="77777777" w:rsidR="006804C3" w:rsidRPr="00CD1F91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  <w:b/>
              </w:rPr>
              <w:t>Технические средства</w:t>
            </w:r>
          </w:p>
        </w:tc>
      </w:tr>
      <w:tr w:rsidR="006804C3" w:rsidRPr="00CD1F91" w14:paraId="64DFE9E0" w14:textId="77777777" w:rsidTr="00587045"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132F01" w14:textId="77777777" w:rsidR="006804C3" w:rsidRPr="00CD1F91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 xml:space="preserve">Компьютер с периферией </w:t>
            </w:r>
            <w:r w:rsidRPr="00CD1F91">
              <w:rPr>
                <w:rFonts w:ascii="Arial" w:hAnsi="Arial" w:cs="Arial"/>
              </w:rPr>
              <w:lastRenderedPageBreak/>
              <w:t>(лицензионное программное обеспечение, образовательный контент, система защиты от вредоносной информации, автоматизированная информационно</w:t>
            </w:r>
            <w:r>
              <w:rPr>
                <w:rFonts w:ascii="Arial" w:hAnsi="Arial" w:cs="Arial"/>
              </w:rPr>
              <w:t>–</w:t>
            </w:r>
            <w:r w:rsidRPr="00CD1F91">
              <w:rPr>
                <w:rFonts w:ascii="Arial" w:hAnsi="Arial" w:cs="Arial"/>
              </w:rPr>
              <w:t>библиотечная система (АИБС)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FF3440" w14:textId="77777777" w:rsidR="006804C3" w:rsidRPr="00CD1F91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lastRenderedPageBreak/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42A88" w14:textId="77777777" w:rsidR="006804C3" w:rsidRPr="00CD1F91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606E7D" w14:textId="77777777" w:rsidR="006804C3" w:rsidRPr="00CD1F91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B6509" w14:textId="77777777" w:rsidR="006804C3" w:rsidRPr="00CD1F91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6804C3" w:rsidRPr="00CD1F91" w14:paraId="4D697B47" w14:textId="77777777" w:rsidTr="00587045"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1C2DE2" w14:textId="77777777" w:rsidR="006804C3" w:rsidRPr="00CD1F91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>Ламинатор</w:t>
            </w:r>
            <w:r>
              <w:rPr>
                <w:rFonts w:ascii="Arial" w:hAnsi="Arial" w:cs="Arial"/>
              </w:rPr>
              <w:t>-</w:t>
            </w:r>
            <w:proofErr w:type="spellStart"/>
            <w:r w:rsidRPr="00CD1F91">
              <w:rPr>
                <w:rFonts w:ascii="Arial" w:hAnsi="Arial" w:cs="Arial"/>
              </w:rPr>
              <w:t>брошюратор</w:t>
            </w:r>
            <w:proofErr w:type="spellEnd"/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192C71" w14:textId="77777777" w:rsidR="006804C3" w:rsidRPr="00CD1F91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AAFEA" w14:textId="77777777" w:rsidR="006804C3" w:rsidRPr="00CD1F91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CB54B6" w14:textId="77777777" w:rsidR="006804C3" w:rsidRPr="00CD1F91" w:rsidRDefault="006804C3" w:rsidP="00587045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DA680" w14:textId="77777777" w:rsidR="006804C3" w:rsidRPr="00CD1F91" w:rsidRDefault="006804C3" w:rsidP="00587045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6804C3" w:rsidRPr="00CD1F91" w14:paraId="076C32E5" w14:textId="77777777" w:rsidTr="00587045"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AB3985" w14:textId="77777777" w:rsidR="006804C3" w:rsidRPr="00CD1F91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>Многофункциональное устройство</w:t>
            </w:r>
            <w:r>
              <w:rPr>
                <w:rFonts w:ascii="Arial" w:hAnsi="Arial" w:cs="Arial"/>
              </w:rPr>
              <w:t xml:space="preserve"> </w:t>
            </w:r>
            <w:r w:rsidRPr="00CD1F91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</w:t>
            </w:r>
            <w:r w:rsidRPr="00CD1F91">
              <w:rPr>
                <w:rFonts w:ascii="Arial" w:hAnsi="Arial" w:cs="Arial"/>
              </w:rPr>
              <w:t>Принтер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CA7E47" w14:textId="77777777" w:rsidR="006804C3" w:rsidRPr="00CD1F91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B5744" w14:textId="77777777" w:rsidR="006804C3" w:rsidRPr="00CD1F91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2F8DA5" w14:textId="77777777" w:rsidR="006804C3" w:rsidRPr="00CD1F91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9A06D" w14:textId="77777777" w:rsidR="006804C3" w:rsidRPr="00CD1F91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6804C3" w:rsidRPr="00CD1F91" w14:paraId="2B86393A" w14:textId="77777777" w:rsidTr="00587045"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E91EA2" w14:textId="77777777" w:rsidR="006804C3" w:rsidRPr="00CD1F91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>Мобильная электронная библиотека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490377" w14:textId="77777777" w:rsidR="006804C3" w:rsidRPr="00CD1F91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6EB88" w14:textId="77777777" w:rsidR="006804C3" w:rsidRPr="00CD1F91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56B1A0" w14:textId="77777777" w:rsidR="006804C3" w:rsidRPr="00CD1F91" w:rsidRDefault="006804C3" w:rsidP="00587045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90C35" w14:textId="77777777" w:rsidR="006804C3" w:rsidRPr="00CD1F91" w:rsidRDefault="006804C3" w:rsidP="00587045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6804C3" w:rsidRPr="00CD1F91" w14:paraId="6B72ABC3" w14:textId="77777777" w:rsidTr="00587045"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4E362B" w14:textId="77777777" w:rsidR="006804C3" w:rsidRPr="00CD1F91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>Планшетный компьютер (лицензионное программное обеспечение, образовательный контент, система защиты от вредоносной информации) для коворкинга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80F020" w14:textId="77777777" w:rsidR="006804C3" w:rsidRPr="00CD1F91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8FA07" w14:textId="77777777" w:rsidR="006804C3" w:rsidRPr="00CD1F91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ECC8DE" w14:textId="77777777" w:rsidR="006804C3" w:rsidRPr="00CD1F91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2BCD2" w14:textId="77777777" w:rsidR="006804C3" w:rsidRPr="00CD1F91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6804C3" w:rsidRPr="00CD1F91" w14:paraId="3E64E594" w14:textId="77777777" w:rsidTr="00587045"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345220" w14:textId="77777777" w:rsidR="006804C3" w:rsidRPr="00CD1F91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>Сетевой фильтр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3F59E2" w14:textId="77777777" w:rsidR="006804C3" w:rsidRPr="00CD1F91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681F26" w14:textId="77777777" w:rsidR="006804C3" w:rsidRPr="00CD1F91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7FCBCD" w14:textId="77777777" w:rsidR="006804C3" w:rsidRPr="00CD1F91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A2687" w14:textId="77777777" w:rsidR="006804C3" w:rsidRPr="00CD1F91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6804C3" w:rsidRPr="00CD1F91" w14:paraId="01106E63" w14:textId="77777777" w:rsidTr="00587045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C8451E" w14:textId="77777777" w:rsidR="006804C3" w:rsidRPr="00CD1F91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  <w:b/>
              </w:rPr>
              <w:lastRenderedPageBreak/>
              <w:t>Оборудование для онлайн</w:t>
            </w:r>
            <w:r>
              <w:rPr>
                <w:rFonts w:ascii="Arial" w:hAnsi="Arial" w:cs="Arial"/>
                <w:b/>
              </w:rPr>
              <w:t>–</w:t>
            </w:r>
            <w:r w:rsidRPr="00CD1F91">
              <w:rPr>
                <w:rFonts w:ascii="Arial" w:hAnsi="Arial" w:cs="Arial"/>
                <w:b/>
              </w:rPr>
              <w:t>трансляций</w:t>
            </w:r>
            <w:r w:rsidRPr="00CD1F91">
              <w:rPr>
                <w:rFonts w:ascii="Arial" w:hAnsi="Arial" w:cs="Arial"/>
              </w:rPr>
              <w:t xml:space="preserve"> </w:t>
            </w:r>
          </w:p>
        </w:tc>
      </w:tr>
      <w:tr w:rsidR="006804C3" w:rsidRPr="00CD1F91" w14:paraId="75C304B4" w14:textId="77777777" w:rsidTr="00587045"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78150" w14:textId="77777777" w:rsidR="006804C3" w:rsidRPr="00CD1F91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  <w:b/>
              </w:rPr>
            </w:pPr>
            <w:r w:rsidRPr="00CD1F91">
              <w:rPr>
                <w:rFonts w:ascii="Arial" w:hAnsi="Arial" w:cs="Arial"/>
              </w:rPr>
              <w:t>Наушники для прослушивания аудио</w:t>
            </w:r>
            <w:r>
              <w:rPr>
                <w:rFonts w:ascii="Arial" w:hAnsi="Arial" w:cs="Arial"/>
              </w:rPr>
              <w:t>-</w:t>
            </w:r>
            <w:r w:rsidRPr="00CD1F91">
              <w:rPr>
                <w:rFonts w:ascii="Arial" w:hAnsi="Arial" w:cs="Arial"/>
              </w:rPr>
              <w:t xml:space="preserve"> и видеоматериалов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8C07E" w14:textId="77777777" w:rsidR="006804C3" w:rsidRPr="00CD1F91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 xml:space="preserve">10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D6C79" w14:textId="77777777" w:rsidR="006804C3" w:rsidRPr="00CD1F91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761D6" w14:textId="77777777" w:rsidR="006804C3" w:rsidRPr="00CD1F91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0F63C" w14:textId="77777777" w:rsidR="006804C3" w:rsidRPr="00CD1F91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6804C3" w:rsidRPr="00CD1F91" w14:paraId="1BD967AD" w14:textId="77777777" w:rsidTr="00587045"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987456" w14:textId="77777777" w:rsidR="006804C3" w:rsidRPr="00CD1F91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>Тележка</w:t>
            </w:r>
            <w:r>
              <w:rPr>
                <w:rFonts w:ascii="Arial" w:hAnsi="Arial" w:cs="Arial"/>
              </w:rPr>
              <w:t>-</w:t>
            </w:r>
            <w:r w:rsidRPr="00CD1F91">
              <w:rPr>
                <w:rFonts w:ascii="Arial" w:hAnsi="Arial" w:cs="Arial"/>
              </w:rPr>
              <w:t>хранилище ноутбуков/планшетов с системой подзарядки в комплекте с ноутбуками/планшетами (лицензионное программное обеспечение, образовательный контент, система защиты от вредоносной информации)/Компьютер ученика (лицензионное программное обеспечение, образовательный контент, система защиты от вредоносной информации)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B3E653" w14:textId="77777777" w:rsidR="006804C3" w:rsidRPr="00CD1F91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 xml:space="preserve">1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97EB40" w14:textId="77777777" w:rsidR="006804C3" w:rsidRPr="00CD1F91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28BBB6" w14:textId="77777777" w:rsidR="006804C3" w:rsidRPr="00CD1F91" w:rsidRDefault="006804C3" w:rsidP="00587045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5F734" w14:textId="77777777" w:rsidR="006804C3" w:rsidRPr="00CD1F91" w:rsidRDefault="006804C3" w:rsidP="00587045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6804C3" w:rsidRPr="00CD1F91" w14:paraId="6BDD7DFA" w14:textId="77777777" w:rsidTr="00587045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B0CF8" w14:textId="77777777" w:rsidR="006804C3" w:rsidRPr="00CD1F91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  <w:b/>
              </w:rPr>
              <w:t>Дидактические пособия и методическое обеспечение</w:t>
            </w:r>
          </w:p>
        </w:tc>
      </w:tr>
      <w:tr w:rsidR="006804C3" w:rsidRPr="00CD1F91" w14:paraId="0C3D3FD4" w14:textId="77777777" w:rsidTr="00587045"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36D1A3" w14:textId="77777777" w:rsidR="006804C3" w:rsidRPr="00CD1F91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>Библиотека методической литературы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1530C1" w14:textId="77777777" w:rsidR="006804C3" w:rsidRPr="00CD1F91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C5472" w14:textId="77777777" w:rsidR="006804C3" w:rsidRPr="00CD1F91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08ED3" w14:textId="77777777" w:rsidR="006804C3" w:rsidRPr="00CD1F91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426B2" w14:textId="77777777" w:rsidR="006804C3" w:rsidRPr="00CD1F91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6804C3" w:rsidRPr="00CD1F91" w14:paraId="331EEE37" w14:textId="77777777" w:rsidTr="00587045"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C64E3B" w14:textId="77777777" w:rsidR="006804C3" w:rsidRPr="00CD1F91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lastRenderedPageBreak/>
              <w:t>Библиотека периодических изданий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B3F955" w14:textId="77777777" w:rsidR="006804C3" w:rsidRPr="00CD1F91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13229" w14:textId="77777777" w:rsidR="006804C3" w:rsidRPr="00CD1F91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E012D" w14:textId="77777777" w:rsidR="006804C3" w:rsidRPr="00CD1F91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FCA40" w14:textId="77777777" w:rsidR="006804C3" w:rsidRPr="00CD1F91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6804C3" w:rsidRPr="00CD1F91" w14:paraId="3FA30D68" w14:textId="77777777" w:rsidTr="00587045"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A57C36" w14:textId="77777777" w:rsidR="006804C3" w:rsidRPr="00CD1F91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>Библиотека художественной литературы для детей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9B015B" w14:textId="77777777" w:rsidR="006804C3" w:rsidRPr="00CD1F91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FBC74" w14:textId="77777777" w:rsidR="006804C3" w:rsidRPr="00CD1F91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D710D" w14:textId="77777777" w:rsidR="006804C3" w:rsidRPr="00CD1F91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6E16F" w14:textId="77777777" w:rsidR="006804C3" w:rsidRPr="00CD1F91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6804C3" w:rsidRPr="00CD1F91" w14:paraId="67FDB358" w14:textId="77777777" w:rsidTr="00587045"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461D74" w14:textId="77777777" w:rsidR="006804C3" w:rsidRPr="00CD1F91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>Комплект дидактических игрушек с народной росписью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E4E0B4" w14:textId="77777777" w:rsidR="006804C3" w:rsidRPr="00CD1F91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D3315" w14:textId="77777777" w:rsidR="006804C3" w:rsidRPr="00CD1F91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D705D" w14:textId="77777777" w:rsidR="006804C3" w:rsidRPr="00CD1F91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C816A" w14:textId="77777777" w:rsidR="006804C3" w:rsidRPr="00CD1F91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6804C3" w:rsidRPr="00CD1F91" w14:paraId="5D594D58" w14:textId="77777777" w:rsidTr="00587045"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D63048" w14:textId="77777777" w:rsidR="006804C3" w:rsidRPr="00CD1F91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>Комплект дидактического и раздаточного материала по всем разделам образовательной программы для всех возрастных групп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06F08E" w14:textId="77777777" w:rsidR="006804C3" w:rsidRPr="00CD1F91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74C7A" w14:textId="77777777" w:rsidR="006804C3" w:rsidRPr="00CD1F91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4DDCCE" w14:textId="77777777" w:rsidR="006804C3" w:rsidRPr="00CD1F91" w:rsidRDefault="006804C3" w:rsidP="00587045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CA7AC" w14:textId="77777777" w:rsidR="006804C3" w:rsidRPr="00CD1F91" w:rsidRDefault="006804C3" w:rsidP="00587045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6804C3" w:rsidRPr="00CD1F91" w14:paraId="19C5E3BD" w14:textId="77777777" w:rsidTr="00587045"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F91D55" w14:textId="77777777" w:rsidR="006804C3" w:rsidRPr="00CD1F91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>Комплект методического материала по всем разделам образовательной программы для всех возрастных групп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E72318" w14:textId="77777777" w:rsidR="006804C3" w:rsidRPr="00CD1F91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3A01B2" w14:textId="77777777" w:rsidR="006804C3" w:rsidRPr="00CD1F91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FE96C" w14:textId="77777777" w:rsidR="006804C3" w:rsidRPr="00CD1F91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ABEC8" w14:textId="77777777" w:rsidR="006804C3" w:rsidRPr="00CD1F91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6804C3" w:rsidRPr="00CD1F91" w14:paraId="3C2FF3D1" w14:textId="77777777" w:rsidTr="00587045"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BE7E69" w14:textId="77777777" w:rsidR="006804C3" w:rsidRPr="00CD1F91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 xml:space="preserve">Комплект тематических папок и альбомов с демонстрационными картинами 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045730" w14:textId="77777777" w:rsidR="006804C3" w:rsidRPr="00CD1F91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1AC7F" w14:textId="77777777" w:rsidR="006804C3" w:rsidRPr="00CD1F91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358BB" w14:textId="77777777" w:rsidR="006804C3" w:rsidRPr="00CD1F91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FDA8B" w14:textId="77777777" w:rsidR="006804C3" w:rsidRPr="00CD1F91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6804C3" w:rsidRPr="00CD1F91" w14:paraId="0886F8CE" w14:textId="77777777" w:rsidTr="00587045"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A9734B" w14:textId="77777777" w:rsidR="006804C3" w:rsidRPr="00CD1F91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lastRenderedPageBreak/>
              <w:t>Комплект тематических пособий для патриотического воспитания (наглядно</w:t>
            </w:r>
            <w:r>
              <w:rPr>
                <w:rFonts w:ascii="Arial" w:hAnsi="Arial" w:cs="Arial"/>
              </w:rPr>
              <w:t>-</w:t>
            </w:r>
            <w:r w:rsidRPr="00CD1F91">
              <w:rPr>
                <w:rFonts w:ascii="Arial" w:hAnsi="Arial" w:cs="Arial"/>
              </w:rPr>
              <w:t>демонстрационный и дидактический материал о природе и истории РФ и родного края)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B8B9F7" w14:textId="77777777" w:rsidR="006804C3" w:rsidRPr="00CD1F91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34200" w14:textId="77777777" w:rsidR="006804C3" w:rsidRPr="00CD1F91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C7CADA" w14:textId="77777777" w:rsidR="006804C3" w:rsidRPr="00CD1F91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DC04D" w14:textId="77777777" w:rsidR="006804C3" w:rsidRPr="00CD1F91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6804C3" w:rsidRPr="00CD1F91" w14:paraId="30AA8ED9" w14:textId="77777777" w:rsidTr="00587045"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03BE78" w14:textId="77777777" w:rsidR="006804C3" w:rsidRPr="00CD1F91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>Комплект тематических пособий о флаге, гербе, гимне РФ в формах, доступных для детей старшего дошкольного возраста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AECDF2" w14:textId="77777777" w:rsidR="006804C3" w:rsidRPr="00CD1F91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F9A46" w14:textId="77777777" w:rsidR="006804C3" w:rsidRPr="00CD1F91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E55B4" w14:textId="77777777" w:rsidR="006804C3" w:rsidRPr="00CD1F91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AD858" w14:textId="77777777" w:rsidR="006804C3" w:rsidRPr="00CD1F91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6804C3" w:rsidRPr="00CD1F91" w14:paraId="029A6036" w14:textId="77777777" w:rsidTr="00587045"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36DD5F" w14:textId="77777777" w:rsidR="006804C3" w:rsidRPr="00CD1F91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>Кукла в женском русском народном костюме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D74460" w14:textId="77777777" w:rsidR="006804C3" w:rsidRPr="00CD1F91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6FFEC" w14:textId="77777777" w:rsidR="006804C3" w:rsidRPr="00CD1F91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4F3E7" w14:textId="77777777" w:rsidR="006804C3" w:rsidRPr="00CD1F91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D9F70" w14:textId="77777777" w:rsidR="006804C3" w:rsidRPr="00CD1F91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6804C3" w:rsidRPr="00CD1F91" w14:paraId="328E1C28" w14:textId="77777777" w:rsidTr="00587045"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69B265" w14:textId="77777777" w:rsidR="006804C3" w:rsidRPr="00CD1F91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>Кукла в женском народном костюме региона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EDCCC9" w14:textId="77777777" w:rsidR="006804C3" w:rsidRPr="00CD1F91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6062C" w14:textId="77777777" w:rsidR="006804C3" w:rsidRPr="00CD1F91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B7A6F1" w14:textId="77777777" w:rsidR="006804C3" w:rsidRPr="00CD1F91" w:rsidRDefault="006804C3" w:rsidP="00587045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C470A" w14:textId="77777777" w:rsidR="006804C3" w:rsidRPr="00CD1F91" w:rsidRDefault="006804C3" w:rsidP="00587045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6804C3" w:rsidRPr="00CD1F91" w14:paraId="1A3496EB" w14:textId="77777777" w:rsidTr="00587045"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DAF5FD" w14:textId="77777777" w:rsidR="006804C3" w:rsidRPr="00CD1F91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>Кукла в мужском русском народном костюме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1B9B04" w14:textId="77777777" w:rsidR="006804C3" w:rsidRPr="00CD1F91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6B375" w14:textId="77777777" w:rsidR="006804C3" w:rsidRPr="00CD1F91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EF6286" w14:textId="77777777" w:rsidR="006804C3" w:rsidRPr="00CD1F91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39269" w14:textId="77777777" w:rsidR="006804C3" w:rsidRPr="00CD1F91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6804C3" w:rsidRPr="00CD1F91" w14:paraId="2C56FF0F" w14:textId="77777777" w:rsidTr="00587045"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8E87DD" w14:textId="77777777" w:rsidR="006804C3" w:rsidRPr="00CD1F91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>Кукла в мужском народном костюме региона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FF28F6" w14:textId="77777777" w:rsidR="006804C3" w:rsidRPr="00CD1F91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352FE" w14:textId="77777777" w:rsidR="006804C3" w:rsidRPr="00CD1F91" w:rsidRDefault="006804C3" w:rsidP="00587045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2383DC" w14:textId="77777777" w:rsidR="006804C3" w:rsidRPr="00CD1F91" w:rsidRDefault="006804C3" w:rsidP="00587045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CD1F91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6617E" w14:textId="77777777" w:rsidR="006804C3" w:rsidRPr="00CD1F91" w:rsidRDefault="006804C3" w:rsidP="00587045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0D5A9210" w14:textId="77777777" w:rsidR="006804C3" w:rsidRPr="00960B36" w:rsidRDefault="006804C3" w:rsidP="00926F42"/>
    <w:p w14:paraId="6A4C19BB" w14:textId="77777777" w:rsidR="00926F42" w:rsidRPr="00960B36" w:rsidRDefault="00926F42" w:rsidP="00926F42"/>
    <w:p w14:paraId="04841CF0" w14:textId="77777777" w:rsidR="00926F42" w:rsidRPr="00960B36" w:rsidRDefault="00926F42" w:rsidP="00926F42"/>
    <w:p w14:paraId="5B56DC48" w14:textId="3BD4BFB1" w:rsidR="00926F42" w:rsidRDefault="00926F42" w:rsidP="00926F42"/>
    <w:p w14:paraId="6BCAB01B" w14:textId="73459C0C" w:rsidR="00732C75" w:rsidRPr="00732C75" w:rsidRDefault="00732C75" w:rsidP="00926F42">
      <w:pPr>
        <w:rPr>
          <w:b/>
          <w:bCs/>
          <w:sz w:val="28"/>
          <w:szCs w:val="28"/>
        </w:rPr>
      </w:pPr>
      <w:r w:rsidRPr="00732C75">
        <w:rPr>
          <w:b/>
          <w:bCs/>
          <w:sz w:val="28"/>
          <w:szCs w:val="28"/>
        </w:rPr>
        <w:lastRenderedPageBreak/>
        <w:t>Территория</w:t>
      </w:r>
    </w:p>
    <w:p w14:paraId="2E4D9FBB" w14:textId="77777777" w:rsidR="00926F42" w:rsidRPr="00960B36" w:rsidRDefault="00926F42" w:rsidP="00926F42"/>
    <w:p w14:paraId="72F5A026" w14:textId="77777777" w:rsidR="00926F42" w:rsidRPr="00960B36" w:rsidRDefault="00926F42" w:rsidP="00926F42"/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368"/>
        <w:gridCol w:w="1779"/>
        <w:gridCol w:w="2010"/>
        <w:gridCol w:w="1868"/>
        <w:gridCol w:w="1314"/>
      </w:tblGrid>
      <w:tr w:rsidR="00732C75" w:rsidRPr="00BE19FC" w14:paraId="0395C224" w14:textId="77777777" w:rsidTr="003D5A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346A68" w14:textId="77777777" w:rsidR="00732C75" w:rsidRPr="00BE19FC" w:rsidRDefault="00732C75" w:rsidP="003D5A7E">
            <w:pPr>
              <w:spacing w:line="360" w:lineRule="auto"/>
              <w:rPr>
                <w:rFonts w:ascii="Arial" w:hAnsi="Arial" w:cs="Arial"/>
                <w:b/>
              </w:rPr>
            </w:pPr>
            <w:r w:rsidRPr="00BE19FC">
              <w:rPr>
                <w:rFonts w:ascii="Arial" w:hAnsi="Arial" w:cs="Arial"/>
                <w:b/>
              </w:rPr>
              <w:t>Наименование 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E2D24D" w14:textId="77777777" w:rsidR="00732C75" w:rsidRPr="00BE19FC" w:rsidRDefault="00732C75" w:rsidP="003D5A7E">
            <w:pPr>
              <w:spacing w:line="360" w:lineRule="auto"/>
              <w:rPr>
                <w:rFonts w:ascii="Arial" w:hAnsi="Arial" w:cs="Arial"/>
                <w:b/>
              </w:rPr>
            </w:pPr>
            <w:r w:rsidRPr="00BE19FC">
              <w:rPr>
                <w:rFonts w:ascii="Arial" w:hAnsi="Arial" w:cs="Arial"/>
                <w:b/>
              </w:rPr>
              <w:t>Количество, шт.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AAA87D" w14:textId="77777777" w:rsidR="00732C75" w:rsidRPr="00BE19FC" w:rsidRDefault="00732C75" w:rsidP="003D5A7E">
            <w:pPr>
              <w:spacing w:line="360" w:lineRule="auto"/>
              <w:rPr>
                <w:rFonts w:ascii="Arial" w:hAnsi="Arial" w:cs="Arial"/>
                <w:b/>
              </w:rPr>
            </w:pPr>
            <w:r w:rsidRPr="00BE19FC">
              <w:rPr>
                <w:rFonts w:ascii="Arial" w:hAnsi="Arial" w:cs="Arial"/>
                <w:b/>
              </w:rPr>
              <w:t>Инвариантная часть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EBF6B" w14:textId="77777777" w:rsidR="00732C75" w:rsidRPr="00BE19FC" w:rsidRDefault="00732C75" w:rsidP="003D5A7E">
            <w:pPr>
              <w:spacing w:line="360" w:lineRule="auto"/>
              <w:rPr>
                <w:rFonts w:ascii="Arial" w:hAnsi="Arial" w:cs="Arial"/>
                <w:b/>
              </w:rPr>
            </w:pPr>
            <w:r w:rsidRPr="00BE19FC">
              <w:rPr>
                <w:rFonts w:ascii="Arial" w:hAnsi="Arial" w:cs="Arial"/>
                <w:b/>
              </w:rPr>
              <w:t>Вариативная часть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23707" w14:textId="77777777" w:rsidR="00732C75" w:rsidRPr="00BE19FC" w:rsidRDefault="00732C75" w:rsidP="003D5A7E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Нет в наличии</w:t>
            </w:r>
          </w:p>
        </w:tc>
      </w:tr>
      <w:tr w:rsidR="00732C75" w:rsidRPr="00BE19FC" w14:paraId="3F53606A" w14:textId="77777777" w:rsidTr="003D5A7E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59434" w14:textId="77777777" w:rsidR="00732C75" w:rsidRPr="00BE19FC" w:rsidRDefault="00732C75" w:rsidP="003D5A7E">
            <w:pPr>
              <w:spacing w:line="360" w:lineRule="auto"/>
              <w:rPr>
                <w:rFonts w:ascii="Arial" w:hAnsi="Arial" w:cs="Arial"/>
              </w:rPr>
            </w:pPr>
            <w:r w:rsidRPr="00BE19FC">
              <w:rPr>
                <w:rFonts w:ascii="Arial" w:hAnsi="Arial" w:cs="Arial"/>
                <w:b/>
              </w:rPr>
              <w:t>Прогулочный участок</w:t>
            </w:r>
          </w:p>
        </w:tc>
      </w:tr>
      <w:tr w:rsidR="00732C75" w:rsidRPr="00BE19FC" w14:paraId="35D081D8" w14:textId="77777777" w:rsidTr="003D5A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A68DF5" w14:textId="77777777" w:rsidR="00732C75" w:rsidRPr="00BE19FC" w:rsidRDefault="00732C75" w:rsidP="003D5A7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E19FC">
              <w:rPr>
                <w:rFonts w:ascii="Arial" w:hAnsi="Arial" w:cs="Arial"/>
              </w:rPr>
              <w:t>Дом игровой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A0ECD6" w14:textId="77777777" w:rsidR="00732C75" w:rsidRPr="00BE19FC" w:rsidRDefault="00732C75" w:rsidP="003D5A7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E19FC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AA98E5" w14:textId="77777777" w:rsidR="00732C75" w:rsidRPr="00BE19FC" w:rsidRDefault="00732C75" w:rsidP="003D5A7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E19FC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B86A25" w14:textId="77777777" w:rsidR="00732C75" w:rsidRPr="00BE19FC" w:rsidRDefault="00732C75" w:rsidP="003D5A7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D0F4A" w14:textId="77777777" w:rsidR="00732C75" w:rsidRPr="00BE19FC" w:rsidRDefault="00732C75" w:rsidP="003D5A7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32C75" w:rsidRPr="00BE19FC" w14:paraId="3FE5D367" w14:textId="77777777" w:rsidTr="003D5A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120DE4" w14:textId="77777777" w:rsidR="00732C75" w:rsidRPr="00BE19FC" w:rsidRDefault="00732C75" w:rsidP="003D5A7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E19FC">
              <w:rPr>
                <w:rFonts w:ascii="Arial" w:hAnsi="Arial" w:cs="Arial"/>
              </w:rPr>
              <w:t xml:space="preserve">Комплекс </w:t>
            </w:r>
            <w:r>
              <w:rPr>
                <w:rFonts w:ascii="Arial" w:hAnsi="Arial" w:cs="Arial"/>
              </w:rPr>
              <w:t>«</w:t>
            </w:r>
            <w:r w:rsidRPr="00BE19FC">
              <w:rPr>
                <w:rFonts w:ascii="Arial" w:hAnsi="Arial" w:cs="Arial"/>
              </w:rPr>
              <w:t>Автогородок</w:t>
            </w:r>
            <w:r>
              <w:rPr>
                <w:rFonts w:ascii="Arial" w:hAnsi="Arial" w:cs="Arial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ABB62D" w14:textId="77777777" w:rsidR="00732C75" w:rsidRPr="00BE19FC" w:rsidRDefault="00732C75" w:rsidP="003D5A7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E19FC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78A7BA" w14:textId="77777777" w:rsidR="00732C75" w:rsidRPr="00BE19FC" w:rsidRDefault="00732C75" w:rsidP="003D5A7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E19FC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C75A11" w14:textId="77777777" w:rsidR="00732C75" w:rsidRPr="00BE19FC" w:rsidRDefault="00732C75" w:rsidP="003D5A7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733AA" w14:textId="77777777" w:rsidR="00732C75" w:rsidRPr="00BE19FC" w:rsidRDefault="00732C75" w:rsidP="003D5A7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32C75" w:rsidRPr="00BE19FC" w14:paraId="72295C73" w14:textId="77777777" w:rsidTr="003D5A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EBFDAB" w14:textId="77777777" w:rsidR="00732C75" w:rsidRPr="00BE19FC" w:rsidRDefault="00732C75" w:rsidP="003D5A7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E19FC">
              <w:rPr>
                <w:rFonts w:ascii="Arial" w:hAnsi="Arial" w:cs="Arial"/>
              </w:rPr>
              <w:t>Комплекс</w:t>
            </w:r>
            <w:r>
              <w:rPr>
                <w:rFonts w:ascii="Arial" w:hAnsi="Arial" w:cs="Arial"/>
              </w:rPr>
              <w:t>–</w:t>
            </w:r>
            <w:r w:rsidRPr="00BE19FC">
              <w:rPr>
                <w:rFonts w:ascii="Arial" w:hAnsi="Arial" w:cs="Arial"/>
              </w:rPr>
              <w:t>стойка для лазанья с перекладинами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6F6E7F" w14:textId="77777777" w:rsidR="00732C75" w:rsidRPr="00BE19FC" w:rsidRDefault="00732C75" w:rsidP="003D5A7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E19FC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EEF533" w14:textId="77777777" w:rsidR="00732C75" w:rsidRPr="00BE19FC" w:rsidRDefault="00732C75" w:rsidP="003D5A7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E19FC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417121" w14:textId="77777777" w:rsidR="00732C75" w:rsidRPr="00BE19FC" w:rsidRDefault="00732C75" w:rsidP="003D5A7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DE365" w14:textId="77777777" w:rsidR="00732C75" w:rsidRPr="00BE19FC" w:rsidRDefault="00732C75" w:rsidP="003D5A7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32C75" w:rsidRPr="00BE19FC" w14:paraId="5DB04FB1" w14:textId="77777777" w:rsidTr="003D5A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CCA1E9" w14:textId="77777777" w:rsidR="00732C75" w:rsidRPr="00BE19FC" w:rsidRDefault="00732C75" w:rsidP="003D5A7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E19FC">
              <w:rPr>
                <w:rFonts w:ascii="Arial" w:hAnsi="Arial" w:cs="Arial"/>
              </w:rPr>
              <w:t xml:space="preserve">Модель (различной тематики) </w:t>
            </w:r>
            <w:r>
              <w:rPr>
                <w:rFonts w:ascii="Arial" w:hAnsi="Arial" w:cs="Arial"/>
              </w:rPr>
              <w:t>–</w:t>
            </w:r>
            <w:r w:rsidRPr="00BE19FC">
              <w:rPr>
                <w:rFonts w:ascii="Arial" w:hAnsi="Arial" w:cs="Arial"/>
              </w:rPr>
              <w:t xml:space="preserve"> МАФ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6C447B" w14:textId="77777777" w:rsidR="00732C75" w:rsidRPr="00BE19FC" w:rsidRDefault="00732C75" w:rsidP="003D5A7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E19FC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8BFE8C" w14:textId="77777777" w:rsidR="00732C75" w:rsidRPr="00BE19FC" w:rsidRDefault="00732C75" w:rsidP="003D5A7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E19FC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B10EDC" w14:textId="77777777" w:rsidR="00732C75" w:rsidRPr="00BE19FC" w:rsidRDefault="00732C75" w:rsidP="003D5A7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3EB21" w14:textId="77777777" w:rsidR="00732C75" w:rsidRPr="00BE19FC" w:rsidRDefault="00732C75" w:rsidP="003D5A7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32C75" w:rsidRPr="00BE19FC" w14:paraId="67856FBD" w14:textId="77777777" w:rsidTr="003D5A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EE1922" w14:textId="77777777" w:rsidR="00732C75" w:rsidRPr="00BE19FC" w:rsidRDefault="00732C75" w:rsidP="003D5A7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E19FC">
              <w:rPr>
                <w:rFonts w:ascii="Arial" w:hAnsi="Arial" w:cs="Arial"/>
              </w:rPr>
              <w:t>Песочница с крышкой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471367" w14:textId="77777777" w:rsidR="00732C75" w:rsidRPr="00BE19FC" w:rsidRDefault="00732C75" w:rsidP="003D5A7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E19FC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C03F64" w14:textId="77777777" w:rsidR="00732C75" w:rsidRPr="00BE19FC" w:rsidRDefault="00732C75" w:rsidP="003D5A7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E19FC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4CCB99" w14:textId="77777777" w:rsidR="00732C75" w:rsidRPr="00BE19FC" w:rsidRDefault="00732C75" w:rsidP="003D5A7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B987B" w14:textId="77777777" w:rsidR="00732C75" w:rsidRPr="00BE19FC" w:rsidRDefault="00732C75" w:rsidP="003D5A7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32C75" w:rsidRPr="00BE19FC" w14:paraId="1BC232AE" w14:textId="77777777" w:rsidTr="003D5A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1C8353" w14:textId="77777777" w:rsidR="00732C75" w:rsidRPr="00BE19FC" w:rsidRDefault="00732C75" w:rsidP="003D5A7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E19FC">
              <w:rPr>
                <w:rFonts w:ascii="Arial" w:hAnsi="Arial" w:cs="Arial"/>
              </w:rPr>
              <w:t>Теневой навес площадью из расчета не менее 1 м2 на одного ребенка, но не менее 20 м2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E6BC94" w14:textId="77777777" w:rsidR="00732C75" w:rsidRPr="00BE19FC" w:rsidRDefault="00732C75" w:rsidP="003D5A7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E19FC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DD40CB" w14:textId="77777777" w:rsidR="00732C75" w:rsidRPr="00BE19FC" w:rsidRDefault="00732C75" w:rsidP="003D5A7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E19FC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0BB370" w14:textId="77777777" w:rsidR="00732C75" w:rsidRPr="00BE19FC" w:rsidRDefault="00732C75" w:rsidP="003D5A7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FCE17" w14:textId="77777777" w:rsidR="00732C75" w:rsidRPr="00BE19FC" w:rsidRDefault="00732C75" w:rsidP="003D5A7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32C75" w:rsidRPr="00BE19FC" w14:paraId="36515014" w14:textId="77777777" w:rsidTr="003D5A7E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F0D63" w14:textId="77777777" w:rsidR="00732C75" w:rsidRPr="00BE19FC" w:rsidRDefault="00732C75" w:rsidP="003D5A7E">
            <w:pPr>
              <w:spacing w:line="360" w:lineRule="auto"/>
              <w:rPr>
                <w:rFonts w:ascii="Arial" w:hAnsi="Arial" w:cs="Arial"/>
              </w:rPr>
            </w:pPr>
            <w:r w:rsidRPr="00BE19FC">
              <w:rPr>
                <w:rFonts w:ascii="Arial" w:hAnsi="Arial" w:cs="Arial"/>
                <w:b/>
              </w:rPr>
              <w:t>Спортивная площадка</w:t>
            </w:r>
          </w:p>
        </w:tc>
      </w:tr>
      <w:tr w:rsidR="00732C75" w:rsidRPr="00BE19FC" w14:paraId="270D6CB3" w14:textId="77777777" w:rsidTr="003D5A7E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9E32F" w14:textId="77777777" w:rsidR="00732C75" w:rsidRPr="00BE19FC" w:rsidRDefault="00732C75" w:rsidP="003D5A7E">
            <w:pPr>
              <w:spacing w:line="360" w:lineRule="auto"/>
              <w:rPr>
                <w:rFonts w:ascii="Arial" w:hAnsi="Arial" w:cs="Arial"/>
              </w:rPr>
            </w:pPr>
            <w:r w:rsidRPr="00BE19FC">
              <w:rPr>
                <w:rFonts w:ascii="Arial" w:hAnsi="Arial" w:cs="Arial"/>
                <w:b/>
              </w:rPr>
              <w:t>Зона с оборудованием для подвижных игр</w:t>
            </w:r>
          </w:p>
        </w:tc>
      </w:tr>
      <w:tr w:rsidR="00732C75" w:rsidRPr="00BE19FC" w14:paraId="418944B2" w14:textId="77777777" w:rsidTr="003D5A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0FD4B6" w14:textId="77777777" w:rsidR="00732C75" w:rsidRPr="00BE19FC" w:rsidRDefault="00732C75" w:rsidP="003D5A7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E19FC">
              <w:rPr>
                <w:rFonts w:ascii="Arial" w:hAnsi="Arial" w:cs="Arial"/>
              </w:rPr>
              <w:t>Ворота для футбола/хоккея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60211B" w14:textId="77777777" w:rsidR="00732C75" w:rsidRPr="00BE19FC" w:rsidRDefault="00732C75" w:rsidP="003D5A7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E19FC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E30498" w14:textId="77777777" w:rsidR="00732C75" w:rsidRPr="00BE19FC" w:rsidRDefault="00732C75" w:rsidP="003D5A7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E19FC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33F165" w14:textId="77777777" w:rsidR="00732C75" w:rsidRPr="00BE19FC" w:rsidRDefault="00732C75" w:rsidP="003D5A7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06FAF" w14:textId="77777777" w:rsidR="00732C75" w:rsidRPr="00BE19FC" w:rsidRDefault="00732C75" w:rsidP="003D5A7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32C75" w:rsidRPr="00BE19FC" w14:paraId="080C6318" w14:textId="77777777" w:rsidTr="003D5A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1D3C60" w14:textId="77777777" w:rsidR="00732C75" w:rsidRPr="00BE19FC" w:rsidRDefault="00732C75" w:rsidP="003D5A7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E19FC">
              <w:rPr>
                <w:rFonts w:ascii="Arial" w:hAnsi="Arial" w:cs="Arial"/>
              </w:rPr>
              <w:t>Стойки волейбольные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A2154D" w14:textId="77777777" w:rsidR="00732C75" w:rsidRPr="00BE19FC" w:rsidRDefault="00732C75" w:rsidP="003D5A7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E19FC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18106E" w14:textId="77777777" w:rsidR="00732C75" w:rsidRPr="00BE19FC" w:rsidRDefault="00732C75" w:rsidP="003D5A7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E19FC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3AFD31" w14:textId="77777777" w:rsidR="00732C75" w:rsidRPr="00BE19FC" w:rsidRDefault="00732C75" w:rsidP="003D5A7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0013D" w14:textId="77777777" w:rsidR="00732C75" w:rsidRPr="00BE19FC" w:rsidRDefault="00732C75" w:rsidP="003D5A7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32C75" w:rsidRPr="00BE19FC" w14:paraId="32B8FBEE" w14:textId="77777777" w:rsidTr="003D5A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4252B4" w14:textId="77777777" w:rsidR="00732C75" w:rsidRPr="00BE19FC" w:rsidRDefault="00732C75" w:rsidP="003D5A7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E19FC">
              <w:rPr>
                <w:rFonts w:ascii="Arial" w:hAnsi="Arial" w:cs="Arial"/>
              </w:rPr>
              <w:lastRenderedPageBreak/>
              <w:t>Стойка с кольцом баскетбольная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6BAC11" w14:textId="77777777" w:rsidR="00732C75" w:rsidRPr="00BE19FC" w:rsidRDefault="00732C75" w:rsidP="003D5A7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E19FC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B4D881" w14:textId="77777777" w:rsidR="00732C75" w:rsidRPr="00BE19FC" w:rsidRDefault="00732C75" w:rsidP="003D5A7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E19FC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E2758C" w14:textId="77777777" w:rsidR="00732C75" w:rsidRPr="00BE19FC" w:rsidRDefault="00732C75" w:rsidP="003D5A7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46DE6" w14:textId="77777777" w:rsidR="00732C75" w:rsidRPr="00BE19FC" w:rsidRDefault="00732C75" w:rsidP="003D5A7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32C75" w:rsidRPr="00BE19FC" w14:paraId="54C8F197" w14:textId="77777777" w:rsidTr="003D5A7E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59819" w14:textId="77777777" w:rsidR="00732C75" w:rsidRPr="00BE19FC" w:rsidRDefault="00732C75" w:rsidP="003D5A7E">
            <w:pPr>
              <w:spacing w:line="360" w:lineRule="auto"/>
              <w:rPr>
                <w:rFonts w:ascii="Arial" w:hAnsi="Arial" w:cs="Arial"/>
              </w:rPr>
            </w:pPr>
            <w:r w:rsidRPr="00BE19FC">
              <w:rPr>
                <w:rFonts w:ascii="Arial" w:hAnsi="Arial" w:cs="Arial"/>
                <w:b/>
              </w:rPr>
              <w:t>Зона с гимнастическим оборудованием и спортивными снарядами</w:t>
            </w:r>
          </w:p>
        </w:tc>
      </w:tr>
      <w:tr w:rsidR="00732C75" w:rsidRPr="00BE19FC" w14:paraId="0DCF1F70" w14:textId="77777777" w:rsidTr="003D5A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E90718" w14:textId="77777777" w:rsidR="00732C75" w:rsidRPr="00BE19FC" w:rsidRDefault="00732C75" w:rsidP="003D5A7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E19FC">
              <w:rPr>
                <w:rFonts w:ascii="Arial" w:hAnsi="Arial" w:cs="Arial"/>
              </w:rPr>
              <w:t>Балансир с амортизатором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C20A5E" w14:textId="77777777" w:rsidR="00732C75" w:rsidRPr="00BE19FC" w:rsidRDefault="00732C75" w:rsidP="003D5A7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E19FC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14B282" w14:textId="77777777" w:rsidR="00732C75" w:rsidRPr="00BE19FC" w:rsidRDefault="00732C75" w:rsidP="003D5A7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E19FC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10F088" w14:textId="77777777" w:rsidR="00732C75" w:rsidRPr="00BE19FC" w:rsidRDefault="00732C75" w:rsidP="003D5A7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859F1" w14:textId="77777777" w:rsidR="00732C75" w:rsidRPr="00BE19FC" w:rsidRDefault="00732C75" w:rsidP="003D5A7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32C75" w:rsidRPr="00BE19FC" w14:paraId="5A774135" w14:textId="77777777" w:rsidTr="003D5A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F5B798" w14:textId="77777777" w:rsidR="00732C75" w:rsidRPr="00BE19FC" w:rsidRDefault="00732C75" w:rsidP="003D5A7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E19FC">
              <w:rPr>
                <w:rFonts w:ascii="Arial" w:hAnsi="Arial" w:cs="Arial"/>
              </w:rPr>
              <w:t>Бревно горизонтальное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912CFE" w14:textId="77777777" w:rsidR="00732C75" w:rsidRPr="00BE19FC" w:rsidRDefault="00732C75" w:rsidP="003D5A7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E19FC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77DFE4" w14:textId="77777777" w:rsidR="00732C75" w:rsidRPr="00BE19FC" w:rsidRDefault="00732C75" w:rsidP="003D5A7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E19FC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D522F0" w14:textId="77777777" w:rsidR="00732C75" w:rsidRPr="00BE19FC" w:rsidRDefault="00732C75" w:rsidP="003D5A7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A4DCC" w14:textId="77777777" w:rsidR="00732C75" w:rsidRPr="00BE19FC" w:rsidRDefault="00732C75" w:rsidP="003D5A7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32C75" w:rsidRPr="00BE19FC" w14:paraId="36F89095" w14:textId="77777777" w:rsidTr="003D5A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0D6DA4" w14:textId="77777777" w:rsidR="00732C75" w:rsidRPr="00BE19FC" w:rsidRDefault="00732C75" w:rsidP="003D5A7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E19FC">
              <w:rPr>
                <w:rFonts w:ascii="Arial" w:hAnsi="Arial" w:cs="Arial"/>
              </w:rPr>
              <w:t>Бревно наклонное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33FFD3" w14:textId="77777777" w:rsidR="00732C75" w:rsidRPr="00BE19FC" w:rsidRDefault="00732C75" w:rsidP="003D5A7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E19FC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EA13EC" w14:textId="77777777" w:rsidR="00732C75" w:rsidRPr="00BE19FC" w:rsidRDefault="00732C75" w:rsidP="003D5A7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E19FC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0B2F82" w14:textId="77777777" w:rsidR="00732C75" w:rsidRPr="00BE19FC" w:rsidRDefault="00732C75" w:rsidP="003D5A7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A61D9" w14:textId="77777777" w:rsidR="00732C75" w:rsidRPr="00BE19FC" w:rsidRDefault="00732C75" w:rsidP="003D5A7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32C75" w:rsidRPr="00BE19FC" w14:paraId="543F3562" w14:textId="77777777" w:rsidTr="003D5A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CF7A4B" w14:textId="77777777" w:rsidR="00732C75" w:rsidRPr="00BE19FC" w:rsidRDefault="00732C75" w:rsidP="003D5A7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Гимнастическая стенка (5–</w:t>
            </w:r>
            <w:r w:rsidRPr="00BE19FC">
              <w:rPr>
                <w:rFonts w:ascii="Arial" w:hAnsi="Arial" w:cs="Arial"/>
              </w:rPr>
              <w:t>6 пролетов)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938B1A" w14:textId="77777777" w:rsidR="00732C75" w:rsidRPr="00BE19FC" w:rsidRDefault="00732C75" w:rsidP="003D5A7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E19FC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4C4807" w14:textId="77777777" w:rsidR="00732C75" w:rsidRPr="00BE19FC" w:rsidRDefault="00732C75" w:rsidP="003D5A7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E19FC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73F762" w14:textId="77777777" w:rsidR="00732C75" w:rsidRPr="00BE19FC" w:rsidRDefault="00732C75" w:rsidP="003D5A7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61EFA" w14:textId="77777777" w:rsidR="00732C75" w:rsidRPr="00BE19FC" w:rsidRDefault="00732C75" w:rsidP="003D5A7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32C75" w:rsidRPr="00BE19FC" w14:paraId="27D4EC20" w14:textId="77777777" w:rsidTr="003D5A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EFE545" w14:textId="77777777" w:rsidR="00732C75" w:rsidRPr="00BE19FC" w:rsidRDefault="00732C75" w:rsidP="003D5A7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E19FC">
              <w:rPr>
                <w:rFonts w:ascii="Arial" w:hAnsi="Arial" w:cs="Arial"/>
              </w:rPr>
              <w:t>Мишень для бросания/метания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3B346C" w14:textId="77777777" w:rsidR="00732C75" w:rsidRPr="00BE19FC" w:rsidRDefault="00732C75" w:rsidP="003D5A7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E19FC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570175" w14:textId="77777777" w:rsidR="00732C75" w:rsidRPr="00BE19FC" w:rsidRDefault="00732C75" w:rsidP="003D5A7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E19FC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DFA065" w14:textId="77777777" w:rsidR="00732C75" w:rsidRPr="00BE19FC" w:rsidRDefault="00732C75" w:rsidP="003D5A7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93A0E" w14:textId="77777777" w:rsidR="00732C75" w:rsidRPr="00BE19FC" w:rsidRDefault="00732C75" w:rsidP="003D5A7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32C75" w:rsidRPr="00BE19FC" w14:paraId="6AEDA043" w14:textId="77777777" w:rsidTr="003D5A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735494" w14:textId="77777777" w:rsidR="00732C75" w:rsidRPr="00BE19FC" w:rsidRDefault="00732C75" w:rsidP="003D5A7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proofErr w:type="spellStart"/>
            <w:r w:rsidRPr="00BE19FC">
              <w:rPr>
                <w:rFonts w:ascii="Arial" w:hAnsi="Arial" w:cs="Arial"/>
              </w:rPr>
              <w:t>Рукоход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807A26" w14:textId="77777777" w:rsidR="00732C75" w:rsidRPr="00BE19FC" w:rsidRDefault="00732C75" w:rsidP="003D5A7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E19FC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DAC91C" w14:textId="77777777" w:rsidR="00732C75" w:rsidRPr="00BE19FC" w:rsidRDefault="00732C75" w:rsidP="003D5A7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E19FC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62380D" w14:textId="77777777" w:rsidR="00732C75" w:rsidRPr="00BE19FC" w:rsidRDefault="00732C75" w:rsidP="003D5A7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D0E63" w14:textId="77777777" w:rsidR="00732C75" w:rsidRPr="00BE19FC" w:rsidRDefault="00732C75" w:rsidP="003D5A7E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392A224D" w14:textId="77777777" w:rsidR="00732C75" w:rsidRPr="00960B36" w:rsidRDefault="00732C75" w:rsidP="00732C75">
      <w:pPr>
        <w:rPr>
          <w:lang w:val="en-US"/>
        </w:rPr>
      </w:pPr>
    </w:p>
    <w:p w14:paraId="2072B679" w14:textId="77777777" w:rsidR="00732C75" w:rsidRPr="00960B36" w:rsidRDefault="00732C75" w:rsidP="00732C75"/>
    <w:p w14:paraId="6BCEF2E8" w14:textId="77777777" w:rsidR="00732C75" w:rsidRPr="00960B36" w:rsidRDefault="00732C75" w:rsidP="00732C75"/>
    <w:p w14:paraId="7D499BE6" w14:textId="77777777" w:rsidR="00732C75" w:rsidRPr="00960B36" w:rsidRDefault="00732C75" w:rsidP="00732C75"/>
    <w:p w14:paraId="0BEEBCDF" w14:textId="77777777" w:rsidR="00732C75" w:rsidRPr="00960B36" w:rsidRDefault="00732C75" w:rsidP="00732C75"/>
    <w:p w14:paraId="60D0634B" w14:textId="77777777" w:rsidR="00732C75" w:rsidRPr="00960B36" w:rsidRDefault="00732C75" w:rsidP="00732C75"/>
    <w:p w14:paraId="357E1B80" w14:textId="77777777" w:rsidR="00732C75" w:rsidRPr="00960B36" w:rsidRDefault="00732C75" w:rsidP="00732C75"/>
    <w:p w14:paraId="41F1BC84" w14:textId="77777777" w:rsidR="00732C75" w:rsidRPr="00960B36" w:rsidRDefault="00732C75" w:rsidP="00732C75"/>
    <w:p w14:paraId="71D9E493" w14:textId="77777777" w:rsidR="00732C75" w:rsidRPr="00960B36" w:rsidRDefault="00732C75" w:rsidP="00732C75"/>
    <w:p w14:paraId="4F22C653" w14:textId="77777777" w:rsidR="00732C75" w:rsidRPr="00960B36" w:rsidRDefault="00732C75" w:rsidP="00732C75"/>
    <w:p w14:paraId="041F3FCA" w14:textId="77777777" w:rsidR="00732C75" w:rsidRPr="00960B36" w:rsidRDefault="00732C75" w:rsidP="00732C75"/>
    <w:p w14:paraId="3DDECF7F" w14:textId="77777777" w:rsidR="00732C75" w:rsidRPr="00960B36" w:rsidRDefault="00732C75" w:rsidP="00732C75"/>
    <w:p w14:paraId="27CB0DEF" w14:textId="77777777" w:rsidR="00732C75" w:rsidRPr="00960B36" w:rsidRDefault="00732C75" w:rsidP="00732C75"/>
    <w:p w14:paraId="33E258A6" w14:textId="77777777" w:rsidR="00732C75" w:rsidRPr="00960B36" w:rsidRDefault="00732C75" w:rsidP="00732C75"/>
    <w:p w14:paraId="0D6FB572" w14:textId="77777777" w:rsidR="00732C75" w:rsidRPr="00960B36" w:rsidRDefault="00732C75" w:rsidP="00732C75"/>
    <w:p w14:paraId="1190816D" w14:textId="77777777" w:rsidR="00732C75" w:rsidRPr="00960B36" w:rsidRDefault="00732C75" w:rsidP="00732C75"/>
    <w:p w14:paraId="6FC1F01C" w14:textId="77777777" w:rsidR="00732C75" w:rsidRPr="00960B36" w:rsidRDefault="00732C75" w:rsidP="00732C75"/>
    <w:p w14:paraId="7E25673E" w14:textId="77777777" w:rsidR="00732C75" w:rsidRPr="00960B36" w:rsidRDefault="00732C75" w:rsidP="00732C75"/>
    <w:p w14:paraId="7BF6A623" w14:textId="77777777" w:rsidR="00732C75" w:rsidRPr="00960B36" w:rsidRDefault="00732C75" w:rsidP="00732C75"/>
    <w:p w14:paraId="40508D38" w14:textId="77777777" w:rsidR="00732C75" w:rsidRPr="00960B36" w:rsidRDefault="00732C75" w:rsidP="00732C75"/>
    <w:p w14:paraId="6D466499" w14:textId="77777777" w:rsidR="00732C75" w:rsidRPr="00960B36" w:rsidRDefault="00732C75" w:rsidP="00732C75"/>
    <w:p w14:paraId="408E37D2" w14:textId="77777777" w:rsidR="00732C75" w:rsidRPr="00960B36" w:rsidRDefault="00732C75" w:rsidP="00732C75"/>
    <w:p w14:paraId="2B003F0B" w14:textId="77777777" w:rsidR="00732C75" w:rsidRPr="00960B36" w:rsidRDefault="00732C75" w:rsidP="00732C75"/>
    <w:p w14:paraId="437F54F9" w14:textId="77777777" w:rsidR="00732C75" w:rsidRPr="00960B36" w:rsidRDefault="00732C75" w:rsidP="00732C75"/>
    <w:p w14:paraId="06EBB558" w14:textId="77777777" w:rsidR="00732C75" w:rsidRPr="00960B36" w:rsidRDefault="00732C75" w:rsidP="00732C75"/>
    <w:p w14:paraId="1B989F21" w14:textId="77777777" w:rsidR="00732C75" w:rsidRPr="00960B36" w:rsidRDefault="00732C75" w:rsidP="00732C75"/>
    <w:p w14:paraId="491D6445" w14:textId="77777777" w:rsidR="00732C75" w:rsidRPr="00960B36" w:rsidRDefault="00732C75" w:rsidP="00732C75"/>
    <w:p w14:paraId="079C7626" w14:textId="77777777" w:rsidR="00732C75" w:rsidRPr="00960B36" w:rsidRDefault="00732C75" w:rsidP="00732C75"/>
    <w:p w14:paraId="186D436F" w14:textId="77777777" w:rsidR="00732C75" w:rsidRPr="00960B36" w:rsidRDefault="00732C75" w:rsidP="00732C75"/>
    <w:p w14:paraId="32C0B292" w14:textId="77777777" w:rsidR="00732C75" w:rsidRPr="00960B36" w:rsidRDefault="00732C75" w:rsidP="00732C75">
      <w:pPr>
        <w:tabs>
          <w:tab w:val="left" w:pos="5220"/>
        </w:tabs>
      </w:pPr>
      <w:r>
        <w:tab/>
      </w:r>
    </w:p>
    <w:p w14:paraId="540DBC21" w14:textId="77777777" w:rsidR="00926F42" w:rsidRPr="00960B36" w:rsidRDefault="00926F42" w:rsidP="00926F42"/>
    <w:p w14:paraId="2DF70E3D" w14:textId="77777777" w:rsidR="00926F42" w:rsidRPr="00960B36" w:rsidRDefault="00926F42" w:rsidP="00926F42"/>
    <w:p w14:paraId="79EA023D" w14:textId="77777777" w:rsidR="00926F42" w:rsidRPr="00960B36" w:rsidRDefault="00926F42" w:rsidP="00926F42"/>
    <w:p w14:paraId="2164D453" w14:textId="77777777" w:rsidR="00926F42" w:rsidRPr="00960B36" w:rsidRDefault="00926F42" w:rsidP="00926F42"/>
    <w:p w14:paraId="343238DD" w14:textId="77777777" w:rsidR="00926F42" w:rsidRPr="00960B36" w:rsidRDefault="00926F42" w:rsidP="00926F42"/>
    <w:p w14:paraId="05BC3F6B" w14:textId="77777777" w:rsidR="00926F42" w:rsidRPr="00960B36" w:rsidRDefault="00926F42" w:rsidP="00926F42"/>
    <w:p w14:paraId="21D9AA24" w14:textId="77777777" w:rsidR="00926F42" w:rsidRPr="00960B36" w:rsidRDefault="00926F42" w:rsidP="00926F42"/>
    <w:p w14:paraId="3660D862" w14:textId="77777777" w:rsidR="00926F42" w:rsidRPr="00960B36" w:rsidRDefault="00926F42" w:rsidP="00926F42"/>
    <w:p w14:paraId="3C59EF02" w14:textId="77777777" w:rsidR="00926F42" w:rsidRPr="00960B36" w:rsidRDefault="00926F42" w:rsidP="00926F42"/>
    <w:p w14:paraId="6132FD89" w14:textId="77777777" w:rsidR="00926F42" w:rsidRPr="00960B36" w:rsidRDefault="00926F42" w:rsidP="00926F42"/>
    <w:p w14:paraId="7C355A7D" w14:textId="77777777" w:rsidR="00926F42" w:rsidRPr="00960B36" w:rsidRDefault="00926F42" w:rsidP="00926F42"/>
    <w:p w14:paraId="25DD78EE" w14:textId="77777777" w:rsidR="00926F42" w:rsidRPr="00960B36" w:rsidRDefault="00926F42" w:rsidP="00926F42"/>
    <w:p w14:paraId="3C74FE54" w14:textId="77777777" w:rsidR="00926F42" w:rsidRPr="00960B36" w:rsidRDefault="00926F42" w:rsidP="00926F42"/>
    <w:p w14:paraId="6F4DBB5F" w14:textId="77777777" w:rsidR="00926F42" w:rsidRPr="00960B36" w:rsidRDefault="00926F42" w:rsidP="00926F42"/>
    <w:p w14:paraId="141A2A12" w14:textId="77777777" w:rsidR="00926F42" w:rsidRPr="00960B36" w:rsidRDefault="00926F42" w:rsidP="00926F42"/>
    <w:p w14:paraId="4ACCA012" w14:textId="77777777" w:rsidR="00926F42" w:rsidRPr="00960B36" w:rsidRDefault="00926F42" w:rsidP="00926F42"/>
    <w:p w14:paraId="2725C0D6" w14:textId="77777777" w:rsidR="00926F42" w:rsidRPr="00960B36" w:rsidRDefault="00926F42" w:rsidP="00926F42"/>
    <w:p w14:paraId="6E63939A" w14:textId="77777777" w:rsidR="00926F42" w:rsidRPr="00960B36" w:rsidRDefault="00926F42" w:rsidP="00926F42"/>
    <w:p w14:paraId="7D226E2E" w14:textId="77777777" w:rsidR="00926F42" w:rsidRPr="00960B36" w:rsidRDefault="00926F42" w:rsidP="00926F42">
      <w:pPr>
        <w:tabs>
          <w:tab w:val="left" w:pos="5220"/>
        </w:tabs>
      </w:pPr>
      <w:r>
        <w:tab/>
      </w:r>
    </w:p>
    <w:p w14:paraId="7EF211F9" w14:textId="3B6AB9C1" w:rsidR="00DA2AE2" w:rsidRPr="00960B36" w:rsidRDefault="00DA2AE2" w:rsidP="00960B36">
      <w:pPr>
        <w:tabs>
          <w:tab w:val="left" w:pos="5220"/>
        </w:tabs>
      </w:pPr>
    </w:p>
    <w:sectPr w:rsidR="00DA2AE2" w:rsidRPr="00960B36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C44E59" w14:textId="77777777" w:rsidR="00582EFD" w:rsidRDefault="00582EFD" w:rsidP="00960B36">
      <w:r>
        <w:separator/>
      </w:r>
    </w:p>
  </w:endnote>
  <w:endnote w:type="continuationSeparator" w:id="0">
    <w:p w14:paraId="4C2EAEFE" w14:textId="77777777" w:rsidR="00582EFD" w:rsidRDefault="00582EFD" w:rsidP="00960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T Serif">
    <w:charset w:val="CC"/>
    <w:family w:val="roman"/>
    <w:pitch w:val="variable"/>
    <w:sig w:usb0="A00002EF" w:usb1="5000204B" w:usb2="00000000" w:usb3="00000000" w:csb0="00000097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B21696" w14:textId="77777777" w:rsidR="00960B36" w:rsidRDefault="00960B36">
    <w:pPr>
      <w:pStyle w:val="a5"/>
    </w:pPr>
    <w:r>
      <w:rPr>
        <w:noProof/>
        <w:lang w:eastAsia="ru-RU"/>
      </w:rPr>
      <w:drawing>
        <wp:inline distT="0" distB="0" distL="0" distR="0" wp14:anchorId="4497482A" wp14:editId="7AB85064">
          <wp:extent cx="4400550" cy="371475"/>
          <wp:effectExtent l="0" t="0" r="0" b="952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ction-Edu_in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0550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C516BC" w14:textId="77777777" w:rsidR="00582EFD" w:rsidRDefault="00582EFD" w:rsidP="00960B36">
      <w:r>
        <w:separator/>
      </w:r>
    </w:p>
  </w:footnote>
  <w:footnote w:type="continuationSeparator" w:id="0">
    <w:p w14:paraId="784CAAB8" w14:textId="77777777" w:rsidR="00582EFD" w:rsidRDefault="00582EFD" w:rsidP="00960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C251F9" w14:textId="77777777" w:rsidR="00960B36" w:rsidRDefault="00960B36" w:rsidP="00960B36">
    <w:pPr>
      <w:pStyle w:val="a3"/>
    </w:pPr>
    <w:r>
      <w:rPr>
        <w:noProof/>
        <w:lang w:eastAsia="ru-RU"/>
      </w:rPr>
      <w:drawing>
        <wp:inline distT="0" distB="0" distL="0" distR="0" wp14:anchorId="5F99B4E2" wp14:editId="26BD3B43">
          <wp:extent cx="4400550" cy="371475"/>
          <wp:effectExtent l="0" t="0" r="0" b="952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tion-Edu_in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0550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59CF6ED5" w14:textId="77777777" w:rsidR="00960B36" w:rsidRDefault="00960B3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57B30"/>
    <w:multiLevelType w:val="multilevel"/>
    <w:tmpl w:val="67BAA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AC5BF7"/>
    <w:multiLevelType w:val="multilevel"/>
    <w:tmpl w:val="ADBA6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DD70BE"/>
    <w:multiLevelType w:val="multilevel"/>
    <w:tmpl w:val="D5CA3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CF7F99"/>
    <w:multiLevelType w:val="multilevel"/>
    <w:tmpl w:val="E54AC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B36"/>
    <w:rsid w:val="001279C3"/>
    <w:rsid w:val="00171816"/>
    <w:rsid w:val="0027608F"/>
    <w:rsid w:val="002B3E86"/>
    <w:rsid w:val="0048253A"/>
    <w:rsid w:val="00582EFD"/>
    <w:rsid w:val="00611B92"/>
    <w:rsid w:val="0066737D"/>
    <w:rsid w:val="006804C3"/>
    <w:rsid w:val="00732C75"/>
    <w:rsid w:val="00926F42"/>
    <w:rsid w:val="00960B36"/>
    <w:rsid w:val="00B268A7"/>
    <w:rsid w:val="00CC12EB"/>
    <w:rsid w:val="00DA2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35BDD8"/>
  <w15:chartTrackingRefBased/>
  <w15:docId w15:val="{283E16F3-1DC5-4B5C-90E3-8689D6A43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9C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279C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1279C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0B3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60B36"/>
  </w:style>
  <w:style w:type="paragraph" w:styleId="a5">
    <w:name w:val="footer"/>
    <w:basedOn w:val="a"/>
    <w:link w:val="a6"/>
    <w:uiPriority w:val="99"/>
    <w:unhideWhenUsed/>
    <w:rsid w:val="00960B3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960B36"/>
  </w:style>
  <w:style w:type="paragraph" w:styleId="a7">
    <w:name w:val="Normal (Web)"/>
    <w:basedOn w:val="a"/>
    <w:uiPriority w:val="99"/>
    <w:unhideWhenUsed/>
    <w:rsid w:val="00960B36"/>
    <w:pPr>
      <w:spacing w:before="100" w:beforeAutospacing="1" w:after="100" w:afterAutospacing="1"/>
    </w:pPr>
    <w:rPr>
      <w:rFonts w:eastAsia="Times New Roman"/>
    </w:rPr>
  </w:style>
  <w:style w:type="character" w:customStyle="1" w:styleId="10">
    <w:name w:val="Заголовок 1 Знак"/>
    <w:basedOn w:val="a0"/>
    <w:link w:val="1"/>
    <w:uiPriority w:val="9"/>
    <w:rsid w:val="001279C3"/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279C3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1279C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279C3"/>
    <w:pPr>
      <w:widowControl w:val="0"/>
      <w:autoSpaceDE w:val="0"/>
      <w:autoSpaceDN w:val="0"/>
      <w:spacing w:line="243" w:lineRule="exact"/>
    </w:pPr>
    <w:rPr>
      <w:rFonts w:eastAsia="Times New Roman"/>
      <w:sz w:val="22"/>
      <w:szCs w:val="22"/>
      <w:lang w:eastAsia="en-US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1279C3"/>
    <w:rPr>
      <w:rFonts w:ascii="Arial" w:eastAsiaTheme="minorEastAsia" w:hAnsi="Arial" w:cs="Arial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1279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1">
    <w:name w:val="Стандартный HTML Знак1"/>
    <w:basedOn w:val="a0"/>
    <w:uiPriority w:val="99"/>
    <w:semiHidden/>
    <w:rsid w:val="001279C3"/>
    <w:rPr>
      <w:rFonts w:ascii="Consolas" w:eastAsiaTheme="minorEastAsia" w:hAnsi="Consolas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1279C3"/>
    <w:pPr>
      <w:ind w:left="720"/>
      <w:contextualSpacing/>
    </w:pPr>
  </w:style>
  <w:style w:type="table" w:styleId="a9">
    <w:name w:val="Table Grid"/>
    <w:basedOn w:val="a1"/>
    <w:uiPriority w:val="39"/>
    <w:rsid w:val="00127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1279C3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1279C3"/>
    <w:rPr>
      <w:color w:val="800080"/>
      <w:u w:val="single"/>
    </w:rPr>
  </w:style>
  <w:style w:type="paragraph" w:customStyle="1" w:styleId="msonormal0">
    <w:name w:val="msonormal"/>
    <w:basedOn w:val="a"/>
    <w:uiPriority w:val="99"/>
    <w:semiHidden/>
    <w:rsid w:val="001279C3"/>
    <w:pPr>
      <w:spacing w:after="223"/>
      <w:jc w:val="both"/>
    </w:pPr>
  </w:style>
  <w:style w:type="paragraph" w:customStyle="1" w:styleId="contentblock">
    <w:name w:val="content_block"/>
    <w:basedOn w:val="a"/>
    <w:uiPriority w:val="99"/>
    <w:semiHidden/>
    <w:rsid w:val="001279C3"/>
    <w:pPr>
      <w:spacing w:after="223"/>
      <w:ind w:right="357"/>
      <w:jc w:val="both"/>
    </w:pPr>
    <w:rPr>
      <w:rFonts w:ascii="PT Serif" w:hAnsi="PT Serif"/>
    </w:rPr>
  </w:style>
  <w:style w:type="paragraph" w:customStyle="1" w:styleId="references">
    <w:name w:val="references"/>
    <w:basedOn w:val="a"/>
    <w:uiPriority w:val="99"/>
    <w:semiHidden/>
    <w:rsid w:val="001279C3"/>
    <w:pPr>
      <w:spacing w:after="223"/>
      <w:jc w:val="both"/>
    </w:pPr>
    <w:rPr>
      <w:vanish/>
    </w:rPr>
  </w:style>
  <w:style w:type="paragraph" w:customStyle="1" w:styleId="11">
    <w:name w:val="Нижний колонтитул1"/>
    <w:basedOn w:val="a"/>
    <w:uiPriority w:val="99"/>
    <w:semiHidden/>
    <w:rsid w:val="001279C3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uiPriority w:val="99"/>
    <w:semiHidden/>
    <w:rsid w:val="001279C3"/>
    <w:pPr>
      <w:spacing w:after="223"/>
      <w:jc w:val="both"/>
    </w:pPr>
  </w:style>
  <w:style w:type="paragraph" w:customStyle="1" w:styleId="content1">
    <w:name w:val="content1"/>
    <w:basedOn w:val="a"/>
    <w:uiPriority w:val="99"/>
    <w:semiHidden/>
    <w:rsid w:val="001279C3"/>
    <w:pPr>
      <w:spacing w:before="100" w:beforeAutospacing="1" w:after="100" w:afterAutospacing="1"/>
    </w:pPr>
    <w:rPr>
      <w:sz w:val="21"/>
      <w:szCs w:val="21"/>
    </w:rPr>
  </w:style>
  <w:style w:type="paragraph" w:customStyle="1" w:styleId="align-center">
    <w:name w:val="align-center"/>
    <w:basedOn w:val="a"/>
    <w:uiPriority w:val="99"/>
    <w:semiHidden/>
    <w:rsid w:val="001279C3"/>
    <w:pPr>
      <w:spacing w:after="223"/>
      <w:jc w:val="center"/>
    </w:pPr>
  </w:style>
  <w:style w:type="paragraph" w:customStyle="1" w:styleId="align-right">
    <w:name w:val="align-right"/>
    <w:basedOn w:val="a"/>
    <w:uiPriority w:val="99"/>
    <w:semiHidden/>
    <w:rsid w:val="001279C3"/>
    <w:pPr>
      <w:spacing w:after="223"/>
      <w:jc w:val="right"/>
    </w:pPr>
  </w:style>
  <w:style w:type="paragraph" w:customStyle="1" w:styleId="align-left">
    <w:name w:val="align-left"/>
    <w:basedOn w:val="a"/>
    <w:uiPriority w:val="99"/>
    <w:semiHidden/>
    <w:rsid w:val="001279C3"/>
    <w:pPr>
      <w:spacing w:after="223"/>
    </w:pPr>
  </w:style>
  <w:style w:type="paragraph" w:customStyle="1" w:styleId="doc-parttypetitle">
    <w:name w:val="doc-part_type_title"/>
    <w:basedOn w:val="a"/>
    <w:uiPriority w:val="99"/>
    <w:semiHidden/>
    <w:rsid w:val="001279C3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uiPriority w:val="99"/>
    <w:semiHidden/>
    <w:rsid w:val="001279C3"/>
    <w:pPr>
      <w:spacing w:after="223"/>
      <w:jc w:val="both"/>
    </w:pPr>
    <w:rPr>
      <w:rFonts w:ascii="Helvetica" w:hAnsi="Helvetica"/>
      <w:sz w:val="20"/>
      <w:szCs w:val="20"/>
    </w:rPr>
  </w:style>
  <w:style w:type="paragraph" w:customStyle="1" w:styleId="doctype">
    <w:name w:val="doc__type"/>
    <w:basedOn w:val="a"/>
    <w:uiPriority w:val="99"/>
    <w:semiHidden/>
    <w:rsid w:val="001279C3"/>
    <w:pPr>
      <w:spacing w:before="96" w:after="120"/>
      <w:jc w:val="both"/>
    </w:pPr>
    <w:rPr>
      <w:rFonts w:ascii="Helvetica" w:hAnsi="Helvetica"/>
      <w:caps/>
      <w:spacing w:val="15"/>
      <w:sz w:val="15"/>
      <w:szCs w:val="15"/>
    </w:rPr>
  </w:style>
  <w:style w:type="paragraph" w:customStyle="1" w:styleId="docpart">
    <w:name w:val="doc__part"/>
    <w:basedOn w:val="a"/>
    <w:uiPriority w:val="99"/>
    <w:semiHidden/>
    <w:rsid w:val="001279C3"/>
    <w:pPr>
      <w:spacing w:before="1228" w:after="997"/>
      <w:jc w:val="both"/>
    </w:pPr>
    <w:rPr>
      <w:rFonts w:ascii="PT Serif" w:hAnsi="PT Serif"/>
      <w:caps/>
      <w:spacing w:val="48"/>
      <w:sz w:val="39"/>
      <w:szCs w:val="39"/>
    </w:rPr>
  </w:style>
  <w:style w:type="paragraph" w:customStyle="1" w:styleId="docsection">
    <w:name w:val="doc__section"/>
    <w:basedOn w:val="a"/>
    <w:uiPriority w:val="99"/>
    <w:semiHidden/>
    <w:rsid w:val="001279C3"/>
    <w:pPr>
      <w:spacing w:before="1140" w:after="797"/>
      <w:jc w:val="both"/>
    </w:pPr>
    <w:rPr>
      <w:rFonts w:ascii="PT Serif" w:hAnsi="PT Serif"/>
      <w:sz w:val="42"/>
      <w:szCs w:val="42"/>
    </w:rPr>
  </w:style>
  <w:style w:type="paragraph" w:customStyle="1" w:styleId="docsection-name">
    <w:name w:val="doc__section-name"/>
    <w:basedOn w:val="a"/>
    <w:uiPriority w:val="99"/>
    <w:semiHidden/>
    <w:rsid w:val="001279C3"/>
    <w:pPr>
      <w:spacing w:after="223"/>
      <w:jc w:val="both"/>
    </w:pPr>
    <w:rPr>
      <w:rFonts w:ascii="PT Serif" w:hAnsi="PT Serif"/>
      <w:i/>
      <w:iCs/>
    </w:rPr>
  </w:style>
  <w:style w:type="paragraph" w:customStyle="1" w:styleId="docsubsection">
    <w:name w:val="doc__subsection"/>
    <w:basedOn w:val="a"/>
    <w:uiPriority w:val="99"/>
    <w:semiHidden/>
    <w:rsid w:val="001279C3"/>
    <w:pPr>
      <w:spacing w:before="1070" w:after="420"/>
      <w:jc w:val="both"/>
    </w:pPr>
    <w:rPr>
      <w:rFonts w:ascii="Helvetica" w:hAnsi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uiPriority w:val="99"/>
    <w:semiHidden/>
    <w:rsid w:val="001279C3"/>
    <w:pPr>
      <w:spacing w:before="438" w:after="219"/>
      <w:jc w:val="both"/>
    </w:pPr>
    <w:rPr>
      <w:rFonts w:ascii="PT Serif" w:hAnsi="PT Serif"/>
      <w:sz w:val="35"/>
      <w:szCs w:val="35"/>
    </w:rPr>
  </w:style>
  <w:style w:type="paragraph" w:customStyle="1" w:styleId="docarticle">
    <w:name w:val="doc__article"/>
    <w:basedOn w:val="a"/>
    <w:uiPriority w:val="99"/>
    <w:semiHidden/>
    <w:rsid w:val="001279C3"/>
    <w:pPr>
      <w:spacing w:before="300" w:after="30"/>
      <w:jc w:val="both"/>
    </w:pPr>
    <w:rPr>
      <w:rFonts w:ascii="Helvetica" w:hAnsi="Helvetica"/>
      <w:b/>
      <w:bCs/>
    </w:rPr>
  </w:style>
  <w:style w:type="paragraph" w:customStyle="1" w:styleId="docparagraph">
    <w:name w:val="doc__paragraph"/>
    <w:basedOn w:val="a"/>
    <w:uiPriority w:val="99"/>
    <w:semiHidden/>
    <w:rsid w:val="001279C3"/>
    <w:pPr>
      <w:spacing w:before="240" w:after="42"/>
      <w:jc w:val="both"/>
    </w:pPr>
    <w:rPr>
      <w:rFonts w:ascii="PT Serif" w:hAnsi="PT Serif"/>
      <w:sz w:val="35"/>
      <w:szCs w:val="35"/>
    </w:rPr>
  </w:style>
  <w:style w:type="paragraph" w:customStyle="1" w:styleId="docparagraph-name">
    <w:name w:val="doc__paragraph-name"/>
    <w:basedOn w:val="a"/>
    <w:uiPriority w:val="99"/>
    <w:semiHidden/>
    <w:rsid w:val="001279C3"/>
    <w:pPr>
      <w:spacing w:after="223"/>
      <w:jc w:val="both"/>
    </w:pPr>
    <w:rPr>
      <w:rFonts w:ascii="PT Serif" w:hAnsi="PT Serif"/>
      <w:i/>
      <w:iCs/>
    </w:rPr>
  </w:style>
  <w:style w:type="paragraph" w:customStyle="1" w:styleId="docsubparagraph">
    <w:name w:val="doc__subparagraph"/>
    <w:basedOn w:val="a"/>
    <w:uiPriority w:val="99"/>
    <w:semiHidden/>
    <w:rsid w:val="001279C3"/>
    <w:pPr>
      <w:spacing w:before="341" w:after="76"/>
      <w:jc w:val="both"/>
    </w:pPr>
    <w:rPr>
      <w:rFonts w:ascii="Helvetica" w:hAnsi="Helvetica"/>
      <w:sz w:val="29"/>
      <w:szCs w:val="29"/>
    </w:rPr>
  </w:style>
  <w:style w:type="paragraph" w:customStyle="1" w:styleId="docuntyped">
    <w:name w:val="doc__untyped"/>
    <w:basedOn w:val="a"/>
    <w:uiPriority w:val="99"/>
    <w:semiHidden/>
    <w:rsid w:val="001279C3"/>
    <w:pPr>
      <w:spacing w:before="320" w:after="240"/>
      <w:jc w:val="both"/>
    </w:pPr>
    <w:rPr>
      <w:rFonts w:ascii="Helvetica" w:hAnsi="Helvetica"/>
      <w:sz w:val="27"/>
      <w:szCs w:val="27"/>
    </w:rPr>
  </w:style>
  <w:style w:type="paragraph" w:customStyle="1" w:styleId="docnote">
    <w:name w:val="doc__note"/>
    <w:basedOn w:val="a"/>
    <w:uiPriority w:val="99"/>
    <w:semiHidden/>
    <w:rsid w:val="001279C3"/>
    <w:pPr>
      <w:spacing w:after="611"/>
      <w:ind w:left="873"/>
      <w:jc w:val="both"/>
    </w:pPr>
    <w:rPr>
      <w:rFonts w:ascii="Helvetica" w:hAnsi="Helvetica"/>
      <w:sz w:val="17"/>
      <w:szCs w:val="17"/>
    </w:rPr>
  </w:style>
  <w:style w:type="paragraph" w:customStyle="1" w:styleId="doc-notes">
    <w:name w:val="doc-notes"/>
    <w:basedOn w:val="a"/>
    <w:uiPriority w:val="99"/>
    <w:semiHidden/>
    <w:rsid w:val="001279C3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uiPriority w:val="99"/>
    <w:semiHidden/>
    <w:rsid w:val="001279C3"/>
    <w:pPr>
      <w:spacing w:before="223" w:after="223"/>
      <w:jc w:val="both"/>
    </w:pPr>
  </w:style>
  <w:style w:type="paragraph" w:customStyle="1" w:styleId="docquestion">
    <w:name w:val="doc__question"/>
    <w:basedOn w:val="a"/>
    <w:uiPriority w:val="99"/>
    <w:semiHidden/>
    <w:rsid w:val="001279C3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uiPriority w:val="99"/>
    <w:semiHidden/>
    <w:rsid w:val="001279C3"/>
    <w:pPr>
      <w:spacing w:after="30"/>
      <w:jc w:val="both"/>
    </w:pPr>
    <w:rPr>
      <w:rFonts w:ascii="Helvetica" w:hAnsi="Helvetica"/>
      <w:b/>
      <w:bCs/>
    </w:rPr>
  </w:style>
  <w:style w:type="paragraph" w:customStyle="1" w:styleId="doc-start">
    <w:name w:val="doc-start"/>
    <w:basedOn w:val="a"/>
    <w:uiPriority w:val="99"/>
    <w:semiHidden/>
    <w:rsid w:val="001279C3"/>
    <w:pPr>
      <w:spacing w:after="223"/>
      <w:jc w:val="both"/>
    </w:pPr>
  </w:style>
  <w:style w:type="paragraph" w:customStyle="1" w:styleId="docexpired">
    <w:name w:val="doc__expired"/>
    <w:basedOn w:val="a"/>
    <w:uiPriority w:val="99"/>
    <w:semiHidden/>
    <w:rsid w:val="001279C3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uiPriority w:val="99"/>
    <w:semiHidden/>
    <w:rsid w:val="001279C3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uiPriority w:val="99"/>
    <w:semiHidden/>
    <w:rsid w:val="001279C3"/>
    <w:pPr>
      <w:spacing w:before="120" w:after="30"/>
      <w:jc w:val="both"/>
    </w:pPr>
    <w:rPr>
      <w:rFonts w:ascii="Helvetica" w:hAnsi="Helvetica"/>
      <w:b/>
      <w:bCs/>
    </w:rPr>
  </w:style>
  <w:style w:type="paragraph" w:customStyle="1" w:styleId="printredaction-line">
    <w:name w:val="print_redaction-line"/>
    <w:basedOn w:val="a"/>
    <w:uiPriority w:val="99"/>
    <w:semiHidden/>
    <w:rsid w:val="001279C3"/>
    <w:pPr>
      <w:spacing w:after="223"/>
      <w:jc w:val="both"/>
    </w:pPr>
  </w:style>
  <w:style w:type="character" w:customStyle="1" w:styleId="docreferences">
    <w:name w:val="doc__references"/>
    <w:basedOn w:val="a0"/>
    <w:rsid w:val="001279C3"/>
    <w:rPr>
      <w:vanish/>
      <w:webHidden w:val="0"/>
      <w:specVanish w:val="0"/>
    </w:rPr>
  </w:style>
  <w:style w:type="character" w:styleId="ac">
    <w:name w:val="Strong"/>
    <w:basedOn w:val="a0"/>
    <w:uiPriority w:val="22"/>
    <w:qFormat/>
    <w:rsid w:val="001279C3"/>
    <w:rPr>
      <w:b/>
      <w:bCs/>
    </w:rPr>
  </w:style>
  <w:style w:type="character" w:customStyle="1" w:styleId="docuntyped-name">
    <w:name w:val="docuntyped-name"/>
    <w:basedOn w:val="a0"/>
    <w:rsid w:val="001279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0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8B8C02-069A-46DD-A92A-3E54B80EF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5554</Words>
  <Characters>31664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Худяков Алексей Андреевич</dc:creator>
  <cp:keywords/>
  <dc:description/>
  <cp:lastModifiedBy>Татьяна</cp:lastModifiedBy>
  <cp:revision>4</cp:revision>
  <dcterms:created xsi:type="dcterms:W3CDTF">2023-07-25T15:47:00Z</dcterms:created>
  <dcterms:modified xsi:type="dcterms:W3CDTF">2023-11-03T14:54:00Z</dcterms:modified>
</cp:coreProperties>
</file>