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20" w:type="dxa"/>
        <w:tblInd w:w="15" w:type="dxa"/>
        <w:tblLayout w:type="fixed"/>
        <w:tblLook w:val="0000" w:firstRow="0" w:lastRow="0" w:firstColumn="0" w:lastColumn="0" w:noHBand="0" w:noVBand="0"/>
      </w:tblPr>
      <w:tblGrid>
        <w:gridCol w:w="513"/>
        <w:gridCol w:w="1905"/>
        <w:gridCol w:w="1995"/>
        <w:gridCol w:w="2435"/>
        <w:gridCol w:w="6423"/>
        <w:gridCol w:w="1412"/>
        <w:gridCol w:w="1037"/>
      </w:tblGrid>
      <w:tr w:rsidR="003A629F">
        <w:trPr>
          <w:trHeight w:val="696"/>
        </w:trPr>
        <w:tc>
          <w:tcPr>
            <w:tcW w:w="15719" w:type="dxa"/>
            <w:gridSpan w:val="7"/>
            <w:vAlign w:val="bottom"/>
          </w:tcPr>
          <w:p w:rsidR="003A629F" w:rsidRDefault="00145A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професси</w:t>
            </w:r>
            <w:bookmarkStart w:id="1" w:name="RANGE!A1%2525252525252525252525252525252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ональной подготовке специалистов в соответствии с работами и услугами по специальностям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Общество с ограниченной ответственностью «Оздоровительно-спортивный комплекс «Сосновый бор</w:t>
            </w:r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A629F">
        <w:trPr>
          <w:trHeight w:val="912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Ф.И.О. врачей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естер</w:t>
            </w:r>
            <w:proofErr w:type="spellEnd"/>
          </w:p>
        </w:tc>
        <w:tc>
          <w:tcPr>
            <w:tcW w:w="1330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 об образовании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(наименование учебного заведения, год окончания, № документа, специальность; наименование учебного заведения и даты прохождения специализации; усовершенствования за последние 5 лет, наименование темы, количество часов; сертификат</w:t>
            </w:r>
            <w:proofErr w:type="gramEnd"/>
          </w:p>
        </w:tc>
      </w:tr>
      <w:tr w:rsidR="003A629F">
        <w:trPr>
          <w:trHeight w:val="672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</w:pPr>
          </w:p>
        </w:tc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</w:pP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Диплом об образовании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Специализация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Усовершенствование, сертификат или (и) аккредитация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аккредита</w:t>
            </w:r>
            <w:proofErr w:type="spell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proofErr w:type="spellEnd"/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</w:t>
            </w:r>
          </w:p>
        </w:tc>
      </w:tr>
      <w:tr w:rsidR="003A629F">
        <w:trPr>
          <w:trHeight w:val="5412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Кочнева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Татьяна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главный врач, вра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невролог, врач-физиотерапевт. Кандидат медицинских наук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194699 Пермский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институт 1991 г. Лечебное дело.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ПП 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000606 ГБОУ ВПО УГМА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Минздравсоцразв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России "Организация здравоохранения и общественного здоровья"564 часа.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 27.03.2012г.</w:t>
            </w: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 по интернатуре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194699, Пермский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 институт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1991-1992г.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«Неврология». Пермская обл.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больница.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ПП-1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316366 Пермская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кадемия "Восстановительная медицина"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148184 " Физиотерапия" 576 ч. от 29.04.2007 Пермская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кадемия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664800014008 от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15.02.2025 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"Вопросы клиники, диагностики и лечения болезней нервной системы" - 144 ч. ФГБОУ ВО УГМУ Минздрава России.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7725032724830 «Неврология» от 25.03.2025г.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 0024419 от 30.04.2025г. "Актуальные воп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росы физиотерапии" - 144 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№ 7725 033190821 «Физиотерапия» от 29.07.2025 г 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66202026843 от 10.10.2025 "Актуальные вопросы организации здравоохранения и обществе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нного здоровья"- 144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7725033778936 от 10.12.2025 г. "Организация здравоохранения и общественное здоровье"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6620200023945 от 28.03.2025 «Вопросы эпидемиологии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профилактики ИСМП»- 36 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ООО «НПЦ ПКПС «Медицина и Качество».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6620200019373 от 01. 03. 2024 «Экспертиза временной нетрудоспособности» -72ч.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25.03.2030</w:t>
            </w: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145AA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29.07.2030</w:t>
            </w: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145AA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10.12.2030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Ученая степень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канди</w:t>
            </w:r>
            <w:proofErr w:type="spell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медицинских наук.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</w:t>
            </w:r>
            <w:proofErr w:type="spell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диссер</w:t>
            </w:r>
            <w:proofErr w:type="spell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тацио</w:t>
            </w:r>
            <w:proofErr w:type="spell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совета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 от 19.05.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2004г.</w:t>
            </w:r>
          </w:p>
        </w:tc>
      </w:tr>
      <w:tr w:rsidR="003A629F">
        <w:trPr>
          <w:trHeight w:val="8192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Костоусова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Алена Леонидовна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врач функциональной ультразвуковой диагностики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062938 Свердловский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рдена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Трудового Красного Знамени мед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институт 1994 г. Лечебное дело.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по интернатуре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441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Уральская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кадемия. СГМИ кафедра внутренних болезней № 3, "Терапия"1994-1995г.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315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специализация по "Функциональной диагностике" с 01.10.00 — 10.02.01 (576ч.)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626382 от 17.12.2011 «Ультразвуковая диагностика» ГБОУ ВПО «Пермская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Медакадемия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Е. А. Вагнера.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020400068313 от 04.02.2025 "Функциональная диагностика"- 144ч. ООО "Центр аккредитации и лицензирования" г. Уфа.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№7725 032802614 от 22.04.2025 г. "Функциональная диагностика".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662423373429 от 18.11.24. "Современные стандарты общей ультразвуковой диагностики: от теории к практике" -144 ч. ООО «ЭКСПРОМЕД» г. Екатеринбург.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6625 032594373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22.01.2025 "Ультразвуковая диагностика».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 №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6620200015658 от 24.03.23. «Вопросы эпидемиологии и профилактики ИСМП» - 36ч.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22.04.2030</w:t>
            </w: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145AA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22.01.2030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3180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Хазимов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Василий Вениаминович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врач травматолог-ортопед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759886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Уральская государственная медицинская академия, 1996г. Лечебное дело.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304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интернатура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хирургии в ГВВ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Екатеринбург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19.08.96 по 30.06.97г.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563517 "Травматология и ортопедия"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25.01. по 15.05. 2010. ГОУ ВПО УГМА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Росздрава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 № 1984 от 14.03.2025 "Современные аспекты травматологии, ортопедии"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144ч. Автономная некоммерческая организация  ДПО «Дальневосточный институт дополнительного профессионального образования»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773400830280 от 28.02.2024 «PRP-терапия в травматологии» - 72ч. АНО ДПО «Европейский центр»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Москва.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Периодическа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 аккредитация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7725 032826309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25.04.2025 «Травматология и ортопедия»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145AA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25.04.2030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3084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Железнов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Михаил Андреевич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врач кардиолог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БВС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0377245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11.06.2003г. Саратовский военно-медицинский институт, "Лечебное дело"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 БВС № 0377245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интернатура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общей врачебной практике (семейная медицина)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01.08.2003.по 16.06.2004г. Саратовский военно-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институт.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ПП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602025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10.12.2007г. "Кардиология"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773401/037823 от 04.03.2025г. «Кардиология» 144ч. Автономная некоммерческая организация дополнительного профессионального образования «Европейский центр».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6626033921934 от23.01.2026 «Кардиология»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23.01.2031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563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Вольхина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Лилия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Борисовна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врач стоматолог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3990334. Уральская государственная 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кадемия Федерального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агенства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здравоохране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соц. развитию,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29.06. 2009 Стоматология.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Врач стоматолог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364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интернатуре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Сухой Лог, 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общей практики"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01.09.2009 по 31.08.2010,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ПП-1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000186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08.04.13г.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ВПО УГМА Минздрава России "Терапевтическая стоматология"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6620200023141 от 07.02.2025г. «Актуальные вопросы стоматологии терапевтической» - 144ч. ООО НПЦ ПКПС " Медицина и Качество" г. Екатеринбург.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7725 02896881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27.05.2025г. «Стоматология терапевтическая».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200024874 от 06.06.2025 «Актуальные вопросы стоматологии общей практики» - 144ч.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7725033201468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29.07.2025 «Стоматология общей практики»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27.05.2030</w:t>
            </w: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3A629F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629F" w:rsidRDefault="00145AA2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29.07.2030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120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188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564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Смирнова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Ольга Юрьевна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фельдшер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НТ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626800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01.07. 1995г.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училище, «Лечебное дело»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Фельдшер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 ПП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1666 00006645     от 07.06.2022 "Лечебное дело" 504ч.    ГБПОУ "Свердловский областной медицинский колледж»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 ПП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№660400011242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25.04.2025г. «Физ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иотерапия» 288ч. ООО НПЦ ПКПС «Медицина и Качество».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660400011242 "Физиотерапия" - 288ч.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25.04.2025г.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Первичная специализированная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6625 033464864 от 13.10.2025г. «Физиотерапия».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№1666 00055971 "Фельдшер педиатрического участка" - 216ч. от 22.11.2022г. ГБПОУ "Свердловский областной медицинский колледж»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Первичная специализированная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36 от 11.07.2022 «Леч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ебное дело», фельдшер.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6620200023950 от 28.03.2025 «Вопросы эпидемиологии и профилактики ИСМП».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13.10.2030</w:t>
            </w: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11.07.2027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052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Ващенко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Лариса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фельдшер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 Я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866485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01.03.1977 г. Омское медицинское училище № 3. Фельдшер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 №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66202025510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11.07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.2025г. ООО "НПЦ ПКПС " Медицина и Качество" г. Екатеринбург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"Фельдшер терапевтического участка", 144 часа.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7725033320662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26.08.202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5г. "Лечебное дело", фельдшер.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Свидетельство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26.04.2021 ООО НПЦ ПКПС "Медицина и Качество" г. Екатеринбург "Базовая сердечно-легочная реанимация с использованием автоматического дефибриллятора" - 4 часа.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6620200023942 от 28.03.2025г.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«Вопросы эпидемиологии и профилактики ИСМП» 36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26.08.2030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052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Чернозипунни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Елена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главная медсестра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</w:t>
            </w:r>
            <w:proofErr w:type="gram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0576007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20.02.1998 г. «Лечебное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дело», Фельдшер.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6620200018814 "Современные аспекты управления и экономики здравоохранения» от 29.12.2023.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НПЦ КППС «Медицина и Качество» г. Екатеринбург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23.04.2024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7724031835282 «Сестринское дело».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6620200021431 от 30.08.2024г. «Обращение с опасными отходами, в том числе медицинскими» 36ч.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ООО НПЦ КППС «Медицина и Качество»,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9723 от 23.01.2024. «Вопросы обеспечения радиационной безопасности» 72ч. ООО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6620200023953 от 28.03.2025г. «Вопросы эпидемиологии и профилактики ИСМП» 36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23.04.2029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107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705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Мазанова Светлана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медсестра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 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2260326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28.06.1991г.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училище, Медицинская сестра.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166600085193 "Сестринский уход за новорожденными" 144 ч. от 22.11.24. Свердловский областной медицинский колледж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7724032487531 от 24.12.2024 "Сестринское дело в педиатрии".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66202028235 от 26.12.2025 «Подготовка по вопросам проведения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медицинских осмотров, медицинских осмотров в теч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ение рабочего дня (смены)» 36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ТЛ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2175 от 24.05.2024г. «Профилактика инфекционных заболеваний, связанных с оказанием медицинской помощи» 36ч. АНО ДПО «Учебно-методический центр «Тандем-л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идер»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жевск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24.12.2029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422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Афонасьева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Елена Витальевна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медицинская сестра по массажу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ЖТ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732990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04.07.1985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училище, Медицинская сестра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 к диплому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ЖТ 732990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СОМК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Екатеринбург,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288 ч. от 20.05.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2006 г. "Медицинский массаж"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66202025902 "Современные аспекты медицинского массажа" 144 ч. от 15.08.2025г.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7725033819433  от 23.12.25 «Медицинский массаж»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6620200023939 от 28.03.2025 «Вопросы эпидемиологии и профилактики ИСМП» 36ч. ООО НПЦ КППС "Медицина и Качество" г. Екатеринбург.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23.12.2030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193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773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Юзеф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Ольга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фельдшер-лаборант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ЗТ -1,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074988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26.02.1991,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училище, Лечебное дело, фельдшер</w:t>
            </w:r>
          </w:p>
        </w:tc>
        <w:tc>
          <w:tcPr>
            <w:tcW w:w="2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диплому ЗТ-1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074988 УПК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Екатеринбург, "Лаборант клинико-диагностических методов исследования" 288 ч.,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14.04.1995г.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66202025523 от 11.07.2025 ООО НПЦ ПКПС "Меди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цина и Качество" г. Екатеринбург, "Современные методы клинических исследований в лабораторной диагностике" 144 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7725 033320735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26.08.2025г. «Лабораторная диагностика».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6620200023955 от 28.03.2025г.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«Вопросы эпидемиологии и профилактики ИСМП» 36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26.08.2030</w:t>
            </w: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3A629F">
        <w:trPr>
          <w:trHeight w:val="2364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Брылякова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Галина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медсестра по физиотерапии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ЗТ-1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074947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04.07.86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 Медицинская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сестра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2 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ЦСПС 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ердловский областной совет профсоюзов Межобластные профсоюзные курсы с 13.03.1989 по 12.05.1989 г. "Физиотерапия".</w:t>
            </w:r>
          </w:p>
        </w:tc>
        <w:tc>
          <w:tcPr>
            <w:tcW w:w="6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66202027704 "Современные аспекты физиотерапии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 ч.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НПЦ ПКПС «Медицина и Качество» г.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Екатеринбург от 21.11.2025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№7725033824046 от 23.12.2025 "Физиотерапия".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6620200023941 от 28.03.2025г. «Вопросы эпидемиологии и профилактики ИСМП» 36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23.12.20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A629F">
        <w:trPr>
          <w:trHeight w:val="2580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Шеломенцев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Денис Сергеевич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 медицинский брат по массажу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</w:t>
            </w:r>
            <w:proofErr w:type="gram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1516453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23.02.2001 г. Свердловский областной медицинский колледж.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Сесринское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дело Медицинский брат по массажу.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639 от 23.05.1998г. Свердловская областная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специальная средняя школа-интернат для слепых и слабовидящих детей, 828ч.  Медбрат по массажу.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662020024451 "Медицинский массаж"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30.04.2025г. 144 ч. ООО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НПЦ ПКПС «Медицина и Качество» г. Екатеринбург.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№ 7725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033215958 «Медицинский массаж» от 29.07.2025г.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6620200023954 от 28.03.2025г. «Вопросы эпидемиологии и профилактики ИСМП» 36ч.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29.07.2030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580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Мезенцев Данил Денисович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медицинский брат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массажу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Диплом СПО №116631 0359366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28.02.2025г.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Медицинский массаж.  ГБПОУ «Свердловский областной медицинский колледж» Медицинский брат по массажу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Первичная аккредитация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 6625 032693202 от 15.03.2025 «Медицинский массаж».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720400010656 от 24.02.2026  «Актуальные вопросы эпидемиологии и профилактики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инфекций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связанных с оказанием медицинской помощи» -36ч.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«Современные образовательные технологии» г. Тюмень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092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Мухаммадиева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ано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Рахматовна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медсестра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 МТ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92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0482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29.06.88 «Бухарское медицинское училище им. Абу Али ибн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естра</w:t>
            </w:r>
            <w:proofErr w:type="spellEnd"/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660400009479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23.06.2023 г.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Сестринское дело.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502 ч.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720400010659 от 24.02.2026г.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Актуакльные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вопросы эпидемиологии и профилактики ИСМП" - 36 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"Современные образовательные технологии" г. Тюмень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Первичная специализированная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235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29.07.2023г. «Сестринское дело».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29.07.2028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841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Павлюкова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Татьяна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едицинская сестра по стоматологии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ДТ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064875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05.07.1981г.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училище, медицинская сестра.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6620200019564 "Сестринское дело в стоматологии" 144 ч. от 15.03.2024.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7724032137267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23.07.2024 «Сестринское дело».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6620200023948 от 28.03.2025г. «Вопросы эпидемиологии и профилактики ИСМП» 36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23.07.2029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292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Инишева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Ольга Константиновна —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медсестра по физиотерапии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СБ</w:t>
            </w:r>
            <w:proofErr w:type="gram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5516767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01.07.2006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 № 7 Сестринское дело, медицинская сестра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 к диплому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</w:t>
            </w:r>
            <w:proofErr w:type="gramEnd"/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5516767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"Физиотерапия",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31.10.2006 - 288 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олледж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6620200017701 от 07.08.2023 «Современные аспекты физиотерапии» - 144ч.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23.04.2024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7724031828768 «Физиотерапия».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720400010657 от 24.02.2026г. «Актуальные вопросы эпидемиологии и профилактики ИСМП» 36 ч. ООО  «Современные образовательные технологии»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юмень</w:t>
            </w:r>
            <w:proofErr w:type="spellEnd"/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23.04.2029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713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Рябцева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Ольга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медсестра по массажу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116606 0004933 Свердловский областной медицинский колледж,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02.07.14 Лечебное дело, Фельдшер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735 от 28.03. 2014 Свердловский областной медицинский колледж,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«Медицинский массаж» - 288ч.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772420973050 от 08.12.2023г.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ицинский массаж» - 144ч. ООО «Непрерывное Профессиональное Образование» г. Москва.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№ 7724 031643859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30.01.2024г  «Медицинский массаж»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6620200023949 от 28.03.2025г. «Вопросы эпидемиологии и профилактики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ИСМП»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30.01.2029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5594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Липевич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Людмила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медицинская сестра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ПТ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219267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27.02.1990.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училище. Лечебное дело, фельдшер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6620200020961 от 26.07.2024г. "Первичная медико-профилактическая помощь населению" 144 ч. г. Екатеринбург,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7724 032375296 от 29.10.2024 г. "Сестринское дело"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6620200021799 от 04.10.2024г. "Подготовка по вопросам проведения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медицинских осмотров в течение рабочего дня (смены)" 36 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023946 от 28.03.2025г. «Вопросы эпидемиологии и профилактики ИСМП»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6620200016672 от 19.05.2023г. «Иммунопрофилактика инфекционных болезней» - 36ч.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29.10.2029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A629F">
        <w:trPr>
          <w:trHeight w:val="5011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Милькова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Екатерина Игоревна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—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заведующий здравпунктом -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фельдшер,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рентгенлаборант</w:t>
            </w:r>
            <w:proofErr w:type="spellEnd"/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СПА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0009491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30.06.2012г. ГБОУСПО «Свердловский областной медицинский колледж» "Стоматология ортопедическая" зубной техник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116631 0509983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15.06.2026 г.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«Свердловский областной медицинский колледж»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Лечебное дело,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ПП 660400005062 "Рентгенология" -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432 ч.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16.10.2020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ООО НПЦ ПКПС "Медицина и Качество" г. Екатеринбург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66202026096 от 29.08.2025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г. «Современные аспекты лабораторного дела в рентгенологии» 216ч.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7725033575081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«Рентгенология» от 28.10.2025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6620200023947 от 28.03.2025г. «Вопросы эпидемиоло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гии и профилактики ИСМП» 36ч.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6620200018995 от 02.02.2024г. «Вопросы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обеспечения радиационной безопасности» - 72ч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r w:rsidRPr="00145A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66202028040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12.12.</w:t>
            </w:r>
            <w:r w:rsidRPr="00145A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по вопросам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медицинских  осмотров в течение рабочего дня (смены)»- 36ч.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НПЦ КППС «Медицина и Качество».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Первичная аккредитация 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6626034253368 «Лечебное дело», фельдшер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28.10.2030</w:t>
            </w: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.07.2031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563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Гафетулина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Людмила Викторовна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медсестра, постовая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ЗТ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073784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02.07.1987г.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училище. Медицинская сестра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 ПП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660400005910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11.03.2022г. "Сестринское дело"502ч.             ООО НПЦ КППС «Медицина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Первичная специализированная аккредитация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0724 031995523 от 28.06.2024г. «Сестринское дело» - медсестра.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6620200011480 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по вопросам проведения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осмотров" 36 ч. от 15.07.2022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6620200023943 "Вопросы эпидемиологии и профилактики ИСМП" от 28.03.202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5г.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6620200016669 от 19.05.2023г. «Иммунопрофилактика инфекционных болезней» - 36 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1971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Смирнова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Татьяна Вячеславовна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медс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естра по физиотерапии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501412 от 25.06.1993г. "Сестринское дело"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училище. Медицин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естра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66040000 4459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15.11.2019г. "Физиотерапия"-288ч.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6620200021966 от 18.10.2024г. "Современные аспекты физиотерапии" - 144ч. ООО НПЦ ПКПС "Медицина и Качество" г. Екатеринбург.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Периодическая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7725032750345 «Физиотерапия» от 25.03.2025 г.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6620200023951 от 28.03.2025г. «Вопросы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эпидемиологии и профилактики ИСМП» ООО НПЦ КППС «Медицина и Качество»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25.03.2030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634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Смолина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Любовь Владимировна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медсестра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здравпункта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Диплом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4753326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05.07.1979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Сухоложское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медицинское училище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6620200016216 от 14.04.2023г. «Первичная медико-профилактическая помощь населению»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ООО НПЦ ПКПС "Медицина и Качество" г. Екатеринбург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6620200016673 от 19.05.2023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«Иммунопрофилактика инфекционных болезней»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НПЦ ПКПС "Меди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цина и Качество" г. Екатеринбург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720400010655 от 24.02.2026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«Актуальные вопросы эпидемиологии и профилактики ИСМП»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НПЦ ПКПС "Медицина и Качество" г. Екатеринбург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Удостоверение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6620200015497 от17.03.2023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«Подготовка по вопросам проведе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послерейсовых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послесменных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медицинских осмотров»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НПЦ ПКПС "Медицина и Качество" г. Екатеринбург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Периодическая аккредитация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7724 031898245 от 21.05.2024 г. "Сестринское дело"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459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Зуева Полина Евгеньевна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1166310360871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21.06.2024г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Свердловский областной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колледж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Лечебное дело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Первичная аккредитация №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6624032045123  </w:t>
            </w:r>
          </w:p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«Лечебное дело» от 10.07.2024г.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10.07.2029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496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Арина Денисовна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Диплом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№1166310505921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26.06.26 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«Свердловский областной медицинский колледж»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Лечебное дело</w:t>
            </w:r>
          </w:p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Первичная аккредитация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6626034253361 от 03.07.2026г. «Лечебное дело»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03.07.2031</w:t>
            </w: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819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Конева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Юлия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санитарка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Свидетельство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СПР № 0610722 от 05.07.2024г.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«Санитарка»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834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Соломкина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Лариса Ивановна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санитарка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Свидетельство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 № 0610722 от 10.12.2021г. «Санитарка».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849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Сычёва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санитарка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СПР № 0924440 от 17.11.2023г. «Санитарка».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1239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90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Солдатова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Марина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санитарка</w:t>
            </w:r>
          </w:p>
        </w:tc>
        <w:tc>
          <w:tcPr>
            <w:tcW w:w="199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145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Свидетельство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СПР № 0610764 от 10.12.2021 г. «Санитарка».</w:t>
            </w: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hRule="exact" w:val="255"/>
        </w:trPr>
        <w:tc>
          <w:tcPr>
            <w:tcW w:w="512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5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5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val="255"/>
        </w:trPr>
        <w:tc>
          <w:tcPr>
            <w:tcW w:w="512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8" w:type="dxa"/>
            <w:gridSpan w:val="4"/>
          </w:tcPr>
          <w:p w:rsidR="003A629F" w:rsidRDefault="00145A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 врач:                                                                                                                    Кочнева Т.В.</w:t>
            </w:r>
          </w:p>
        </w:tc>
        <w:tc>
          <w:tcPr>
            <w:tcW w:w="1412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629F">
        <w:trPr>
          <w:trHeight w:hRule="exact" w:val="255"/>
        </w:trPr>
        <w:tc>
          <w:tcPr>
            <w:tcW w:w="512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05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95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5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7" w:type="dxa"/>
          </w:tcPr>
          <w:p w:rsidR="003A629F" w:rsidRDefault="003A62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A629F" w:rsidRDefault="003A629F"/>
    <w:sectPr w:rsidR="003A629F">
      <w:pgSz w:w="16838" w:h="11906" w:orient="landscape"/>
      <w:pgMar w:top="567" w:right="567" w:bottom="426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</w:compat>
  <w:rsids>
    <w:rsidRoot w:val="003A629F"/>
    <w:rsid w:val="00145AA2"/>
    <w:rsid w:val="003A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3046</Words>
  <Characters>17364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Строкина</dc:creator>
  <cp:lastModifiedBy>User</cp:lastModifiedBy>
  <cp:revision>2</cp:revision>
  <dcterms:created xsi:type="dcterms:W3CDTF">2026-09-28T10:41:00Z</dcterms:created>
  <dcterms:modified xsi:type="dcterms:W3CDTF">2026-09-28T10:41:00Z</dcterms:modified>
  <dc:language>ru-RU</dc:language>
</cp:coreProperties>
</file>