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9F" w:rsidRDefault="005356FA" w:rsidP="002D109F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 12</w:t>
      </w:r>
      <w:bookmarkStart w:id="0" w:name="_GoBack"/>
      <w:bookmarkEnd w:id="0"/>
    </w:p>
    <w:p w:rsidR="002D109F" w:rsidRDefault="002D109F" w:rsidP="002D109F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2D109F" w:rsidRDefault="002D109F" w:rsidP="002D109F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2D109F" w:rsidRDefault="002D109F" w:rsidP="002D109F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2D109F" w:rsidRDefault="002D109F" w:rsidP="002D109F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7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2D109F" w:rsidTr="002D109F">
        <w:tc>
          <w:tcPr>
            <w:tcW w:w="4219" w:type="dxa"/>
          </w:tcPr>
          <w:p w:rsidR="002D109F" w:rsidRDefault="002D109F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2D109F" w:rsidRDefault="002D109F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2D109F" w:rsidRDefault="002D109F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2D109F" w:rsidRDefault="002D109F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2D109F" w:rsidRDefault="002D109F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  Иванова И.Э.</w:t>
            </w:r>
          </w:p>
          <w:p w:rsidR="002D109F" w:rsidRDefault="002D109F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2D109F" w:rsidRDefault="002D109F">
            <w:pPr>
              <w:ind w:left="34" w:hanging="3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7C6DC3" w:rsidRDefault="007179CE" w:rsidP="005F68C0">
      <w:pPr>
        <w:jc w:val="center"/>
        <w:rPr>
          <w:b/>
          <w:szCs w:val="28"/>
        </w:rPr>
      </w:pPr>
      <w:r w:rsidRPr="004E343B">
        <w:rPr>
          <w:b/>
          <w:szCs w:val="28"/>
        </w:rPr>
        <w:t xml:space="preserve">Перечень </w:t>
      </w:r>
    </w:p>
    <w:p w:rsidR="007C6DC3" w:rsidRDefault="007179CE" w:rsidP="007C6DC3">
      <w:pPr>
        <w:jc w:val="center"/>
        <w:rPr>
          <w:b/>
          <w:szCs w:val="28"/>
        </w:rPr>
      </w:pPr>
      <w:r w:rsidRPr="004E343B">
        <w:rPr>
          <w:b/>
          <w:szCs w:val="28"/>
        </w:rPr>
        <w:t xml:space="preserve">должностей </w:t>
      </w:r>
      <w:r w:rsidR="007C6DC3">
        <w:rPr>
          <w:b/>
          <w:szCs w:val="28"/>
        </w:rPr>
        <w:t xml:space="preserve">работников, </w:t>
      </w:r>
      <w:r w:rsidRPr="004E343B">
        <w:rPr>
          <w:b/>
          <w:szCs w:val="28"/>
        </w:rPr>
        <w:t>замещение которых предусматривает осуществление обработки персональных данных либо осуществление доступа к персональным данным</w:t>
      </w:r>
      <w:r w:rsidR="007C6DC3">
        <w:rPr>
          <w:b/>
          <w:szCs w:val="28"/>
        </w:rPr>
        <w:t>,</w:t>
      </w:r>
      <w:r w:rsidR="00AA7F07">
        <w:rPr>
          <w:b/>
          <w:szCs w:val="28"/>
        </w:rPr>
        <w:t xml:space="preserve"> </w:t>
      </w:r>
      <w:r w:rsidR="00F656C5">
        <w:rPr>
          <w:b/>
          <w:szCs w:val="28"/>
        </w:rPr>
        <w:t xml:space="preserve">обрабатываемым </w:t>
      </w:r>
      <w:r w:rsidR="00E9046B">
        <w:rPr>
          <w:b/>
          <w:szCs w:val="28"/>
        </w:rPr>
        <w:t xml:space="preserve">в </w:t>
      </w:r>
      <w:r w:rsidR="007C6DC3" w:rsidRPr="007F7ADC">
        <w:rPr>
          <w:b/>
          <w:szCs w:val="28"/>
        </w:rPr>
        <w:t>информационной систем</w:t>
      </w:r>
      <w:r w:rsidR="007C6DC3">
        <w:rPr>
          <w:b/>
          <w:szCs w:val="28"/>
        </w:rPr>
        <w:t>е</w:t>
      </w:r>
      <w:r w:rsidR="007C6DC3" w:rsidRPr="007F7ADC">
        <w:rPr>
          <w:b/>
          <w:szCs w:val="28"/>
        </w:rPr>
        <w:t xml:space="preserve"> персональных данных Муниципального бюджетного о</w:t>
      </w:r>
      <w:r w:rsidR="0005509B">
        <w:rPr>
          <w:b/>
          <w:szCs w:val="28"/>
        </w:rPr>
        <w:t>бщеобразовательного учреждения «С</w:t>
      </w:r>
      <w:r w:rsidR="007C6DC3" w:rsidRPr="007F7ADC">
        <w:rPr>
          <w:b/>
          <w:szCs w:val="28"/>
        </w:rPr>
        <w:t xml:space="preserve">редней </w:t>
      </w:r>
      <w:r w:rsidR="007C6DC3">
        <w:rPr>
          <w:b/>
          <w:szCs w:val="28"/>
        </w:rPr>
        <w:t>общеобразовательной</w:t>
      </w:r>
    </w:p>
    <w:p w:rsidR="007C6DC3" w:rsidRDefault="007C6DC3" w:rsidP="007C6DC3">
      <w:pPr>
        <w:jc w:val="center"/>
        <w:rPr>
          <w:b/>
          <w:szCs w:val="28"/>
        </w:rPr>
      </w:pPr>
      <w:r w:rsidRPr="007F7ADC">
        <w:rPr>
          <w:b/>
          <w:szCs w:val="28"/>
        </w:rPr>
        <w:t>школы №</w:t>
      </w:r>
      <w:r w:rsidR="0005509B">
        <w:rPr>
          <w:b/>
          <w:szCs w:val="28"/>
        </w:rPr>
        <w:t>6»</w:t>
      </w:r>
      <w:r w:rsidRPr="007F7ADC">
        <w:rPr>
          <w:b/>
          <w:szCs w:val="28"/>
        </w:rPr>
        <w:t xml:space="preserve"> города </w:t>
      </w:r>
      <w:r w:rsidR="0005509B">
        <w:rPr>
          <w:b/>
          <w:szCs w:val="28"/>
        </w:rPr>
        <w:t>Вышний Волочек</w:t>
      </w:r>
    </w:p>
    <w:p w:rsidR="007179CE" w:rsidRDefault="007179CE" w:rsidP="00044DB9">
      <w:pPr>
        <w:jc w:val="center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2695"/>
        <w:gridCol w:w="3066"/>
        <w:gridCol w:w="3271"/>
      </w:tblGrid>
      <w:tr w:rsidR="00F656C5" w:rsidRPr="004E343B" w:rsidTr="00F656C5">
        <w:trPr>
          <w:trHeight w:val="480"/>
          <w:tblHeader/>
        </w:trPr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C5" w:rsidRPr="004E343B" w:rsidRDefault="00F656C5" w:rsidP="009D15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E343B"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C5" w:rsidRPr="004E343B" w:rsidRDefault="00F656C5" w:rsidP="00725A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E343B">
              <w:rPr>
                <w:rFonts w:eastAsia="Calibri"/>
                <w:szCs w:val="28"/>
                <w:lang w:eastAsia="en-US"/>
              </w:rPr>
              <w:t>Должность</w:t>
            </w:r>
          </w:p>
        </w:tc>
        <w:tc>
          <w:tcPr>
            <w:tcW w:w="1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C5" w:rsidRPr="004E343B" w:rsidRDefault="00F656C5" w:rsidP="00725A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E343B">
              <w:rPr>
                <w:rFonts w:eastAsia="Calibri"/>
                <w:szCs w:val="28"/>
                <w:lang w:eastAsia="en-US"/>
              </w:rPr>
              <w:t xml:space="preserve">Уровень полномочий </w:t>
            </w:r>
            <w:r>
              <w:rPr>
                <w:rFonts w:eastAsia="Calibri"/>
                <w:szCs w:val="28"/>
                <w:lang w:eastAsia="en-US"/>
              </w:rPr>
              <w:t>в ИСПДн</w:t>
            </w:r>
            <w:r>
              <w:rPr>
                <w:rFonts w:eastAsia="Calibri"/>
                <w:szCs w:val="28"/>
                <w:lang w:eastAsia="en-US"/>
              </w:rPr>
              <w:br/>
              <w:t xml:space="preserve">(администратор/   </w:t>
            </w:r>
            <w:r>
              <w:rPr>
                <w:rFonts w:eastAsia="Calibri"/>
                <w:szCs w:val="28"/>
                <w:lang w:eastAsia="en-US"/>
              </w:rPr>
              <w:br/>
              <w:t>п</w:t>
            </w:r>
            <w:r w:rsidRPr="004E343B">
              <w:rPr>
                <w:rFonts w:eastAsia="Calibri"/>
                <w:szCs w:val="28"/>
                <w:lang w:eastAsia="en-US"/>
              </w:rPr>
              <w:t>ользователь)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6C5" w:rsidRPr="004E343B" w:rsidRDefault="00F656C5" w:rsidP="004F4C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E343B">
              <w:rPr>
                <w:rFonts w:eastAsia="Calibri"/>
                <w:szCs w:val="28"/>
                <w:lang w:eastAsia="en-US"/>
              </w:rPr>
              <w:t xml:space="preserve">Вид </w:t>
            </w:r>
            <w:r w:rsidRPr="004E343B">
              <w:rPr>
                <w:rFonts w:eastAsia="Calibri"/>
                <w:szCs w:val="28"/>
                <w:lang w:eastAsia="en-US"/>
              </w:rPr>
              <w:br/>
            </w:r>
            <w:r>
              <w:rPr>
                <w:rFonts w:eastAsia="Calibri"/>
                <w:szCs w:val="28"/>
                <w:lang w:eastAsia="en-US"/>
              </w:rPr>
              <w:t xml:space="preserve">действий, </w:t>
            </w:r>
            <w:r w:rsidRPr="004E343B">
              <w:rPr>
                <w:rFonts w:eastAsia="Calibri"/>
                <w:szCs w:val="28"/>
                <w:lang w:eastAsia="en-US"/>
              </w:rPr>
              <w:t>выполняемых</w:t>
            </w:r>
            <w:r>
              <w:rPr>
                <w:rFonts w:eastAsia="Calibri"/>
                <w:szCs w:val="28"/>
                <w:lang w:eastAsia="en-US"/>
              </w:rPr>
              <w:t xml:space="preserve"> с персональными данными</w:t>
            </w:r>
          </w:p>
        </w:tc>
      </w:tr>
      <w:tr w:rsidR="00F656C5" w:rsidRPr="004E343B" w:rsidTr="00F656C5">
        <w:trPr>
          <w:trHeight w:val="480"/>
        </w:trPr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Pr="004E343B" w:rsidRDefault="00F656C5" w:rsidP="009D15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Pr="004E343B" w:rsidRDefault="00F656C5" w:rsidP="00725AE7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Pr="004E343B" w:rsidRDefault="00F656C5" w:rsidP="00725AE7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пользователь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Default="00F656C5" w:rsidP="00613DC1">
            <w:pPr>
              <w:autoSpaceDE w:val="0"/>
              <w:autoSpaceDN w:val="0"/>
              <w:adjustRightInd w:val="0"/>
            </w:pPr>
            <w:r>
              <w:t xml:space="preserve"> сбор</w:t>
            </w:r>
          </w:p>
          <w:p w:rsidR="00F656C5" w:rsidRDefault="00F656C5" w:rsidP="00613DC1">
            <w:pPr>
              <w:autoSpaceDE w:val="0"/>
              <w:autoSpaceDN w:val="0"/>
              <w:adjustRightInd w:val="0"/>
            </w:pPr>
            <w:r>
              <w:t>запись</w:t>
            </w:r>
          </w:p>
          <w:p w:rsidR="00F656C5" w:rsidRDefault="00F656C5" w:rsidP="00613DC1">
            <w:pPr>
              <w:autoSpaceDE w:val="0"/>
              <w:autoSpaceDN w:val="0"/>
              <w:adjustRightInd w:val="0"/>
            </w:pPr>
            <w:r>
              <w:t>систематизация накопление хранение уточнение (обновление, изменение)</w:t>
            </w:r>
          </w:p>
          <w:p w:rsidR="00F656C5" w:rsidRDefault="00F656C5" w:rsidP="00613DC1">
            <w:pPr>
              <w:autoSpaceDE w:val="0"/>
              <w:autoSpaceDN w:val="0"/>
              <w:adjustRightInd w:val="0"/>
            </w:pPr>
            <w:r>
              <w:t>извлечение использование передача (распространение, предоставление, доступ) обезличивание блокирование удаление</w:t>
            </w:r>
          </w:p>
          <w:p w:rsidR="00F656C5" w:rsidRPr="004E343B" w:rsidRDefault="00F656C5" w:rsidP="00613DC1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t>уничтожение</w:t>
            </w:r>
          </w:p>
        </w:tc>
      </w:tr>
      <w:tr w:rsidR="00F656C5" w:rsidRPr="004E343B" w:rsidTr="00F656C5">
        <w:trPr>
          <w:trHeight w:val="480"/>
        </w:trPr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Default="00044DB9" w:rsidP="009D15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Pr="005F68C0" w:rsidRDefault="00F656C5" w:rsidP="00725AE7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Default="00F656C5" w:rsidP="001C505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администратор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6C5" w:rsidRDefault="00F656C5" w:rsidP="00AA7F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7179CE" w:rsidRPr="004E343B" w:rsidRDefault="007179CE" w:rsidP="007179CE">
      <w:pPr>
        <w:tabs>
          <w:tab w:val="left" w:pos="720"/>
        </w:tabs>
        <w:jc w:val="both"/>
        <w:rPr>
          <w:szCs w:val="28"/>
        </w:rPr>
      </w:pPr>
    </w:p>
    <w:p w:rsidR="004964D9" w:rsidRPr="007179CE" w:rsidRDefault="004964D9" w:rsidP="007179CE"/>
    <w:sectPr w:rsidR="004964D9" w:rsidRPr="007179CE" w:rsidSect="005165A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B2" w:rsidRDefault="00AE4EB2" w:rsidP="00AB2EA0">
      <w:r>
        <w:separator/>
      </w:r>
    </w:p>
  </w:endnote>
  <w:endnote w:type="continuationSeparator" w:id="0">
    <w:p w:rsidR="00AE4EB2" w:rsidRDefault="00AE4EB2" w:rsidP="00AB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B2" w:rsidRDefault="00AE4EB2" w:rsidP="00AB2EA0">
      <w:r>
        <w:separator/>
      </w:r>
    </w:p>
  </w:footnote>
  <w:footnote w:type="continuationSeparator" w:id="0">
    <w:p w:rsidR="00AE4EB2" w:rsidRDefault="00AE4EB2" w:rsidP="00AB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866948"/>
      <w:docPartObj>
        <w:docPartGallery w:val="Page Numbers (Top of Page)"/>
        <w:docPartUnique/>
      </w:docPartObj>
    </w:sdtPr>
    <w:sdtEndPr/>
    <w:sdtContent>
      <w:p w:rsidR="00AB2EA0" w:rsidRDefault="007A5017">
        <w:pPr>
          <w:pStyle w:val="a3"/>
          <w:jc w:val="center"/>
        </w:pPr>
        <w:r>
          <w:fldChar w:fldCharType="begin"/>
        </w:r>
        <w:r w:rsidR="00AB2EA0">
          <w:instrText>PAGE   \* MERGEFORMAT</w:instrText>
        </w:r>
        <w:r>
          <w:fldChar w:fldCharType="separate"/>
        </w:r>
        <w:r w:rsidR="00044DB9">
          <w:rPr>
            <w:noProof/>
          </w:rPr>
          <w:t>2</w:t>
        </w:r>
        <w:r>
          <w:fldChar w:fldCharType="end"/>
        </w:r>
      </w:p>
    </w:sdtContent>
  </w:sdt>
  <w:p w:rsidR="00AB2EA0" w:rsidRDefault="00AB2E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93"/>
    <w:rsid w:val="00022B62"/>
    <w:rsid w:val="00044DB9"/>
    <w:rsid w:val="0005509B"/>
    <w:rsid w:val="000877B0"/>
    <w:rsid w:val="001279D3"/>
    <w:rsid w:val="001C5054"/>
    <w:rsid w:val="001C505A"/>
    <w:rsid w:val="001E6E69"/>
    <w:rsid w:val="00246A6E"/>
    <w:rsid w:val="002B35B9"/>
    <w:rsid w:val="002D109F"/>
    <w:rsid w:val="00306A6E"/>
    <w:rsid w:val="003514AA"/>
    <w:rsid w:val="00356618"/>
    <w:rsid w:val="00371F1E"/>
    <w:rsid w:val="00386C5D"/>
    <w:rsid w:val="003C63AF"/>
    <w:rsid w:val="00433538"/>
    <w:rsid w:val="004964D9"/>
    <w:rsid w:val="004B1522"/>
    <w:rsid w:val="004F4C8E"/>
    <w:rsid w:val="005165AE"/>
    <w:rsid w:val="005356FA"/>
    <w:rsid w:val="00592404"/>
    <w:rsid w:val="005D0A7D"/>
    <w:rsid w:val="005F68C0"/>
    <w:rsid w:val="00613DC1"/>
    <w:rsid w:val="006A1F0D"/>
    <w:rsid w:val="007179CE"/>
    <w:rsid w:val="00732C99"/>
    <w:rsid w:val="007A5017"/>
    <w:rsid w:val="007C6DC3"/>
    <w:rsid w:val="008427FC"/>
    <w:rsid w:val="008A5477"/>
    <w:rsid w:val="00924893"/>
    <w:rsid w:val="009A424E"/>
    <w:rsid w:val="009D155A"/>
    <w:rsid w:val="00A322A8"/>
    <w:rsid w:val="00A847B8"/>
    <w:rsid w:val="00AA222D"/>
    <w:rsid w:val="00AA7F07"/>
    <w:rsid w:val="00AB2EA0"/>
    <w:rsid w:val="00AB65BC"/>
    <w:rsid w:val="00AE4EB2"/>
    <w:rsid w:val="00B50CA9"/>
    <w:rsid w:val="00B52B34"/>
    <w:rsid w:val="00B64160"/>
    <w:rsid w:val="00B66550"/>
    <w:rsid w:val="00B81B1A"/>
    <w:rsid w:val="00BF64BB"/>
    <w:rsid w:val="00C3153B"/>
    <w:rsid w:val="00CB02AE"/>
    <w:rsid w:val="00D4736F"/>
    <w:rsid w:val="00E14C94"/>
    <w:rsid w:val="00E9046B"/>
    <w:rsid w:val="00ED5A94"/>
    <w:rsid w:val="00F14F90"/>
    <w:rsid w:val="00F60630"/>
    <w:rsid w:val="00F656C5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5117-01C4-47A3-BF82-0A970860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E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2E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2E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2EA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B6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50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0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13</cp:revision>
  <cp:lastPrinted>2018-11-27T10:35:00Z</cp:lastPrinted>
  <dcterms:created xsi:type="dcterms:W3CDTF">2016-11-22T12:22:00Z</dcterms:created>
  <dcterms:modified xsi:type="dcterms:W3CDTF">2018-11-27T10:39:00Z</dcterms:modified>
</cp:coreProperties>
</file>