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A5" w:rsidRPr="00E01812" w:rsidRDefault="00207BA5" w:rsidP="00207BA5">
      <w:pPr>
        <w:rPr>
          <w:rFonts w:ascii="Times New Roman" w:hAnsi="Times New Roman" w:cs="Times New Roman"/>
          <w:sz w:val="28"/>
          <w:szCs w:val="24"/>
        </w:rPr>
      </w:pPr>
    </w:p>
    <w:p w:rsidR="00207BA5" w:rsidRDefault="00207BA5" w:rsidP="00207BA5">
      <w:pPr>
        <w:jc w:val="center"/>
        <w:rPr>
          <w:rFonts w:ascii="Times New Roman" w:hAnsi="Times New Roman" w:cs="Times New Roman"/>
          <w:b/>
          <w:color w:val="000009"/>
          <w:sz w:val="28"/>
          <w:szCs w:val="24"/>
        </w:rPr>
      </w:pPr>
      <w:r w:rsidRPr="00207BA5">
        <w:rPr>
          <w:rFonts w:ascii="Times New Roman" w:hAnsi="Times New Roman" w:cs="Times New Roman"/>
          <w:b/>
          <w:color w:val="000009"/>
          <w:sz w:val="28"/>
          <w:szCs w:val="24"/>
        </w:rPr>
        <w:t>План</w:t>
      </w:r>
    </w:p>
    <w:p w:rsidR="00207BA5" w:rsidRPr="00207BA5" w:rsidRDefault="00207BA5" w:rsidP="00207BA5">
      <w:pPr>
        <w:jc w:val="center"/>
        <w:rPr>
          <w:rFonts w:ascii="Times New Roman" w:hAnsi="Times New Roman" w:cs="Times New Roman"/>
          <w:b/>
          <w:color w:val="000009"/>
          <w:sz w:val="28"/>
          <w:szCs w:val="24"/>
        </w:rPr>
      </w:pPr>
      <w:r w:rsidRPr="00207BA5">
        <w:rPr>
          <w:rFonts w:ascii="Times New Roman" w:hAnsi="Times New Roman" w:cs="Times New Roman"/>
          <w:b/>
          <w:color w:val="000009"/>
          <w:sz w:val="28"/>
          <w:szCs w:val="24"/>
        </w:rPr>
        <w:t>спортивно-массовых,</w:t>
      </w:r>
      <w:r w:rsidR="00283A27">
        <w:rPr>
          <w:rFonts w:ascii="Times New Roman" w:hAnsi="Times New Roman" w:cs="Times New Roman"/>
          <w:b/>
          <w:color w:val="000009"/>
          <w:sz w:val="28"/>
          <w:szCs w:val="24"/>
        </w:rPr>
        <w:t xml:space="preserve"> </w:t>
      </w:r>
      <w:r w:rsidRPr="00207BA5">
        <w:rPr>
          <w:rFonts w:ascii="Times New Roman" w:hAnsi="Times New Roman" w:cs="Times New Roman"/>
          <w:b/>
          <w:color w:val="000009"/>
          <w:sz w:val="28"/>
          <w:szCs w:val="24"/>
        </w:rPr>
        <w:t>физкультурно-спортивных и социально-значимых мероприятий на</w:t>
      </w:r>
      <w:r>
        <w:rPr>
          <w:rFonts w:ascii="Times New Roman" w:hAnsi="Times New Roman" w:cs="Times New Roman"/>
          <w:b/>
          <w:color w:val="000009"/>
          <w:sz w:val="28"/>
          <w:szCs w:val="24"/>
        </w:rPr>
        <w:t xml:space="preserve"> 2021-2022 </w:t>
      </w:r>
      <w:r w:rsidRPr="00207BA5">
        <w:rPr>
          <w:rFonts w:ascii="Times New Roman" w:hAnsi="Times New Roman" w:cs="Times New Roman"/>
          <w:b/>
          <w:color w:val="000009"/>
          <w:sz w:val="28"/>
          <w:szCs w:val="24"/>
        </w:rPr>
        <w:t xml:space="preserve"> учебный год</w:t>
      </w:r>
    </w:p>
    <w:p w:rsidR="00207BA5" w:rsidRPr="00E01812" w:rsidRDefault="00207BA5" w:rsidP="00207BA5">
      <w:pPr>
        <w:jc w:val="center"/>
        <w:rPr>
          <w:rFonts w:ascii="Times New Roman" w:hAnsi="Times New Roman" w:cs="Times New Roman"/>
          <w:color w:val="000009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1276"/>
        <w:gridCol w:w="1559"/>
        <w:gridCol w:w="2268"/>
        <w:gridCol w:w="4678"/>
      </w:tblGrid>
      <w:tr w:rsidR="00780980" w:rsidRPr="00E01812" w:rsidTr="008B36CF">
        <w:tc>
          <w:tcPr>
            <w:tcW w:w="817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4678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01812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207BA5" w:rsidRPr="00E01812" w:rsidTr="00780980">
        <w:tc>
          <w:tcPr>
            <w:tcW w:w="14425" w:type="dxa"/>
            <w:gridSpan w:val="6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1. Физкультурно-оздоровительные мероприятия в режиме учебного дня</w:t>
            </w:r>
          </w:p>
        </w:tc>
      </w:tr>
      <w:tr w:rsidR="00780980" w:rsidRPr="00E01812" w:rsidTr="008B36CF">
        <w:tc>
          <w:tcPr>
            <w:tcW w:w="81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Обсуждение на педсовете порядка проведения физкультминуток, подвижных перемен</w:t>
            </w:r>
          </w:p>
        </w:tc>
        <w:tc>
          <w:tcPr>
            <w:tcW w:w="1276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  <w:tc>
          <w:tcPr>
            <w:tcW w:w="1559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16</w:t>
            </w:r>
          </w:p>
        </w:tc>
        <w:tc>
          <w:tcPr>
            <w:tcW w:w="2268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пед</w:t>
            </w:r>
            <w:r w:rsidR="0059330A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 школы</w:t>
            </w:r>
          </w:p>
        </w:tc>
        <w:tc>
          <w:tcPr>
            <w:tcW w:w="4678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методического объединения</w:t>
            </w:r>
          </w:p>
        </w:tc>
      </w:tr>
      <w:tr w:rsidR="00780980" w:rsidRPr="00E01812" w:rsidTr="008B36CF">
        <w:tc>
          <w:tcPr>
            <w:tcW w:w="81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в классах о режиме дня учащегося, о порядке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подвижных игр на переменах </w:t>
            </w: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и физкультминуток</w:t>
            </w:r>
          </w:p>
        </w:tc>
        <w:tc>
          <w:tcPr>
            <w:tcW w:w="1276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1559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68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678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80980" w:rsidRPr="00E01812" w:rsidTr="008B36CF">
        <w:tc>
          <w:tcPr>
            <w:tcW w:w="81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о реализации Плана физкультурно-массовых и спортивных мероприятий за прошедший учебный год в рамках деятельности школьного спортивного клуба и Плана на новый учебный год</w:t>
            </w:r>
          </w:p>
        </w:tc>
        <w:tc>
          <w:tcPr>
            <w:tcW w:w="1276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1559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16</w:t>
            </w:r>
          </w:p>
        </w:tc>
        <w:tc>
          <w:tcPr>
            <w:tcW w:w="2268" w:type="dxa"/>
            <w:vAlign w:val="center"/>
          </w:tcPr>
          <w:p w:rsidR="00207BA5" w:rsidRPr="00E01812" w:rsidRDefault="0059330A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методического</w:t>
            </w:r>
            <w:r w:rsidR="00207BA5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4678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методического объединения</w:t>
            </w:r>
          </w:p>
        </w:tc>
      </w:tr>
      <w:tr w:rsidR="00207BA5" w:rsidRPr="00E01812" w:rsidTr="00780980">
        <w:trPr>
          <w:trHeight w:val="365"/>
        </w:trPr>
        <w:tc>
          <w:tcPr>
            <w:tcW w:w="14425" w:type="dxa"/>
            <w:gridSpan w:val="6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2. Спортивная работа в секциях</w:t>
            </w:r>
          </w:p>
        </w:tc>
      </w:tr>
      <w:tr w:rsidR="00780980" w:rsidRPr="00E01812" w:rsidTr="008B36CF">
        <w:tc>
          <w:tcPr>
            <w:tcW w:w="81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спортивных кружков и секций</w:t>
            </w:r>
          </w:p>
        </w:tc>
        <w:tc>
          <w:tcPr>
            <w:tcW w:w="1276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1559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207BA5" w:rsidRPr="00E01812" w:rsidRDefault="0059330A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методического</w:t>
            </w:r>
            <w:r w:rsidR="00207BA5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4678" w:type="dxa"/>
            <w:vAlign w:val="center"/>
          </w:tcPr>
          <w:p w:rsidR="00207BA5" w:rsidRPr="00E01812" w:rsidRDefault="0059330A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заместитель </w:t>
            </w:r>
            <w:r w:rsidR="00207BA5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780980" w:rsidRPr="00E01812" w:rsidTr="008B36CF">
        <w:tc>
          <w:tcPr>
            <w:tcW w:w="81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  <w:vAlign w:val="center"/>
          </w:tcPr>
          <w:p w:rsidR="00207BA5" w:rsidRPr="00E01812" w:rsidRDefault="00207BA5" w:rsidP="00F2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t>Отчет об организации работы ШСК по итогам учебного года</w:t>
            </w:r>
          </w:p>
        </w:tc>
        <w:tc>
          <w:tcPr>
            <w:tcW w:w="1276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1559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207BA5" w:rsidRPr="00E01812" w:rsidRDefault="0059330A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методического</w:t>
            </w:r>
            <w:r w:rsidR="0020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</w:t>
            </w:r>
          </w:p>
        </w:tc>
        <w:tc>
          <w:tcPr>
            <w:tcW w:w="4678" w:type="dxa"/>
            <w:vAlign w:val="center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Юдин Д.В.</w:t>
            </w:r>
          </w:p>
        </w:tc>
      </w:tr>
      <w:tr w:rsidR="00207BA5" w:rsidRPr="00E01812" w:rsidTr="00780980">
        <w:tc>
          <w:tcPr>
            <w:tcW w:w="14425" w:type="dxa"/>
            <w:gridSpan w:val="6"/>
          </w:tcPr>
          <w:p w:rsidR="00207BA5" w:rsidRPr="00E01812" w:rsidRDefault="00207BA5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Внеурочная работа</w:t>
            </w:r>
          </w:p>
        </w:tc>
      </w:tr>
      <w:tr w:rsidR="008B36CF" w:rsidRPr="00E01812" w:rsidTr="008B36CF">
        <w:tc>
          <w:tcPr>
            <w:tcW w:w="817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27" w:type="dxa"/>
            <w:vAlign w:val="center"/>
          </w:tcPr>
          <w:p w:rsidR="008B36CF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легкой атлетике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36CF" w:rsidRPr="003E5C4A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36CF" w:rsidRPr="003E5C4A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15  сентября</w:t>
            </w:r>
          </w:p>
        </w:tc>
        <w:tc>
          <w:tcPr>
            <w:tcW w:w="1559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Стадион «Спартак»</w:t>
            </w:r>
          </w:p>
        </w:tc>
        <w:tc>
          <w:tcPr>
            <w:tcW w:w="2268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Сборная команда школы</w:t>
            </w:r>
          </w:p>
        </w:tc>
        <w:tc>
          <w:tcPr>
            <w:tcW w:w="4678" w:type="dxa"/>
            <w:vAlign w:val="center"/>
          </w:tcPr>
          <w:p w:rsidR="008B36CF" w:rsidRDefault="008B36CF" w:rsidP="008B36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  <w:p w:rsidR="008B36CF" w:rsidRPr="00E01812" w:rsidRDefault="008B36CF" w:rsidP="008B36C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Е.В.</w:t>
            </w:r>
          </w:p>
        </w:tc>
      </w:tr>
      <w:tr w:rsidR="008B36CF" w:rsidRPr="00E01812" w:rsidTr="008B36CF">
        <w:tc>
          <w:tcPr>
            <w:tcW w:w="817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27" w:type="dxa"/>
            <w:vAlign w:val="center"/>
          </w:tcPr>
          <w:p w:rsidR="008B36CF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города среди школьников по футболу «Золотая осень»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36CF" w:rsidRPr="003E5C4A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8B36CF" w:rsidRPr="003E5C4A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1559" w:type="dxa"/>
            <w:vAlign w:val="center"/>
          </w:tcPr>
          <w:p w:rsidR="008B36CF" w:rsidRPr="00E01812" w:rsidRDefault="008B36CF" w:rsidP="00F24D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«Авангард»</w:t>
            </w:r>
          </w:p>
        </w:tc>
        <w:tc>
          <w:tcPr>
            <w:tcW w:w="2268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команда школы</w:t>
            </w:r>
          </w:p>
        </w:tc>
        <w:tc>
          <w:tcPr>
            <w:tcW w:w="4678" w:type="dxa"/>
            <w:vAlign w:val="center"/>
          </w:tcPr>
          <w:p w:rsidR="008B36CF" w:rsidRDefault="008B36CF" w:rsidP="00F24D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  <w:p w:rsidR="008B36CF" w:rsidRPr="00E01812" w:rsidRDefault="008B36CF" w:rsidP="00F24D3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6CF" w:rsidRPr="00E01812" w:rsidTr="008B36CF">
        <w:tc>
          <w:tcPr>
            <w:tcW w:w="817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3.3</w:t>
            </w:r>
          </w:p>
        </w:tc>
        <w:tc>
          <w:tcPr>
            <w:tcW w:w="3827" w:type="dxa"/>
            <w:vAlign w:val="center"/>
          </w:tcPr>
          <w:p w:rsidR="008B36CF" w:rsidRPr="003E5C4A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Школьный этап  Олимпиады по 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8B36CF" w:rsidRPr="003E5C4A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559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7-11 классов</w:t>
            </w:r>
          </w:p>
        </w:tc>
        <w:tc>
          <w:tcPr>
            <w:tcW w:w="4678" w:type="dxa"/>
            <w:vAlign w:val="center"/>
          </w:tcPr>
          <w:p w:rsidR="008B36CF" w:rsidRDefault="008B36CF" w:rsidP="00F24D36">
            <w:pPr>
              <w:shd w:val="clear" w:color="auto" w:fill="FFFFFF"/>
              <w:spacing w:line="278" w:lineRule="exact"/>
              <w:ind w:right="8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Юдин Д.В.</w:t>
            </w:r>
          </w:p>
          <w:p w:rsidR="008B36CF" w:rsidRPr="00E01812" w:rsidRDefault="008B36CF" w:rsidP="00F24D36">
            <w:pPr>
              <w:shd w:val="clear" w:color="auto" w:fill="FFFFFF"/>
              <w:spacing w:line="278" w:lineRule="exact"/>
              <w:ind w:right="8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Копылова Е.В.</w:t>
            </w:r>
          </w:p>
        </w:tc>
      </w:tr>
      <w:tr w:rsidR="008B36CF" w:rsidRPr="00E01812" w:rsidTr="008B36CF">
        <w:tc>
          <w:tcPr>
            <w:tcW w:w="817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827" w:type="dxa"/>
            <w:vAlign w:val="center"/>
          </w:tcPr>
          <w:p w:rsidR="008B36CF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Олимпиады по 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36CF" w:rsidRPr="003E5C4A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36CF" w:rsidRPr="003E5C4A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1559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призеры школьного этапа</w:t>
            </w:r>
          </w:p>
        </w:tc>
        <w:tc>
          <w:tcPr>
            <w:tcW w:w="4678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spacing w:line="278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</w:tc>
      </w:tr>
      <w:tr w:rsidR="008B36CF" w:rsidRPr="00E01812" w:rsidTr="008B36CF">
        <w:tc>
          <w:tcPr>
            <w:tcW w:w="817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827" w:type="dxa"/>
            <w:vAlign w:val="center"/>
          </w:tcPr>
          <w:p w:rsidR="008B36CF" w:rsidRPr="003E5C4A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баскетболу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36CF" w:rsidRPr="003E5C4A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36CF" w:rsidRPr="003E5C4A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  <w:vAlign w:val="center"/>
          </w:tcPr>
          <w:p w:rsidR="008B36CF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 w:rsidR="008B36CF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2268" w:type="dxa"/>
            <w:vAlign w:val="center"/>
          </w:tcPr>
          <w:p w:rsidR="008B36CF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</w:t>
            </w:r>
            <w:r w:rsidR="008B36CF">
              <w:rPr>
                <w:rFonts w:ascii="Times New Roman" w:hAnsi="Times New Roman" w:cs="Times New Roman"/>
                <w:sz w:val="24"/>
                <w:szCs w:val="24"/>
              </w:rPr>
              <w:t>- 11 классов</w:t>
            </w:r>
          </w:p>
        </w:tc>
        <w:tc>
          <w:tcPr>
            <w:tcW w:w="4678" w:type="dxa"/>
            <w:vAlign w:val="center"/>
          </w:tcPr>
          <w:p w:rsidR="008B36CF" w:rsidRDefault="008B36CF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  <w:p w:rsidR="008B36CF" w:rsidRDefault="008B36CF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Е.В.</w:t>
            </w:r>
          </w:p>
          <w:p w:rsidR="008B36CF" w:rsidRPr="00E01812" w:rsidRDefault="008B36CF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Судейская бригада учащихся 9-11 классов</w:t>
            </w:r>
          </w:p>
        </w:tc>
      </w:tr>
      <w:tr w:rsidR="008B36CF" w:rsidRPr="00E01812" w:rsidTr="008B36CF">
        <w:tc>
          <w:tcPr>
            <w:tcW w:w="817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827" w:type="dxa"/>
            <w:vAlign w:val="center"/>
          </w:tcPr>
          <w:p w:rsidR="008B36CF" w:rsidRPr="003E5C4A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лыжным гонкам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36CF" w:rsidRPr="003E5C4A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36CF" w:rsidRPr="003E5C4A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           январь</w:t>
            </w:r>
          </w:p>
        </w:tc>
        <w:tc>
          <w:tcPr>
            <w:tcW w:w="1559" w:type="dxa"/>
            <w:vAlign w:val="center"/>
          </w:tcPr>
          <w:p w:rsidR="008B36CF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трасса</w:t>
            </w:r>
          </w:p>
        </w:tc>
        <w:tc>
          <w:tcPr>
            <w:tcW w:w="2268" w:type="dxa"/>
            <w:vAlign w:val="center"/>
          </w:tcPr>
          <w:p w:rsidR="008B36CF" w:rsidRDefault="008B36CF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35087B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 классов</w:t>
            </w:r>
          </w:p>
          <w:p w:rsidR="008B36CF" w:rsidRPr="00E01812" w:rsidRDefault="008B36CF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  <w:tc>
          <w:tcPr>
            <w:tcW w:w="4678" w:type="dxa"/>
            <w:vAlign w:val="center"/>
          </w:tcPr>
          <w:p w:rsidR="008B36CF" w:rsidRDefault="008B36CF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Е.В.</w:t>
            </w:r>
          </w:p>
        </w:tc>
      </w:tr>
      <w:tr w:rsidR="008B36CF" w:rsidRPr="00E01812" w:rsidTr="008B36CF">
        <w:tc>
          <w:tcPr>
            <w:tcW w:w="817" w:type="dxa"/>
            <w:vAlign w:val="center"/>
          </w:tcPr>
          <w:p w:rsidR="008B36CF" w:rsidRPr="00E01812" w:rsidRDefault="008B36CF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827" w:type="dxa"/>
            <w:vAlign w:val="center"/>
          </w:tcPr>
          <w:p w:rsidR="008B36CF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лыжным гонкам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36CF" w:rsidRPr="003E5C4A" w:rsidRDefault="008B36CF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B36CF" w:rsidRPr="003E5C4A" w:rsidRDefault="008B36CF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  <w:vAlign w:val="center"/>
          </w:tcPr>
          <w:p w:rsidR="008B36CF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трасса</w:t>
            </w:r>
          </w:p>
        </w:tc>
        <w:tc>
          <w:tcPr>
            <w:tcW w:w="2268" w:type="dxa"/>
            <w:vAlign w:val="center"/>
          </w:tcPr>
          <w:p w:rsidR="008B36CF" w:rsidRPr="00E01812" w:rsidRDefault="0035087B" w:rsidP="003508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команда школы</w:t>
            </w:r>
          </w:p>
        </w:tc>
        <w:tc>
          <w:tcPr>
            <w:tcW w:w="4678" w:type="dxa"/>
            <w:vAlign w:val="center"/>
          </w:tcPr>
          <w:p w:rsidR="008B36CF" w:rsidRDefault="008B36CF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Е.В.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827" w:type="dxa"/>
            <w:vAlign w:val="center"/>
          </w:tcPr>
          <w:p w:rsidR="0035087B" w:rsidRPr="003E5C4A" w:rsidRDefault="0035087B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шашкам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35087B" w:rsidRPr="003E5C4A" w:rsidRDefault="0035087B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3508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D020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команда школы</w:t>
            </w:r>
          </w:p>
        </w:tc>
        <w:tc>
          <w:tcPr>
            <w:tcW w:w="467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Е.В.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827" w:type="dxa"/>
            <w:vAlign w:val="center"/>
          </w:tcPr>
          <w:p w:rsidR="0035087B" w:rsidRPr="003E5C4A" w:rsidRDefault="0035087B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 по шахматам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35087B" w:rsidRPr="003E5C4A" w:rsidRDefault="0035087B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лыжная трасса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команда школы</w:t>
            </w:r>
          </w:p>
        </w:tc>
        <w:tc>
          <w:tcPr>
            <w:tcW w:w="4678" w:type="dxa"/>
            <w:vAlign w:val="center"/>
          </w:tcPr>
          <w:p w:rsidR="0035087B" w:rsidRDefault="0035087B" w:rsidP="00F24D36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  <w:p w:rsidR="0035087B" w:rsidRPr="00E01812" w:rsidRDefault="0035087B" w:rsidP="00F24D36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Е.В.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3827" w:type="dxa"/>
            <w:vAlign w:val="center"/>
          </w:tcPr>
          <w:p w:rsidR="0035087B" w:rsidRPr="003E5C4A" w:rsidRDefault="0035087B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пионерболу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087B" w:rsidRPr="003E5C4A" w:rsidRDefault="0035087B" w:rsidP="0035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276" w:type="dxa"/>
            <w:vAlign w:val="center"/>
          </w:tcPr>
          <w:p w:rsidR="0035087B" w:rsidRPr="003E5C4A" w:rsidRDefault="0035087B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     март - апрель</w:t>
            </w:r>
          </w:p>
        </w:tc>
        <w:tc>
          <w:tcPr>
            <w:tcW w:w="1559" w:type="dxa"/>
            <w:vAlign w:val="center"/>
          </w:tcPr>
          <w:p w:rsidR="0035087B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:rsidR="0035087B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35087B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 классов</w:t>
            </w:r>
          </w:p>
        </w:tc>
        <w:tc>
          <w:tcPr>
            <w:tcW w:w="4678" w:type="dxa"/>
            <w:vAlign w:val="center"/>
          </w:tcPr>
          <w:p w:rsidR="0035087B" w:rsidRDefault="0035087B" w:rsidP="00F24D36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Е.В.</w:t>
            </w:r>
          </w:p>
          <w:p w:rsidR="0035087B" w:rsidRDefault="0035087B" w:rsidP="00F24D36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Судейская бригада учащихся 5-6 классов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3827" w:type="dxa"/>
            <w:vAlign w:val="center"/>
          </w:tcPr>
          <w:p w:rsidR="0035087B" w:rsidRPr="003E5C4A" w:rsidRDefault="0035087B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087B" w:rsidRPr="003E5C4A" w:rsidRDefault="0035087B" w:rsidP="0035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35087B" w:rsidRPr="003E5C4A" w:rsidRDefault="0035087B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87B" w:rsidRPr="003E5C4A" w:rsidRDefault="0035087B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1559" w:type="dxa"/>
            <w:vAlign w:val="center"/>
          </w:tcPr>
          <w:p w:rsidR="0035087B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:rsidR="0035087B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35087B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  <w:tc>
          <w:tcPr>
            <w:tcW w:w="4678" w:type="dxa"/>
            <w:vAlign w:val="center"/>
          </w:tcPr>
          <w:p w:rsidR="0035087B" w:rsidRDefault="0035087B" w:rsidP="00F24D36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  <w:p w:rsidR="0035087B" w:rsidRDefault="0035087B" w:rsidP="00F24D36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Судейская бригада учащихся 9-11 классов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827" w:type="dxa"/>
            <w:vAlign w:val="center"/>
          </w:tcPr>
          <w:p w:rsidR="0035087B" w:rsidRPr="003E5C4A" w:rsidRDefault="0035087B" w:rsidP="00D02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города по </w:t>
            </w:r>
            <w:proofErr w:type="gramStart"/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\а </w:t>
            </w: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многоборью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35087B" w:rsidRPr="003E5C4A" w:rsidRDefault="0035087B" w:rsidP="00D020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C4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vAlign w:val="center"/>
          </w:tcPr>
          <w:p w:rsidR="0035087B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«Спартак»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D020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команда школы</w:t>
            </w:r>
          </w:p>
        </w:tc>
        <w:tc>
          <w:tcPr>
            <w:tcW w:w="4678" w:type="dxa"/>
            <w:vAlign w:val="center"/>
          </w:tcPr>
          <w:p w:rsidR="0035087B" w:rsidRDefault="0035087B" w:rsidP="0035087B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Д.В.</w:t>
            </w:r>
          </w:p>
          <w:p w:rsidR="0035087B" w:rsidRDefault="0035087B" w:rsidP="0035087B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Е.В.</w:t>
            </w:r>
          </w:p>
        </w:tc>
      </w:tr>
      <w:tr w:rsidR="0035087B" w:rsidRPr="00E01812" w:rsidTr="00780980">
        <w:tc>
          <w:tcPr>
            <w:tcW w:w="14425" w:type="dxa"/>
            <w:gridSpan w:val="6"/>
          </w:tcPr>
          <w:p w:rsidR="0035087B" w:rsidRPr="0002083C" w:rsidRDefault="0035087B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 </w:t>
            </w:r>
            <w:r w:rsidRPr="000208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 с родителями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учащихся </w:t>
            </w:r>
            <w:r w:rsidRPr="000208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педагогическим коллективом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3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Беседы и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консультации родителей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(законных представителей) по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вопросам физического воспитания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в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семье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35087B" w:rsidRDefault="0035087B" w:rsidP="007809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родители, </w:t>
            </w:r>
          </w:p>
          <w:p w:rsidR="0035087B" w:rsidRPr="00E01812" w:rsidRDefault="0035087B" w:rsidP="007809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4678" w:type="dxa"/>
            <w:vAlign w:val="center"/>
          </w:tcPr>
          <w:p w:rsidR="0035087B" w:rsidRPr="00E01812" w:rsidRDefault="0035087B" w:rsidP="00780980">
            <w:pPr>
              <w:shd w:val="clear" w:color="auto" w:fill="FFFFFF"/>
              <w:spacing w:line="278" w:lineRule="exact"/>
              <w:ind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ФК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8" w:lineRule="exact"/>
              <w:ind w:right="1109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родителей на спортивные праздники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35087B" w:rsidRDefault="0035087B" w:rsidP="005933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родители, </w:t>
            </w:r>
          </w:p>
          <w:p w:rsidR="0035087B" w:rsidRPr="00E01812" w:rsidRDefault="0035087B" w:rsidP="005933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4678" w:type="dxa"/>
            <w:vAlign w:val="center"/>
          </w:tcPr>
          <w:p w:rsidR="0035087B" w:rsidRDefault="0035087B" w:rsidP="005933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родители,</w:t>
            </w:r>
          </w:p>
          <w:p w:rsidR="0035087B" w:rsidRDefault="0035087B" w:rsidP="0059330A">
            <w:pPr>
              <w:shd w:val="clear" w:color="auto" w:fill="FFFFFF"/>
              <w:spacing w:line="278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ФК,</w:t>
            </w:r>
          </w:p>
          <w:p w:rsidR="0035087B" w:rsidRPr="00E01812" w:rsidRDefault="0035087B" w:rsidP="0059330A">
            <w:pPr>
              <w:shd w:val="clear" w:color="auto" w:fill="FFFFFF"/>
              <w:spacing w:line="278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классные руководители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помощи классным руководителям в организации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спортивных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классных мероприятий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67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8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Проведение соревнований среди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педагогического коллектива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5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467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35087B" w:rsidRPr="00E01812" w:rsidTr="00780980">
        <w:tc>
          <w:tcPr>
            <w:tcW w:w="14425" w:type="dxa"/>
            <w:gridSpan w:val="6"/>
          </w:tcPr>
          <w:p w:rsidR="0035087B" w:rsidRPr="0028744B" w:rsidRDefault="0035087B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 </w:t>
            </w:r>
            <w:r w:rsidRPr="00287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Агитация и пропаганда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Обновление информации на стенде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«Спортивная жизнь»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спортивная жизнь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467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878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Оформление стенда «Лучшие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спортсмены»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спортивная жизнь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  <w:tc>
          <w:tcPr>
            <w:tcW w:w="467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35087B" w:rsidRPr="00E01812" w:rsidTr="00780980">
        <w:tc>
          <w:tcPr>
            <w:tcW w:w="14425" w:type="dxa"/>
            <w:gridSpan w:val="6"/>
            <w:vAlign w:val="center"/>
          </w:tcPr>
          <w:p w:rsidR="0035087B" w:rsidRPr="0028744B" w:rsidRDefault="0035087B" w:rsidP="00F2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6. </w:t>
            </w:r>
            <w:r w:rsidRPr="00287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Подготовка физкультурно-спортивного актива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Проведение совещаний   актива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проведению физкультурных и спортивных мероприятий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актив школы</w:t>
            </w:r>
          </w:p>
        </w:tc>
        <w:tc>
          <w:tcPr>
            <w:tcW w:w="467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судейства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Судейские бригады по видам спорта</w:t>
            </w:r>
          </w:p>
        </w:tc>
        <w:tc>
          <w:tcPr>
            <w:tcW w:w="467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35087B" w:rsidRPr="00E01812" w:rsidTr="008B36CF">
        <w:tc>
          <w:tcPr>
            <w:tcW w:w="81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827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смет расхода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финансовых средств на проведение </w:t>
            </w:r>
            <w:r w:rsidRPr="00E01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спортивных мероприятий и приобретение необходимого инвентаря.</w:t>
            </w:r>
          </w:p>
        </w:tc>
        <w:tc>
          <w:tcPr>
            <w:tcW w:w="1276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бухгалтер, учителя ФК</w:t>
            </w:r>
          </w:p>
        </w:tc>
        <w:tc>
          <w:tcPr>
            <w:tcW w:w="4678" w:type="dxa"/>
            <w:vAlign w:val="center"/>
          </w:tcPr>
          <w:p w:rsidR="0035087B" w:rsidRPr="00E01812" w:rsidRDefault="0035087B" w:rsidP="00F24D36">
            <w:pPr>
              <w:shd w:val="clear" w:color="auto" w:fill="FFFFFF"/>
              <w:spacing w:line="274" w:lineRule="exact"/>
              <w:ind w:right="8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учителя ФК</w:t>
            </w:r>
          </w:p>
        </w:tc>
      </w:tr>
    </w:tbl>
    <w:p w:rsidR="005B60DF" w:rsidRPr="00207BA5" w:rsidRDefault="005B60DF">
      <w:pPr>
        <w:rPr>
          <w:rFonts w:ascii="Times New Roman" w:hAnsi="Times New Roman" w:cs="Times New Roman"/>
          <w:sz w:val="28"/>
          <w:szCs w:val="28"/>
        </w:rPr>
      </w:pPr>
    </w:p>
    <w:sectPr w:rsidR="005B60DF" w:rsidRPr="00207BA5" w:rsidSect="007809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67"/>
    <w:rsid w:val="00207BA5"/>
    <w:rsid w:val="00283A27"/>
    <w:rsid w:val="0035087B"/>
    <w:rsid w:val="003D1A8B"/>
    <w:rsid w:val="0059330A"/>
    <w:rsid w:val="005B60DF"/>
    <w:rsid w:val="00780980"/>
    <w:rsid w:val="008B36CF"/>
    <w:rsid w:val="00A22F67"/>
    <w:rsid w:val="00D860A9"/>
    <w:rsid w:val="00E8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2021-11-19T06:05:00Z</dcterms:created>
  <dcterms:modified xsi:type="dcterms:W3CDTF">2021-11-19T08:25:00Z</dcterms:modified>
</cp:coreProperties>
</file>