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29" w:rsidRDefault="00325629" w:rsidP="00156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629">
        <w:rPr>
          <w:rFonts w:ascii="Times New Roman" w:hAnsi="Times New Roman" w:cs="Times New Roman"/>
          <w:b/>
          <w:sz w:val="32"/>
          <w:szCs w:val="32"/>
        </w:rPr>
        <w:t>Классный час в 7 б классе</w:t>
      </w:r>
      <w:r w:rsidRPr="00325629">
        <w:rPr>
          <w:rFonts w:ascii="Times New Roman" w:hAnsi="Times New Roman" w:cs="Times New Roman"/>
          <w:b/>
          <w:sz w:val="32"/>
          <w:szCs w:val="32"/>
        </w:rPr>
        <w:br/>
        <w:t>по теме «</w:t>
      </w:r>
      <w:r w:rsidR="00941D95">
        <w:rPr>
          <w:rFonts w:ascii="Times New Roman" w:hAnsi="Times New Roman" w:cs="Times New Roman"/>
          <w:b/>
          <w:sz w:val="32"/>
          <w:szCs w:val="32"/>
        </w:rPr>
        <w:t>Безопасность дорожного движения</w:t>
      </w:r>
      <w:r w:rsidRPr="00325629">
        <w:rPr>
          <w:rFonts w:ascii="Times New Roman" w:hAnsi="Times New Roman" w:cs="Times New Roman"/>
          <w:b/>
          <w:sz w:val="32"/>
          <w:szCs w:val="32"/>
        </w:rPr>
        <w:t>»</w:t>
      </w:r>
    </w:p>
    <w:p w:rsidR="00941D95" w:rsidRPr="007B01BC" w:rsidRDefault="00941D95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Правила дорожного движения нужно знать всем: и автомобилистам, и тем, кто передвигается по улицам на велосипеде, и пешеходам. Незнание или игнорирование правил имеет печальные последствия и часто заканчивается авариями и травмами всех участников движения. Ребята, давайте, вместе составим «памятку безопасного поведения на дороге».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Никогда не выбегайте на дорогу перед приближающимся автомобилем. Это опасно, </w:t>
      </w:r>
      <w:proofErr w:type="gramStart"/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потому</w:t>
      </w:r>
      <w:proofErr w:type="gramEnd"/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водитель не может остановить машину сразу. 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Дорогу необходимо переходить в специально установленных местах по пешеходному переходу. 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На проезжую часть выходите только после того, как убедитесь в отсутствии приближающегося транспорта и слева и справа.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Опасно выезжать на проезжую часть на </w:t>
      </w:r>
      <w:proofErr w:type="spellStart"/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скейтах</w:t>
      </w:r>
      <w:proofErr w:type="spellEnd"/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роликовых коньках. 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Не выбегайте на дорогу вне зоны пешеходного перехода, в этом месте водитель не ожидает пешеходов и не сможет мгновенно остановить автомобиль. 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Опасно играть в мяч и другие игры рядом с проезжей частью, лучше это делать во дворе или на детской площадке. </w:t>
      </w:r>
    </w:p>
    <w:p w:rsidR="00941D95" w:rsidRPr="007B01BC" w:rsidRDefault="00941D95" w:rsidP="007B01B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Умейте пользоваться светофором.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B01BC" w:rsidRPr="007B01BC" w:rsidRDefault="00941D95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Молодцы! Ребята, как вы уже </w:t>
      </w:r>
      <w:proofErr w:type="gramStart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поняли сегодня мы снова говорим</w:t>
      </w:r>
      <w:proofErr w:type="gramEnd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вами о правилах дорожного движения, а, значит, и о самом важном – о том, как избежать ДТП и сохранить здоровье на долгие годы.</w:t>
      </w:r>
      <w:r w:rsidRPr="007B01B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улицы городов и поселков заполнены автомобилями. Систематический хаос, беспорядок движения на дорогах сделал бы нашу жизнь небезопасной, автомобили постоянно бы наезжали на людей и сталкивались бы друг с другом, а «скорая помощь» не поспевала бы ко всем нуждающимся, если бы не было ГИБДД. Госавтоинспекция МВД России (ГИБДД) — это подразделение в структуре МВД РФ, которое осуществляет контрольные, надзорные и разрешительные функции в области обеспечения безопасности дорожного движения.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Существует к</w:t>
      </w:r>
      <w:r w:rsidR="00941D95"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лассификация ПДД: столкновение, опрокидывание, наезд на стоящее транспортное средство, наезд на препятствие, наезд на пешехода, наезд на велосипедиста, наезд на гужевой транспорт, наезд на животное, иные виды ДТП (происшествия, не относящиеся к указанным выше видам)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основные факторы риска на дорогах - это незнание или нарушение ПДД, эксплуатация неисправных транспортных средств, неиспользование ремней безопасности пассажирами транспортных средств, небрежное отношение к выполнению своих обязанностей водителей транспортных средств. 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Давайте проверим ваши знания ППД.</w:t>
      </w:r>
    </w:p>
    <w:p w:rsidR="007B01BC" w:rsidRPr="007B01BC" w:rsidRDefault="007B01BC" w:rsidP="007B01B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7B01B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Тест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1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Как правильно перейти проезжую часть, если поблизости отсутствует пешеходный переход? 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идти вдоль обочины до ближайшего светофора Б) оценить ситуацию и при отсутствии движущегося автотранспорта перейти дорогу В) посмотреть 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налево, пропустить движущийся автотранспорт, дойти до середины проезжей части, посмотреть направо, пропустить движущийся автотранспорт, продолжить движение. Г) только если на проезжей части отсутствует автотранспорт.</w:t>
      </w:r>
    </w:p>
    <w:p w:rsidR="007B01BC" w:rsidRPr="007B01BC" w:rsidRDefault="007B01BC" w:rsidP="007B01BC">
      <w:pPr>
        <w:spacing w:after="0"/>
        <w:ind w:left="2124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239" cy="1737360"/>
            <wp:effectExtent l="19050" t="0" r="0" b="0"/>
            <wp:docPr id="2" name="Рисунок 1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2.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правильно обходить троллейбус?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только сзади Б) только спереди В) без разницы, оба ответы верны 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3.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картинке изображена ситуация. Какой дорожный знак следует разместить в этом случае?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1 Б) 2 В) 3 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6030" cy="1745992"/>
            <wp:effectExtent l="19050" t="0" r="7620" b="0"/>
            <wp:docPr id="4" name="Рисунок 4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74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4.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человек одновременно может ехать на велосипеде? 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один Б) два В) три Г) сколько поместится Д) один или два при наличии </w:t>
      </w:r>
      <w:proofErr w:type="spellStart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велокресла</w:t>
      </w:r>
      <w:proofErr w:type="spellEnd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5.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правильно обходить трамвай?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только сзади Б) только спереди В) без разницы, оба ответы верны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6.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картинке изображен дорожный знак. Что он означает? </w:t>
      </w:r>
    </w:p>
    <w:p w:rsidR="007B01BC" w:rsidRPr="007B01BC" w:rsidRDefault="007B01BC" w:rsidP="007B01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движение запрещено Б) осторожно, идет стройка </w:t>
      </w:r>
      <w:proofErr w:type="gramStart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proofErr w:type="gramEnd"/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въезд запрещен для автотранспортных средств, для пешеходов движение разрешено 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119391"/>
            <wp:effectExtent l="19050" t="0" r="0" b="0"/>
            <wp:docPr id="7" name="Рисунок 7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05" cy="11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7.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из дорожных знаков означает «пешеходную дорожку?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1 Б) 2 В) 3 Г) 4 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402080"/>
            <wp:effectExtent l="19050" t="0" r="0" b="0"/>
            <wp:docPr id="10" name="Рисунок 10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8.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из дорожных знаков означает «пешеходный переход»? 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1 Б) 2 В) 3 Г) 4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478280"/>
            <wp:effectExtent l="19050" t="0" r="0" b="0"/>
            <wp:docPr id="13" name="Рисунок 13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Вопрос 9.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картинке изображен дорожный знак. Что он означает?</w:t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пешеходный переход Б) движение пешеходов запрещено В) переходная дорожка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9085" cy="1501140"/>
            <wp:effectExtent l="19050" t="0" r="0" b="0"/>
            <wp:docPr id="16" name="Рисунок 16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588" cy="150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C" w:rsidRPr="007B01BC" w:rsidRDefault="007B01BC" w:rsidP="00941D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Вопрос 10.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картинке изображена ситуация. Какой дорожный знак следует разместить в этом случае? </w:t>
      </w:r>
    </w:p>
    <w:p w:rsidR="001564D1" w:rsidRDefault="007B01BC" w:rsidP="00941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1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Варианты ответов:</w:t>
      </w:r>
      <w:r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А) 1 Б) 2 В) 3 Г) 4 </w:t>
      </w:r>
      <w:r w:rsidRPr="007B01B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8660" cy="1074420"/>
            <wp:effectExtent l="19050" t="0" r="0" b="0"/>
            <wp:docPr id="19" name="Рисунок 19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D95" w:rsidRPr="007B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1564D1" w:rsidRDefault="001564D1" w:rsidP="00941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4D1" w:rsidRDefault="001564D1" w:rsidP="00941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4D1" w:rsidRDefault="001564D1" w:rsidP="00941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D95" w:rsidRPr="007B01BC" w:rsidRDefault="007B01BC" w:rsidP="00941D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  <w:r w:rsidR="00942587">
        <w:rPr>
          <w:rFonts w:ascii="Times New Roman" w:hAnsi="Times New Roman" w:cs="Times New Roman"/>
          <w:sz w:val="24"/>
          <w:szCs w:val="24"/>
        </w:rPr>
        <w:t>1В, 2А, 3А, 4Д, 5Б, 6В, 7А, 8В, 9В,10В.</w:t>
      </w:r>
    </w:p>
    <w:p w:rsidR="00942587" w:rsidRDefault="00942587" w:rsidP="00090F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587" w:rsidRDefault="00942587" w:rsidP="00090F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587" w:rsidRPr="00942587" w:rsidRDefault="00942587" w:rsidP="0094258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Классный руководитель: Герасимова М.А. </w:t>
      </w:r>
    </w:p>
    <w:sectPr w:rsidR="00942587" w:rsidRPr="00942587" w:rsidSect="00D3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271"/>
    <w:rsid w:val="0000051A"/>
    <w:rsid w:val="000017D3"/>
    <w:rsid w:val="00001E24"/>
    <w:rsid w:val="00006C1F"/>
    <w:rsid w:val="00006ECE"/>
    <w:rsid w:val="0000726E"/>
    <w:rsid w:val="0001263B"/>
    <w:rsid w:val="00014237"/>
    <w:rsid w:val="000148E9"/>
    <w:rsid w:val="00014CFD"/>
    <w:rsid w:val="00015F51"/>
    <w:rsid w:val="00016313"/>
    <w:rsid w:val="00020608"/>
    <w:rsid w:val="00020FBB"/>
    <w:rsid w:val="00021F44"/>
    <w:rsid w:val="00024B0B"/>
    <w:rsid w:val="000253A6"/>
    <w:rsid w:val="000267D8"/>
    <w:rsid w:val="00027026"/>
    <w:rsid w:val="000277C0"/>
    <w:rsid w:val="00027AB6"/>
    <w:rsid w:val="000346C0"/>
    <w:rsid w:val="000371F5"/>
    <w:rsid w:val="00037607"/>
    <w:rsid w:val="0003777E"/>
    <w:rsid w:val="00037E3B"/>
    <w:rsid w:val="00041B5D"/>
    <w:rsid w:val="000424E9"/>
    <w:rsid w:val="00042AD2"/>
    <w:rsid w:val="00044E00"/>
    <w:rsid w:val="0004543C"/>
    <w:rsid w:val="00045B9E"/>
    <w:rsid w:val="00047185"/>
    <w:rsid w:val="00050BC2"/>
    <w:rsid w:val="00051646"/>
    <w:rsid w:val="00051A4A"/>
    <w:rsid w:val="0005382D"/>
    <w:rsid w:val="00054701"/>
    <w:rsid w:val="000550A2"/>
    <w:rsid w:val="00055E75"/>
    <w:rsid w:val="00056D7C"/>
    <w:rsid w:val="00060AFE"/>
    <w:rsid w:val="000612F5"/>
    <w:rsid w:val="00061DDE"/>
    <w:rsid w:val="000626CE"/>
    <w:rsid w:val="000631BA"/>
    <w:rsid w:val="0006438B"/>
    <w:rsid w:val="0006583D"/>
    <w:rsid w:val="000661EF"/>
    <w:rsid w:val="00066F91"/>
    <w:rsid w:val="0006739B"/>
    <w:rsid w:val="00070D4F"/>
    <w:rsid w:val="00072FA6"/>
    <w:rsid w:val="00074928"/>
    <w:rsid w:val="00074CC9"/>
    <w:rsid w:val="00075948"/>
    <w:rsid w:val="00077B8F"/>
    <w:rsid w:val="00080A3E"/>
    <w:rsid w:val="00080D46"/>
    <w:rsid w:val="0008153C"/>
    <w:rsid w:val="0008279C"/>
    <w:rsid w:val="00083ACC"/>
    <w:rsid w:val="0008402B"/>
    <w:rsid w:val="00085ABD"/>
    <w:rsid w:val="000879FA"/>
    <w:rsid w:val="00090FFC"/>
    <w:rsid w:val="0009280A"/>
    <w:rsid w:val="00092AA4"/>
    <w:rsid w:val="00093352"/>
    <w:rsid w:val="000940DA"/>
    <w:rsid w:val="000947F9"/>
    <w:rsid w:val="00094ADF"/>
    <w:rsid w:val="00097332"/>
    <w:rsid w:val="000A1026"/>
    <w:rsid w:val="000A309D"/>
    <w:rsid w:val="000A498E"/>
    <w:rsid w:val="000A4F91"/>
    <w:rsid w:val="000A5E86"/>
    <w:rsid w:val="000B3E90"/>
    <w:rsid w:val="000B4182"/>
    <w:rsid w:val="000B537A"/>
    <w:rsid w:val="000B74A6"/>
    <w:rsid w:val="000C096A"/>
    <w:rsid w:val="000C1E75"/>
    <w:rsid w:val="000C2C6F"/>
    <w:rsid w:val="000C362F"/>
    <w:rsid w:val="000C5729"/>
    <w:rsid w:val="000C5B35"/>
    <w:rsid w:val="000D21A1"/>
    <w:rsid w:val="000D2E6F"/>
    <w:rsid w:val="000D41CD"/>
    <w:rsid w:val="000D7AFE"/>
    <w:rsid w:val="000E03A2"/>
    <w:rsid w:val="000E3462"/>
    <w:rsid w:val="000E4A7F"/>
    <w:rsid w:val="000E4AE3"/>
    <w:rsid w:val="000E519A"/>
    <w:rsid w:val="000F16E1"/>
    <w:rsid w:val="000F3D91"/>
    <w:rsid w:val="000F3EC3"/>
    <w:rsid w:val="000F43F0"/>
    <w:rsid w:val="000F5438"/>
    <w:rsid w:val="000F559C"/>
    <w:rsid w:val="001027D7"/>
    <w:rsid w:val="00103609"/>
    <w:rsid w:val="00103B30"/>
    <w:rsid w:val="00103BB1"/>
    <w:rsid w:val="001045FF"/>
    <w:rsid w:val="00105C4F"/>
    <w:rsid w:val="00106DA6"/>
    <w:rsid w:val="0011001B"/>
    <w:rsid w:val="00112008"/>
    <w:rsid w:val="0011313F"/>
    <w:rsid w:val="0011358F"/>
    <w:rsid w:val="00113684"/>
    <w:rsid w:val="0011404C"/>
    <w:rsid w:val="00114079"/>
    <w:rsid w:val="001158CD"/>
    <w:rsid w:val="001169F5"/>
    <w:rsid w:val="00116C7A"/>
    <w:rsid w:val="001200AA"/>
    <w:rsid w:val="00120BBC"/>
    <w:rsid w:val="00124A5F"/>
    <w:rsid w:val="00126EBE"/>
    <w:rsid w:val="00127387"/>
    <w:rsid w:val="00130BF3"/>
    <w:rsid w:val="00131A56"/>
    <w:rsid w:val="001337AA"/>
    <w:rsid w:val="00133F68"/>
    <w:rsid w:val="00134898"/>
    <w:rsid w:val="001352FF"/>
    <w:rsid w:val="00137D99"/>
    <w:rsid w:val="00140FB7"/>
    <w:rsid w:val="00143398"/>
    <w:rsid w:val="00144F84"/>
    <w:rsid w:val="001451C6"/>
    <w:rsid w:val="001472F6"/>
    <w:rsid w:val="0015089B"/>
    <w:rsid w:val="00151777"/>
    <w:rsid w:val="00151D8F"/>
    <w:rsid w:val="001521F3"/>
    <w:rsid w:val="00155CE7"/>
    <w:rsid w:val="001564D1"/>
    <w:rsid w:val="00156621"/>
    <w:rsid w:val="00157455"/>
    <w:rsid w:val="00160067"/>
    <w:rsid w:val="00160D06"/>
    <w:rsid w:val="00162E96"/>
    <w:rsid w:val="00163FDD"/>
    <w:rsid w:val="00165356"/>
    <w:rsid w:val="00165389"/>
    <w:rsid w:val="00166743"/>
    <w:rsid w:val="0017135E"/>
    <w:rsid w:val="00172016"/>
    <w:rsid w:val="00172B68"/>
    <w:rsid w:val="00173034"/>
    <w:rsid w:val="00173D08"/>
    <w:rsid w:val="0017658F"/>
    <w:rsid w:val="00176A4F"/>
    <w:rsid w:val="00177122"/>
    <w:rsid w:val="0018068A"/>
    <w:rsid w:val="00180CE0"/>
    <w:rsid w:val="001813D6"/>
    <w:rsid w:val="00182E4E"/>
    <w:rsid w:val="00185CFA"/>
    <w:rsid w:val="00186298"/>
    <w:rsid w:val="00186C08"/>
    <w:rsid w:val="001871A5"/>
    <w:rsid w:val="00190112"/>
    <w:rsid w:val="00190C96"/>
    <w:rsid w:val="00191BDE"/>
    <w:rsid w:val="00192496"/>
    <w:rsid w:val="00194042"/>
    <w:rsid w:val="0019480C"/>
    <w:rsid w:val="00194F7D"/>
    <w:rsid w:val="00196284"/>
    <w:rsid w:val="001975CB"/>
    <w:rsid w:val="00197AA9"/>
    <w:rsid w:val="001A215E"/>
    <w:rsid w:val="001A4E14"/>
    <w:rsid w:val="001A53E0"/>
    <w:rsid w:val="001A64E0"/>
    <w:rsid w:val="001A7B34"/>
    <w:rsid w:val="001B0184"/>
    <w:rsid w:val="001B18F2"/>
    <w:rsid w:val="001B2E53"/>
    <w:rsid w:val="001B4570"/>
    <w:rsid w:val="001B5D71"/>
    <w:rsid w:val="001B6473"/>
    <w:rsid w:val="001B661F"/>
    <w:rsid w:val="001B68B6"/>
    <w:rsid w:val="001C17EC"/>
    <w:rsid w:val="001C39D7"/>
    <w:rsid w:val="001C4C36"/>
    <w:rsid w:val="001C5064"/>
    <w:rsid w:val="001C5624"/>
    <w:rsid w:val="001C6502"/>
    <w:rsid w:val="001C669E"/>
    <w:rsid w:val="001C66B5"/>
    <w:rsid w:val="001C6713"/>
    <w:rsid w:val="001D021A"/>
    <w:rsid w:val="001D06D5"/>
    <w:rsid w:val="001D1E31"/>
    <w:rsid w:val="001D23B9"/>
    <w:rsid w:val="001D75FC"/>
    <w:rsid w:val="001E2AF1"/>
    <w:rsid w:val="001E3A5B"/>
    <w:rsid w:val="001F1125"/>
    <w:rsid w:val="001F2132"/>
    <w:rsid w:val="001F5EF8"/>
    <w:rsid w:val="001F67B3"/>
    <w:rsid w:val="001F751D"/>
    <w:rsid w:val="0020186D"/>
    <w:rsid w:val="00204453"/>
    <w:rsid w:val="00206AEF"/>
    <w:rsid w:val="002076E9"/>
    <w:rsid w:val="00207D8E"/>
    <w:rsid w:val="002102C7"/>
    <w:rsid w:val="0021222E"/>
    <w:rsid w:val="0021280C"/>
    <w:rsid w:val="002138F0"/>
    <w:rsid w:val="00215FAC"/>
    <w:rsid w:val="00216F2C"/>
    <w:rsid w:val="00217EA9"/>
    <w:rsid w:val="00220E11"/>
    <w:rsid w:val="002211AD"/>
    <w:rsid w:val="00224B0A"/>
    <w:rsid w:val="0022624E"/>
    <w:rsid w:val="00226431"/>
    <w:rsid w:val="00226472"/>
    <w:rsid w:val="002305CC"/>
    <w:rsid w:val="00231B37"/>
    <w:rsid w:val="002330F1"/>
    <w:rsid w:val="00233C91"/>
    <w:rsid w:val="0023447B"/>
    <w:rsid w:val="00235525"/>
    <w:rsid w:val="0023691B"/>
    <w:rsid w:val="0024284D"/>
    <w:rsid w:val="0024336A"/>
    <w:rsid w:val="002455F6"/>
    <w:rsid w:val="002461B4"/>
    <w:rsid w:val="00246FB6"/>
    <w:rsid w:val="00246FD4"/>
    <w:rsid w:val="002476CD"/>
    <w:rsid w:val="00251182"/>
    <w:rsid w:val="002520F6"/>
    <w:rsid w:val="0025284C"/>
    <w:rsid w:val="0025369F"/>
    <w:rsid w:val="002539FD"/>
    <w:rsid w:val="00256180"/>
    <w:rsid w:val="00256B15"/>
    <w:rsid w:val="00260432"/>
    <w:rsid w:val="00263B21"/>
    <w:rsid w:val="00264D90"/>
    <w:rsid w:val="00264E7B"/>
    <w:rsid w:val="00265D68"/>
    <w:rsid w:val="00270F7A"/>
    <w:rsid w:val="00271AA0"/>
    <w:rsid w:val="00271C2D"/>
    <w:rsid w:val="002724BE"/>
    <w:rsid w:val="00272CE9"/>
    <w:rsid w:val="00272EB4"/>
    <w:rsid w:val="002736B7"/>
    <w:rsid w:val="00274602"/>
    <w:rsid w:val="00274F77"/>
    <w:rsid w:val="00274FA6"/>
    <w:rsid w:val="00275582"/>
    <w:rsid w:val="00275851"/>
    <w:rsid w:val="00276E14"/>
    <w:rsid w:val="00276EEC"/>
    <w:rsid w:val="00277B14"/>
    <w:rsid w:val="002801DE"/>
    <w:rsid w:val="0028278A"/>
    <w:rsid w:val="0028372C"/>
    <w:rsid w:val="00284E86"/>
    <w:rsid w:val="0028605D"/>
    <w:rsid w:val="0029133C"/>
    <w:rsid w:val="0029292C"/>
    <w:rsid w:val="00295E8E"/>
    <w:rsid w:val="00297185"/>
    <w:rsid w:val="002A0055"/>
    <w:rsid w:val="002A075F"/>
    <w:rsid w:val="002A14A8"/>
    <w:rsid w:val="002A1F76"/>
    <w:rsid w:val="002A2549"/>
    <w:rsid w:val="002A3CEF"/>
    <w:rsid w:val="002A6988"/>
    <w:rsid w:val="002A6F01"/>
    <w:rsid w:val="002B0B14"/>
    <w:rsid w:val="002B37FD"/>
    <w:rsid w:val="002B6A99"/>
    <w:rsid w:val="002B6AF9"/>
    <w:rsid w:val="002C0791"/>
    <w:rsid w:val="002C083C"/>
    <w:rsid w:val="002C1E9B"/>
    <w:rsid w:val="002C6622"/>
    <w:rsid w:val="002C79A6"/>
    <w:rsid w:val="002D27FD"/>
    <w:rsid w:val="002D2AC7"/>
    <w:rsid w:val="002D39FE"/>
    <w:rsid w:val="002D5131"/>
    <w:rsid w:val="002D52F1"/>
    <w:rsid w:val="002D533C"/>
    <w:rsid w:val="002D5FDA"/>
    <w:rsid w:val="002D6EAF"/>
    <w:rsid w:val="002D7C49"/>
    <w:rsid w:val="002E0083"/>
    <w:rsid w:val="002E11D7"/>
    <w:rsid w:val="002E1831"/>
    <w:rsid w:val="002E18FF"/>
    <w:rsid w:val="002E1F39"/>
    <w:rsid w:val="002E38F9"/>
    <w:rsid w:val="002E3CC5"/>
    <w:rsid w:val="002E4647"/>
    <w:rsid w:val="002E5E82"/>
    <w:rsid w:val="002F0ACC"/>
    <w:rsid w:val="002F0DAB"/>
    <w:rsid w:val="002F1A2E"/>
    <w:rsid w:val="002F21EF"/>
    <w:rsid w:val="002F406B"/>
    <w:rsid w:val="002F55D6"/>
    <w:rsid w:val="0030254F"/>
    <w:rsid w:val="00302566"/>
    <w:rsid w:val="0030257F"/>
    <w:rsid w:val="00302716"/>
    <w:rsid w:val="00302CA1"/>
    <w:rsid w:val="003031C5"/>
    <w:rsid w:val="00303A48"/>
    <w:rsid w:val="00304A86"/>
    <w:rsid w:val="003071AB"/>
    <w:rsid w:val="00310C9D"/>
    <w:rsid w:val="00310EAF"/>
    <w:rsid w:val="003126FD"/>
    <w:rsid w:val="0031371F"/>
    <w:rsid w:val="00316F8F"/>
    <w:rsid w:val="003177A3"/>
    <w:rsid w:val="00322ACD"/>
    <w:rsid w:val="00323295"/>
    <w:rsid w:val="00325629"/>
    <w:rsid w:val="00326DD5"/>
    <w:rsid w:val="003314C7"/>
    <w:rsid w:val="003325B3"/>
    <w:rsid w:val="00332897"/>
    <w:rsid w:val="003333DF"/>
    <w:rsid w:val="003338EF"/>
    <w:rsid w:val="00334A37"/>
    <w:rsid w:val="00335189"/>
    <w:rsid w:val="00335917"/>
    <w:rsid w:val="00335A6E"/>
    <w:rsid w:val="00335D21"/>
    <w:rsid w:val="00336A9A"/>
    <w:rsid w:val="00341011"/>
    <w:rsid w:val="00341D61"/>
    <w:rsid w:val="0034247E"/>
    <w:rsid w:val="00343CE2"/>
    <w:rsid w:val="00344D90"/>
    <w:rsid w:val="00345CCE"/>
    <w:rsid w:val="003471ED"/>
    <w:rsid w:val="003473B4"/>
    <w:rsid w:val="003517CC"/>
    <w:rsid w:val="00352606"/>
    <w:rsid w:val="00352CBF"/>
    <w:rsid w:val="00353615"/>
    <w:rsid w:val="00355141"/>
    <w:rsid w:val="003567E2"/>
    <w:rsid w:val="00357FC9"/>
    <w:rsid w:val="0036186E"/>
    <w:rsid w:val="003620F7"/>
    <w:rsid w:val="00362A79"/>
    <w:rsid w:val="003643A6"/>
    <w:rsid w:val="0036628F"/>
    <w:rsid w:val="0037324D"/>
    <w:rsid w:val="003734B0"/>
    <w:rsid w:val="003755A7"/>
    <w:rsid w:val="0038198E"/>
    <w:rsid w:val="0039040C"/>
    <w:rsid w:val="0039253A"/>
    <w:rsid w:val="003934BA"/>
    <w:rsid w:val="0039386A"/>
    <w:rsid w:val="00393ECE"/>
    <w:rsid w:val="00394015"/>
    <w:rsid w:val="003959E0"/>
    <w:rsid w:val="00395BA8"/>
    <w:rsid w:val="003A0EB8"/>
    <w:rsid w:val="003A26CB"/>
    <w:rsid w:val="003A2D5B"/>
    <w:rsid w:val="003A36EE"/>
    <w:rsid w:val="003A3F09"/>
    <w:rsid w:val="003A4ED2"/>
    <w:rsid w:val="003A6292"/>
    <w:rsid w:val="003A64B9"/>
    <w:rsid w:val="003A7B6A"/>
    <w:rsid w:val="003B0438"/>
    <w:rsid w:val="003B069F"/>
    <w:rsid w:val="003B4534"/>
    <w:rsid w:val="003B5809"/>
    <w:rsid w:val="003B594C"/>
    <w:rsid w:val="003B64A6"/>
    <w:rsid w:val="003B6B5E"/>
    <w:rsid w:val="003B780D"/>
    <w:rsid w:val="003C03E6"/>
    <w:rsid w:val="003C0444"/>
    <w:rsid w:val="003C0D32"/>
    <w:rsid w:val="003C1D5C"/>
    <w:rsid w:val="003C27B9"/>
    <w:rsid w:val="003C2B60"/>
    <w:rsid w:val="003C3919"/>
    <w:rsid w:val="003C7393"/>
    <w:rsid w:val="003D2E31"/>
    <w:rsid w:val="003D5B79"/>
    <w:rsid w:val="003E1FB4"/>
    <w:rsid w:val="003E3F58"/>
    <w:rsid w:val="003E4C49"/>
    <w:rsid w:val="003E7369"/>
    <w:rsid w:val="003E759A"/>
    <w:rsid w:val="003F0934"/>
    <w:rsid w:val="003F13C0"/>
    <w:rsid w:val="003F1F3E"/>
    <w:rsid w:val="003F22A8"/>
    <w:rsid w:val="003F38B7"/>
    <w:rsid w:val="003F3AFC"/>
    <w:rsid w:val="003F46ED"/>
    <w:rsid w:val="003F51CC"/>
    <w:rsid w:val="003F72EC"/>
    <w:rsid w:val="0040026C"/>
    <w:rsid w:val="00400B9E"/>
    <w:rsid w:val="004022FD"/>
    <w:rsid w:val="00402330"/>
    <w:rsid w:val="00405BA8"/>
    <w:rsid w:val="00405BA9"/>
    <w:rsid w:val="00407194"/>
    <w:rsid w:val="004073AA"/>
    <w:rsid w:val="004077BC"/>
    <w:rsid w:val="004113A8"/>
    <w:rsid w:val="00411783"/>
    <w:rsid w:val="00411A55"/>
    <w:rsid w:val="0041287A"/>
    <w:rsid w:val="00413E53"/>
    <w:rsid w:val="004155D8"/>
    <w:rsid w:val="0042260E"/>
    <w:rsid w:val="00422900"/>
    <w:rsid w:val="00422BE0"/>
    <w:rsid w:val="0042514C"/>
    <w:rsid w:val="004257E6"/>
    <w:rsid w:val="00426DD1"/>
    <w:rsid w:val="0042701F"/>
    <w:rsid w:val="004300E8"/>
    <w:rsid w:val="00431806"/>
    <w:rsid w:val="00435071"/>
    <w:rsid w:val="004378E4"/>
    <w:rsid w:val="0044289F"/>
    <w:rsid w:val="004515D3"/>
    <w:rsid w:val="0045349F"/>
    <w:rsid w:val="00453962"/>
    <w:rsid w:val="00454299"/>
    <w:rsid w:val="00454395"/>
    <w:rsid w:val="004549C8"/>
    <w:rsid w:val="00456E95"/>
    <w:rsid w:val="00457528"/>
    <w:rsid w:val="004627E9"/>
    <w:rsid w:val="00462852"/>
    <w:rsid w:val="00463080"/>
    <w:rsid w:val="00463BBB"/>
    <w:rsid w:val="004647C8"/>
    <w:rsid w:val="00466988"/>
    <w:rsid w:val="00466FDA"/>
    <w:rsid w:val="00470256"/>
    <w:rsid w:val="0047118E"/>
    <w:rsid w:val="004733F3"/>
    <w:rsid w:val="00473510"/>
    <w:rsid w:val="00474772"/>
    <w:rsid w:val="00474BD6"/>
    <w:rsid w:val="00476EB6"/>
    <w:rsid w:val="00480A7B"/>
    <w:rsid w:val="004814EF"/>
    <w:rsid w:val="0048225A"/>
    <w:rsid w:val="00483423"/>
    <w:rsid w:val="00484752"/>
    <w:rsid w:val="0048475A"/>
    <w:rsid w:val="00484E6C"/>
    <w:rsid w:val="0048525A"/>
    <w:rsid w:val="004869C5"/>
    <w:rsid w:val="00486A3B"/>
    <w:rsid w:val="00487785"/>
    <w:rsid w:val="004902A4"/>
    <w:rsid w:val="00490423"/>
    <w:rsid w:val="004932EA"/>
    <w:rsid w:val="00495E38"/>
    <w:rsid w:val="00495EA1"/>
    <w:rsid w:val="00496020"/>
    <w:rsid w:val="004964BF"/>
    <w:rsid w:val="00496991"/>
    <w:rsid w:val="004A0DB3"/>
    <w:rsid w:val="004A295C"/>
    <w:rsid w:val="004A3E57"/>
    <w:rsid w:val="004A4126"/>
    <w:rsid w:val="004A5AA3"/>
    <w:rsid w:val="004A6A16"/>
    <w:rsid w:val="004A6A4B"/>
    <w:rsid w:val="004A6BC4"/>
    <w:rsid w:val="004B044F"/>
    <w:rsid w:val="004B14CA"/>
    <w:rsid w:val="004B517E"/>
    <w:rsid w:val="004B7902"/>
    <w:rsid w:val="004C0C28"/>
    <w:rsid w:val="004C20DF"/>
    <w:rsid w:val="004C2225"/>
    <w:rsid w:val="004C3B82"/>
    <w:rsid w:val="004C3E51"/>
    <w:rsid w:val="004C4B05"/>
    <w:rsid w:val="004C6163"/>
    <w:rsid w:val="004C68FA"/>
    <w:rsid w:val="004C6F92"/>
    <w:rsid w:val="004C7963"/>
    <w:rsid w:val="004C7B9F"/>
    <w:rsid w:val="004D12DD"/>
    <w:rsid w:val="004D265E"/>
    <w:rsid w:val="004D2C42"/>
    <w:rsid w:val="004D2D9B"/>
    <w:rsid w:val="004D4486"/>
    <w:rsid w:val="004D45F5"/>
    <w:rsid w:val="004D492E"/>
    <w:rsid w:val="004D56B0"/>
    <w:rsid w:val="004D5B6D"/>
    <w:rsid w:val="004D6F1A"/>
    <w:rsid w:val="004E22B5"/>
    <w:rsid w:val="004E46AA"/>
    <w:rsid w:val="004E7A40"/>
    <w:rsid w:val="004F1ECA"/>
    <w:rsid w:val="004F236D"/>
    <w:rsid w:val="004F25E2"/>
    <w:rsid w:val="004F2FFF"/>
    <w:rsid w:val="004F3B5D"/>
    <w:rsid w:val="004F5885"/>
    <w:rsid w:val="004F6243"/>
    <w:rsid w:val="00500201"/>
    <w:rsid w:val="005005F6"/>
    <w:rsid w:val="00503C30"/>
    <w:rsid w:val="00505D8B"/>
    <w:rsid w:val="005074BC"/>
    <w:rsid w:val="00510E4B"/>
    <w:rsid w:val="0051122F"/>
    <w:rsid w:val="00511870"/>
    <w:rsid w:val="00511D47"/>
    <w:rsid w:val="00512B68"/>
    <w:rsid w:val="00512E31"/>
    <w:rsid w:val="005141DE"/>
    <w:rsid w:val="0051544F"/>
    <w:rsid w:val="00517880"/>
    <w:rsid w:val="00517932"/>
    <w:rsid w:val="005213BA"/>
    <w:rsid w:val="005216E6"/>
    <w:rsid w:val="00522047"/>
    <w:rsid w:val="00524BEE"/>
    <w:rsid w:val="0052556D"/>
    <w:rsid w:val="005302B8"/>
    <w:rsid w:val="00531566"/>
    <w:rsid w:val="0053161B"/>
    <w:rsid w:val="00531A45"/>
    <w:rsid w:val="005324ED"/>
    <w:rsid w:val="00536F42"/>
    <w:rsid w:val="00537008"/>
    <w:rsid w:val="0054299E"/>
    <w:rsid w:val="00542BE2"/>
    <w:rsid w:val="00544A89"/>
    <w:rsid w:val="00544FDA"/>
    <w:rsid w:val="005451C3"/>
    <w:rsid w:val="0054684B"/>
    <w:rsid w:val="005470FA"/>
    <w:rsid w:val="005502C7"/>
    <w:rsid w:val="0055121E"/>
    <w:rsid w:val="00551B81"/>
    <w:rsid w:val="00552115"/>
    <w:rsid w:val="005526B6"/>
    <w:rsid w:val="00555049"/>
    <w:rsid w:val="00557A87"/>
    <w:rsid w:val="00560102"/>
    <w:rsid w:val="005625D7"/>
    <w:rsid w:val="005629BB"/>
    <w:rsid w:val="005657B7"/>
    <w:rsid w:val="00565E29"/>
    <w:rsid w:val="00571149"/>
    <w:rsid w:val="0057215A"/>
    <w:rsid w:val="00572193"/>
    <w:rsid w:val="0057360A"/>
    <w:rsid w:val="00575276"/>
    <w:rsid w:val="005755C1"/>
    <w:rsid w:val="00577125"/>
    <w:rsid w:val="005771F0"/>
    <w:rsid w:val="0057771D"/>
    <w:rsid w:val="005829AB"/>
    <w:rsid w:val="00584AE6"/>
    <w:rsid w:val="0058647B"/>
    <w:rsid w:val="00586EB0"/>
    <w:rsid w:val="00590E6E"/>
    <w:rsid w:val="00592210"/>
    <w:rsid w:val="00595555"/>
    <w:rsid w:val="005964D0"/>
    <w:rsid w:val="005A09C0"/>
    <w:rsid w:val="005A156F"/>
    <w:rsid w:val="005A348F"/>
    <w:rsid w:val="005A46DC"/>
    <w:rsid w:val="005A56F4"/>
    <w:rsid w:val="005A57D8"/>
    <w:rsid w:val="005A7F46"/>
    <w:rsid w:val="005B0204"/>
    <w:rsid w:val="005B0DAA"/>
    <w:rsid w:val="005B1B6D"/>
    <w:rsid w:val="005B1FF6"/>
    <w:rsid w:val="005B47E9"/>
    <w:rsid w:val="005B4D62"/>
    <w:rsid w:val="005B6EF6"/>
    <w:rsid w:val="005B757B"/>
    <w:rsid w:val="005B78F1"/>
    <w:rsid w:val="005C087A"/>
    <w:rsid w:val="005C1939"/>
    <w:rsid w:val="005C53DD"/>
    <w:rsid w:val="005C60C2"/>
    <w:rsid w:val="005C7194"/>
    <w:rsid w:val="005C7FCC"/>
    <w:rsid w:val="005D0C2B"/>
    <w:rsid w:val="005D0E10"/>
    <w:rsid w:val="005D0ED7"/>
    <w:rsid w:val="005D1413"/>
    <w:rsid w:val="005D36BA"/>
    <w:rsid w:val="005D3775"/>
    <w:rsid w:val="005D3F2C"/>
    <w:rsid w:val="005D79F2"/>
    <w:rsid w:val="005E0253"/>
    <w:rsid w:val="005E098D"/>
    <w:rsid w:val="005E4765"/>
    <w:rsid w:val="005E75B0"/>
    <w:rsid w:val="005F026C"/>
    <w:rsid w:val="005F2049"/>
    <w:rsid w:val="005F3478"/>
    <w:rsid w:val="005F34CF"/>
    <w:rsid w:val="005F5D19"/>
    <w:rsid w:val="005F6FE6"/>
    <w:rsid w:val="00600D28"/>
    <w:rsid w:val="006010FE"/>
    <w:rsid w:val="006014C4"/>
    <w:rsid w:val="00602303"/>
    <w:rsid w:val="00604B8C"/>
    <w:rsid w:val="00606F30"/>
    <w:rsid w:val="00610B74"/>
    <w:rsid w:val="00611B66"/>
    <w:rsid w:val="006139C1"/>
    <w:rsid w:val="00614FCC"/>
    <w:rsid w:val="00616B90"/>
    <w:rsid w:val="00617C35"/>
    <w:rsid w:val="0062013A"/>
    <w:rsid w:val="00620CF2"/>
    <w:rsid w:val="006219B2"/>
    <w:rsid w:val="0062273F"/>
    <w:rsid w:val="006238AD"/>
    <w:rsid w:val="00625B17"/>
    <w:rsid w:val="006275F1"/>
    <w:rsid w:val="00627C24"/>
    <w:rsid w:val="0063381D"/>
    <w:rsid w:val="006347B3"/>
    <w:rsid w:val="006365AB"/>
    <w:rsid w:val="00637D5F"/>
    <w:rsid w:val="0064093C"/>
    <w:rsid w:val="0064113E"/>
    <w:rsid w:val="006425C1"/>
    <w:rsid w:val="00642B4F"/>
    <w:rsid w:val="006430C8"/>
    <w:rsid w:val="006437C4"/>
    <w:rsid w:val="00644B1D"/>
    <w:rsid w:val="0064513E"/>
    <w:rsid w:val="006452E9"/>
    <w:rsid w:val="00646CC4"/>
    <w:rsid w:val="006527BE"/>
    <w:rsid w:val="006546C2"/>
    <w:rsid w:val="00654B17"/>
    <w:rsid w:val="00654BB5"/>
    <w:rsid w:val="00654D1E"/>
    <w:rsid w:val="00655098"/>
    <w:rsid w:val="0065631C"/>
    <w:rsid w:val="00656979"/>
    <w:rsid w:val="00656A2E"/>
    <w:rsid w:val="00656FA3"/>
    <w:rsid w:val="00660DC9"/>
    <w:rsid w:val="00662264"/>
    <w:rsid w:val="0066338B"/>
    <w:rsid w:val="00663DBC"/>
    <w:rsid w:val="006735C2"/>
    <w:rsid w:val="00673ACE"/>
    <w:rsid w:val="00673E3D"/>
    <w:rsid w:val="00674ACD"/>
    <w:rsid w:val="00674B68"/>
    <w:rsid w:val="00674C71"/>
    <w:rsid w:val="00675FBC"/>
    <w:rsid w:val="00676E9D"/>
    <w:rsid w:val="00677D86"/>
    <w:rsid w:val="00680F1A"/>
    <w:rsid w:val="00681762"/>
    <w:rsid w:val="00681BF3"/>
    <w:rsid w:val="00684727"/>
    <w:rsid w:val="00685172"/>
    <w:rsid w:val="00686610"/>
    <w:rsid w:val="00687833"/>
    <w:rsid w:val="00691789"/>
    <w:rsid w:val="00691FB7"/>
    <w:rsid w:val="00692B88"/>
    <w:rsid w:val="0069421F"/>
    <w:rsid w:val="00695A5A"/>
    <w:rsid w:val="00695D44"/>
    <w:rsid w:val="006962A3"/>
    <w:rsid w:val="0069781B"/>
    <w:rsid w:val="006A5544"/>
    <w:rsid w:val="006A5810"/>
    <w:rsid w:val="006A6475"/>
    <w:rsid w:val="006A6E04"/>
    <w:rsid w:val="006A791F"/>
    <w:rsid w:val="006B0684"/>
    <w:rsid w:val="006B088E"/>
    <w:rsid w:val="006B1019"/>
    <w:rsid w:val="006B139C"/>
    <w:rsid w:val="006B21FA"/>
    <w:rsid w:val="006B25E5"/>
    <w:rsid w:val="006B300F"/>
    <w:rsid w:val="006B431A"/>
    <w:rsid w:val="006B4348"/>
    <w:rsid w:val="006B4EE5"/>
    <w:rsid w:val="006B5E79"/>
    <w:rsid w:val="006B7DA7"/>
    <w:rsid w:val="006C054B"/>
    <w:rsid w:val="006C1E6F"/>
    <w:rsid w:val="006C576F"/>
    <w:rsid w:val="006C7358"/>
    <w:rsid w:val="006C78CD"/>
    <w:rsid w:val="006C7A3E"/>
    <w:rsid w:val="006D082C"/>
    <w:rsid w:val="006D0956"/>
    <w:rsid w:val="006D1797"/>
    <w:rsid w:val="006D2CC3"/>
    <w:rsid w:val="006D38E4"/>
    <w:rsid w:val="006E0F41"/>
    <w:rsid w:val="006E1ADF"/>
    <w:rsid w:val="006E1D01"/>
    <w:rsid w:val="006E2B3E"/>
    <w:rsid w:val="006E738C"/>
    <w:rsid w:val="006F27CD"/>
    <w:rsid w:val="006F2823"/>
    <w:rsid w:val="006F2AA2"/>
    <w:rsid w:val="006F4EF5"/>
    <w:rsid w:val="006F5E95"/>
    <w:rsid w:val="006F6C8F"/>
    <w:rsid w:val="00701168"/>
    <w:rsid w:val="00707D79"/>
    <w:rsid w:val="00707FAD"/>
    <w:rsid w:val="007100E9"/>
    <w:rsid w:val="0071089F"/>
    <w:rsid w:val="00710F7E"/>
    <w:rsid w:val="0071120F"/>
    <w:rsid w:val="007112FF"/>
    <w:rsid w:val="00711492"/>
    <w:rsid w:val="0071478E"/>
    <w:rsid w:val="00714F27"/>
    <w:rsid w:val="00716F67"/>
    <w:rsid w:val="00721EF7"/>
    <w:rsid w:val="007236BC"/>
    <w:rsid w:val="00723FA6"/>
    <w:rsid w:val="00724715"/>
    <w:rsid w:val="00725480"/>
    <w:rsid w:val="00725570"/>
    <w:rsid w:val="00725DE0"/>
    <w:rsid w:val="00727E24"/>
    <w:rsid w:val="007304E4"/>
    <w:rsid w:val="0073052D"/>
    <w:rsid w:val="0073093A"/>
    <w:rsid w:val="0073278F"/>
    <w:rsid w:val="00732AF5"/>
    <w:rsid w:val="00735A9D"/>
    <w:rsid w:val="00735EFD"/>
    <w:rsid w:val="00737FB0"/>
    <w:rsid w:val="007415F1"/>
    <w:rsid w:val="0074173D"/>
    <w:rsid w:val="0074537D"/>
    <w:rsid w:val="00745D03"/>
    <w:rsid w:val="00745FE5"/>
    <w:rsid w:val="00746B7C"/>
    <w:rsid w:val="00747E0F"/>
    <w:rsid w:val="00750929"/>
    <w:rsid w:val="00750AE5"/>
    <w:rsid w:val="00750DCE"/>
    <w:rsid w:val="007528DF"/>
    <w:rsid w:val="007529B0"/>
    <w:rsid w:val="007529D1"/>
    <w:rsid w:val="00752DB4"/>
    <w:rsid w:val="00753D64"/>
    <w:rsid w:val="007550D9"/>
    <w:rsid w:val="007604A5"/>
    <w:rsid w:val="00762FF6"/>
    <w:rsid w:val="007654DF"/>
    <w:rsid w:val="00765B4B"/>
    <w:rsid w:val="00767BDB"/>
    <w:rsid w:val="00770484"/>
    <w:rsid w:val="00770570"/>
    <w:rsid w:val="00773A9E"/>
    <w:rsid w:val="00774DC6"/>
    <w:rsid w:val="00775F4D"/>
    <w:rsid w:val="00777600"/>
    <w:rsid w:val="00777D19"/>
    <w:rsid w:val="00780E40"/>
    <w:rsid w:val="00786390"/>
    <w:rsid w:val="007872D0"/>
    <w:rsid w:val="007874EE"/>
    <w:rsid w:val="00790984"/>
    <w:rsid w:val="00790D2F"/>
    <w:rsid w:val="0079125C"/>
    <w:rsid w:val="0079192E"/>
    <w:rsid w:val="007920CB"/>
    <w:rsid w:val="0079266E"/>
    <w:rsid w:val="007931E2"/>
    <w:rsid w:val="00793751"/>
    <w:rsid w:val="00794C67"/>
    <w:rsid w:val="007955FE"/>
    <w:rsid w:val="007966C2"/>
    <w:rsid w:val="007A4374"/>
    <w:rsid w:val="007A4747"/>
    <w:rsid w:val="007A4ADF"/>
    <w:rsid w:val="007A4CB3"/>
    <w:rsid w:val="007B01BC"/>
    <w:rsid w:val="007B0B98"/>
    <w:rsid w:val="007B554D"/>
    <w:rsid w:val="007B5C6E"/>
    <w:rsid w:val="007B5F39"/>
    <w:rsid w:val="007B6790"/>
    <w:rsid w:val="007B7D12"/>
    <w:rsid w:val="007C05DE"/>
    <w:rsid w:val="007C1F32"/>
    <w:rsid w:val="007C24DA"/>
    <w:rsid w:val="007C2513"/>
    <w:rsid w:val="007C2B5E"/>
    <w:rsid w:val="007C45D5"/>
    <w:rsid w:val="007C4727"/>
    <w:rsid w:val="007D1691"/>
    <w:rsid w:val="007D3215"/>
    <w:rsid w:val="007E331E"/>
    <w:rsid w:val="007E6C6A"/>
    <w:rsid w:val="007F2B4E"/>
    <w:rsid w:val="007F3B7E"/>
    <w:rsid w:val="007F439D"/>
    <w:rsid w:val="007F4CEB"/>
    <w:rsid w:val="007F6B1A"/>
    <w:rsid w:val="00800299"/>
    <w:rsid w:val="0080325B"/>
    <w:rsid w:val="008058F4"/>
    <w:rsid w:val="008102BB"/>
    <w:rsid w:val="008105B5"/>
    <w:rsid w:val="008108C1"/>
    <w:rsid w:val="00810D23"/>
    <w:rsid w:val="00811332"/>
    <w:rsid w:val="0081138A"/>
    <w:rsid w:val="00815CCD"/>
    <w:rsid w:val="00816815"/>
    <w:rsid w:val="00816879"/>
    <w:rsid w:val="00817F81"/>
    <w:rsid w:val="00821279"/>
    <w:rsid w:val="0082138E"/>
    <w:rsid w:val="008230FB"/>
    <w:rsid w:val="00824F45"/>
    <w:rsid w:val="00830014"/>
    <w:rsid w:val="00832E13"/>
    <w:rsid w:val="00833914"/>
    <w:rsid w:val="00833C03"/>
    <w:rsid w:val="00834784"/>
    <w:rsid w:val="00834C06"/>
    <w:rsid w:val="00834F97"/>
    <w:rsid w:val="00835066"/>
    <w:rsid w:val="00835710"/>
    <w:rsid w:val="008374A8"/>
    <w:rsid w:val="00847B07"/>
    <w:rsid w:val="00851ABE"/>
    <w:rsid w:val="00853474"/>
    <w:rsid w:val="00853A8A"/>
    <w:rsid w:val="00853BBD"/>
    <w:rsid w:val="00854601"/>
    <w:rsid w:val="008555AB"/>
    <w:rsid w:val="008572E8"/>
    <w:rsid w:val="00857D70"/>
    <w:rsid w:val="00860115"/>
    <w:rsid w:val="008604BB"/>
    <w:rsid w:val="0086211D"/>
    <w:rsid w:val="008628B9"/>
    <w:rsid w:val="008644BA"/>
    <w:rsid w:val="00871DB0"/>
    <w:rsid w:val="00872A1E"/>
    <w:rsid w:val="0087316D"/>
    <w:rsid w:val="00874F75"/>
    <w:rsid w:val="00875356"/>
    <w:rsid w:val="00875370"/>
    <w:rsid w:val="0087552D"/>
    <w:rsid w:val="008757DB"/>
    <w:rsid w:val="00875B6F"/>
    <w:rsid w:val="00876497"/>
    <w:rsid w:val="0087674F"/>
    <w:rsid w:val="00880273"/>
    <w:rsid w:val="0088406B"/>
    <w:rsid w:val="00884BAA"/>
    <w:rsid w:val="00885426"/>
    <w:rsid w:val="008874BD"/>
    <w:rsid w:val="00887F63"/>
    <w:rsid w:val="00890544"/>
    <w:rsid w:val="00891295"/>
    <w:rsid w:val="00893397"/>
    <w:rsid w:val="00894A92"/>
    <w:rsid w:val="008956B4"/>
    <w:rsid w:val="00895A02"/>
    <w:rsid w:val="008A0572"/>
    <w:rsid w:val="008A080D"/>
    <w:rsid w:val="008A1371"/>
    <w:rsid w:val="008A252D"/>
    <w:rsid w:val="008A27A4"/>
    <w:rsid w:val="008A2867"/>
    <w:rsid w:val="008A2D63"/>
    <w:rsid w:val="008A49F7"/>
    <w:rsid w:val="008A58B5"/>
    <w:rsid w:val="008A6046"/>
    <w:rsid w:val="008A6627"/>
    <w:rsid w:val="008A6DF6"/>
    <w:rsid w:val="008B085D"/>
    <w:rsid w:val="008B2F93"/>
    <w:rsid w:val="008B41BF"/>
    <w:rsid w:val="008B565A"/>
    <w:rsid w:val="008B5A83"/>
    <w:rsid w:val="008B5DF2"/>
    <w:rsid w:val="008B696F"/>
    <w:rsid w:val="008B7472"/>
    <w:rsid w:val="008C0727"/>
    <w:rsid w:val="008C0B95"/>
    <w:rsid w:val="008C239A"/>
    <w:rsid w:val="008C3247"/>
    <w:rsid w:val="008C4FC2"/>
    <w:rsid w:val="008C67D6"/>
    <w:rsid w:val="008D0815"/>
    <w:rsid w:val="008D2A21"/>
    <w:rsid w:val="008D2F42"/>
    <w:rsid w:val="008D3F40"/>
    <w:rsid w:val="008D5EA7"/>
    <w:rsid w:val="008D6748"/>
    <w:rsid w:val="008E0C7E"/>
    <w:rsid w:val="008E201F"/>
    <w:rsid w:val="008E2B93"/>
    <w:rsid w:val="008F08EC"/>
    <w:rsid w:val="008F2E3F"/>
    <w:rsid w:val="008F3A72"/>
    <w:rsid w:val="008F484F"/>
    <w:rsid w:val="008F5CF7"/>
    <w:rsid w:val="008F60C2"/>
    <w:rsid w:val="008F6393"/>
    <w:rsid w:val="008F7719"/>
    <w:rsid w:val="00900F3D"/>
    <w:rsid w:val="009014B3"/>
    <w:rsid w:val="00901AEF"/>
    <w:rsid w:val="00901D51"/>
    <w:rsid w:val="00903716"/>
    <w:rsid w:val="00903B5B"/>
    <w:rsid w:val="009047FD"/>
    <w:rsid w:val="00905E34"/>
    <w:rsid w:val="00905E66"/>
    <w:rsid w:val="009102BB"/>
    <w:rsid w:val="00910C52"/>
    <w:rsid w:val="00910D48"/>
    <w:rsid w:val="00912EE5"/>
    <w:rsid w:val="009210C3"/>
    <w:rsid w:val="009240C9"/>
    <w:rsid w:val="0092569E"/>
    <w:rsid w:val="00925FEC"/>
    <w:rsid w:val="00926357"/>
    <w:rsid w:val="00926448"/>
    <w:rsid w:val="00927BAB"/>
    <w:rsid w:val="009337B5"/>
    <w:rsid w:val="0093410A"/>
    <w:rsid w:val="00934205"/>
    <w:rsid w:val="00934A31"/>
    <w:rsid w:val="00934EB8"/>
    <w:rsid w:val="00935D86"/>
    <w:rsid w:val="009369CA"/>
    <w:rsid w:val="00936C35"/>
    <w:rsid w:val="00940FC6"/>
    <w:rsid w:val="0094112E"/>
    <w:rsid w:val="00941D95"/>
    <w:rsid w:val="00942587"/>
    <w:rsid w:val="00943474"/>
    <w:rsid w:val="0094388B"/>
    <w:rsid w:val="00944B01"/>
    <w:rsid w:val="00946F5C"/>
    <w:rsid w:val="00950029"/>
    <w:rsid w:val="00952B03"/>
    <w:rsid w:val="00952EA9"/>
    <w:rsid w:val="00954C54"/>
    <w:rsid w:val="0095762A"/>
    <w:rsid w:val="00957A60"/>
    <w:rsid w:val="009609B1"/>
    <w:rsid w:val="00961B3B"/>
    <w:rsid w:val="00963124"/>
    <w:rsid w:val="009641DA"/>
    <w:rsid w:val="00965AF8"/>
    <w:rsid w:val="00965B6F"/>
    <w:rsid w:val="0097037E"/>
    <w:rsid w:val="0097079E"/>
    <w:rsid w:val="00971D4F"/>
    <w:rsid w:val="00973179"/>
    <w:rsid w:val="00976975"/>
    <w:rsid w:val="00976B54"/>
    <w:rsid w:val="00982AD3"/>
    <w:rsid w:val="00983E09"/>
    <w:rsid w:val="0098602E"/>
    <w:rsid w:val="0099043E"/>
    <w:rsid w:val="00990536"/>
    <w:rsid w:val="00991600"/>
    <w:rsid w:val="009920EF"/>
    <w:rsid w:val="00992210"/>
    <w:rsid w:val="00993A38"/>
    <w:rsid w:val="00994596"/>
    <w:rsid w:val="009957BE"/>
    <w:rsid w:val="009960B6"/>
    <w:rsid w:val="00996883"/>
    <w:rsid w:val="00997B5B"/>
    <w:rsid w:val="00997D7B"/>
    <w:rsid w:val="009A1F18"/>
    <w:rsid w:val="009A2198"/>
    <w:rsid w:val="009A28CC"/>
    <w:rsid w:val="009A68B4"/>
    <w:rsid w:val="009A7242"/>
    <w:rsid w:val="009B0AAB"/>
    <w:rsid w:val="009B0EF5"/>
    <w:rsid w:val="009B149F"/>
    <w:rsid w:val="009B1F76"/>
    <w:rsid w:val="009B28AC"/>
    <w:rsid w:val="009B36C0"/>
    <w:rsid w:val="009B51ED"/>
    <w:rsid w:val="009B5839"/>
    <w:rsid w:val="009B64A8"/>
    <w:rsid w:val="009C37C5"/>
    <w:rsid w:val="009C3B44"/>
    <w:rsid w:val="009C514F"/>
    <w:rsid w:val="009C5AEB"/>
    <w:rsid w:val="009C6628"/>
    <w:rsid w:val="009C70E1"/>
    <w:rsid w:val="009D048A"/>
    <w:rsid w:val="009D2E30"/>
    <w:rsid w:val="009D3E16"/>
    <w:rsid w:val="009D4191"/>
    <w:rsid w:val="009D4A02"/>
    <w:rsid w:val="009D6865"/>
    <w:rsid w:val="009D79E5"/>
    <w:rsid w:val="009E0E43"/>
    <w:rsid w:val="009E2757"/>
    <w:rsid w:val="009E2CA7"/>
    <w:rsid w:val="009E2E82"/>
    <w:rsid w:val="009E2F5E"/>
    <w:rsid w:val="009E3227"/>
    <w:rsid w:val="009E5BF4"/>
    <w:rsid w:val="009E5C3D"/>
    <w:rsid w:val="009E5DC2"/>
    <w:rsid w:val="009E68EE"/>
    <w:rsid w:val="009E7CB9"/>
    <w:rsid w:val="009F34B1"/>
    <w:rsid w:val="009F6275"/>
    <w:rsid w:val="00A01EE1"/>
    <w:rsid w:val="00A0215D"/>
    <w:rsid w:val="00A048EC"/>
    <w:rsid w:val="00A04B59"/>
    <w:rsid w:val="00A073D1"/>
    <w:rsid w:val="00A07584"/>
    <w:rsid w:val="00A076AD"/>
    <w:rsid w:val="00A1008A"/>
    <w:rsid w:val="00A115AB"/>
    <w:rsid w:val="00A120E0"/>
    <w:rsid w:val="00A130CA"/>
    <w:rsid w:val="00A14E3D"/>
    <w:rsid w:val="00A15144"/>
    <w:rsid w:val="00A1707B"/>
    <w:rsid w:val="00A217C5"/>
    <w:rsid w:val="00A23842"/>
    <w:rsid w:val="00A27BAB"/>
    <w:rsid w:val="00A310E6"/>
    <w:rsid w:val="00A316D1"/>
    <w:rsid w:val="00A327C2"/>
    <w:rsid w:val="00A358BA"/>
    <w:rsid w:val="00A3728A"/>
    <w:rsid w:val="00A377DF"/>
    <w:rsid w:val="00A37AE7"/>
    <w:rsid w:val="00A40326"/>
    <w:rsid w:val="00A40B67"/>
    <w:rsid w:val="00A435CC"/>
    <w:rsid w:val="00A43644"/>
    <w:rsid w:val="00A44454"/>
    <w:rsid w:val="00A446A6"/>
    <w:rsid w:val="00A45868"/>
    <w:rsid w:val="00A46757"/>
    <w:rsid w:val="00A47A9B"/>
    <w:rsid w:val="00A513C6"/>
    <w:rsid w:val="00A51AEE"/>
    <w:rsid w:val="00A51F7C"/>
    <w:rsid w:val="00A521A8"/>
    <w:rsid w:val="00A52B28"/>
    <w:rsid w:val="00A5372D"/>
    <w:rsid w:val="00A571C5"/>
    <w:rsid w:val="00A60E58"/>
    <w:rsid w:val="00A63A53"/>
    <w:rsid w:val="00A64F6A"/>
    <w:rsid w:val="00A659EA"/>
    <w:rsid w:val="00A65A82"/>
    <w:rsid w:val="00A65D7D"/>
    <w:rsid w:val="00A717CA"/>
    <w:rsid w:val="00A71806"/>
    <w:rsid w:val="00A72394"/>
    <w:rsid w:val="00A72541"/>
    <w:rsid w:val="00A72B38"/>
    <w:rsid w:val="00A731A6"/>
    <w:rsid w:val="00A73ADB"/>
    <w:rsid w:val="00A77BBD"/>
    <w:rsid w:val="00A802B3"/>
    <w:rsid w:val="00A80699"/>
    <w:rsid w:val="00A83505"/>
    <w:rsid w:val="00A84753"/>
    <w:rsid w:val="00A8538B"/>
    <w:rsid w:val="00A853E2"/>
    <w:rsid w:val="00A85D24"/>
    <w:rsid w:val="00A8650C"/>
    <w:rsid w:val="00A86961"/>
    <w:rsid w:val="00A86A2E"/>
    <w:rsid w:val="00A87108"/>
    <w:rsid w:val="00A921FB"/>
    <w:rsid w:val="00A92421"/>
    <w:rsid w:val="00A9343E"/>
    <w:rsid w:val="00A94BA7"/>
    <w:rsid w:val="00A94C50"/>
    <w:rsid w:val="00A95C0A"/>
    <w:rsid w:val="00A96266"/>
    <w:rsid w:val="00AA012C"/>
    <w:rsid w:val="00AA1659"/>
    <w:rsid w:val="00AA17D9"/>
    <w:rsid w:val="00AA22FB"/>
    <w:rsid w:val="00AA477B"/>
    <w:rsid w:val="00AA57E5"/>
    <w:rsid w:val="00AA6891"/>
    <w:rsid w:val="00AA6C26"/>
    <w:rsid w:val="00AA71E7"/>
    <w:rsid w:val="00AA7A2F"/>
    <w:rsid w:val="00AB03D8"/>
    <w:rsid w:val="00AB142A"/>
    <w:rsid w:val="00AB2E19"/>
    <w:rsid w:val="00AB30B7"/>
    <w:rsid w:val="00AB3171"/>
    <w:rsid w:val="00AB3855"/>
    <w:rsid w:val="00AB6ED9"/>
    <w:rsid w:val="00AB725A"/>
    <w:rsid w:val="00AB7AF1"/>
    <w:rsid w:val="00AB7CC0"/>
    <w:rsid w:val="00AC0262"/>
    <w:rsid w:val="00AC1EF8"/>
    <w:rsid w:val="00AC2FB0"/>
    <w:rsid w:val="00AC40B2"/>
    <w:rsid w:val="00AC4EF8"/>
    <w:rsid w:val="00AD02E0"/>
    <w:rsid w:val="00AD182B"/>
    <w:rsid w:val="00AD3B30"/>
    <w:rsid w:val="00AD579F"/>
    <w:rsid w:val="00AD57F1"/>
    <w:rsid w:val="00AD6244"/>
    <w:rsid w:val="00AD69A6"/>
    <w:rsid w:val="00AD6DC8"/>
    <w:rsid w:val="00AE0085"/>
    <w:rsid w:val="00AE0414"/>
    <w:rsid w:val="00AE067A"/>
    <w:rsid w:val="00AE08CD"/>
    <w:rsid w:val="00AE1299"/>
    <w:rsid w:val="00AE150B"/>
    <w:rsid w:val="00AE151C"/>
    <w:rsid w:val="00AE1673"/>
    <w:rsid w:val="00AE2B4E"/>
    <w:rsid w:val="00AE3183"/>
    <w:rsid w:val="00AE3448"/>
    <w:rsid w:val="00AE364F"/>
    <w:rsid w:val="00AE53BB"/>
    <w:rsid w:val="00AE7631"/>
    <w:rsid w:val="00AF02B7"/>
    <w:rsid w:val="00AF0ECC"/>
    <w:rsid w:val="00AF1AD9"/>
    <w:rsid w:val="00AF6D1B"/>
    <w:rsid w:val="00B00DE7"/>
    <w:rsid w:val="00B02A0C"/>
    <w:rsid w:val="00B063B5"/>
    <w:rsid w:val="00B10272"/>
    <w:rsid w:val="00B11251"/>
    <w:rsid w:val="00B12D0E"/>
    <w:rsid w:val="00B13B5B"/>
    <w:rsid w:val="00B1592D"/>
    <w:rsid w:val="00B16BE1"/>
    <w:rsid w:val="00B1753A"/>
    <w:rsid w:val="00B22359"/>
    <w:rsid w:val="00B2351E"/>
    <w:rsid w:val="00B23D41"/>
    <w:rsid w:val="00B24650"/>
    <w:rsid w:val="00B26640"/>
    <w:rsid w:val="00B27E9A"/>
    <w:rsid w:val="00B3050D"/>
    <w:rsid w:val="00B31C06"/>
    <w:rsid w:val="00B31F40"/>
    <w:rsid w:val="00B357F2"/>
    <w:rsid w:val="00B361E7"/>
    <w:rsid w:val="00B4198C"/>
    <w:rsid w:val="00B42F65"/>
    <w:rsid w:val="00B43D5D"/>
    <w:rsid w:val="00B45A81"/>
    <w:rsid w:val="00B46765"/>
    <w:rsid w:val="00B477D5"/>
    <w:rsid w:val="00B4796B"/>
    <w:rsid w:val="00B529DC"/>
    <w:rsid w:val="00B53A82"/>
    <w:rsid w:val="00B54A89"/>
    <w:rsid w:val="00B55B60"/>
    <w:rsid w:val="00B605A7"/>
    <w:rsid w:val="00B61CE9"/>
    <w:rsid w:val="00B67878"/>
    <w:rsid w:val="00B70147"/>
    <w:rsid w:val="00B736E1"/>
    <w:rsid w:val="00B73E00"/>
    <w:rsid w:val="00B746F3"/>
    <w:rsid w:val="00B74A3B"/>
    <w:rsid w:val="00B75E93"/>
    <w:rsid w:val="00B81813"/>
    <w:rsid w:val="00B8191B"/>
    <w:rsid w:val="00B81991"/>
    <w:rsid w:val="00B81A0B"/>
    <w:rsid w:val="00B81C3B"/>
    <w:rsid w:val="00B82D33"/>
    <w:rsid w:val="00B8391D"/>
    <w:rsid w:val="00B84F23"/>
    <w:rsid w:val="00B854A8"/>
    <w:rsid w:val="00B85E24"/>
    <w:rsid w:val="00B86240"/>
    <w:rsid w:val="00B86EA5"/>
    <w:rsid w:val="00B90082"/>
    <w:rsid w:val="00B90804"/>
    <w:rsid w:val="00B913C7"/>
    <w:rsid w:val="00B917CF"/>
    <w:rsid w:val="00B94980"/>
    <w:rsid w:val="00B94FEB"/>
    <w:rsid w:val="00B95C03"/>
    <w:rsid w:val="00B967F0"/>
    <w:rsid w:val="00B96EBB"/>
    <w:rsid w:val="00B970B1"/>
    <w:rsid w:val="00BA03EA"/>
    <w:rsid w:val="00BA1370"/>
    <w:rsid w:val="00BA3904"/>
    <w:rsid w:val="00BA3B51"/>
    <w:rsid w:val="00BA5DCF"/>
    <w:rsid w:val="00BA65AA"/>
    <w:rsid w:val="00BB0357"/>
    <w:rsid w:val="00BB06BA"/>
    <w:rsid w:val="00BB1009"/>
    <w:rsid w:val="00BB1F04"/>
    <w:rsid w:val="00BB2154"/>
    <w:rsid w:val="00BB33BF"/>
    <w:rsid w:val="00BB44DC"/>
    <w:rsid w:val="00BB44E3"/>
    <w:rsid w:val="00BB5373"/>
    <w:rsid w:val="00BB55C2"/>
    <w:rsid w:val="00BC021B"/>
    <w:rsid w:val="00BC05F4"/>
    <w:rsid w:val="00BC1158"/>
    <w:rsid w:val="00BC2D9E"/>
    <w:rsid w:val="00BC2E20"/>
    <w:rsid w:val="00BC415B"/>
    <w:rsid w:val="00BC4A22"/>
    <w:rsid w:val="00BC5B10"/>
    <w:rsid w:val="00BC63AB"/>
    <w:rsid w:val="00BC651A"/>
    <w:rsid w:val="00BC75C8"/>
    <w:rsid w:val="00BC78E8"/>
    <w:rsid w:val="00BD1619"/>
    <w:rsid w:val="00BE1149"/>
    <w:rsid w:val="00BE20BE"/>
    <w:rsid w:val="00BE429B"/>
    <w:rsid w:val="00BE66DA"/>
    <w:rsid w:val="00BE6BE0"/>
    <w:rsid w:val="00BE7CE4"/>
    <w:rsid w:val="00BF0B92"/>
    <w:rsid w:val="00BF1A58"/>
    <w:rsid w:val="00BF4FA0"/>
    <w:rsid w:val="00BF57CB"/>
    <w:rsid w:val="00BF6A8B"/>
    <w:rsid w:val="00C01ACF"/>
    <w:rsid w:val="00C05414"/>
    <w:rsid w:val="00C07BA2"/>
    <w:rsid w:val="00C117CC"/>
    <w:rsid w:val="00C142BB"/>
    <w:rsid w:val="00C14DEF"/>
    <w:rsid w:val="00C157A4"/>
    <w:rsid w:val="00C15CA3"/>
    <w:rsid w:val="00C203CE"/>
    <w:rsid w:val="00C22776"/>
    <w:rsid w:val="00C2735F"/>
    <w:rsid w:val="00C2782E"/>
    <w:rsid w:val="00C279D6"/>
    <w:rsid w:val="00C27B06"/>
    <w:rsid w:val="00C310D0"/>
    <w:rsid w:val="00C318B1"/>
    <w:rsid w:val="00C319CF"/>
    <w:rsid w:val="00C32AF8"/>
    <w:rsid w:val="00C3559B"/>
    <w:rsid w:val="00C40480"/>
    <w:rsid w:val="00C40A64"/>
    <w:rsid w:val="00C43300"/>
    <w:rsid w:val="00C4467F"/>
    <w:rsid w:val="00C45C52"/>
    <w:rsid w:val="00C45F52"/>
    <w:rsid w:val="00C462C8"/>
    <w:rsid w:val="00C4794B"/>
    <w:rsid w:val="00C50F2D"/>
    <w:rsid w:val="00C5116E"/>
    <w:rsid w:val="00C51692"/>
    <w:rsid w:val="00C517F8"/>
    <w:rsid w:val="00C5596D"/>
    <w:rsid w:val="00C56209"/>
    <w:rsid w:val="00C610F7"/>
    <w:rsid w:val="00C61149"/>
    <w:rsid w:val="00C620E0"/>
    <w:rsid w:val="00C62171"/>
    <w:rsid w:val="00C63A78"/>
    <w:rsid w:val="00C63B4B"/>
    <w:rsid w:val="00C71855"/>
    <w:rsid w:val="00C71A9D"/>
    <w:rsid w:val="00C751CF"/>
    <w:rsid w:val="00C75265"/>
    <w:rsid w:val="00C80346"/>
    <w:rsid w:val="00C812C7"/>
    <w:rsid w:val="00C825A0"/>
    <w:rsid w:val="00C82A11"/>
    <w:rsid w:val="00C83094"/>
    <w:rsid w:val="00C83330"/>
    <w:rsid w:val="00C85C31"/>
    <w:rsid w:val="00C867E2"/>
    <w:rsid w:val="00C91736"/>
    <w:rsid w:val="00C923DE"/>
    <w:rsid w:val="00C949A7"/>
    <w:rsid w:val="00C94D93"/>
    <w:rsid w:val="00C95815"/>
    <w:rsid w:val="00C95D13"/>
    <w:rsid w:val="00C95DDC"/>
    <w:rsid w:val="00C96ADB"/>
    <w:rsid w:val="00C96ED3"/>
    <w:rsid w:val="00C97271"/>
    <w:rsid w:val="00C975EE"/>
    <w:rsid w:val="00CA08C0"/>
    <w:rsid w:val="00CA0CCF"/>
    <w:rsid w:val="00CA1B12"/>
    <w:rsid w:val="00CA2FBE"/>
    <w:rsid w:val="00CA33E5"/>
    <w:rsid w:val="00CA36EE"/>
    <w:rsid w:val="00CA3B8B"/>
    <w:rsid w:val="00CA632F"/>
    <w:rsid w:val="00CB2910"/>
    <w:rsid w:val="00CB2B09"/>
    <w:rsid w:val="00CB2D9E"/>
    <w:rsid w:val="00CB5E59"/>
    <w:rsid w:val="00CB7F17"/>
    <w:rsid w:val="00CC1EF5"/>
    <w:rsid w:val="00CC2C6A"/>
    <w:rsid w:val="00CC334F"/>
    <w:rsid w:val="00CC5C6C"/>
    <w:rsid w:val="00CC653D"/>
    <w:rsid w:val="00CD2119"/>
    <w:rsid w:val="00CD30E1"/>
    <w:rsid w:val="00CD39EF"/>
    <w:rsid w:val="00CD45E8"/>
    <w:rsid w:val="00CD6381"/>
    <w:rsid w:val="00CD71BE"/>
    <w:rsid w:val="00CD7489"/>
    <w:rsid w:val="00CE094F"/>
    <w:rsid w:val="00CE0F75"/>
    <w:rsid w:val="00CE45D9"/>
    <w:rsid w:val="00CE5E01"/>
    <w:rsid w:val="00CE76A9"/>
    <w:rsid w:val="00CE7A77"/>
    <w:rsid w:val="00CE7BA9"/>
    <w:rsid w:val="00CE7C4F"/>
    <w:rsid w:val="00CE7D1C"/>
    <w:rsid w:val="00CF0E31"/>
    <w:rsid w:val="00CF200B"/>
    <w:rsid w:val="00CF4B4E"/>
    <w:rsid w:val="00CF4CE0"/>
    <w:rsid w:val="00CF5CDA"/>
    <w:rsid w:val="00CF64ED"/>
    <w:rsid w:val="00D0159C"/>
    <w:rsid w:val="00D02C76"/>
    <w:rsid w:val="00D02EB9"/>
    <w:rsid w:val="00D03A3E"/>
    <w:rsid w:val="00D03E25"/>
    <w:rsid w:val="00D03F05"/>
    <w:rsid w:val="00D04034"/>
    <w:rsid w:val="00D10944"/>
    <w:rsid w:val="00D12EDA"/>
    <w:rsid w:val="00D1635A"/>
    <w:rsid w:val="00D20170"/>
    <w:rsid w:val="00D20C5C"/>
    <w:rsid w:val="00D22154"/>
    <w:rsid w:val="00D25117"/>
    <w:rsid w:val="00D2586E"/>
    <w:rsid w:val="00D25910"/>
    <w:rsid w:val="00D25E86"/>
    <w:rsid w:val="00D25FB1"/>
    <w:rsid w:val="00D302FB"/>
    <w:rsid w:val="00D3246C"/>
    <w:rsid w:val="00D33405"/>
    <w:rsid w:val="00D3462E"/>
    <w:rsid w:val="00D35488"/>
    <w:rsid w:val="00D3599B"/>
    <w:rsid w:val="00D40EEB"/>
    <w:rsid w:val="00D4223D"/>
    <w:rsid w:val="00D43784"/>
    <w:rsid w:val="00D504AF"/>
    <w:rsid w:val="00D50F71"/>
    <w:rsid w:val="00D52025"/>
    <w:rsid w:val="00D5449E"/>
    <w:rsid w:val="00D54584"/>
    <w:rsid w:val="00D54E83"/>
    <w:rsid w:val="00D572C4"/>
    <w:rsid w:val="00D5737F"/>
    <w:rsid w:val="00D57DE8"/>
    <w:rsid w:val="00D600B1"/>
    <w:rsid w:val="00D60304"/>
    <w:rsid w:val="00D610C5"/>
    <w:rsid w:val="00D62F77"/>
    <w:rsid w:val="00D63F5C"/>
    <w:rsid w:val="00D645A8"/>
    <w:rsid w:val="00D645D7"/>
    <w:rsid w:val="00D647FB"/>
    <w:rsid w:val="00D67CFE"/>
    <w:rsid w:val="00D718CD"/>
    <w:rsid w:val="00D71F36"/>
    <w:rsid w:val="00D72755"/>
    <w:rsid w:val="00D72975"/>
    <w:rsid w:val="00D766B5"/>
    <w:rsid w:val="00D76867"/>
    <w:rsid w:val="00D814DF"/>
    <w:rsid w:val="00D81633"/>
    <w:rsid w:val="00D843E0"/>
    <w:rsid w:val="00D85864"/>
    <w:rsid w:val="00D911A2"/>
    <w:rsid w:val="00D91A40"/>
    <w:rsid w:val="00D9287F"/>
    <w:rsid w:val="00D92F0F"/>
    <w:rsid w:val="00D9421B"/>
    <w:rsid w:val="00D95C6D"/>
    <w:rsid w:val="00D96AFC"/>
    <w:rsid w:val="00DA2329"/>
    <w:rsid w:val="00DA3E36"/>
    <w:rsid w:val="00DA6BB2"/>
    <w:rsid w:val="00DA6DD8"/>
    <w:rsid w:val="00DA71C9"/>
    <w:rsid w:val="00DB1808"/>
    <w:rsid w:val="00DB41A9"/>
    <w:rsid w:val="00DB5E6B"/>
    <w:rsid w:val="00DB76A7"/>
    <w:rsid w:val="00DC062D"/>
    <w:rsid w:val="00DC0AF0"/>
    <w:rsid w:val="00DC23B9"/>
    <w:rsid w:val="00DC4331"/>
    <w:rsid w:val="00DC45A6"/>
    <w:rsid w:val="00DC5047"/>
    <w:rsid w:val="00DC5189"/>
    <w:rsid w:val="00DC60A3"/>
    <w:rsid w:val="00DC69C9"/>
    <w:rsid w:val="00DC71F7"/>
    <w:rsid w:val="00DD1180"/>
    <w:rsid w:val="00DD1B67"/>
    <w:rsid w:val="00DD2E43"/>
    <w:rsid w:val="00DD3B41"/>
    <w:rsid w:val="00DD474A"/>
    <w:rsid w:val="00DD4C55"/>
    <w:rsid w:val="00DD6265"/>
    <w:rsid w:val="00DD7CD0"/>
    <w:rsid w:val="00DE1F4B"/>
    <w:rsid w:val="00DE30C3"/>
    <w:rsid w:val="00DE3926"/>
    <w:rsid w:val="00DE5DE4"/>
    <w:rsid w:val="00DE6E2B"/>
    <w:rsid w:val="00DF399F"/>
    <w:rsid w:val="00DF3B9E"/>
    <w:rsid w:val="00DF3FBC"/>
    <w:rsid w:val="00DF48D2"/>
    <w:rsid w:val="00DF4D77"/>
    <w:rsid w:val="00DF6D66"/>
    <w:rsid w:val="00DF6D7F"/>
    <w:rsid w:val="00E00D44"/>
    <w:rsid w:val="00E0245C"/>
    <w:rsid w:val="00E03200"/>
    <w:rsid w:val="00E033AA"/>
    <w:rsid w:val="00E056B1"/>
    <w:rsid w:val="00E05A01"/>
    <w:rsid w:val="00E11FA8"/>
    <w:rsid w:val="00E128C9"/>
    <w:rsid w:val="00E133FB"/>
    <w:rsid w:val="00E13CD3"/>
    <w:rsid w:val="00E14924"/>
    <w:rsid w:val="00E1502B"/>
    <w:rsid w:val="00E1681F"/>
    <w:rsid w:val="00E20A5D"/>
    <w:rsid w:val="00E23251"/>
    <w:rsid w:val="00E24A0B"/>
    <w:rsid w:val="00E24D6F"/>
    <w:rsid w:val="00E26EB7"/>
    <w:rsid w:val="00E27D82"/>
    <w:rsid w:val="00E31682"/>
    <w:rsid w:val="00E31B0F"/>
    <w:rsid w:val="00E334ED"/>
    <w:rsid w:val="00E34AE7"/>
    <w:rsid w:val="00E34E60"/>
    <w:rsid w:val="00E36562"/>
    <w:rsid w:val="00E36AD7"/>
    <w:rsid w:val="00E3769F"/>
    <w:rsid w:val="00E37909"/>
    <w:rsid w:val="00E37CCA"/>
    <w:rsid w:val="00E413C7"/>
    <w:rsid w:val="00E4309D"/>
    <w:rsid w:val="00E431F3"/>
    <w:rsid w:val="00E44ABC"/>
    <w:rsid w:val="00E45B13"/>
    <w:rsid w:val="00E469BB"/>
    <w:rsid w:val="00E51957"/>
    <w:rsid w:val="00E53795"/>
    <w:rsid w:val="00E540F3"/>
    <w:rsid w:val="00E54D4B"/>
    <w:rsid w:val="00E6185B"/>
    <w:rsid w:val="00E637C5"/>
    <w:rsid w:val="00E64EDC"/>
    <w:rsid w:val="00E655C5"/>
    <w:rsid w:val="00E65AAE"/>
    <w:rsid w:val="00E66D79"/>
    <w:rsid w:val="00E745EC"/>
    <w:rsid w:val="00E75EED"/>
    <w:rsid w:val="00E77C10"/>
    <w:rsid w:val="00E81AAC"/>
    <w:rsid w:val="00E825D6"/>
    <w:rsid w:val="00E84A7C"/>
    <w:rsid w:val="00E853F5"/>
    <w:rsid w:val="00E87FC1"/>
    <w:rsid w:val="00E92D32"/>
    <w:rsid w:val="00E92D49"/>
    <w:rsid w:val="00E93119"/>
    <w:rsid w:val="00E9351B"/>
    <w:rsid w:val="00E94071"/>
    <w:rsid w:val="00E94D33"/>
    <w:rsid w:val="00E96406"/>
    <w:rsid w:val="00E964F9"/>
    <w:rsid w:val="00E979E9"/>
    <w:rsid w:val="00EA0319"/>
    <w:rsid w:val="00EA05BB"/>
    <w:rsid w:val="00EA1E9F"/>
    <w:rsid w:val="00EA2A00"/>
    <w:rsid w:val="00EA3120"/>
    <w:rsid w:val="00EA68F5"/>
    <w:rsid w:val="00EA7C56"/>
    <w:rsid w:val="00EB1315"/>
    <w:rsid w:val="00EB4E65"/>
    <w:rsid w:val="00EB63FB"/>
    <w:rsid w:val="00EB777E"/>
    <w:rsid w:val="00EB7A4E"/>
    <w:rsid w:val="00EC1E4B"/>
    <w:rsid w:val="00EC23BD"/>
    <w:rsid w:val="00EC2EE9"/>
    <w:rsid w:val="00EC36CC"/>
    <w:rsid w:val="00EC758A"/>
    <w:rsid w:val="00ED0097"/>
    <w:rsid w:val="00ED0E2E"/>
    <w:rsid w:val="00ED1B76"/>
    <w:rsid w:val="00ED2DA6"/>
    <w:rsid w:val="00ED2DB5"/>
    <w:rsid w:val="00ED2DB8"/>
    <w:rsid w:val="00ED422C"/>
    <w:rsid w:val="00ED7D68"/>
    <w:rsid w:val="00ED7F02"/>
    <w:rsid w:val="00EE1A54"/>
    <w:rsid w:val="00EE2F2B"/>
    <w:rsid w:val="00EE5210"/>
    <w:rsid w:val="00EE52C6"/>
    <w:rsid w:val="00EE5977"/>
    <w:rsid w:val="00EE5D68"/>
    <w:rsid w:val="00EE6945"/>
    <w:rsid w:val="00EF15BF"/>
    <w:rsid w:val="00EF2137"/>
    <w:rsid w:val="00EF30E7"/>
    <w:rsid w:val="00EF605A"/>
    <w:rsid w:val="00EF636C"/>
    <w:rsid w:val="00EF65D9"/>
    <w:rsid w:val="00EF732A"/>
    <w:rsid w:val="00EF7CC6"/>
    <w:rsid w:val="00F038FF"/>
    <w:rsid w:val="00F101AC"/>
    <w:rsid w:val="00F13045"/>
    <w:rsid w:val="00F13A40"/>
    <w:rsid w:val="00F14B03"/>
    <w:rsid w:val="00F14FE2"/>
    <w:rsid w:val="00F14FE4"/>
    <w:rsid w:val="00F16F50"/>
    <w:rsid w:val="00F17B3E"/>
    <w:rsid w:val="00F2031A"/>
    <w:rsid w:val="00F20E44"/>
    <w:rsid w:val="00F2458F"/>
    <w:rsid w:val="00F25417"/>
    <w:rsid w:val="00F26E78"/>
    <w:rsid w:val="00F31CAC"/>
    <w:rsid w:val="00F32088"/>
    <w:rsid w:val="00F33A08"/>
    <w:rsid w:val="00F35626"/>
    <w:rsid w:val="00F35935"/>
    <w:rsid w:val="00F374AC"/>
    <w:rsid w:val="00F37702"/>
    <w:rsid w:val="00F37D05"/>
    <w:rsid w:val="00F4004F"/>
    <w:rsid w:val="00F4062A"/>
    <w:rsid w:val="00F40A4E"/>
    <w:rsid w:val="00F41C12"/>
    <w:rsid w:val="00F41CCD"/>
    <w:rsid w:val="00F41DDC"/>
    <w:rsid w:val="00F426C2"/>
    <w:rsid w:val="00F4346B"/>
    <w:rsid w:val="00F4378E"/>
    <w:rsid w:val="00F4393A"/>
    <w:rsid w:val="00F43EFC"/>
    <w:rsid w:val="00F447BB"/>
    <w:rsid w:val="00F4502E"/>
    <w:rsid w:val="00F4562C"/>
    <w:rsid w:val="00F46685"/>
    <w:rsid w:val="00F50777"/>
    <w:rsid w:val="00F5199C"/>
    <w:rsid w:val="00F543A4"/>
    <w:rsid w:val="00F54B64"/>
    <w:rsid w:val="00F55596"/>
    <w:rsid w:val="00F56726"/>
    <w:rsid w:val="00F56879"/>
    <w:rsid w:val="00F5687A"/>
    <w:rsid w:val="00F576CC"/>
    <w:rsid w:val="00F6189F"/>
    <w:rsid w:val="00F623F8"/>
    <w:rsid w:val="00F63CE3"/>
    <w:rsid w:val="00F64AF9"/>
    <w:rsid w:val="00F66139"/>
    <w:rsid w:val="00F75DCB"/>
    <w:rsid w:val="00F75FD2"/>
    <w:rsid w:val="00F76E4D"/>
    <w:rsid w:val="00F817D3"/>
    <w:rsid w:val="00F81C03"/>
    <w:rsid w:val="00F82293"/>
    <w:rsid w:val="00F836F5"/>
    <w:rsid w:val="00F84225"/>
    <w:rsid w:val="00F850DB"/>
    <w:rsid w:val="00F873E9"/>
    <w:rsid w:val="00F8758E"/>
    <w:rsid w:val="00F90656"/>
    <w:rsid w:val="00F90C1F"/>
    <w:rsid w:val="00F9111F"/>
    <w:rsid w:val="00F911B0"/>
    <w:rsid w:val="00F91586"/>
    <w:rsid w:val="00F92A64"/>
    <w:rsid w:val="00F958FA"/>
    <w:rsid w:val="00F959E8"/>
    <w:rsid w:val="00F96317"/>
    <w:rsid w:val="00FA01DB"/>
    <w:rsid w:val="00FA0AB9"/>
    <w:rsid w:val="00FA3829"/>
    <w:rsid w:val="00FA3D37"/>
    <w:rsid w:val="00FA5127"/>
    <w:rsid w:val="00FA521C"/>
    <w:rsid w:val="00FA5D58"/>
    <w:rsid w:val="00FB03AC"/>
    <w:rsid w:val="00FB1006"/>
    <w:rsid w:val="00FB1807"/>
    <w:rsid w:val="00FB31F6"/>
    <w:rsid w:val="00FB50E6"/>
    <w:rsid w:val="00FB718D"/>
    <w:rsid w:val="00FC0F2B"/>
    <w:rsid w:val="00FC10F2"/>
    <w:rsid w:val="00FC12C3"/>
    <w:rsid w:val="00FC1607"/>
    <w:rsid w:val="00FC1917"/>
    <w:rsid w:val="00FC1FAD"/>
    <w:rsid w:val="00FC52B6"/>
    <w:rsid w:val="00FC627E"/>
    <w:rsid w:val="00FC6DBF"/>
    <w:rsid w:val="00FD1575"/>
    <w:rsid w:val="00FD2305"/>
    <w:rsid w:val="00FD3812"/>
    <w:rsid w:val="00FD3AC1"/>
    <w:rsid w:val="00FD4683"/>
    <w:rsid w:val="00FD5E4A"/>
    <w:rsid w:val="00FD5ED3"/>
    <w:rsid w:val="00FE2968"/>
    <w:rsid w:val="00FE2F2E"/>
    <w:rsid w:val="00FE4176"/>
    <w:rsid w:val="00FF169C"/>
    <w:rsid w:val="00FF2A26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60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90F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4709472</cp:lastModifiedBy>
  <cp:revision>4</cp:revision>
  <dcterms:created xsi:type="dcterms:W3CDTF">2018-09-22T07:11:00Z</dcterms:created>
  <dcterms:modified xsi:type="dcterms:W3CDTF">2025-04-07T22:42:00Z</dcterms:modified>
</cp:coreProperties>
</file>