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EB" w:rsidRPr="00FF468E" w:rsidRDefault="00640568" w:rsidP="00640568">
      <w:pPr>
        <w:spacing w:after="0"/>
        <w:jc w:val="center"/>
        <w:rPr>
          <w:b/>
          <w:sz w:val="28"/>
          <w:szCs w:val="28"/>
        </w:rPr>
      </w:pPr>
      <w:r w:rsidRPr="00FF468E">
        <w:rPr>
          <w:b/>
          <w:sz w:val="28"/>
          <w:szCs w:val="28"/>
        </w:rPr>
        <w:t>Муниципальное б</w:t>
      </w:r>
      <w:r w:rsidR="00895BEB" w:rsidRPr="00FF468E">
        <w:rPr>
          <w:b/>
          <w:sz w:val="28"/>
          <w:szCs w:val="28"/>
        </w:rPr>
        <w:t>ю</w:t>
      </w:r>
      <w:r w:rsidRPr="00FF468E">
        <w:rPr>
          <w:b/>
          <w:sz w:val="28"/>
          <w:szCs w:val="28"/>
        </w:rPr>
        <w:t>джетное общеобразовательное учреждение</w:t>
      </w:r>
    </w:p>
    <w:p w:rsidR="00640568" w:rsidRPr="00FF468E" w:rsidRDefault="00640568" w:rsidP="00640568">
      <w:pPr>
        <w:spacing w:after="0"/>
        <w:jc w:val="center"/>
        <w:rPr>
          <w:b/>
          <w:sz w:val="28"/>
          <w:szCs w:val="28"/>
        </w:rPr>
      </w:pPr>
      <w:r w:rsidRPr="00FF468E">
        <w:rPr>
          <w:b/>
          <w:sz w:val="28"/>
          <w:szCs w:val="28"/>
        </w:rPr>
        <w:t xml:space="preserve"> «</w:t>
      </w:r>
      <w:r w:rsidR="00895BEB" w:rsidRPr="00FF468E">
        <w:rPr>
          <w:b/>
          <w:sz w:val="28"/>
          <w:szCs w:val="28"/>
        </w:rPr>
        <w:t>Средняя общеобразовательная школа №6»</w:t>
      </w:r>
    </w:p>
    <w:p w:rsidR="00640568" w:rsidRPr="00FF468E" w:rsidRDefault="00640568" w:rsidP="00640568">
      <w:pPr>
        <w:spacing w:after="0"/>
        <w:jc w:val="center"/>
        <w:rPr>
          <w:b/>
          <w:sz w:val="28"/>
          <w:szCs w:val="28"/>
        </w:rPr>
      </w:pPr>
    </w:p>
    <w:p w:rsidR="00640568" w:rsidRPr="00FF468E" w:rsidRDefault="00640568" w:rsidP="00640568">
      <w:pPr>
        <w:spacing w:after="0"/>
        <w:jc w:val="center"/>
        <w:rPr>
          <w:b/>
          <w:sz w:val="28"/>
          <w:szCs w:val="28"/>
        </w:rPr>
      </w:pPr>
    </w:p>
    <w:p w:rsidR="00640568" w:rsidRPr="00FF468E" w:rsidRDefault="00640568" w:rsidP="00640568">
      <w:pPr>
        <w:spacing w:after="0"/>
        <w:jc w:val="center"/>
        <w:rPr>
          <w:rFonts w:cs="Times New Roman"/>
          <w:b/>
          <w:sz w:val="28"/>
          <w:szCs w:val="28"/>
        </w:rPr>
      </w:pPr>
      <w:r w:rsidRPr="00FF468E">
        <w:rPr>
          <w:rFonts w:cs="Times New Roman"/>
          <w:b/>
          <w:sz w:val="28"/>
          <w:szCs w:val="28"/>
        </w:rPr>
        <w:t xml:space="preserve">План мероприятий </w:t>
      </w:r>
    </w:p>
    <w:p w:rsidR="00640568" w:rsidRPr="00FF468E" w:rsidRDefault="00640568" w:rsidP="00640568">
      <w:pPr>
        <w:spacing w:after="0"/>
        <w:jc w:val="center"/>
        <w:rPr>
          <w:rFonts w:cs="Times New Roman"/>
          <w:b/>
          <w:sz w:val="28"/>
          <w:szCs w:val="28"/>
        </w:rPr>
      </w:pPr>
      <w:r w:rsidRPr="00FF468E">
        <w:rPr>
          <w:rFonts w:cs="Times New Roman"/>
          <w:b/>
          <w:sz w:val="28"/>
          <w:szCs w:val="28"/>
        </w:rPr>
        <w:t>по реализации проекта</w:t>
      </w:r>
      <w:r w:rsidR="00895BEB" w:rsidRPr="00FF468E">
        <w:rPr>
          <w:rFonts w:cs="Times New Roman"/>
          <w:b/>
          <w:sz w:val="28"/>
          <w:szCs w:val="28"/>
        </w:rPr>
        <w:t xml:space="preserve"> «Школьная инициатива»</w:t>
      </w:r>
    </w:p>
    <w:p w:rsidR="00640568" w:rsidRPr="00FF468E" w:rsidRDefault="00640568" w:rsidP="00640568">
      <w:pPr>
        <w:spacing w:after="0"/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09"/>
        <w:gridCol w:w="4099"/>
        <w:gridCol w:w="2069"/>
        <w:gridCol w:w="2494"/>
      </w:tblGrid>
      <w:tr w:rsidR="00640568" w:rsidRPr="00FF468E" w:rsidTr="00FC7FBD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F468E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FF468E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7FBD" w:rsidRPr="00FF468E" w:rsidTr="00FC7FBD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FBD" w:rsidRPr="00FF468E" w:rsidRDefault="00FC7FBD">
            <w:pPr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 xml:space="preserve">                                 Образовательные организации</w:t>
            </w:r>
          </w:p>
        </w:tc>
      </w:tr>
      <w:tr w:rsidR="00B669C5" w:rsidRPr="00FF468E" w:rsidTr="00FC7FBD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Приказ О</w:t>
            </w:r>
            <w:r w:rsidR="00FF468E">
              <w:rPr>
                <w:rFonts w:cs="Times New Roman"/>
                <w:sz w:val="28"/>
                <w:szCs w:val="28"/>
              </w:rPr>
              <w:t>О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05.02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Копылов Е.Ю., директор</w:t>
            </w:r>
          </w:p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МБОУ СОШ №6</w:t>
            </w:r>
          </w:p>
        </w:tc>
      </w:tr>
      <w:tr w:rsidR="00B669C5" w:rsidRPr="00FF468E" w:rsidTr="00FC7FBD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Презентация проекта (совещание при директоре).</w:t>
            </w:r>
          </w:p>
          <w:p w:rsidR="00B669C5" w:rsidRPr="00FF468E" w:rsidRDefault="00B669C5" w:rsidP="003A30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Выборы Школьного инициативного света.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Утверждение руководителем ОО состава рабочей группы с определением </w:t>
            </w:r>
            <w:proofErr w:type="gramStart"/>
            <w:r w:rsidRPr="00FF468E">
              <w:rPr>
                <w:rFonts w:cs="Times New Roman"/>
                <w:sz w:val="28"/>
                <w:szCs w:val="28"/>
              </w:rPr>
              <w:t>ответственных</w:t>
            </w:r>
            <w:proofErr w:type="gramEnd"/>
            <w:r w:rsidRPr="00FF468E">
              <w:rPr>
                <w:rFonts w:cs="Times New Roman"/>
                <w:sz w:val="28"/>
                <w:szCs w:val="28"/>
              </w:rPr>
              <w:t xml:space="preserve"> за: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информационное сопровождение;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классных часов;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работу со Школьным инициативным советом;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рейтингового голосования;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куратора по разработке проектов в части финансового обоснования;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работу со школьниками по проведению мастер-класса ораторского мастерства;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подготовке презентации и видеоролика;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подготовки конкурсной заявки</w:t>
            </w:r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15.02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Копылов Е.Ю., директор </w:t>
            </w:r>
          </w:p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МБОУ СОШ №6,</w:t>
            </w:r>
          </w:p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F468E"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 w:rsidRPr="00FF468E">
              <w:rPr>
                <w:rFonts w:cs="Times New Roman"/>
                <w:sz w:val="28"/>
                <w:szCs w:val="28"/>
              </w:rPr>
              <w:t>.д</w:t>
            </w:r>
            <w:proofErr w:type="gramEnd"/>
            <w:r w:rsidRPr="00FF468E">
              <w:rPr>
                <w:rFonts w:cs="Times New Roman"/>
                <w:sz w:val="28"/>
                <w:szCs w:val="28"/>
              </w:rPr>
              <w:t>иректора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 xml:space="preserve"> по ВР, Васильева И.В.</w:t>
            </w:r>
          </w:p>
        </w:tc>
      </w:tr>
      <w:tr w:rsidR="00FF468E" w:rsidRPr="00FF468E" w:rsidTr="00FC7FBD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Создание  Школьного инициативного совета в ОО 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15.02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Копылов Е.Ю., директор</w:t>
            </w:r>
          </w:p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МБОУ СОШ №6</w:t>
            </w:r>
          </w:p>
        </w:tc>
      </w:tr>
      <w:tr w:rsidR="00FF468E" w:rsidRPr="00FF468E" w:rsidTr="00FC7FBD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Утверждение руководителем плана реализации проекта в ОО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17.02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Копылов Е.Ю., директор</w:t>
            </w:r>
          </w:p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МБОУ СОШ №6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совещания  с классными руководителями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</w:t>
            </w:r>
            <w:r w:rsidRPr="00FF468E">
              <w:rPr>
                <w:rFonts w:cs="Times New Roman"/>
                <w:sz w:val="28"/>
                <w:szCs w:val="28"/>
              </w:rPr>
              <w:t>18.02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Васильева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F468E">
              <w:rPr>
                <w:rFonts w:cs="Times New Roman"/>
                <w:sz w:val="28"/>
                <w:szCs w:val="28"/>
              </w:rPr>
              <w:t xml:space="preserve">И.В.,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зам.директора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 xml:space="preserve"> по ВР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Создание страницы на сайте </w:t>
            </w:r>
            <w:r w:rsidRPr="00FF468E">
              <w:rPr>
                <w:rFonts w:cs="Times New Roman"/>
                <w:sz w:val="28"/>
                <w:szCs w:val="28"/>
              </w:rPr>
              <w:t xml:space="preserve"> </w:t>
            </w:r>
            <w:r w:rsidRPr="00FF468E">
              <w:rPr>
                <w:rFonts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</w:t>
            </w:r>
            <w:r w:rsidRPr="00FF468E">
              <w:rPr>
                <w:rFonts w:cs="Times New Roman"/>
                <w:sz w:val="28"/>
                <w:szCs w:val="28"/>
              </w:rPr>
              <w:t>17.02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Программист, </w:t>
            </w:r>
          </w:p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Андреев Д.В.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классных часов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19-25.02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Сбор идей от классов 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До </w:t>
            </w:r>
            <w:r w:rsidRPr="00FF468E">
              <w:rPr>
                <w:rFonts w:cs="Times New Roman"/>
                <w:sz w:val="28"/>
                <w:szCs w:val="28"/>
              </w:rPr>
              <w:t>26.02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Инициативный совет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Обсуждение идей на заседании школьного самоуправления или  инициативной группы старшеклассников по ОО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01-03.03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Инициативный совет</w:t>
            </w:r>
            <w:r w:rsidRPr="00FF468E">
              <w:rPr>
                <w:rFonts w:cs="Times New Roman"/>
                <w:sz w:val="28"/>
                <w:szCs w:val="28"/>
              </w:rPr>
              <w:t xml:space="preserve">, Совет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страшеклассников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Информационная компания от каждого  класса по своим проектам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01.03-15.03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Классные руководители</w:t>
            </w:r>
            <w:r w:rsidRPr="00FF468E">
              <w:rPr>
                <w:rFonts w:cs="Times New Roman"/>
                <w:sz w:val="28"/>
                <w:szCs w:val="28"/>
              </w:rPr>
              <w:t>, классные коллективы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в 8-11 классах уроков финансовой грамотности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01.03-05.03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Инициативный совет</w:t>
            </w:r>
            <w:r w:rsidRPr="00FF468E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Подготовка презентации проекта по каждому классу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01.03-10.03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Рейтинговое голосование по школе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11-15.03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совет, Совет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страшеклассников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Конкурс проектов по ОО, подведение итогов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16.03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совет, Совет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страшеклассников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F468E" w:rsidRPr="00FF468E" w:rsidTr="00FF468E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Подготовка заявки на муниципальный конкурс:</w:t>
            </w:r>
          </w:p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Презентация</w:t>
            </w:r>
          </w:p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Видео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17.03-20.03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Инициативный совет</w:t>
            </w:r>
            <w:r w:rsidRPr="00FF468E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640568" w:rsidRPr="00FF468E" w:rsidRDefault="00640568" w:rsidP="00640568">
      <w:pPr>
        <w:spacing w:after="0"/>
        <w:rPr>
          <w:rFonts w:cs="Times New Roman"/>
          <w:b/>
          <w:sz w:val="28"/>
          <w:szCs w:val="28"/>
        </w:rPr>
      </w:pPr>
    </w:p>
    <w:p w:rsidR="00677897" w:rsidRPr="00FF468E" w:rsidRDefault="00677897">
      <w:pPr>
        <w:rPr>
          <w:rFonts w:cs="Times New Roman"/>
          <w:sz w:val="28"/>
          <w:szCs w:val="28"/>
        </w:rPr>
      </w:pPr>
    </w:p>
    <w:sectPr w:rsidR="00677897" w:rsidRPr="00FF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68"/>
    <w:rsid w:val="000B26C7"/>
    <w:rsid w:val="00640568"/>
    <w:rsid w:val="00677897"/>
    <w:rsid w:val="00895BEB"/>
    <w:rsid w:val="00B669C5"/>
    <w:rsid w:val="00C050E3"/>
    <w:rsid w:val="00FC7FB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6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68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6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68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1</cp:revision>
  <dcterms:created xsi:type="dcterms:W3CDTF">2021-02-19T12:24:00Z</dcterms:created>
  <dcterms:modified xsi:type="dcterms:W3CDTF">2021-02-19T13:37:00Z</dcterms:modified>
</cp:coreProperties>
</file>