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28"/>
        </w:rPr>
      </w:pPr>
    </w:p>
    <w:p w:rsid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28"/>
        </w:rPr>
      </w:pPr>
      <w:r w:rsidRPr="00121560">
        <w:rPr>
          <w:rFonts w:ascii="Times New Roman" w:eastAsia="Calibri" w:hAnsi="Times New Roman" w:cs="Times New Roman"/>
          <w:b/>
          <w:color w:val="000000"/>
          <w:sz w:val="44"/>
          <w:szCs w:val="28"/>
        </w:rPr>
        <w:t xml:space="preserve">Анкета </w:t>
      </w:r>
      <w:r>
        <w:rPr>
          <w:rFonts w:ascii="Times New Roman" w:eastAsia="Calibri" w:hAnsi="Times New Roman" w:cs="Times New Roman"/>
          <w:b/>
          <w:color w:val="000000"/>
          <w:sz w:val="44"/>
          <w:szCs w:val="28"/>
        </w:rPr>
        <w:t>для родителей</w:t>
      </w: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21560">
        <w:rPr>
          <w:rFonts w:ascii="Times New Roman" w:eastAsia="Calibri" w:hAnsi="Times New Roman" w:cs="Times New Roman"/>
          <w:b/>
          <w:color w:val="000000"/>
          <w:sz w:val="44"/>
          <w:szCs w:val="28"/>
        </w:rPr>
        <w:t>"Новый учебный год"</w:t>
      </w: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15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1560">
        <w:rPr>
          <w:rFonts w:ascii="Times New Roman" w:eastAsia="Calibri" w:hAnsi="Times New Roman" w:cs="Times New Roman"/>
          <w:b/>
          <w:sz w:val="28"/>
          <w:szCs w:val="28"/>
        </w:rPr>
        <w:t xml:space="preserve">    Материал подготовила</w:t>
      </w: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15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121560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15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МБОУ СОШ №6</w:t>
      </w:r>
    </w:p>
    <w:p w:rsidR="00121560" w:rsidRPr="00121560" w:rsidRDefault="00121560" w:rsidP="001215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15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121560">
        <w:rPr>
          <w:rFonts w:ascii="Times New Roman" w:eastAsia="Calibri" w:hAnsi="Times New Roman" w:cs="Times New Roman"/>
          <w:b/>
          <w:sz w:val="28"/>
          <w:szCs w:val="28"/>
        </w:rPr>
        <w:t>Красинец</w:t>
      </w:r>
      <w:proofErr w:type="spellEnd"/>
      <w:r w:rsidRPr="00121560">
        <w:rPr>
          <w:rFonts w:ascii="Times New Roman" w:eastAsia="Calibri" w:hAnsi="Times New Roman" w:cs="Times New Roman"/>
          <w:b/>
          <w:sz w:val="28"/>
          <w:szCs w:val="28"/>
        </w:rPr>
        <w:t xml:space="preserve"> Арина Андреевна </w:t>
      </w: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родители! Начинается новый учебный год. Мы можем помочь нашему учителю сделать его максимально эффективным и интересным, как с точки зрения учебной деятельности, так и внеклассовых мероприятий. Пожалуйста, ответьте на вопросы анкеты.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1.ФИО ребенка 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121560" w:rsidRPr="00121560" w:rsidRDefault="00121560" w:rsidP="0012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Контакты для связи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4831"/>
      </w:tblGrid>
      <w:tr w:rsidR="00121560" w:rsidRPr="00121560" w:rsidTr="00005713">
        <w:trPr>
          <w:trHeight w:val="606"/>
        </w:trPr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560" w:rsidRPr="00121560" w:rsidRDefault="00121560" w:rsidP="00121560">
            <w:pPr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кому обращаться в первую очередь</w:t>
            </w:r>
          </w:p>
        </w:tc>
      </w:tr>
      <w:tr w:rsidR="00121560" w:rsidRPr="00121560" w:rsidTr="00005713">
        <w:trPr>
          <w:trHeight w:val="556"/>
        </w:trPr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30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121560" w:rsidRPr="00121560" w:rsidTr="00005713">
        <w:trPr>
          <w:trHeight w:val="652"/>
        </w:trPr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Родство (мать, отец, бабушка, опекун и пр.)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1560" w:rsidRPr="00121560" w:rsidTr="00005713">
        <w:trPr>
          <w:trHeight w:val="581"/>
        </w:trPr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Телефон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560" w:rsidRPr="00121560" w:rsidTr="00005713">
        <w:trPr>
          <w:trHeight w:val="304"/>
        </w:trPr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30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2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</w:p>
          <w:p w:rsidR="00121560" w:rsidRPr="00121560" w:rsidRDefault="00121560" w:rsidP="00121560">
            <w:pPr>
              <w:spacing w:after="0" w:line="30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560" w:rsidRPr="00121560" w:rsidRDefault="00121560" w:rsidP="0012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1560" w:rsidRPr="00121560" w:rsidRDefault="00121560" w:rsidP="0012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Укажите, пожалуйста, удобные для Вас способы связи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в </w:t>
      </w:r>
      <w:r w:rsidRPr="00121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Укажите, проведение каких мероприятий, организованных силами родителей, Вы считаете целесообразным в течение года?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 детей с праздниками 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праздничных мероприятий (чаепития, развлекательные мероприятия и т.п.)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экскурсий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поездки на городские образовательные мероприятия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походы в театры/ кино/ музеи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фотосессии/ фотография класса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Другое. Укажите личные пожелания: _________________________________________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С какими праздниками, по вашему мнению, необходимо будет поздравить детей? (имеется ввиду приобретение персональных подарков, а не совместные мероприятия)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 Сентября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23 Февраля, 8 Марта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Новый год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Дни рождения</w:t>
      </w:r>
    </w:p>
    <w:p w:rsid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6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Другое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21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Напишите, пожалуйста, свои пожелания по организации жизни класса в новом учебном году </w:t>
      </w:r>
      <w:r w:rsidRPr="00121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bookmarkStart w:id="0" w:name="_GoBack"/>
      <w:bookmarkEnd w:id="0"/>
    </w:p>
    <w:p w:rsidR="00121560" w:rsidRPr="00121560" w:rsidRDefault="00121560" w:rsidP="00121560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60" w:rsidRPr="00121560" w:rsidRDefault="00121560" w:rsidP="001215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560" w:rsidRPr="00121560" w:rsidRDefault="00121560" w:rsidP="001215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10751" w:rsidRDefault="00C10751"/>
    <w:sectPr w:rsidR="00C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FD"/>
    <w:rsid w:val="00121560"/>
    <w:rsid w:val="001653FD"/>
    <w:rsid w:val="00C1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CD8D-44C7-4F96-8D1B-BCE44B54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2</cp:revision>
  <dcterms:created xsi:type="dcterms:W3CDTF">2026-01-30T11:25:00Z</dcterms:created>
  <dcterms:modified xsi:type="dcterms:W3CDTF">2026-01-30T11:30:00Z</dcterms:modified>
</cp:coreProperties>
</file>