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74" w:rsidRPr="00DF2759" w:rsidRDefault="009E3774" w:rsidP="009E3774">
      <w:pPr>
        <w:tabs>
          <w:tab w:val="left" w:pos="6120"/>
        </w:tabs>
        <w:spacing w:after="0" w:line="240" w:lineRule="auto"/>
        <w:ind w:firstLine="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DF2759">
        <w:rPr>
          <w:rFonts w:ascii="Times New Roman" w:hAnsi="Times New Roman" w:cs="Times New Roman"/>
          <w:sz w:val="24"/>
          <w:szCs w:val="24"/>
        </w:rPr>
        <w:t>Приложение 1</w:t>
      </w:r>
      <w:r w:rsidRPr="00DF275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F2759">
        <w:rPr>
          <w:rFonts w:ascii="Times New Roman" w:hAnsi="Times New Roman" w:cs="Times New Roman"/>
          <w:sz w:val="24"/>
          <w:szCs w:val="24"/>
        </w:rPr>
        <w:t>к Положению</w:t>
      </w:r>
      <w:r w:rsidRPr="00DF27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3774" w:rsidRPr="00DF2759" w:rsidRDefault="009E3774" w:rsidP="009E3774">
      <w:pPr>
        <w:tabs>
          <w:tab w:val="left" w:pos="6120"/>
        </w:tabs>
        <w:spacing w:after="0" w:line="240" w:lineRule="auto"/>
        <w:ind w:firstLine="33"/>
        <w:jc w:val="right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 о проекте «Школьная инициатива » </w:t>
      </w:r>
    </w:p>
    <w:p w:rsidR="009E3774" w:rsidRPr="00DF2759" w:rsidRDefault="009E3774" w:rsidP="00615F2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774" w:rsidRPr="00DF2759" w:rsidRDefault="009E3774" w:rsidP="009E3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2"/>
      <w:bookmarkEnd w:id="0"/>
      <w:r w:rsidRPr="00DF2759">
        <w:rPr>
          <w:rFonts w:ascii="Times New Roman" w:hAnsi="Times New Roman" w:cs="Times New Roman"/>
          <w:sz w:val="24"/>
          <w:szCs w:val="24"/>
        </w:rPr>
        <w:t xml:space="preserve">Протокол собрания </w:t>
      </w:r>
    </w:p>
    <w:p w:rsidR="009E3774" w:rsidRPr="00DF2759" w:rsidRDefault="009E3774" w:rsidP="009E3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проектных предложений проекта «Школьная инициатива»</w:t>
      </w:r>
    </w:p>
    <w:p w:rsidR="009E3774" w:rsidRPr="00DF2759" w:rsidRDefault="009E3774" w:rsidP="009E3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№6</w:t>
      </w:r>
    </w:p>
    <w:p w:rsidR="009E3774" w:rsidRPr="00DF2759" w:rsidRDefault="00EB58DB" w:rsidP="009E37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9E377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9E3774" w:rsidRPr="00DF2759">
        <w:rPr>
          <w:rFonts w:ascii="Times New Roman" w:hAnsi="Times New Roman" w:cs="Times New Roman"/>
          <w:sz w:val="24"/>
          <w:szCs w:val="24"/>
        </w:rPr>
        <w:t xml:space="preserve"> 20</w:t>
      </w:r>
      <w:r w:rsidR="009E37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9E3774" w:rsidRPr="00DF27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3774" w:rsidRPr="00DF2759" w:rsidRDefault="009E3774" w:rsidP="009E37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268"/>
        <w:gridCol w:w="2222"/>
        <w:gridCol w:w="1916"/>
        <w:gridCol w:w="1701"/>
      </w:tblGrid>
      <w:tr w:rsidR="009E3774" w:rsidRPr="00DF2759" w:rsidTr="00B40906">
        <w:tc>
          <w:tcPr>
            <w:tcW w:w="964" w:type="dxa"/>
          </w:tcPr>
          <w:p w:rsidR="009E3774" w:rsidRPr="00DF2759" w:rsidRDefault="009E3774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268" w:type="dxa"/>
          </w:tcPr>
          <w:p w:rsidR="009E3774" w:rsidRPr="00DF2759" w:rsidRDefault="009E3774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проектного предложения</w:t>
            </w:r>
          </w:p>
        </w:tc>
        <w:tc>
          <w:tcPr>
            <w:tcW w:w="2222" w:type="dxa"/>
          </w:tcPr>
          <w:p w:rsidR="009E3774" w:rsidRPr="00DF2759" w:rsidRDefault="009E3774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Предполагаемое место реализации</w:t>
            </w:r>
          </w:p>
        </w:tc>
        <w:tc>
          <w:tcPr>
            <w:tcW w:w="1916" w:type="dxa"/>
          </w:tcPr>
          <w:p w:rsidR="009E3774" w:rsidRPr="00DF2759" w:rsidRDefault="009E3774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Оценочная стоимость реализации, тыс. руб.</w:t>
            </w:r>
          </w:p>
        </w:tc>
        <w:tc>
          <w:tcPr>
            <w:tcW w:w="1701" w:type="dxa"/>
          </w:tcPr>
          <w:p w:rsidR="009E3774" w:rsidRPr="00DF2759" w:rsidRDefault="009E3774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Количество голосов</w:t>
            </w:r>
          </w:p>
        </w:tc>
      </w:tr>
      <w:tr w:rsidR="009E3774" w:rsidRPr="00DF2759" w:rsidTr="00B40906">
        <w:tc>
          <w:tcPr>
            <w:tcW w:w="964" w:type="dxa"/>
          </w:tcPr>
          <w:p w:rsidR="009E3774" w:rsidRPr="00DF2759" w:rsidRDefault="009E3774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3774" w:rsidRPr="00DF2759" w:rsidRDefault="009F6E2B" w:rsidP="006E52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52F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="006E52F9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</w:tcPr>
          <w:p w:rsidR="009E3774" w:rsidRPr="00DF2759" w:rsidRDefault="009F6E2B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Каб.№12</w:t>
            </w:r>
          </w:p>
        </w:tc>
        <w:tc>
          <w:tcPr>
            <w:tcW w:w="1916" w:type="dxa"/>
          </w:tcPr>
          <w:p w:rsidR="009E3774" w:rsidRPr="00DF2759" w:rsidRDefault="00B958B1" w:rsidP="00FB7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737B">
              <w:rPr>
                <w:rFonts w:ascii="Times New Roman" w:hAnsi="Times New Roman" w:cs="Times New Roman"/>
                <w:sz w:val="24"/>
                <w:szCs w:val="24"/>
              </w:rPr>
              <w:t>8005</w:t>
            </w:r>
            <w:bookmarkStart w:id="1" w:name="_GoBack"/>
            <w:bookmarkEnd w:id="1"/>
            <w:r w:rsidR="006E52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E3774" w:rsidRPr="00DF2759" w:rsidRDefault="00D75285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E3774" w:rsidRPr="00DF2759" w:rsidTr="00B40906">
        <w:tc>
          <w:tcPr>
            <w:tcW w:w="964" w:type="dxa"/>
          </w:tcPr>
          <w:p w:rsidR="009E3774" w:rsidRPr="00DF2759" w:rsidRDefault="009E3774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3774" w:rsidRPr="00DF2759" w:rsidRDefault="009F6E2B" w:rsidP="009F6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2222" w:type="dxa"/>
          </w:tcPr>
          <w:p w:rsidR="009E3774" w:rsidRPr="00DF2759" w:rsidRDefault="009F6E2B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Каб.№2</w:t>
            </w:r>
          </w:p>
        </w:tc>
        <w:tc>
          <w:tcPr>
            <w:tcW w:w="1916" w:type="dxa"/>
          </w:tcPr>
          <w:p w:rsidR="009E3774" w:rsidRPr="00DF2759" w:rsidRDefault="001B4D70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219445</w:t>
            </w:r>
          </w:p>
        </w:tc>
        <w:tc>
          <w:tcPr>
            <w:tcW w:w="1701" w:type="dxa"/>
          </w:tcPr>
          <w:p w:rsidR="009E3774" w:rsidRPr="00DF2759" w:rsidRDefault="00D75285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4D70" w:rsidRPr="00DF2759" w:rsidTr="00B40906">
        <w:tc>
          <w:tcPr>
            <w:tcW w:w="964" w:type="dxa"/>
          </w:tcPr>
          <w:p w:rsidR="001B4D70" w:rsidRPr="00DF2759" w:rsidRDefault="001B4D70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</w:tcPr>
          <w:p w:rsidR="001B4D70" w:rsidRPr="002B5EE7" w:rsidRDefault="001B4D70" w:rsidP="00AB2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кабинет английского языка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</w:tcPr>
          <w:p w:rsidR="001B4D70" w:rsidRPr="00DF2759" w:rsidRDefault="001B4D70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Каб.№12а</w:t>
            </w:r>
          </w:p>
        </w:tc>
        <w:tc>
          <w:tcPr>
            <w:tcW w:w="1916" w:type="dxa"/>
          </w:tcPr>
          <w:p w:rsidR="001B4D70" w:rsidRPr="00DF2759" w:rsidRDefault="001B4D70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286451</w:t>
            </w:r>
          </w:p>
        </w:tc>
        <w:tc>
          <w:tcPr>
            <w:tcW w:w="1701" w:type="dxa"/>
          </w:tcPr>
          <w:p w:rsidR="001B4D70" w:rsidRPr="00DF2759" w:rsidRDefault="00615F25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500A8" w:rsidRPr="00DF2759" w:rsidTr="00B40906">
        <w:tc>
          <w:tcPr>
            <w:tcW w:w="964" w:type="dxa"/>
          </w:tcPr>
          <w:p w:rsidR="00B500A8" w:rsidRPr="00DF2759" w:rsidRDefault="00B500A8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500A8" w:rsidRPr="00DF2759" w:rsidRDefault="00B500A8" w:rsidP="00B500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и шашки для развития мышления и памяти»</w:t>
            </w:r>
          </w:p>
        </w:tc>
        <w:tc>
          <w:tcPr>
            <w:tcW w:w="2222" w:type="dxa"/>
          </w:tcPr>
          <w:p w:rsidR="00B500A8" w:rsidRPr="00DF2759" w:rsidRDefault="00B500A8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Каб.№12</w:t>
            </w:r>
          </w:p>
        </w:tc>
        <w:tc>
          <w:tcPr>
            <w:tcW w:w="1916" w:type="dxa"/>
          </w:tcPr>
          <w:p w:rsidR="00B500A8" w:rsidRPr="00DF2759" w:rsidRDefault="00684082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1701" w:type="dxa"/>
          </w:tcPr>
          <w:p w:rsidR="00B500A8" w:rsidRPr="00DF2759" w:rsidRDefault="00104B5B" w:rsidP="00615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00A8" w:rsidRPr="00DF2759" w:rsidTr="00B40906">
        <w:tc>
          <w:tcPr>
            <w:tcW w:w="964" w:type="dxa"/>
          </w:tcPr>
          <w:p w:rsidR="00B500A8" w:rsidRDefault="00B500A8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00A8" w:rsidRPr="00DF2759" w:rsidRDefault="00B500A8" w:rsidP="00AB2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юного экономиста»</w:t>
            </w:r>
          </w:p>
        </w:tc>
        <w:tc>
          <w:tcPr>
            <w:tcW w:w="2222" w:type="dxa"/>
          </w:tcPr>
          <w:p w:rsidR="00B500A8" w:rsidRPr="00DF2759" w:rsidRDefault="00B500A8" w:rsidP="00D75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Каб.№1</w:t>
            </w:r>
            <w:r w:rsidR="00D75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B500A8" w:rsidRPr="00DF2759" w:rsidRDefault="006D6D05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385659</w:t>
            </w:r>
          </w:p>
        </w:tc>
        <w:tc>
          <w:tcPr>
            <w:tcW w:w="1701" w:type="dxa"/>
          </w:tcPr>
          <w:p w:rsidR="00B500A8" w:rsidRPr="00DF2759" w:rsidRDefault="00615F25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500A8" w:rsidRPr="00DF2759" w:rsidTr="00B40906">
        <w:tc>
          <w:tcPr>
            <w:tcW w:w="964" w:type="dxa"/>
          </w:tcPr>
          <w:p w:rsidR="00B500A8" w:rsidRDefault="00B500A8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500A8" w:rsidRPr="00DF2759" w:rsidRDefault="00B500A8" w:rsidP="009F6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уголок»</w:t>
            </w:r>
          </w:p>
        </w:tc>
        <w:tc>
          <w:tcPr>
            <w:tcW w:w="2222" w:type="dxa"/>
          </w:tcPr>
          <w:p w:rsidR="00B500A8" w:rsidRPr="00DF2759" w:rsidRDefault="00B500A8" w:rsidP="00D752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r w:rsidR="00D75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B500A8" w:rsidRPr="00DF2759" w:rsidRDefault="0011585F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344700</w:t>
            </w:r>
          </w:p>
        </w:tc>
        <w:tc>
          <w:tcPr>
            <w:tcW w:w="1701" w:type="dxa"/>
          </w:tcPr>
          <w:p w:rsidR="00B500A8" w:rsidRPr="00DF2759" w:rsidRDefault="00D75285" w:rsidP="00B40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E3774" w:rsidRPr="00DF2759" w:rsidRDefault="009E3774" w:rsidP="009E3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3774" w:rsidRPr="00DF2759" w:rsidRDefault="009E3774" w:rsidP="009E3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 xml:space="preserve">Приняли участие в голосовании учащиеся 8 - 11 классов, всего: </w:t>
      </w:r>
      <w:r w:rsidR="006E52F9">
        <w:rPr>
          <w:rFonts w:ascii="Times New Roman" w:hAnsi="Times New Roman" w:cs="Times New Roman"/>
          <w:sz w:val="24"/>
          <w:szCs w:val="24"/>
        </w:rPr>
        <w:t>163</w:t>
      </w:r>
      <w:r w:rsidR="009565F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9E3774" w:rsidRPr="00DF2759" w:rsidRDefault="009E3774" w:rsidP="009E3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2759">
        <w:rPr>
          <w:rFonts w:ascii="Times New Roman" w:hAnsi="Times New Roman" w:cs="Times New Roman"/>
          <w:sz w:val="24"/>
          <w:szCs w:val="24"/>
        </w:rPr>
        <w:t>Проектные предложения-победители голосования:</w:t>
      </w:r>
    </w:p>
    <w:p w:rsidR="009E3774" w:rsidRPr="00DF2759" w:rsidRDefault="00F7718C" w:rsidP="00F7718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E0C14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 w:rsidR="007E0C14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E3774" w:rsidRPr="00DF2759" w:rsidRDefault="009E3774" w:rsidP="009E3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3774" w:rsidRPr="00615F25" w:rsidRDefault="009E3774" w:rsidP="009E37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25">
        <w:rPr>
          <w:rFonts w:ascii="Times New Roman" w:hAnsi="Times New Roman" w:cs="Times New Roman"/>
          <w:b/>
          <w:sz w:val="24"/>
          <w:szCs w:val="24"/>
        </w:rPr>
        <w:t>Счетная комиссия</w:t>
      </w:r>
      <w:proofErr w:type="gramStart"/>
      <w:r w:rsidRPr="00615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F25" w:rsidRPr="00615F2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15F25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51673" w:rsidRDefault="00751673" w:rsidP="007516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И.В.</w:t>
      </w:r>
    </w:p>
    <w:p w:rsidR="00751673" w:rsidRDefault="00751673" w:rsidP="009E3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Фёдорова В.А. </w:t>
      </w:r>
      <w:r w:rsidR="009E3774" w:rsidRPr="00DF275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751673" w:rsidRPr="00DF2759" w:rsidRDefault="00751673" w:rsidP="009E37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3774" w:rsidRPr="00615F25" w:rsidRDefault="009E3774" w:rsidP="009E37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25">
        <w:rPr>
          <w:rFonts w:ascii="Times New Roman" w:hAnsi="Times New Roman" w:cs="Times New Roman"/>
          <w:b/>
          <w:sz w:val="24"/>
          <w:szCs w:val="24"/>
        </w:rPr>
        <w:t xml:space="preserve">Школьный инициативный  совет </w:t>
      </w:r>
      <w:r w:rsidR="00615F25" w:rsidRPr="00615F25">
        <w:rPr>
          <w:rFonts w:ascii="Times New Roman" w:hAnsi="Times New Roman" w:cs="Times New Roman"/>
          <w:b/>
          <w:sz w:val="24"/>
          <w:szCs w:val="24"/>
        </w:rPr>
        <w:t>:</w:t>
      </w:r>
      <w:r w:rsidRPr="00615F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1673" w:rsidRDefault="00751673" w:rsidP="007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Власова Елена Михайловна,</w:t>
      </w:r>
    </w:p>
    <w:p w:rsidR="00751673" w:rsidRDefault="00751673" w:rsidP="00751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Марина Александровна,</w:t>
      </w:r>
    </w:p>
    <w:p w:rsidR="009E3774" w:rsidRDefault="00751673" w:rsidP="0045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 Денис Валентинович</w:t>
      </w:r>
    </w:p>
    <w:p w:rsidR="0045197A" w:rsidRDefault="0045197A" w:rsidP="00451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673" w:rsidRDefault="007E0C14" w:rsidP="00751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Виктория 11</w:t>
      </w:r>
      <w:r w:rsidR="00751673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7E0C14" w:rsidRDefault="007E0C14" w:rsidP="007E0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Бабаян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класс</w:t>
      </w:r>
    </w:p>
    <w:p w:rsidR="007E0C14" w:rsidRDefault="007E0C14" w:rsidP="007516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10 класс</w:t>
      </w:r>
    </w:p>
    <w:p w:rsidR="00751673" w:rsidRDefault="007E0C14" w:rsidP="007516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Кремлякова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</w:t>
      </w:r>
      <w:r w:rsidR="00751673">
        <w:rPr>
          <w:rFonts w:ascii="Times New Roman" w:hAnsi="Times New Roman" w:cs="Times New Roman"/>
          <w:sz w:val="24"/>
          <w:szCs w:val="24"/>
        </w:rPr>
        <w:t xml:space="preserve">  9б</w:t>
      </w:r>
    </w:p>
    <w:p w:rsidR="005E060B" w:rsidRPr="001D116F" w:rsidRDefault="007E0C14" w:rsidP="001D11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Фёдорова Александра</w:t>
      </w:r>
      <w:r w:rsidR="0045197A">
        <w:rPr>
          <w:rFonts w:ascii="Times New Roman" w:hAnsi="Times New Roman" w:cs="Times New Roman"/>
          <w:sz w:val="24"/>
          <w:szCs w:val="24"/>
        </w:rPr>
        <w:t xml:space="preserve">  9а</w:t>
      </w:r>
    </w:p>
    <w:sectPr w:rsidR="005E060B" w:rsidRPr="001D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02C"/>
    <w:multiLevelType w:val="hybridMultilevel"/>
    <w:tmpl w:val="4B4637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74"/>
    <w:rsid w:val="000716DA"/>
    <w:rsid w:val="00104B5B"/>
    <w:rsid w:val="0011585F"/>
    <w:rsid w:val="001B4D70"/>
    <w:rsid w:val="001D116F"/>
    <w:rsid w:val="002B5EE7"/>
    <w:rsid w:val="0045197A"/>
    <w:rsid w:val="005E060B"/>
    <w:rsid w:val="00615F25"/>
    <w:rsid w:val="00684082"/>
    <w:rsid w:val="006D6D05"/>
    <w:rsid w:val="006E52F9"/>
    <w:rsid w:val="00707659"/>
    <w:rsid w:val="00751673"/>
    <w:rsid w:val="007E0C14"/>
    <w:rsid w:val="008D576B"/>
    <w:rsid w:val="009565FC"/>
    <w:rsid w:val="009E3774"/>
    <w:rsid w:val="009F6E2B"/>
    <w:rsid w:val="00AB2518"/>
    <w:rsid w:val="00B500A8"/>
    <w:rsid w:val="00B958B1"/>
    <w:rsid w:val="00D75285"/>
    <w:rsid w:val="00EB58DB"/>
    <w:rsid w:val="00F7718C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School2</dc:creator>
  <cp:lastModifiedBy>School2</cp:lastModifiedBy>
  <cp:revision>11</cp:revision>
  <dcterms:created xsi:type="dcterms:W3CDTF">2022-01-10T07:26:00Z</dcterms:created>
  <dcterms:modified xsi:type="dcterms:W3CDTF">2024-02-02T08:29:00Z</dcterms:modified>
</cp:coreProperties>
</file>