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4D" w:rsidRPr="00FC254D" w:rsidRDefault="00FC254D" w:rsidP="00FC254D">
      <w:pPr>
        <w:widowControl w:val="0"/>
        <w:autoSpaceDE w:val="0"/>
        <w:autoSpaceDN w:val="0"/>
        <w:spacing w:before="77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54D">
        <w:rPr>
          <w:rFonts w:ascii="Times New Roman" w:eastAsia="Times New Roman" w:hAnsi="Times New Roman" w:cs="Times New Roman"/>
          <w:b/>
          <w:sz w:val="28"/>
        </w:rPr>
        <w:t>Календарный</w:t>
      </w:r>
      <w:r w:rsidRPr="00FC254D">
        <w:rPr>
          <w:rFonts w:ascii="Times New Roman" w:eastAsia="Times New Roman" w:hAnsi="Times New Roman" w:cs="Times New Roman"/>
          <w:b/>
          <w:spacing w:val="16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план</w:t>
      </w:r>
      <w:r w:rsidRPr="00FC254D">
        <w:rPr>
          <w:rFonts w:ascii="Times New Roman" w:eastAsia="Times New Roman" w:hAnsi="Times New Roman" w:cs="Times New Roman"/>
          <w:b/>
          <w:spacing w:val="45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воспитательной</w:t>
      </w:r>
      <w:r w:rsidRPr="00FC254D">
        <w:rPr>
          <w:rFonts w:ascii="Times New Roman" w:eastAsia="Times New Roman" w:hAnsi="Times New Roman" w:cs="Times New Roman"/>
          <w:b/>
          <w:spacing w:val="46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работы</w:t>
      </w:r>
      <w:r w:rsidRPr="00FC254D">
        <w:rPr>
          <w:rFonts w:ascii="Times New Roman" w:eastAsia="Times New Roman" w:hAnsi="Times New Roman" w:cs="Times New Roman"/>
          <w:b/>
          <w:spacing w:val="47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(начальное</w:t>
      </w:r>
      <w:r w:rsidRPr="00FC254D">
        <w:rPr>
          <w:rFonts w:ascii="Times New Roman" w:eastAsia="Times New Roman" w:hAnsi="Times New Roman" w:cs="Times New Roman"/>
          <w:b/>
          <w:spacing w:val="47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общее</w:t>
      </w:r>
      <w:r w:rsidRPr="00FC254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pacing w:val="-2"/>
          <w:sz w:val="28"/>
        </w:rPr>
        <w:t>образование)</w:t>
      </w:r>
    </w:p>
    <w:p w:rsidR="00FC254D" w:rsidRPr="00FC254D" w:rsidRDefault="00FC254D" w:rsidP="00FC254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Основные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школьные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дела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  <w:r w:rsidRPr="00FC254D">
              <w:rPr>
                <w:rFonts w:ascii="Times New Roman" w:eastAsia="Times New Roman" w:hAnsi="Times New Roman"/>
                <w:b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деятельности,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Торжественная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знаний, единый классный час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FC254D" w:rsidRPr="00FC254D" w:rsidRDefault="00FC254D" w:rsidP="00FC254D">
            <w:pPr>
              <w:spacing w:before="1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spacing w:before="1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солидарности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борьбе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терроризмом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«Мы помним Беслан»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имя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жизни»,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жертв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блокады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Ленинграда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 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Международный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распространения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грамотности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 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Тематическая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книг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детских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рисунков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библиотекарь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час: 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жертв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фашизма»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мероприятия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«День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рождения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школы!»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02.09-27.09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Организационные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ученические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собрания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«Правила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распорядка»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02.09-27.09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Дню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04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поделок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природного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материала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«Природа и фантазия - 2024»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16.09-20.09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Педагог-организатор. 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отца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16.10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Знакомство-экскурсия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«Наш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книжный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дом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–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библиотека»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Библиотекарь, 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единства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толерантности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разные,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вместе»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16.11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Практические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ОБЖ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мерам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действиях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экстремальных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ситуациях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17.11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«Дорожная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азбука»,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жертв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дорожно-транспортных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происшествий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19.11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информационный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«Права маленького гражданина», приуроченный к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празднованию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Всемирного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ребенка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ко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матери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</w:t>
            </w:r>
            <w:r w:rsidRPr="00FC254D">
              <w:rPr>
                <w:rFonts w:ascii="Times New Roman" w:eastAsia="Times New Roman" w:hAnsi="Times New Roman"/>
                <w:sz w:val="24"/>
              </w:rPr>
              <w:t>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ИЗО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Смотр-конкурс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уголков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«Дом,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котором мы живём»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«Экология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энергосбережение» в рамках всероссийского фестиваля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энергосбережения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Общешкольное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«Мир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озарен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твоей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любовью»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Веселые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старты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учителя физкультуры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Зимняя спартакиада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Учителя физкутьтуры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Цикл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просветительских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подвиг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бессмертен»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час: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«Имя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неизвестно,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подвиг твой бессмертен», приуроченный ко 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Неизвестного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славы,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героев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человека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(посвящены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Конституции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России);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Информационный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другие»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11.12-13.12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Новогодняя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каникулы»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18.12-22.12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Новогодние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праздники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25.12-28.12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ind w:right="64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Познавательно-развлекательная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«Путешествие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мир кино», приуроченная к празднованию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Международного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кино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декоративно-прикладного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творчества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«В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мастерской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Мороза»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Внеклассные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приуроченные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к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Международному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«Спасибо»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Рождественская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неделя</w:t>
            </w:r>
          </w:p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Конкурс «Рождественская открытка»</w:t>
            </w:r>
          </w:p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Конкурс «Рождественские встречи»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08.01-14.01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«Масленица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гуляет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дней»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игра-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викторина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«Широка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11.02-17.02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56" w:lineRule="exact"/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line="264" w:lineRule="exact"/>
              <w:ind w:right="12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воссоединения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Крыма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Россией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1-х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классов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«Посвящение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читатели»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21.02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педагог-библиотекарь, 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23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февраля</w:t>
            </w:r>
          </w:p>
          <w:p w:rsidR="00FC254D" w:rsidRPr="00FC254D" w:rsidRDefault="00FC254D" w:rsidP="00FC254D">
            <w:pPr>
              <w:spacing w:before="5" w:line="260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19.02-22.02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Всемирный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театра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школьного</w:t>
            </w:r>
          </w:p>
          <w:p w:rsidR="00FC254D" w:rsidRPr="00FC254D" w:rsidRDefault="00FC254D" w:rsidP="00FC254D">
            <w:pPr>
              <w:spacing w:line="264" w:lineRule="exact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театра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Недели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верю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тебя,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солдат!»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россиянах, исполнявших служебный долг за пределами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14.03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этот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особенный»,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8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8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марта</w:t>
            </w:r>
          </w:p>
          <w:p w:rsidR="00FC254D" w:rsidRPr="00FC254D" w:rsidRDefault="00FC254D" w:rsidP="00FC254D">
            <w:pPr>
              <w:spacing w:before="5" w:line="259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04.03-06.03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«Международному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языка»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47.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Библиотечные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Всероссийской неделе детской книги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22.03-30.03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25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Педагог-библиотрекарь,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ценности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питания»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часы: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«Вперед,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звездам!»;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-«Путь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космос»;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«Героическая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профессия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космонавт»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экологической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15.04-30.05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«Безопасность,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экология,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природа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15.04-30.04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Советник по воспитанию, учитель ИЗО, </w:t>
            </w:r>
          </w:p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КВЕСТ-Игра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«Экологическая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тропа»,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приуроченная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Всемирному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Земли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Победы.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Уроки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мужества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«Фронтовыми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дорогами»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22.04 -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«Напиши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письмо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герою»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пишут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все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желающие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передают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военнослужащим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29.04 -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инсценированной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«Нам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нужна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одна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Победа»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7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pacing w:val="-5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Участие в акция «Георгиевская ленточка»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Сталинградской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битве,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блокаде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Ленинграда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строя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«Памяти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павших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будьте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достойны»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«Окна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семьями,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находящимися на особом контроле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09.05-21.05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ind w:right="8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соц.педагог,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педагог-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психолог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родословная»,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приуроченные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празднованию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Международного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дня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09.05-21.05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28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 руководители, педагог-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библиотекарь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Международный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—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мужества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«Этих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смолкнет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слава»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«Бессмертный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 по УВР, руководители МО начальных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классов,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Праздник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«Прощай,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начальная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Торжественные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линейки,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окончанию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2.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«Классное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руководство»</w:t>
            </w:r>
          </w:p>
          <w:p w:rsidR="00FC254D" w:rsidRPr="00FC254D" w:rsidRDefault="00FC254D" w:rsidP="00FC254D">
            <w:pPr>
              <w:spacing w:line="259" w:lineRule="exact"/>
              <w:ind w:right="7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(согласно</w:t>
            </w:r>
            <w:r w:rsidRPr="00FC254D">
              <w:rPr>
                <w:rFonts w:ascii="Times New Roman" w:eastAsia="Times New Roman" w:hAnsi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индивидуальным</w:t>
            </w:r>
            <w:r w:rsidRPr="00FC254D">
              <w:rPr>
                <w:rFonts w:ascii="Times New Roman" w:eastAsia="Times New Roman" w:hAnsi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планам</w:t>
            </w:r>
            <w:r w:rsidRPr="00FC254D">
              <w:rPr>
                <w:rFonts w:ascii="Times New Roman" w:eastAsia="Times New Roman" w:hAnsi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i/>
                <w:spacing w:val="-2"/>
                <w:sz w:val="24"/>
                <w:lang w:val="ru-RU"/>
              </w:rPr>
              <w:t>руководителей)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Заседание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30.08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соц.педагог,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педагог-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психолог,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педагог-организатор ОБЖ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Планирование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воспитательной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на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2025-2026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учебный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20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Советник по воспитанию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71.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Планирование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Индивидуальной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учащимися: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Активом,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«Группой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риска»,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«ВШУ»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20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социальный педагог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занятости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внеурочное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время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кружках,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секциях,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клубах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15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социометрии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15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педагог-психолог, социальный педагог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уголков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15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Проверка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Планов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воспитательной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классами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учебный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29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Заседание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оборонно-спортивной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 о воспитанию, педагог-организатор ОБЖ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военно-патриотического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воспитания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 о воспитанию, педагог-организатор ОБЖ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Заседание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Педсовет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воспитательной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Прогноз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летней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занятости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учащихся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56" w:lineRule="exact"/>
              <w:ind w:right="1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воспитанию, педагог-организатор ОБЖ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Анализ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классом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до 23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летней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занятости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учащихся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май-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июнь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«Курсы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внеурочной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деятельности»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Курс</w:t>
            </w:r>
            <w:r w:rsidRPr="00FC254D">
              <w:rPr>
                <w:rFonts w:ascii="Times New Roman" w:eastAsia="Times New Roman" w:hAnsi="Times New Roman"/>
                <w:spacing w:val="5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«Разговоры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важном»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течении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Кружки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течении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4.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«Школьный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урок»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88.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89.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час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«Беслан»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Международный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распространения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грамотности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Календарю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знаменательных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событий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Интегрированные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пропаганде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обучению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основам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здорового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Интернет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Международный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музыки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физкультурно-спортивный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фестиваль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«ГТО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одна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страна,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одна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команда!»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воспитанию,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учителя физкультуры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97.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Цифры»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56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Мужества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единства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(урок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посвященный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присоединению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Республики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Крым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России)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национальной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культуры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«Мы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разные,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вместе»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«Конституции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РФ»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неизвестного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солдата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5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мужества,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Героев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в рамках акции «Я верю в тебя, солдат!» (написание поздравительных открыток Ветеранам Великой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Отечественной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войны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солдатам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воинских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частей)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воспитанию, педагог-организатор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правовой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культуры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«Имею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знать»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14.03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Всемирному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окружающему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миру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«Берегите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нашу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природу»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жизнедеятельности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5.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«Самоуправление»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Выборы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органов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Назначение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поручений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6.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«Детские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общественные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проектах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различного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(конкурсах,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играх,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программах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Дни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единых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действий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РДДМ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87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Советник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воспитанию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благотворительных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акциях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движении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«Орлята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России»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-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https://orlyatarussia.ru/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7.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«Внешкольные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историческим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местам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Исторический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парк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«Россия</w:t>
            </w:r>
            <w:r w:rsidRPr="00FC254D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-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Моя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история»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пожарную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 экскурсий в музей, библиотеки.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походов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театральные</w:t>
            </w:r>
          </w:p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постановки,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ТЮЗ,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цирк,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библиотеки,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развлекательные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центры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277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9.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«Организация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15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Экологический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Фото-Вернисаж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«Красота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края»,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фото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класса формат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А4,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А5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Новогоднее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кабинетов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Новогодних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плакатов,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формат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А3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Фото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Вернисаж: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«Папа,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мама,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книга 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лучшие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друзья!», 5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фото -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формат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А5,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А4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Тематическая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«Пионеры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Герои»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Орлята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фотографий,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творческих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работ,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события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памятным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датам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Трудовой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десант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10.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«Взаимодействие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родителями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(законными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представителями)»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родительское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Директор школы, заместители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по УВР и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Взаимодействие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социально-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педагогической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службой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педагог, педагог-психолог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собрания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параллелям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1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раз 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четверть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Раздел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«Информация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родителей»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сайте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школы, информация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 родителей по социальным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вопросам, безопасности, психологического благополучия,</w:t>
            </w:r>
          </w:p>
          <w:p w:rsidR="00FC254D" w:rsidRPr="00FC254D" w:rsidRDefault="00FC254D" w:rsidP="00FC254D">
            <w:pPr>
              <w:spacing w:line="270" w:lineRule="exact"/>
              <w:ind w:right="2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вредных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привычек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правонарушений и т.д.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Руководство школы,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социальный педагог, педагог-психолог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Тематические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Индивидуальная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семьями: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трудной жизненной ситуации, малообеспеченными 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многодетными,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«Группы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риска»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2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социальный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педагог, педагог-психолог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родителями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горячего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Социальный педагог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Соревнования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«Мама,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папа,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знающая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ПДД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отряда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ЮИД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проекте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«Родители 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детство!»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Заместитель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 советник по воспитанию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Педагогическое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просвещение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 обучения и воспитания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социальный педагог, педагог – психолог,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Индивидуальные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консультации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6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 УВР, ВР,</w:t>
            </w:r>
          </w:p>
          <w:p w:rsidR="00FC254D" w:rsidRPr="00FC254D" w:rsidRDefault="00FC254D" w:rsidP="00FC254D">
            <w:pPr>
              <w:ind w:right="46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 педагог –</w:t>
            </w:r>
          </w:p>
          <w:p w:rsidR="00FC254D" w:rsidRPr="00FC254D" w:rsidRDefault="00FC254D" w:rsidP="00FC254D">
            <w:pPr>
              <w:spacing w:line="270" w:lineRule="exact"/>
              <w:ind w:right="12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психолог,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группы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риска, состоящими на разных видах учёта,</w:t>
            </w:r>
          </w:p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неблагополучными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воспитания и обучения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6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 УВР, ВР,</w:t>
            </w:r>
          </w:p>
          <w:p w:rsidR="00FC254D" w:rsidRPr="00FC254D" w:rsidRDefault="00FC254D" w:rsidP="00FC254D">
            <w:pPr>
              <w:ind w:right="46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 педагог –</w:t>
            </w:r>
          </w:p>
          <w:p w:rsidR="00FC254D" w:rsidRPr="00FC254D" w:rsidRDefault="00FC254D" w:rsidP="00FC254D">
            <w:pPr>
              <w:spacing w:line="276" w:lineRule="exact"/>
              <w:ind w:right="12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психолог,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общешкольных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службы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медиации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</w:t>
            </w:r>
          </w:p>
          <w:p w:rsidR="00FC254D" w:rsidRPr="00FC254D" w:rsidRDefault="00FC254D" w:rsidP="00FC254D">
            <w:pPr>
              <w:spacing w:line="264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 педагог-психолог, социальный педагог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145.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Посещения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семей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дому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70" w:lineRule="exact"/>
              <w:ind w:right="5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руководители,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педагог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11.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«Профилактика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социально-негативных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явлений»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Неделя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правилах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ПДД,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ППБ, правилах поведения учащихся в школе,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общественных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местах.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Вводные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инструктажи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Учебная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эвакуация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«Угроза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теракта»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  <w:p w:rsidR="00FC254D" w:rsidRPr="00FC254D" w:rsidRDefault="00FC254D" w:rsidP="00FC254D">
            <w:pPr>
              <w:spacing w:line="264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(по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согласованию)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 педагог-организатор ОБЖ,</w:t>
            </w:r>
          </w:p>
          <w:p w:rsidR="00FC254D" w:rsidRPr="00FC254D" w:rsidRDefault="00FC254D" w:rsidP="00FC254D">
            <w:pPr>
              <w:spacing w:line="268" w:lineRule="exact"/>
              <w:ind w:right="122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руководителя,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  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Профилактическая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операция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«Подросток»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«Внимание,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«Твой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маршрут»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 «Твои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дела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твоих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поступках»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«Осторожно,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гололёд»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«Безопасный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Новый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Рассказ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угрозах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Викторина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вредных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привычках»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Игра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мире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привычек»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мама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лучше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всех»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158.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губите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первоцветы»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учитель ИЗО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живём 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природы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долгу»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учитель ИЗО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«Когда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ребёнок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один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дома»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«Ответственность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правил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поведения»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lang w:val="ru-RU"/>
              </w:rPr>
              <w:t>Зам. директора по ВР, социальный педагог, 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«Эти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растения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опасны»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учитель ИЗО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Наблюдение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педагогов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обучающимися, демонстрирующими отклоняющееся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поведение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lang w:val="ru-RU"/>
              </w:rPr>
              <w:t>Зам. директора по ВР, социальный педагог, классные 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каникулах.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Инструктажи по ПДД, ППБ, поведение на ж/д транспорте,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водоемах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летний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период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т.п.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lang w:val="ru-RU"/>
              </w:rPr>
              <w:t>Зам. директора по ВР, социальный педагог, 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инспектором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ПДН,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ОГИБДД,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МЧС,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КДН,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прокуратуры,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наркологического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диспансера, центра социального обслуживания населения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lang w:val="ru-RU"/>
              </w:rPr>
              <w:t>Зам. директора по ВР, социальный педагог, классные руководители</w:t>
            </w:r>
          </w:p>
        </w:tc>
      </w:tr>
      <w:tr w:rsidR="00FC254D" w:rsidRPr="00FC254D" w:rsidTr="00FC254D">
        <w:trPr>
          <w:trHeight w:val="8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обучающимися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(Совет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Служба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медиации,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беседы, лекции, консультации, тренинги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lang w:val="ru-RU"/>
              </w:rPr>
              <w:t>Зам. директора по ВР, социальный педагог, педагог-психолог, классные руководители</w:t>
            </w:r>
          </w:p>
        </w:tc>
      </w:tr>
      <w:tr w:rsidR="00FC254D" w:rsidRPr="00FC254D" w:rsidTr="00FC254D">
        <w:trPr>
          <w:trHeight w:val="829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14.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«Социальное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партнерство»</w:t>
            </w:r>
          </w:p>
        </w:tc>
      </w:tr>
      <w:tr w:rsidR="00FC254D" w:rsidRPr="00FC254D" w:rsidTr="00FC254D">
        <w:trPr>
          <w:trHeight w:val="8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Сотрудничество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МБУ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"Дом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детского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творчества"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МБУ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"Станция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юных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натуралистов"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ВЫШНЕВОЛОЦКИЙ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КРАЕВЕДЧЕСКИЙ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МУЗЕЙ ИМ. Г. Г. МОНАХОВОЙ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77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54D">
        <w:rPr>
          <w:rFonts w:ascii="Times New Roman" w:eastAsia="Times New Roman" w:hAnsi="Times New Roman" w:cs="Times New Roman"/>
          <w:b/>
          <w:sz w:val="28"/>
        </w:rPr>
        <w:lastRenderedPageBreak/>
        <w:t>Календарный</w:t>
      </w:r>
      <w:r w:rsidRPr="00FC254D">
        <w:rPr>
          <w:rFonts w:ascii="Times New Roman" w:eastAsia="Times New Roman" w:hAnsi="Times New Roman" w:cs="Times New Roman"/>
          <w:b/>
          <w:spacing w:val="37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план</w:t>
      </w:r>
      <w:r w:rsidRPr="00FC254D">
        <w:rPr>
          <w:rFonts w:ascii="Times New Roman" w:eastAsia="Times New Roman" w:hAnsi="Times New Roman" w:cs="Times New Roman"/>
          <w:b/>
          <w:spacing w:val="69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воспитательной</w:t>
      </w:r>
      <w:r w:rsidRPr="00FC254D">
        <w:rPr>
          <w:rFonts w:ascii="Times New Roman" w:eastAsia="Times New Roman" w:hAnsi="Times New Roman" w:cs="Times New Roman"/>
          <w:b/>
          <w:spacing w:val="69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работы</w:t>
      </w:r>
      <w:r w:rsidRPr="00FC254D">
        <w:rPr>
          <w:rFonts w:ascii="Times New Roman" w:eastAsia="Times New Roman" w:hAnsi="Times New Roman" w:cs="Times New Roman"/>
          <w:b/>
          <w:spacing w:val="72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(основное</w:t>
      </w:r>
      <w:r w:rsidRPr="00FC254D">
        <w:rPr>
          <w:rFonts w:ascii="Times New Roman" w:eastAsia="Times New Roman" w:hAnsi="Times New Roman" w:cs="Times New Roman"/>
          <w:b/>
          <w:spacing w:val="71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общее</w:t>
      </w:r>
      <w:r w:rsidRPr="00FC254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pacing w:val="-2"/>
          <w:sz w:val="28"/>
        </w:rPr>
        <w:t>образование)</w:t>
      </w:r>
    </w:p>
    <w:p w:rsidR="00FC254D" w:rsidRPr="00FC254D" w:rsidRDefault="00FC254D" w:rsidP="00FC254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09"/>
        <w:gridCol w:w="2557"/>
        <w:gridCol w:w="2694"/>
        <w:gridCol w:w="3263"/>
      </w:tblGrid>
      <w:tr w:rsidR="00FC254D" w:rsidRPr="00FC254D" w:rsidTr="00FC254D">
        <w:trPr>
          <w:trHeight w:val="275"/>
        </w:trPr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Основные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школьные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дела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  <w:r w:rsidRPr="00FC254D">
              <w:rPr>
                <w:rFonts w:ascii="Times New Roman" w:eastAsia="Times New Roman" w:hAnsi="Times New Roman"/>
                <w:b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деятельности,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Поднятие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флага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РФ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spacing w:before="1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Торжественная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знаний, единый классный час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FC254D" w:rsidRPr="00FC254D" w:rsidRDefault="00FC254D" w:rsidP="00FC254D">
            <w:pPr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1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дорожно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транспортного травматизма «Внимание, дети!»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before="270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before="270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руководитель отряда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ЮИД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солидарности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борьбе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терроризмом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«Мы помним Беслан»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 часы - беседы с обучающимися о внутришкольном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распорядке,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правилах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школе и Уставе школы. Классные часы по</w:t>
            </w:r>
          </w:p>
          <w:p w:rsidR="00FC254D" w:rsidRPr="00FC254D" w:rsidRDefault="00FC254D" w:rsidP="00FC254D">
            <w:pPr>
              <w:spacing w:line="270" w:lineRule="exact"/>
              <w:ind w:right="7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алкоголизма,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наркомании, токсикомании и ВИЧ-инфекции»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04.09-08.09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32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рамках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Месячника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гражданской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защиты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06.09-17.09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имя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жизни»,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жертв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блокады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Ленинграда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Сбор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макулатуры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час: 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жертв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фашизма»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Организационные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ученические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20.09-25.09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04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«Правила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распорядка.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Правила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школе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пожилого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человека.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Операция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«Забота»,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помощь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престарелым,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ветеранам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29.09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«Внимание,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дети!»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(безопасное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на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дорогах)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пожилого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человека.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 «К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людям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добром!»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27.09-07.10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гражданской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обороны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часы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подготовки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действиям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экстремальных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педагог-организатор ОБЖ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«Учителями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славится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Россия»,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Учителя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поделок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любимый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учитель»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учитель ИЗО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13.10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«Террористические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акты.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Экстремизм.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последствия»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призывника»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единства»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(проведение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часов,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стихов,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песен)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толерантности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разные,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вместе»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Международный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сбережения: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«Делай</w:t>
            </w:r>
          </w:p>
          <w:p w:rsidR="00FC254D" w:rsidRPr="00FC254D" w:rsidRDefault="00FC254D" w:rsidP="00FC254D">
            <w:pPr>
              <w:spacing w:line="26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Я!»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физической</w:t>
            </w:r>
          </w:p>
          <w:p w:rsidR="00FC254D" w:rsidRPr="00FC254D" w:rsidRDefault="00FC254D" w:rsidP="00FC254D">
            <w:pPr>
              <w:spacing w:line="266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Синичкин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день: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«Кормушка»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отряда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Волонтеры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Смотр-конкурс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уголков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«Дом,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котором мы живём»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13.11-24.11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«Дорожная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азбука»,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 жертв дорожно-транспортных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17.11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отряда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ЮИД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библиотечные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уроки,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уроки</w:t>
            </w:r>
          </w:p>
          <w:p w:rsidR="00FC254D" w:rsidRPr="00FC254D" w:rsidRDefault="00FC254D" w:rsidP="00FC254D">
            <w:pPr>
              <w:spacing w:line="270" w:lineRule="exact"/>
              <w:ind w:right="64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обществознания,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«Всемирному дню ребенка»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Деловая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игра «Права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человека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права»,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приуроченная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празднованию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Всемирного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дня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ребенка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21.11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4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учитель</w:t>
            </w:r>
          </w:p>
          <w:p w:rsidR="00FC254D" w:rsidRPr="00FC254D" w:rsidRDefault="00FC254D" w:rsidP="00FC254D">
            <w:pPr>
              <w:spacing w:line="264" w:lineRule="exact"/>
              <w:ind w:right="12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обществознания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 «Всё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гриппе,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ОРВИ,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ОРЗ.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Меры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безопасности.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Вакцинация»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старшеклассников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«Видеоролик ко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матери»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 посвящённые Дню матери: «Самый дорогой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мой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человек».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Конкурсы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стихов, сочинений о матери, выставка творческих работ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27.11-30.11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Цикл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просветительских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подвиг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бессмертен»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Тематическая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музея,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дате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Неизвестного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9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 музея, классные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добровольца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«Новогодний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калейдоскоп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народов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мира»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-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украшение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комнат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закреплённой территории, конкурс плакатов на</w:t>
            </w:r>
            <w:r w:rsidRPr="00FC254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лучшее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04.12-29.12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поздравление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Новым годом,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традициях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празднования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мире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Театрализованное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представление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игровым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блоком: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«Здравствуй,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Дедушка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Мороз!»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самую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красивую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большую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поделку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«Символ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Нового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года».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 поделок и рисунков о Новом годе.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25.12-29.12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славы,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героев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Декадник по борьбе со СПИДом (классные часы, профилактические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беседы,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лекции,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диспуты,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игры,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видеоролики)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01.12-08.12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9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«Георгиевская ленточка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6-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6" w:lineRule="exact"/>
              <w:ind w:right="58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ребята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знать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должны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основной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закон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страны»,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Конституции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11.12-15.12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Неделя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правовой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11.12-15.12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науки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культуры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(научно-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практическая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конференция: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защита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проектов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исследовательских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Новогодняя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каникулы»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18.12-24.12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лучшую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короткометражку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«Мир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кино глазами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18.12-29.12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Новогоднее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театрализованное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представление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дискотека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педагог-организатор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Неделя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науки,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техники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юношества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08.01-14.01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Рождественская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08.01-14.01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тему:</w:t>
            </w:r>
            <w:r w:rsidRPr="00FC254D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«Годовщина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снятия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Блокады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Ленинграда»,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славы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Недели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01.02-09.02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Славы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верю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тебя,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солдат!»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05.02-16.02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Конкурсно-игровая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программа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(эстафета)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ну-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ка,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парни!»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19.02-22.02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педагог-организатор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Веселые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старты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педагог-организатор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, учителя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физической</w:t>
            </w:r>
          </w:p>
          <w:p w:rsidR="00FC254D" w:rsidRPr="00FC254D" w:rsidRDefault="00FC254D" w:rsidP="00FC254D">
            <w:pPr>
              <w:spacing w:line="264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этот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особенный»,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8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лучшую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куклу-оберег,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приуроченный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к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Масленичной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неделе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11.03-17.03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технологии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«Широкая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воссоединения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Крыма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Россией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«Живые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цветы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снегу»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18.03-22.03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Защитников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Общешкольные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приуроченные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 Всемирному дню поэзии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line="268" w:lineRule="exact"/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  <w:p w:rsidR="00FC254D" w:rsidRPr="00FC254D" w:rsidRDefault="00FC254D" w:rsidP="00FC254D">
            <w:pPr>
              <w:spacing w:line="270" w:lineRule="exact"/>
              <w:ind w:right="90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Библиотечные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Всероссийской неделе детской юношеской книге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22.03-30.03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Педагог-библиотекарь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FC254D" w:rsidRPr="00FC254D" w:rsidRDefault="00FC254D" w:rsidP="00FC254D">
            <w:pPr>
              <w:spacing w:line="270" w:lineRule="exact"/>
              <w:ind w:right="9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«След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войны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семье»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8-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истории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ценности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питания»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Выпуск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стенгазет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космонавтики»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«Весенняя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неделя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добра»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Игра-квест</w:t>
            </w:r>
            <w:r w:rsidRPr="00FC254D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«Отправляемся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космический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физической</w:t>
            </w:r>
          </w:p>
          <w:p w:rsidR="00FC254D" w:rsidRPr="00FC254D" w:rsidRDefault="00FC254D" w:rsidP="00FC254D">
            <w:pPr>
              <w:spacing w:line="264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</w:tr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Беседы «Ценности, объединяющие мир» (о терроризме,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экстремизме,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расовой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дискриминации,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межнациональных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отношениях)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15.04-19.04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рамках месячника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экологической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опасности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«Безопасность,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экология,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природа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15.04-30.05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молодёжных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субъкультурах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«Мои такие разные друзья»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22.04-26.04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ind w:right="1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Весны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Труда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«Чистая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школа»,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«Чистый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Тестирование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знание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ПДД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отрядов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ЮИД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инсценированной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«Нам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нужна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одна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Победа»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строя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«Памяти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павших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будьте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достойны»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74.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мужества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памятных мест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героев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Великой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Отечественной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25.04-08.05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семьями,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находящимися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09.05-24.05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особом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контроле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6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</w:t>
            </w:r>
          </w:p>
          <w:p w:rsidR="00FC254D" w:rsidRPr="00FC254D" w:rsidRDefault="00FC254D" w:rsidP="00FC254D">
            <w:pPr>
              <w:spacing w:line="270" w:lineRule="exact"/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педагог- психолог, соц. педагог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родословная»,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приуроченные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празднованию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Международного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дня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09.05-21.05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44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педагог-библиотекарь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Музей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рад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гостям.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Обзорная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экскурсия,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приуроченная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Международному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музеев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школьного</w:t>
            </w:r>
          </w:p>
          <w:p w:rsidR="00FC254D" w:rsidRPr="00FC254D" w:rsidRDefault="00FC254D" w:rsidP="00FC254D">
            <w:pPr>
              <w:spacing w:line="264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музея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славянской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письменности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24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«Никто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забыт,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ничто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забыто»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«Бессмертный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Торжественная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последнему звонку для выпускников 9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педагог-организатор</w:t>
            </w:r>
          </w:p>
        </w:tc>
      </w:tr>
      <w:tr w:rsidR="00FC254D" w:rsidRPr="00FC254D" w:rsidTr="00FC254D">
        <w:trPr>
          <w:trHeight w:val="552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4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2.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«Классное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руководство»</w:t>
            </w:r>
          </w:p>
          <w:p w:rsidR="00FC254D" w:rsidRPr="00FC254D" w:rsidRDefault="00FC254D" w:rsidP="00FC254D">
            <w:pPr>
              <w:spacing w:line="259" w:lineRule="exact"/>
              <w:ind w:right="6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(согласно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индивидуальным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планам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работы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руководителей)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Инициирование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поддержка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ключевых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делах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интересных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полезных для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личностного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развития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совместных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дел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учащимися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планам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Сплочение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коллектива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86.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Выработка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совместно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учащимися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законов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013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Ведение документации классным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руководителем:</w:t>
            </w:r>
          </w:p>
          <w:p w:rsidR="00FC254D" w:rsidRPr="00FC254D" w:rsidRDefault="00FC254D" w:rsidP="00FC254D">
            <w:pPr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личные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дела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обучающихся,</w:t>
            </w:r>
          </w:p>
          <w:p w:rsidR="00FC254D" w:rsidRPr="00FC254D" w:rsidRDefault="00FC254D" w:rsidP="00FC254D">
            <w:pPr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план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класса,</w:t>
            </w:r>
          </w:p>
          <w:p w:rsidR="00FC254D" w:rsidRPr="00FC254D" w:rsidRDefault="00FC254D" w:rsidP="00FC254D">
            <w:pPr>
              <w:numPr>
                <w:ilvl w:val="0"/>
                <w:numId w:val="2"/>
              </w:numPr>
              <w:tabs>
                <w:tab w:val="left" w:pos="248"/>
              </w:tabs>
              <w:ind w:right="38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паспорт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класса,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занятость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ДО,</w:t>
            </w:r>
          </w:p>
          <w:p w:rsidR="00FC254D" w:rsidRPr="00FC254D" w:rsidRDefault="00FC254D" w:rsidP="00FC254D">
            <w:pPr>
              <w:numPr>
                <w:ilvl w:val="0"/>
                <w:numId w:val="2"/>
              </w:numPr>
              <w:tabs>
                <w:tab w:val="left" w:pos="248"/>
              </w:tabs>
              <w:ind w:right="969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журнал инструктажа по ТБ и антитеррору. </w:t>
            </w:r>
            <w:r w:rsidRPr="00FC254D">
              <w:rPr>
                <w:rFonts w:ascii="Times New Roman" w:eastAsia="Times New Roman" w:hAnsi="Times New Roman"/>
                <w:sz w:val="24"/>
              </w:rPr>
              <w:t>Составление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социальных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паспортов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коллективов.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Наблюдение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внешним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видом,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посещаемостью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празднику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рамках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Месячника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гражданской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защиты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06.09-17.09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Составление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социального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паспорта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социальный педагог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Изучение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широты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занятости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свободное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занятий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Организационные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ученические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собрания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«Правила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распорядка.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Правила поведения в школе»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20.09-25.09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пожилого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27.09-04.10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единства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инструктажей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перед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осенними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каникулами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97.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осенних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каникулах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(организация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поездок,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экскурсий,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походов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30.10-08.11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смотру-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«Дом,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котором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22.11-27.11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живём»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матери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20.11-28.11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ребята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знать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должны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основной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закон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страны»,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Конституции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10.12-14.12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Мастерская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Мороза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(подготовка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новому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году: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украшение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классов,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выпуск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газет, подготовка поздравлений и т. д.)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20.12-30.12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руководители  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инструктажей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перед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каникулами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24.12-28.12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Рождественская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11.01-07.01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«Учись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быть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пешеходом»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17.01-28.01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месячнике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военно-патриотической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–патриот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01.01-28.01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Интернет»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празднике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«Широкая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Масленица»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06.03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правильном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14.03-19.03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празднику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«8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марта»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01.03-07.03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«Экология.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Безопасность.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Всемирному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земли.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«чистый,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зелёный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 «Это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должен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знать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каждый!»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защиты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28.04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Международной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«Читаем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книги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войне»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23.04-08.05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мероприятиях,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посвящённых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Победы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30.04-06.05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торжественной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линейки,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посвящённой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последнему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звонку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9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Линейки,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окончанию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23.05-27.05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инструктажей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перед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летними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каникулами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«Безопасное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лето»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23.05-27.05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летней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занятости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«Курсы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внеурочной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деятельности»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«Функциональная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грамотность.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Читательская»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Согласно приказу «О внеурочной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деятельности»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«Разговоры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важном»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 Моя семья»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5-7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«Моя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Россия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мои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горизонты»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6-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«Функциональная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грамотность.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Естественно-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научная»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«Финансовая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грамотность»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«Вероятность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статистика»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4.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«Школьный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урок»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130.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Календарю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знаменательных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событий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Интегрированные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пропаганде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обучению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основам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здорового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Интернет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Цифры»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«Экология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энергосбережение»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16.10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политических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репрессий»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учителя истории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неизвестного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солдата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мужества,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Героев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в рамках акции «Я верю в тебя, солдат!» (написание поздравительных открыток Ветеранам Великой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Отечественной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войны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солдатам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воинских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частей)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17.02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правовой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культуры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«Имею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знать»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14.03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Всемирному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биологии «Берегите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нашу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природу»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жизнедеятельности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145.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литературе «Читаем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книги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войне»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Открытые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основам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Преподаватель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ОБЖ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5.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«Самоуправление»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Выборы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органов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Назначение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поручений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коллективах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Совета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9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руководители 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Ежемесячные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заседания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Совета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коллективах 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соответствии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планов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Отчёты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коллективах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проделанной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Отчёты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членов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проделанной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работе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заседаниях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общешкольных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различной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6.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«Детские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общественные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плану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«ЮИД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отряда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гражданских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патриотических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проектов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«Лига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РДДМ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«Движение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9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7.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«Экскурсии,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экспедиции,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походы»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Тематические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экскурсии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предметам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историческим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местам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161.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пожарную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Виртуальная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экскурсия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планетарий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походов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выставки, театральные постановки,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ТЮЗ,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библиотеки,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развлекательные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центры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проекте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«Мир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искусства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детям»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конкурсе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«Путешествуй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RU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6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8.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«Профориентация»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проекте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«Билет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будущее»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общероссийскому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Цикл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открытых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уроков</w:t>
            </w:r>
          </w:p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профессиональной навигации для обучающихся 5-9 классов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 «Шоу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профессий»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5-9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интерактивном формате на портале «Проектория»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spacing w:line="276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общероссийскому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онлайн-уроках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 финансовой грамотности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общероссийскому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УВР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 обзорных и тематических профориентационных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экскурсий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целью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ознакомления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предприятий,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условиями труда и технологическим процессом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часов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профориентационной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течение</w:t>
            </w:r>
          </w:p>
          <w:p w:rsidR="00FC254D" w:rsidRPr="00FC254D" w:rsidRDefault="00FC254D" w:rsidP="00FC254D">
            <w:pPr>
              <w:spacing w:line="264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Вовлечение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общественно-полезную деятельность в соответствии с познавательными и профессиональными интересами (конкурсы,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выставки,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фестивали)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социальный педагог,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172.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представителями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образовательных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муниципальных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родительских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Трудоустройство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несовершеннолетних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летний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Мониторинг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трудоустройства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выпускников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10.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«Организация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фотографий,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творческих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работ,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события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памятным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датам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педагог-организатор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внешнего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вида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фасада,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холла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входе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государственной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символикой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течение</w:t>
            </w:r>
          </w:p>
          <w:p w:rsidR="00FC254D" w:rsidRPr="00FC254D" w:rsidRDefault="00FC254D" w:rsidP="00FC254D">
            <w:pPr>
              <w:spacing w:line="264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трудовых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десантах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благоустройству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советник по воспитанию,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датам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значимым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событиям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(оформление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кабинетов,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окон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70" w:lineRule="exact"/>
              <w:ind w:right="144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руководители, </w:t>
            </w:r>
            <w:r w:rsidRPr="00FC254D">
              <w:rPr>
                <w:rFonts w:ascii="Times New Roman" w:eastAsia="Times New Roman" w:hAnsi="Times New Roman"/>
                <w:sz w:val="24"/>
              </w:rPr>
              <w:t>учитель ИЗО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Акцентирование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внимания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обучающихся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посредством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элементов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предметно-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эстетической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среды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(стенды,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плакаты)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важных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воспитания ценностях школы, ее традициях, правилах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>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 муниципальном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городских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«Школьные инициативы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11.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«Работа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с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родителями»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родительское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УВР и ВР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собрания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параллелям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Соревнования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«Мама,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папа,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спортивная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физической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культуре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185.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проекте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«Родители 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детство!»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</w:t>
            </w:r>
          </w:p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Зам. директора по ВР,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советник по воспитанию,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Педагогическое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просвещение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УВР,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обучения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воспитания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 – психолог,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Индивидуальные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консультации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ВР, 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</w:t>
            </w:r>
          </w:p>
          <w:p w:rsidR="00FC254D" w:rsidRPr="00FC254D" w:rsidRDefault="00FC254D" w:rsidP="00FC254D">
            <w:pPr>
              <w:spacing w:line="270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психолог,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группы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риска, состоящими на разных видах учёта,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неблагополучными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воспитания и обучения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ВР, 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 – психолог,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общешкольных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проектов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«Семейная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дистанция»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9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Педагогическое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просвещение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 Воспитания детей (рекомендации и Инструктажи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период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каникул,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 приглашенными специалистами: социальными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работниками,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врачами,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инспекторами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ПДН,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ГИБДД, представителями прокуратуры по вопросам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профилактики)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ind w:right="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отдельному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99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Директор, заместитель</w:t>
            </w:r>
          </w:p>
          <w:p w:rsidR="00FC254D" w:rsidRPr="00FC254D" w:rsidRDefault="00FC254D" w:rsidP="00FC254D">
            <w:pPr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Родительский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патруль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БДД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1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раз 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полугодие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7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12.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«Профилактика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Профилактическая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операция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«Подросток»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«Внимание,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дети!».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профилактики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«Опасность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террористических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 экстремистских проявлений среди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несовершеннолетних»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6-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«Твой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маршрут»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«Осторожно,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Я –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вирус!»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психологическое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тестирование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на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наркотикам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Педагог-психолог,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199.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совместно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инспектором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ОДН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«Административная ответственность за употребление,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хранение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 наркотических и психотропных веществ»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«Твои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дела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поступках».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Телефон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доверия.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Педагог-психолог,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«Осторожно,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гололёд»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Новый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год»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«Об угрозах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Интернета»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Викторина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вредных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привычках»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Тестирование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«Отношение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вредным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привычкам»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«Профессии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наших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Проект «Моя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формула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успеха»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губите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первоцветы»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ИЗО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нормах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правилах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образа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«Один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дома»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«Жизнь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конфликтов»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Педагог-психолог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«Ответственность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правил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поведения»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Инструктажи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«Это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надо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знать»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летний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период)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ежемесячно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 с инспектором ОДН, ОГИБДД, МЧС, специалистами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ПДН,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прокуратуры,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наркологического диспансера, центра социального обслуживания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>ВР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обучающимися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(Совет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Служба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медиации,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беседы, лекции, консультации, тренинги)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>ВР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Занятие «Алгоритм действий при вооруженном нападении».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«Действия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обнаружении подозрительного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предмета,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похожего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взрывное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устройство».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«Действие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захвате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 захвате террористами заложников»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графику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 по УВР, ВР, 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5" w:lineRule="exact"/>
              <w:ind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13.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«Школьный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спортивный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клуб»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Школьный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кросс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35" w:lineRule="auto"/>
              <w:ind w:right="48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вторая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половина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учителя 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62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6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школьных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соревнований по футболу, баскетболу, волейболу, настольному теннису, шахматных турниров. Подготовка и сдача норм ГТО. Подготовка и участие во Всероссийских спортивных играх школьников «Президентские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спортивные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игры»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октябрь-декабрь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учителя 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Спортивная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суббота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спортивная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учителя 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Лыжные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гонки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«Лыжня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первая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половина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января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ind w:right="57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6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Легкоатлетические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соревнования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вторая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половина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35" w:lineRule="auto"/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8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Комплекс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норм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ГТО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4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учебного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spacing w:line="271" w:lineRule="exact"/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(ежемесячно)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71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276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14.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«Социальное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партнерство»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Сотрудничество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МБУ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"Дом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детского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творчества"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МБУ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"Станция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юных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натуралистов"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ВЫШНЕВОЛОЦКИЙ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КРАЕВЕДЧЕСКИЙ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МУЗЕЙ ИМ. Г. Г. МОНАХОВОЙ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5-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59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54D">
        <w:rPr>
          <w:rFonts w:ascii="Times New Roman" w:eastAsia="Times New Roman" w:hAnsi="Times New Roman" w:cs="Times New Roman"/>
          <w:b/>
          <w:sz w:val="28"/>
        </w:rPr>
        <w:lastRenderedPageBreak/>
        <w:t>Календарный</w:t>
      </w:r>
      <w:r w:rsidRPr="00FC254D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план</w:t>
      </w:r>
      <w:r w:rsidRPr="00FC254D">
        <w:rPr>
          <w:rFonts w:ascii="Times New Roman" w:eastAsia="Times New Roman" w:hAnsi="Times New Roman" w:cs="Times New Roman"/>
          <w:b/>
          <w:spacing w:val="53"/>
          <w:w w:val="150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воспитательной</w:t>
      </w:r>
      <w:r w:rsidRPr="00FC254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работы</w:t>
      </w:r>
      <w:r w:rsidRPr="00FC254D">
        <w:rPr>
          <w:rFonts w:ascii="Times New Roman" w:eastAsia="Times New Roman" w:hAnsi="Times New Roman" w:cs="Times New Roman"/>
          <w:b/>
          <w:spacing w:val="72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z w:val="28"/>
        </w:rPr>
        <w:t>(среднее</w:t>
      </w:r>
      <w:r w:rsidRPr="00FC254D">
        <w:rPr>
          <w:rFonts w:ascii="Times New Roman" w:eastAsia="Times New Roman" w:hAnsi="Times New Roman" w:cs="Times New Roman"/>
          <w:b/>
          <w:spacing w:val="23"/>
          <w:sz w:val="28"/>
        </w:rPr>
        <w:t xml:space="preserve">  </w:t>
      </w:r>
      <w:r w:rsidRPr="00FC254D">
        <w:rPr>
          <w:rFonts w:ascii="Times New Roman" w:eastAsia="Times New Roman" w:hAnsi="Times New Roman" w:cs="Times New Roman"/>
          <w:b/>
          <w:sz w:val="28"/>
        </w:rPr>
        <w:t>общее</w:t>
      </w:r>
      <w:r w:rsidRPr="00FC254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C254D">
        <w:rPr>
          <w:rFonts w:ascii="Times New Roman" w:eastAsia="Times New Roman" w:hAnsi="Times New Roman" w:cs="Times New Roman"/>
          <w:b/>
          <w:spacing w:val="-2"/>
          <w:sz w:val="28"/>
        </w:rPr>
        <w:t>образование)</w:t>
      </w:r>
    </w:p>
    <w:p w:rsidR="00FC254D" w:rsidRPr="00FC254D" w:rsidRDefault="00FC254D" w:rsidP="00FC254D">
      <w:pPr>
        <w:widowControl w:val="0"/>
        <w:autoSpaceDE w:val="0"/>
        <w:autoSpaceDN w:val="0"/>
        <w:spacing w:before="91" w:after="1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09"/>
        <w:gridCol w:w="2557"/>
        <w:gridCol w:w="2694"/>
        <w:gridCol w:w="3263"/>
      </w:tblGrid>
      <w:tr w:rsidR="00FC254D" w:rsidRPr="00FC254D" w:rsidTr="00FC254D">
        <w:trPr>
          <w:trHeight w:val="275"/>
        </w:trPr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Основные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школьные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дела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  <w:r w:rsidRPr="00FC254D">
              <w:rPr>
                <w:rFonts w:ascii="Times New Roman" w:eastAsia="Times New Roman" w:hAnsi="Times New Roman"/>
                <w:b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деятельности,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5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Поднятие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флага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РФ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spacing w:before="1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</w:t>
            </w:r>
          </w:p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Торжественная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знаний, единый классный час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FC254D" w:rsidRPr="00FC254D" w:rsidRDefault="00FC254D" w:rsidP="00FC254D">
            <w:pPr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131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C254D" w:rsidRPr="00FC254D" w:rsidRDefault="00FC254D" w:rsidP="00FC254D">
            <w:pPr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Месячник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дорожно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транспортного травматизма «Внимание, дети!»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before="267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before="267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отряда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ЮИД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солидарности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борьбе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терроризмом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«Мы помним Беслан»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before="27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ind w:right="132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 часы - беседы с обучающимися о внутришкольном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распорядке,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правилах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школе и Уставе школы. Классные часы по</w:t>
            </w:r>
          </w:p>
          <w:p w:rsidR="00FC254D" w:rsidRPr="00FC254D" w:rsidRDefault="00FC254D" w:rsidP="00FC254D">
            <w:pPr>
              <w:spacing w:line="270" w:lineRule="exact"/>
              <w:ind w:right="7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алкоголизма,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наркомании, токсикомании и ВИЧ-инфекции»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spacing w:before="26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04.09-08.09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ind w:right="132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рамках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Месячника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гражданской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защиты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06.09-17.09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имя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жизни»,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жертв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блокады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Ленинграда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Сбор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макулатуры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час: 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жертв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фашизма»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Организационные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ученические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20.09-25.09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06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«Правила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распорядка.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Правила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школе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пожилого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человека.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Операция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«Забота»,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помощь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престарелым,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ветеранам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29.09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«Внимание,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дети!»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(безопасное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поведение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на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дорогах)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пожилого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человека.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 «К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людям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добром!»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27.09-07.10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руководители, педагог-организатор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гражданской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обороны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часы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подготовки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действиям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экстремальных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>классные руководители, педагог-организатор ОБЖ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«Дай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лапу,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друг!»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Праздничный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«Учителями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славится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Россия»,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Учителя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поделок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любимый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учитель»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Педагог-организатор, классные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учитель ИЗО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13.10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 «Террористические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акты.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Экстремизм.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последствия»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 мероприятий в честь Государственного праздника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РФ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Единства»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часы, выход в библиотеки и музеи Вышневолоцкого городского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округа,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просмотры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исторических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фильмов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27.10-10.11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призывника»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6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единства»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(проведение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часов,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стихов,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песен)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03.11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толерантности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разные,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вместе»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Международный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сбережения: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«Делай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Я!»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физической</w:t>
            </w:r>
          </w:p>
          <w:p w:rsidR="00FC254D" w:rsidRPr="00FC254D" w:rsidRDefault="00FC254D" w:rsidP="00FC254D">
            <w:pPr>
              <w:spacing w:line="264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Смотр-конкурс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уголков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«Дом,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котором мы живём»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13.11-24.11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«Дорожная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азбука»,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посвящённая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памяти жертв дорожно-транспортных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17.11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отрядов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ЮИД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 часы, библиотечные уроки, уроки обществознания,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«Всемирному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ребенка»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Деловая игра «Права человека – твои права», приуроченная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празднованию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Всемирного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ребенка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21.11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учитель</w:t>
            </w:r>
          </w:p>
          <w:p w:rsidR="00FC254D" w:rsidRPr="00FC254D" w:rsidRDefault="00FC254D" w:rsidP="00FC254D">
            <w:pPr>
              <w:spacing w:line="264" w:lineRule="exact"/>
              <w:ind w:right="12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истории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обществознания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29.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здоровья «Всё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гриппе,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ОРВИ,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ОРЗ.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Меры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безопасности.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Вакцинация»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Руководители, мед.работник школы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старшеклассников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«Видеоролик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матери»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Мероприятия, посвящённые Дню матери: «Самый дорогой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мой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человек».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Конкурсы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стихов, сочинений о матери, выставка творческих работ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27.11-30.11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Цикл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просветительских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подвиг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бессмертен»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Тематическая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музея,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посвященная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памятной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дате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Неизвестного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9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 музея, классные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добровольца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«Новогодний калейдоскоп народов мира» - украшение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комнат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закреплённой территории, конкурс плакатов на</w:t>
            </w:r>
            <w:r w:rsidRPr="00FC254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лучшее</w:t>
            </w:r>
          </w:p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поздравление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Новым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годом,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традициях празднования Нового года в мире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04.12-29.12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Театрализованное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представление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игровым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блоком: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«Здравствуй,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Дедушка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Мороз!»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самую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красивую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большую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поделку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«Символ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Нового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года».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выставки поделок и рисунков о Новом годе.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25.12-29.12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славы,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героев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Декадник по борьбе со СПИДом (классные часы, профилактические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беседы,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лекции,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диспуты,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игры,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видеоролики)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01.12-08.12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39.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ребята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знать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должны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основной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закон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страны»,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Конституции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11.12-15.12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Неделя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правовой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11.12-15.12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Дни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науки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культуры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(научно-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практическая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конференция: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защита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проектов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исследовательских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работ)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УВР,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Новогодняя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каникулы»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18.12-24.12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Новогоднее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театрализованное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представление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школьная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дискотека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Рождественская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08.01-14.01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тему:</w:t>
            </w:r>
            <w:r w:rsidRPr="00FC254D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«Годовщина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снятия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Блокады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Ленинграда»,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славы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России».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Недели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безопасного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01.02-09.02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воинской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Славы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верю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тебя,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солдат!»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05.02-16.02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49.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Конкурсно-игровая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программа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(эстафета)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ну-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ка,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парни!»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19.02-22.02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Педагог-организатор,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Праздничный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концерт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этот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особенный»,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8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Конкурс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лучшую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куклу-оберег,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приуроченный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к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Масленичной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неделе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11.03-17.03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технологии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«Широкая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руководители, педагог-организатор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воссоединения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Крыма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Россией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Защитников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приуроченные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 Всемирному дню поэзии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Библиотечные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Всероссийской неделе детской юношеской книге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22.03-30.03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25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Педагог-библиотекарь,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Проект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«Имена, которыми гордимся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истории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здоровья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ценности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05.04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Выпуск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стенгазет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космонавтики»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«Весенняя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неделя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добра»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08.04-12.04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59.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09.04-12.04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Беседы «Ценности, объединяющие мир» (о терроризме,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экстремизме,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расовой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дискриминации,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межнациональных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отношениях)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15.04-19.04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рамках месячника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экологической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опасности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«Безопасность,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экология,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природа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15.04-30.05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молодёжных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субъкультурах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«Мои такие разные друзья»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22.04-26.04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социальный педагог, педагог-психолог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Праздник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Весны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Труда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«Чистая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школа»,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«Чистый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Тестирование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знание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ПДД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отрядов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ЮИД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Смотр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строя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песни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«Памяти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павших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будьте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достойны»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мужества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памятных мест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героев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Великой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Отечественной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25.04-08.05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Профилактические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семьями,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находящимися на особом контроле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09.05-24.05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ind w:right="4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педагог- психолог, соц. педагог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Тематические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выставки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«Моя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родословная»,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приуроченные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празднованию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Международного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дня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09.05-21.05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44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руководители,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педагог-библиотекарь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69.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Музей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рад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гостям.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Обзорная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экскурсия,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приуроченная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Международному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музеев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18.05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Руководитель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школьного</w:t>
            </w:r>
          </w:p>
          <w:p w:rsidR="00FC254D" w:rsidRPr="00FC254D" w:rsidRDefault="00FC254D" w:rsidP="00FC254D">
            <w:pPr>
              <w:spacing w:line="264" w:lineRule="exact"/>
              <w:ind w:right="1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музея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9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посвященные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славянской</w:t>
            </w:r>
          </w:p>
          <w:p w:rsidR="00FC254D" w:rsidRPr="00FC254D" w:rsidRDefault="00FC254D" w:rsidP="00FC254D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письменности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24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3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«Никто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забыт,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ничто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забыто»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17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Всероссийской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акции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«Бессмертный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полк»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«Классное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руководство»</w:t>
            </w:r>
          </w:p>
          <w:p w:rsidR="00FC254D" w:rsidRPr="00FC254D" w:rsidRDefault="00FC254D" w:rsidP="00FC254D">
            <w:pPr>
              <w:spacing w:line="259" w:lineRule="exact"/>
              <w:ind w:righ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(согласно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индивидуальным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планам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работы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руководителей)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Инициирование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поддержка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участия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ключевых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делах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интересных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полезных для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личностного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развития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ребенка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совместных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дел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учащимися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планам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Сплочение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коллектива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Выработка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совместно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учащимися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законов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013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Ведение документации классным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руководителем:</w:t>
            </w:r>
          </w:p>
          <w:p w:rsidR="00FC254D" w:rsidRPr="00FC254D" w:rsidRDefault="00FC254D" w:rsidP="00FC254D">
            <w:pPr>
              <w:numPr>
                <w:ilvl w:val="0"/>
                <w:numId w:val="4"/>
              </w:numPr>
              <w:tabs>
                <w:tab w:val="left" w:pos="248"/>
              </w:tabs>
              <w:ind w:left="248" w:hanging="13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личные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дела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обучающихся,</w:t>
            </w:r>
          </w:p>
          <w:p w:rsidR="00FC254D" w:rsidRPr="00FC254D" w:rsidRDefault="00FC254D" w:rsidP="00FC254D">
            <w:pPr>
              <w:numPr>
                <w:ilvl w:val="0"/>
                <w:numId w:val="4"/>
              </w:numPr>
              <w:tabs>
                <w:tab w:val="left" w:pos="248"/>
              </w:tabs>
              <w:ind w:left="248" w:hanging="13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план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класса,</w:t>
            </w:r>
          </w:p>
          <w:p w:rsidR="00FC254D" w:rsidRPr="00FC254D" w:rsidRDefault="00FC254D" w:rsidP="00FC254D">
            <w:pPr>
              <w:numPr>
                <w:ilvl w:val="0"/>
                <w:numId w:val="4"/>
              </w:numPr>
              <w:tabs>
                <w:tab w:val="left" w:pos="248"/>
              </w:tabs>
              <w:ind w:right="38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социальный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паспорт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класса,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занятость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учащихся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в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ДО,</w:t>
            </w:r>
          </w:p>
          <w:p w:rsidR="00FC254D" w:rsidRPr="00FC254D" w:rsidRDefault="00FC254D" w:rsidP="00FC254D">
            <w:pPr>
              <w:numPr>
                <w:ilvl w:val="0"/>
                <w:numId w:val="4"/>
              </w:numPr>
              <w:tabs>
                <w:tab w:val="left" w:pos="248"/>
              </w:tabs>
              <w:ind w:right="969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журнал инструктажа по ТБ и антитеррору. Составление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социальных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паспортов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коллективов.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79.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Наблюдение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внешним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видом,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посещаемостью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празднику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День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ВР,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рамках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Месячника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гражданской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защиты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06.09-17.09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Составление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социального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паспорта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Изучение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широты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интересов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занятости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свободное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занятий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Организационные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ученические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«Правила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внутреннего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распорядка.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Правила поведения в школе»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20.09-25.09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  <w:r w:rsidRPr="00FC254D">
              <w:rPr>
                <w:rFonts w:ascii="Times New Roman" w:eastAsia="Times New Roman" w:hAnsi="Times New Roman"/>
                <w:spacing w:val="-2"/>
              </w:rPr>
              <w:t xml:space="preserve"> 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lastRenderedPageBreak/>
              <w:t>классные руководители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lastRenderedPageBreak/>
              <w:t>85.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пожилого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27.09-04.10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человека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народного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единства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04.11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>87.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инструктажей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перед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осенними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каникулами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88.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осенних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каникулах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(организация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поездок,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экскурсий,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походов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д.)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30.10-08.11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89.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Подготовка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смотру-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конкурсу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«Дом,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котором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живём»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22.11-27.11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матери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20.11-28.11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руководители, педагог-организатор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часы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«Все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ребята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знать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должны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основной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закон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страны»,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Конституции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10.12-14.12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руководители, социальный педагог.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Мастерская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Мороза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(подготовка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новому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году: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украшение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классов,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выпуск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праздничных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газет, подготовка поздравлений и т. д.)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20.12-30.12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профилактических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бесед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инструктажей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перед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каникулами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24.12-28.12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Рождественская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11.01-07.01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«Учись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быть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пешеходом»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17.01-28.01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месячнике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военно-патриотической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работы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–патриот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01.01-28.01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Интернет»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lastRenderedPageBreak/>
              <w:t>классные руководители</w:t>
            </w:r>
          </w:p>
        </w:tc>
      </w:tr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98.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Подготовка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празднике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«Широкая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06.03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99.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правильном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14.03-19.03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мероприятия,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празднику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«8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марта»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01.03-07.03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«Экология.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Безопасность.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11.03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здоровья,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Всемирному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земли.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«чистый,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зелёный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 «Это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должен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знать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каждый!»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26.04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часов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защиты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28.04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праздничных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мероприятиях,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посвящённых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Победы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30.04-06.05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Линейки,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окончанию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года. </w:t>
            </w:r>
            <w:r w:rsidRPr="00FC254D">
              <w:rPr>
                <w:rFonts w:ascii="Times New Roman" w:eastAsia="Times New Roman" w:hAnsi="Times New Roman"/>
                <w:sz w:val="24"/>
              </w:rPr>
              <w:t>«Последний звонок».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23.05-27.05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109.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инструктажей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перед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летними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каникулами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«Безопасное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лето»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23.05-27.05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летней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занятости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«Курсы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внеурочной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деятельности»</w:t>
            </w:r>
          </w:p>
        </w:tc>
      </w:tr>
      <w:tr w:rsidR="00FC254D" w:rsidRPr="00FC254D" w:rsidTr="00FC254D">
        <w:trPr>
          <w:trHeight w:val="323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Согласно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приказу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внеурочной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деятельности»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4.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«Школьный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урок»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Тематический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01.09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15.09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Календарю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знаменательных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событий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дат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Интегрированные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пропаганде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обучению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основам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здорового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сети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Интернет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20.09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Цифры»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Всероссийский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 «Экология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энергосбережение»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16.10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истории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памяти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политических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репрессий»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Руководители, учителя истории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119.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памяти,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неизвестного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02.12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С</w:t>
            </w:r>
            <w:r w:rsidRPr="00FC254D">
              <w:rPr>
                <w:rFonts w:ascii="Times New Roman" w:eastAsia="Times New Roman" w:hAnsi="Times New Roman"/>
              </w:rPr>
              <w:t>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мужества,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Дню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Героев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09.12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правовой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культуры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«Имею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право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знать»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14.03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Гагаринский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 «Космос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12.04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здоровья,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посвящённый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Всемирному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Дню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07.04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жизнедеятельности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30.04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руководители. Педагог-организатор ОБЖ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Открытые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основам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23.05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Педагог-организатор 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ОБЖ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5.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«Самоуправление»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Выборы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органов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Назначение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поручений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коллективах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128.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Формирование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работы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Совета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56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129.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коллективах 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соответствии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планов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Отчёты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коллективах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проделанной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Отчёты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членов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Совета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проделанной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работе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заседаниях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общешкольных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мероприятиях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разного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уровня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различной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6.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«Детские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общественные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конкурсе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гражданских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патриотических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проектов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«Лига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акциях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проектах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РДДМ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«Движение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7.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«Экскурсии,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экспедиции,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походы»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Экскурсии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историческим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памятным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местам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походов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выставки,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театральные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постановки,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библиотеки,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развлекательные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центры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 в   проекте «Уроки Верхневолжья»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8.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«Профориентация»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139.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проекте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«Билет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5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будущее»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течение</w:t>
            </w:r>
          </w:p>
          <w:p w:rsidR="00FC254D" w:rsidRPr="00FC254D" w:rsidRDefault="00FC254D" w:rsidP="00FC254D">
            <w:pPr>
              <w:spacing w:line="264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205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общероссийскому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Всероссийских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онлайн-уроках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 финансовой грамотности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общероссийскому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УВР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 обзорных и тематических профориентационных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экскурсий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целью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ознакомления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работой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предприятий,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условиями труда и технологическим процессом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8" w:lineRule="exact"/>
              <w:ind w:right="1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тематических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часов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профориентационной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течение</w:t>
            </w:r>
          </w:p>
          <w:p w:rsidR="00FC254D" w:rsidRPr="00FC254D" w:rsidRDefault="00FC254D" w:rsidP="00FC254D">
            <w:pPr>
              <w:spacing w:line="264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7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Вовлечение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обучающихся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общественно-полезную деятельность в соответствии с познавательными и профессиональными интересами (конкурсы,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выставки,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фестивали)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представителями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образовательных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организаций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рамках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муниципальных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родительских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FC254D">
              <w:rPr>
                <w:rFonts w:ascii="Times New Roman" w:eastAsia="Times New Roman" w:hAnsi="Times New Roman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Трудоустройство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несовершеннолетних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летний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Мониторинг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трудоустройства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выпускников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10.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«Организация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предметно-пространственной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среды»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Выставка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рисунков,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фотографий,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творческих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работ,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посвящённых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события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памятным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датам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2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внешнего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вида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фасада,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холла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входе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здание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школы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государственной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символикой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течение</w:t>
            </w:r>
          </w:p>
          <w:p w:rsidR="00FC254D" w:rsidRPr="00FC254D" w:rsidRDefault="00FC254D" w:rsidP="00FC254D">
            <w:pPr>
              <w:spacing w:line="264" w:lineRule="exact"/>
              <w:ind w:right="3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по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ВР, советник по воспитанию</w:t>
            </w:r>
          </w:p>
        </w:tc>
      </w:tr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149.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трудовых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десантах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благоустройству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Оформление школы к праздничным датам и значимым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событиям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(оформление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кабинетов,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окон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школы)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Классные руководители, педагог-организатор, 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ИЗО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Акцентирование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внимания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посредством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элементов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предметно-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эстетической</w:t>
            </w:r>
          </w:p>
          <w:p w:rsidR="00FC254D" w:rsidRPr="00FC254D" w:rsidRDefault="00FC254D" w:rsidP="00FC254D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среды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(стенды,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плакаты)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важных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для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воспитания ценностях школы, ее традициях, правилах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08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>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Всероссийском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конкурсе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проектов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«Школьные инициативы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11.</w:t>
            </w:r>
            <w:r w:rsidRPr="00FC254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«Работа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 xml:space="preserve">с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родителями»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Общешкольное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родительское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собрание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Директор школы, 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по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УВР и ВР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собрания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параллелям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Соревнования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«Мама,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папа,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спортивная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Учитель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физической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культуре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проекте</w:t>
            </w:r>
            <w:r w:rsidRPr="00FC254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«Родители –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безопасное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детство!»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Педагогическое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просвещение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 обучения и воспитания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 – психолог,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159.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Индивидуальные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консультации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ВР, 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</w:t>
            </w:r>
          </w:p>
          <w:p w:rsidR="00FC254D" w:rsidRPr="00FC254D" w:rsidRDefault="00FC254D" w:rsidP="00FC254D">
            <w:pPr>
              <w:spacing w:line="270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психолог,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классные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160.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Совета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группы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риска, состоящими на разных видах учёта,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неблагополучными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воспитания и обучения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ВР, социальный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 – психолог, 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общешкольных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9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Педагогическое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просвещение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вопросам Воспитания детей (рекомендации и Инструктажи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период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каникул,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 приглашенными специалистами: социальными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работниками,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врачами,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инспекторами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ПДН,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ГИБДД, представителями прокуратуры по вопросам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профилактики)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 течение учебного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ind w:right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отдельному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99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Директор, заместитель</w:t>
            </w:r>
          </w:p>
          <w:p w:rsidR="00FC254D" w:rsidRPr="00FC254D" w:rsidRDefault="00FC254D" w:rsidP="00FC254D">
            <w:pPr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12.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«Профилактика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Профилактическая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операция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«Подросток»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«Внимание,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дети!».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профилактики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«Опасность</w:t>
            </w:r>
            <w:r w:rsidRPr="00FC254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террористических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 экстремистских проявлений среди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несовершеннолетних»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«Твой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безопасный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маршрут»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Социально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психологическое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тестирование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на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наркотикам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Педагог-психолог,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совместно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инспектором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ОДН</w:t>
            </w:r>
          </w:p>
          <w:p w:rsidR="00FC254D" w:rsidRPr="00FC254D" w:rsidRDefault="00FC254D" w:rsidP="00FC254D">
            <w:pPr>
              <w:spacing w:line="270" w:lineRule="exact"/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«Административная ответственность за употребление,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хранение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 наркотических и психотропных веществ»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169.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«Твои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дела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твоих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поступках».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Телефон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доверия.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ноябрь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Педагог-психолог,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«Осторожно,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гололёд»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FC254D" w:rsidRPr="00FC254D" w:rsidTr="00FC254D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«Безопасный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Новый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год»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«Об угрозах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Интернета»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Викторина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вредных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привычках»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час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«Профессии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наших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175..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нормах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правилах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здорового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образа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жизни»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«Жизнь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без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конфликтов»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Педагог-психолог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«Ответственность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правил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поведения»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Инструктажи</w:t>
            </w:r>
            <w:r w:rsidRPr="00FC254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«Это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надо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знать»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(о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летний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период)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179.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Единый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день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ежемесячно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Заместитель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lang w:val="ru-RU"/>
              </w:rPr>
              <w:t>ВР, советник по воспитанию,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</w:rPr>
              <w:t>классные 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Встречи с инспектором ОДН, ОГИБДД, МЧС, специалистами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ПДН,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прокуратуры,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наркологического диспансера, центра социального обслуживания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ВР, социальный педагог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Профилактическая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обучающимися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(Совет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профилактики,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Служба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медиации,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беседы, лекции, консультации, тренинги)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сентябрь-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6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ВР, социальный педагог</w:t>
            </w:r>
          </w:p>
        </w:tc>
      </w:tr>
      <w:tr w:rsidR="00FC254D" w:rsidRPr="00FC254D" w:rsidTr="00FC254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182.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Занятие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«Алгоритм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вооруженном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нападении».</w:t>
            </w:r>
            <w:r w:rsidRPr="00FC254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Занятие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«Действия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при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обнаружении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графику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заместители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</w:tc>
      </w:tr>
    </w:tbl>
    <w:p w:rsidR="00FC254D" w:rsidRPr="00FC254D" w:rsidRDefault="00FC254D" w:rsidP="00FC254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C254D" w:rsidRPr="00FC254D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FC254D" w:rsidRPr="00FC254D" w:rsidRDefault="00FC254D" w:rsidP="00FC25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150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15"/>
        <w:gridCol w:w="2552"/>
        <w:gridCol w:w="2694"/>
        <w:gridCol w:w="3263"/>
      </w:tblGrid>
      <w:tr w:rsidR="00FC254D" w:rsidRPr="00FC254D" w:rsidTr="00FC254D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подозрительного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предмета,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похожего</w:t>
            </w:r>
            <w:r w:rsidRPr="00FC254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взрывное устройство». Занятие «Действие при захвате при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захвате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террористами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заложников»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D" w:rsidRPr="00FC254D" w:rsidRDefault="00FC254D" w:rsidP="00FC254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275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13.</w:t>
            </w: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«Школьный</w:t>
            </w:r>
            <w:r w:rsidRPr="00FC254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спортивный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клуб»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209.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Школьный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кросс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80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вторая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 xml:space="preserve">половина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учителя 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FC254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FC254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школьных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соревнований по футболу, баскетболу, волейболу, настольному теннису, шахматных турниров. Подготовка и сдача норм ГТО. Подготовка и участие во Всероссийских</w:t>
            </w:r>
          </w:p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спортивных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играх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школьников</w:t>
            </w:r>
            <w:r w:rsidRPr="00FC254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«Президентские спортивные игры»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октябрь-декабрь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учителя 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Лыжные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гонки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«Лыжня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первая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половина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января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ВР, учителя 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3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Легкоатлетические</w:t>
            </w:r>
            <w:r w:rsidRPr="00FC254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соревнования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вторая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половина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апреля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Комплекс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</w:rPr>
              <w:t>норм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>ГТО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4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учебного </w:t>
            </w:r>
            <w:r w:rsidRPr="00FC254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года</w:t>
            </w:r>
          </w:p>
          <w:p w:rsidR="00FC254D" w:rsidRPr="00FC254D" w:rsidRDefault="00FC254D" w:rsidP="00FC254D">
            <w:pPr>
              <w:ind w:right="37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(ежемесячно)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учителя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физической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культуры,</w:t>
            </w:r>
          </w:p>
          <w:p w:rsidR="00FC254D" w:rsidRPr="00FC254D" w:rsidRDefault="00FC254D" w:rsidP="00FC254D">
            <w:pPr>
              <w:ind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1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14.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z w:val="24"/>
              </w:rPr>
              <w:t>«Социальное</w:t>
            </w:r>
            <w:r w:rsidRPr="00FC254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b/>
                <w:spacing w:val="-2"/>
                <w:sz w:val="24"/>
              </w:rPr>
              <w:t>партнерство»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Сотрудничество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254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МБУ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"Дом</w:t>
            </w:r>
            <w:r w:rsidRPr="00FC254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 xml:space="preserve">детского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творчества"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МБУ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"Станция</w:t>
            </w:r>
            <w:r w:rsidRPr="00FC254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юных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натуралистов"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FC254D" w:rsidRPr="00FC254D" w:rsidTr="00FC254D">
        <w:trPr>
          <w:trHeight w:val="1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75" w:lineRule="exact"/>
              <w:ind w:right="2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r w:rsidRPr="00FC254D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ВЫШНЕВОЛОЦКИЙ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КРАЕВЕДЧЕСКИЙ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МУЗЕЙ ИМ. Г. Г. МОНАХОВОЙ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jc w:val="center"/>
              <w:rPr>
                <w:rFonts w:ascii="Times New Roman" w:eastAsia="Times New Roman" w:hAnsi="Times New Roman"/>
              </w:rPr>
            </w:pP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FC254D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spacing w:line="268" w:lineRule="exact"/>
              <w:ind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D" w:rsidRPr="00FC254D" w:rsidRDefault="00FC254D" w:rsidP="00FC254D">
            <w:pPr>
              <w:ind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Директор,</w:t>
            </w:r>
            <w:r w:rsidRPr="00FC254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заместители директора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z w:val="24"/>
                <w:lang w:val="ru-RU"/>
              </w:rPr>
              <w:t>УВР,</w:t>
            </w:r>
            <w:r w:rsidRPr="00FC254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ВР,</w:t>
            </w:r>
          </w:p>
          <w:p w:rsidR="00FC254D" w:rsidRPr="00FC254D" w:rsidRDefault="00FC254D" w:rsidP="00FC254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C254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FC25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C254D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</w:tbl>
    <w:p w:rsidR="00FC254D" w:rsidRPr="00FC254D" w:rsidRDefault="00FC254D" w:rsidP="00FC254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  <w:szCs w:val="28"/>
        </w:rPr>
      </w:pPr>
    </w:p>
    <w:p w:rsidR="00897F78" w:rsidRDefault="00897F78">
      <w:bookmarkStart w:id="0" w:name="_GoBack"/>
      <w:bookmarkEnd w:id="0"/>
    </w:p>
    <w:sectPr w:rsidR="00897F78" w:rsidSect="00FC25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78F7"/>
    <w:multiLevelType w:val="hybridMultilevel"/>
    <w:tmpl w:val="FA22AAAE"/>
    <w:lvl w:ilvl="0" w:tplc="6EAC333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E88A4">
      <w:numFmt w:val="bullet"/>
      <w:lvlText w:val="•"/>
      <w:lvlJc w:val="left"/>
      <w:pPr>
        <w:ind w:left="688" w:hanging="140"/>
      </w:pPr>
      <w:rPr>
        <w:lang w:val="ru-RU" w:eastAsia="en-US" w:bidi="ar-SA"/>
      </w:rPr>
    </w:lvl>
    <w:lvl w:ilvl="2" w:tplc="712C4512">
      <w:numFmt w:val="bullet"/>
      <w:lvlText w:val="•"/>
      <w:lvlJc w:val="left"/>
      <w:pPr>
        <w:ind w:left="1256" w:hanging="140"/>
      </w:pPr>
      <w:rPr>
        <w:lang w:val="ru-RU" w:eastAsia="en-US" w:bidi="ar-SA"/>
      </w:rPr>
    </w:lvl>
    <w:lvl w:ilvl="3" w:tplc="24F66D58">
      <w:numFmt w:val="bullet"/>
      <w:lvlText w:val="•"/>
      <w:lvlJc w:val="left"/>
      <w:pPr>
        <w:ind w:left="1824" w:hanging="140"/>
      </w:pPr>
      <w:rPr>
        <w:lang w:val="ru-RU" w:eastAsia="en-US" w:bidi="ar-SA"/>
      </w:rPr>
    </w:lvl>
    <w:lvl w:ilvl="4" w:tplc="30B2A4CC">
      <w:numFmt w:val="bullet"/>
      <w:lvlText w:val="•"/>
      <w:lvlJc w:val="left"/>
      <w:pPr>
        <w:ind w:left="2393" w:hanging="140"/>
      </w:pPr>
      <w:rPr>
        <w:lang w:val="ru-RU" w:eastAsia="en-US" w:bidi="ar-SA"/>
      </w:rPr>
    </w:lvl>
    <w:lvl w:ilvl="5" w:tplc="BBBCA8B4">
      <w:numFmt w:val="bullet"/>
      <w:lvlText w:val="•"/>
      <w:lvlJc w:val="left"/>
      <w:pPr>
        <w:ind w:left="2961" w:hanging="140"/>
      </w:pPr>
      <w:rPr>
        <w:lang w:val="ru-RU" w:eastAsia="en-US" w:bidi="ar-SA"/>
      </w:rPr>
    </w:lvl>
    <w:lvl w:ilvl="6" w:tplc="B6625AD4">
      <w:numFmt w:val="bullet"/>
      <w:lvlText w:val="•"/>
      <w:lvlJc w:val="left"/>
      <w:pPr>
        <w:ind w:left="3529" w:hanging="140"/>
      </w:pPr>
      <w:rPr>
        <w:lang w:val="ru-RU" w:eastAsia="en-US" w:bidi="ar-SA"/>
      </w:rPr>
    </w:lvl>
    <w:lvl w:ilvl="7" w:tplc="D64E1864">
      <w:numFmt w:val="bullet"/>
      <w:lvlText w:val="•"/>
      <w:lvlJc w:val="left"/>
      <w:pPr>
        <w:ind w:left="4098" w:hanging="140"/>
      </w:pPr>
      <w:rPr>
        <w:lang w:val="ru-RU" w:eastAsia="en-US" w:bidi="ar-SA"/>
      </w:rPr>
    </w:lvl>
    <w:lvl w:ilvl="8" w:tplc="28583102">
      <w:numFmt w:val="bullet"/>
      <w:lvlText w:val="•"/>
      <w:lvlJc w:val="left"/>
      <w:pPr>
        <w:ind w:left="4666" w:hanging="140"/>
      </w:pPr>
      <w:rPr>
        <w:lang w:val="ru-RU" w:eastAsia="en-US" w:bidi="ar-SA"/>
      </w:rPr>
    </w:lvl>
  </w:abstractNum>
  <w:abstractNum w:abstractNumId="1">
    <w:nsid w:val="3EB43C5F"/>
    <w:multiLevelType w:val="hybridMultilevel"/>
    <w:tmpl w:val="B0F43264"/>
    <w:lvl w:ilvl="0" w:tplc="A90C9C1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C5322">
      <w:numFmt w:val="bullet"/>
      <w:lvlText w:val="•"/>
      <w:lvlJc w:val="left"/>
      <w:pPr>
        <w:ind w:left="688" w:hanging="140"/>
      </w:pPr>
      <w:rPr>
        <w:lang w:val="ru-RU" w:eastAsia="en-US" w:bidi="ar-SA"/>
      </w:rPr>
    </w:lvl>
    <w:lvl w:ilvl="2" w:tplc="D1FC4D02">
      <w:numFmt w:val="bullet"/>
      <w:lvlText w:val="•"/>
      <w:lvlJc w:val="left"/>
      <w:pPr>
        <w:ind w:left="1256" w:hanging="140"/>
      </w:pPr>
      <w:rPr>
        <w:lang w:val="ru-RU" w:eastAsia="en-US" w:bidi="ar-SA"/>
      </w:rPr>
    </w:lvl>
    <w:lvl w:ilvl="3" w:tplc="9856B95A">
      <w:numFmt w:val="bullet"/>
      <w:lvlText w:val="•"/>
      <w:lvlJc w:val="left"/>
      <w:pPr>
        <w:ind w:left="1824" w:hanging="140"/>
      </w:pPr>
      <w:rPr>
        <w:lang w:val="ru-RU" w:eastAsia="en-US" w:bidi="ar-SA"/>
      </w:rPr>
    </w:lvl>
    <w:lvl w:ilvl="4" w:tplc="63C86110">
      <w:numFmt w:val="bullet"/>
      <w:lvlText w:val="•"/>
      <w:lvlJc w:val="left"/>
      <w:pPr>
        <w:ind w:left="2393" w:hanging="140"/>
      </w:pPr>
      <w:rPr>
        <w:lang w:val="ru-RU" w:eastAsia="en-US" w:bidi="ar-SA"/>
      </w:rPr>
    </w:lvl>
    <w:lvl w:ilvl="5" w:tplc="24541AFE">
      <w:numFmt w:val="bullet"/>
      <w:lvlText w:val="•"/>
      <w:lvlJc w:val="left"/>
      <w:pPr>
        <w:ind w:left="2961" w:hanging="140"/>
      </w:pPr>
      <w:rPr>
        <w:lang w:val="ru-RU" w:eastAsia="en-US" w:bidi="ar-SA"/>
      </w:rPr>
    </w:lvl>
    <w:lvl w:ilvl="6" w:tplc="CCD8080E">
      <w:numFmt w:val="bullet"/>
      <w:lvlText w:val="•"/>
      <w:lvlJc w:val="left"/>
      <w:pPr>
        <w:ind w:left="3529" w:hanging="140"/>
      </w:pPr>
      <w:rPr>
        <w:lang w:val="ru-RU" w:eastAsia="en-US" w:bidi="ar-SA"/>
      </w:rPr>
    </w:lvl>
    <w:lvl w:ilvl="7" w:tplc="4D3683D8">
      <w:numFmt w:val="bullet"/>
      <w:lvlText w:val="•"/>
      <w:lvlJc w:val="left"/>
      <w:pPr>
        <w:ind w:left="4098" w:hanging="140"/>
      </w:pPr>
      <w:rPr>
        <w:lang w:val="ru-RU" w:eastAsia="en-US" w:bidi="ar-SA"/>
      </w:rPr>
    </w:lvl>
    <w:lvl w:ilvl="8" w:tplc="8454EB18">
      <w:numFmt w:val="bullet"/>
      <w:lvlText w:val="•"/>
      <w:lvlJc w:val="left"/>
      <w:pPr>
        <w:ind w:left="4666" w:hanging="140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4D"/>
    <w:rsid w:val="00897F78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C254D"/>
    <w:pPr>
      <w:widowControl w:val="0"/>
      <w:autoSpaceDE w:val="0"/>
      <w:autoSpaceDN w:val="0"/>
      <w:spacing w:after="0" w:line="321" w:lineRule="exact"/>
      <w:ind w:left="39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254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254D"/>
  </w:style>
  <w:style w:type="paragraph" w:styleId="a3">
    <w:name w:val="Normal (Web)"/>
    <w:basedOn w:val="a"/>
    <w:uiPriority w:val="99"/>
    <w:semiHidden/>
    <w:unhideWhenUsed/>
    <w:rsid w:val="00FC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FC254D"/>
    <w:pPr>
      <w:widowControl w:val="0"/>
      <w:autoSpaceDE w:val="0"/>
      <w:autoSpaceDN w:val="0"/>
      <w:spacing w:after="0" w:line="240" w:lineRule="auto"/>
      <w:ind w:left="392" w:firstLine="85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FC254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FC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FC254D"/>
    <w:pPr>
      <w:widowControl w:val="0"/>
      <w:autoSpaceDE w:val="0"/>
      <w:autoSpaceDN w:val="0"/>
      <w:spacing w:after="0" w:line="240" w:lineRule="auto"/>
      <w:ind w:left="392" w:firstLine="85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C254D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C25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C254D"/>
    <w:pPr>
      <w:widowControl w:val="0"/>
      <w:autoSpaceDE w:val="0"/>
      <w:autoSpaceDN w:val="0"/>
      <w:spacing w:after="0" w:line="321" w:lineRule="exact"/>
      <w:ind w:left="39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254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254D"/>
  </w:style>
  <w:style w:type="paragraph" w:styleId="a3">
    <w:name w:val="Normal (Web)"/>
    <w:basedOn w:val="a"/>
    <w:uiPriority w:val="99"/>
    <w:semiHidden/>
    <w:unhideWhenUsed/>
    <w:rsid w:val="00FC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FC254D"/>
    <w:pPr>
      <w:widowControl w:val="0"/>
      <w:autoSpaceDE w:val="0"/>
      <w:autoSpaceDN w:val="0"/>
      <w:spacing w:after="0" w:line="240" w:lineRule="auto"/>
      <w:ind w:left="392" w:firstLine="85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FC254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FC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FC254D"/>
    <w:pPr>
      <w:widowControl w:val="0"/>
      <w:autoSpaceDE w:val="0"/>
      <w:autoSpaceDN w:val="0"/>
      <w:spacing w:after="0" w:line="240" w:lineRule="auto"/>
      <w:ind w:left="392" w:firstLine="85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C254D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C25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11525</Words>
  <Characters>65693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1</cp:revision>
  <dcterms:created xsi:type="dcterms:W3CDTF">2025-12-30T10:08:00Z</dcterms:created>
  <dcterms:modified xsi:type="dcterms:W3CDTF">2025-12-30T10:10:00Z</dcterms:modified>
</cp:coreProperties>
</file>