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1D0" w:rsidRPr="00996A78" w:rsidRDefault="00996A78" w:rsidP="009B78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A78">
        <w:rPr>
          <w:rFonts w:ascii="Times New Roman" w:hAnsi="Times New Roman" w:cs="Times New Roman"/>
          <w:b/>
          <w:sz w:val="24"/>
          <w:szCs w:val="24"/>
        </w:rPr>
        <w:t xml:space="preserve">График проведения оценочных процедур на уровне </w:t>
      </w:r>
      <w:r w:rsidR="00C31731">
        <w:rPr>
          <w:rFonts w:ascii="Times New Roman" w:hAnsi="Times New Roman" w:cs="Times New Roman"/>
          <w:b/>
          <w:sz w:val="24"/>
          <w:szCs w:val="24"/>
        </w:rPr>
        <w:t>основного</w:t>
      </w:r>
      <w:r w:rsidRPr="00996A78">
        <w:rPr>
          <w:rFonts w:ascii="Times New Roman" w:hAnsi="Times New Roman" w:cs="Times New Roman"/>
          <w:b/>
          <w:sz w:val="24"/>
          <w:szCs w:val="24"/>
        </w:rPr>
        <w:t xml:space="preserve"> общего образования </w:t>
      </w:r>
    </w:p>
    <w:p w:rsidR="00996A78" w:rsidRDefault="00333936" w:rsidP="009B78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полугодие 2024-2025</w:t>
      </w:r>
      <w:r w:rsidR="00996A78" w:rsidRPr="00996A78">
        <w:rPr>
          <w:rFonts w:ascii="Times New Roman" w:hAnsi="Times New Roman" w:cs="Times New Roman"/>
          <w:b/>
          <w:sz w:val="24"/>
          <w:szCs w:val="24"/>
        </w:rPr>
        <w:t xml:space="preserve"> учебного года </w:t>
      </w:r>
    </w:p>
    <w:p w:rsidR="00996A78" w:rsidRDefault="00235ACF" w:rsidP="00996A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ACF">
        <w:rPr>
          <w:rFonts w:ascii="Times New Roman" w:hAnsi="Times New Roman" w:cs="Times New Roman"/>
          <w:b/>
          <w:sz w:val="24"/>
          <w:szCs w:val="24"/>
        </w:rPr>
        <w:t>1 четверть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986"/>
        <w:gridCol w:w="1821"/>
        <w:gridCol w:w="1835"/>
        <w:gridCol w:w="1828"/>
        <w:gridCol w:w="1828"/>
        <w:gridCol w:w="1824"/>
        <w:gridCol w:w="1887"/>
        <w:gridCol w:w="1887"/>
        <w:gridCol w:w="1834"/>
      </w:tblGrid>
      <w:tr w:rsidR="00A92BC0" w:rsidTr="00A92BC0">
        <w:tc>
          <w:tcPr>
            <w:tcW w:w="988" w:type="dxa"/>
          </w:tcPr>
          <w:p w:rsidR="00A92BC0" w:rsidRDefault="00A92BC0" w:rsidP="00B21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42" w:type="dxa"/>
          </w:tcPr>
          <w:p w:rsidR="00A92BC0" w:rsidRDefault="00A92BC0" w:rsidP="00B21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02.09-06.09</w:t>
            </w:r>
          </w:p>
        </w:tc>
        <w:tc>
          <w:tcPr>
            <w:tcW w:w="1843" w:type="dxa"/>
          </w:tcPr>
          <w:p w:rsidR="00A92BC0" w:rsidRDefault="00A92BC0" w:rsidP="00B21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09.09-13.09</w:t>
            </w:r>
          </w:p>
        </w:tc>
        <w:tc>
          <w:tcPr>
            <w:tcW w:w="1843" w:type="dxa"/>
          </w:tcPr>
          <w:p w:rsidR="00A92BC0" w:rsidRDefault="00A92BC0" w:rsidP="00B21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16.09-20.09</w:t>
            </w:r>
          </w:p>
        </w:tc>
        <w:tc>
          <w:tcPr>
            <w:tcW w:w="1843" w:type="dxa"/>
          </w:tcPr>
          <w:p w:rsidR="00A92BC0" w:rsidRDefault="00A92BC0" w:rsidP="00B21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23.09-27.09</w:t>
            </w:r>
          </w:p>
        </w:tc>
        <w:tc>
          <w:tcPr>
            <w:tcW w:w="1842" w:type="dxa"/>
          </w:tcPr>
          <w:p w:rsidR="00A92BC0" w:rsidRDefault="00A92BC0" w:rsidP="00B21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30.09-04.10</w:t>
            </w:r>
          </w:p>
        </w:tc>
        <w:tc>
          <w:tcPr>
            <w:tcW w:w="1843" w:type="dxa"/>
          </w:tcPr>
          <w:p w:rsidR="00A92BC0" w:rsidRDefault="00A92BC0" w:rsidP="00B21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07.10-11.10</w:t>
            </w:r>
          </w:p>
        </w:tc>
        <w:tc>
          <w:tcPr>
            <w:tcW w:w="1843" w:type="dxa"/>
          </w:tcPr>
          <w:p w:rsidR="00A92BC0" w:rsidRDefault="00A92BC0" w:rsidP="00B21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14.10-18.10</w:t>
            </w:r>
          </w:p>
        </w:tc>
        <w:tc>
          <w:tcPr>
            <w:tcW w:w="1843" w:type="dxa"/>
          </w:tcPr>
          <w:p w:rsidR="00A92BC0" w:rsidRDefault="00A92BC0" w:rsidP="00B21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21.10-25.10</w:t>
            </w:r>
          </w:p>
        </w:tc>
      </w:tr>
      <w:tr w:rsidR="00A92BC0" w:rsidTr="00A92BC0">
        <w:tc>
          <w:tcPr>
            <w:tcW w:w="988" w:type="dxa"/>
          </w:tcPr>
          <w:p w:rsidR="00A92BC0" w:rsidRDefault="00A92BC0" w:rsidP="00B35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5а</w:t>
            </w:r>
          </w:p>
        </w:tc>
        <w:tc>
          <w:tcPr>
            <w:tcW w:w="1842" w:type="dxa"/>
          </w:tcPr>
          <w:p w:rsidR="00A92BC0" w:rsidRPr="008A1ED8" w:rsidRDefault="00A92BC0" w:rsidP="00235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2BC0" w:rsidRPr="008A1ED8" w:rsidRDefault="00222694" w:rsidP="00235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Стартовая диагностика</w:t>
            </w:r>
          </w:p>
        </w:tc>
        <w:tc>
          <w:tcPr>
            <w:tcW w:w="1843" w:type="dxa"/>
          </w:tcPr>
          <w:p w:rsidR="00A92BC0" w:rsidRPr="008A1ED8" w:rsidRDefault="00A92BC0" w:rsidP="00235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2BC0" w:rsidRPr="008A1ED8" w:rsidRDefault="000322FC" w:rsidP="00235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2" w:type="dxa"/>
          </w:tcPr>
          <w:p w:rsidR="00A92BC0" w:rsidRPr="008A1ED8" w:rsidRDefault="00A92BC0" w:rsidP="00235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2BC0" w:rsidRPr="008A1ED8" w:rsidRDefault="006B52D0" w:rsidP="00235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 (литер.)</w:t>
            </w:r>
          </w:p>
        </w:tc>
        <w:tc>
          <w:tcPr>
            <w:tcW w:w="1843" w:type="dxa"/>
          </w:tcPr>
          <w:p w:rsidR="00A92BC0" w:rsidRDefault="000322FC" w:rsidP="00235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6B52D0" w:rsidRPr="008A1ED8" w:rsidRDefault="006B52D0" w:rsidP="00235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3" w:type="dxa"/>
          </w:tcPr>
          <w:p w:rsidR="00A92BC0" w:rsidRPr="008A1ED8" w:rsidRDefault="006B52D0" w:rsidP="00235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A92BC0" w:rsidTr="00A92BC0">
        <w:tc>
          <w:tcPr>
            <w:tcW w:w="988" w:type="dxa"/>
          </w:tcPr>
          <w:p w:rsidR="00A92BC0" w:rsidRDefault="00A92BC0" w:rsidP="00E84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842" w:type="dxa"/>
          </w:tcPr>
          <w:p w:rsidR="00A92BC0" w:rsidRPr="008A1ED8" w:rsidRDefault="00A92BC0" w:rsidP="00E84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2BC0" w:rsidRPr="008A1ED8" w:rsidRDefault="00222694" w:rsidP="00E84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Стартовая диагностика</w:t>
            </w:r>
          </w:p>
        </w:tc>
        <w:tc>
          <w:tcPr>
            <w:tcW w:w="1843" w:type="dxa"/>
          </w:tcPr>
          <w:p w:rsidR="00A92BC0" w:rsidRPr="008A1ED8" w:rsidRDefault="00A92BC0" w:rsidP="00E84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322FC" w:rsidRPr="008A1ED8" w:rsidRDefault="000322FC" w:rsidP="00E84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2" w:type="dxa"/>
          </w:tcPr>
          <w:p w:rsidR="00A92BC0" w:rsidRPr="008A1ED8" w:rsidRDefault="00A92BC0" w:rsidP="00E84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2694" w:rsidRPr="008A1ED8" w:rsidRDefault="00222694" w:rsidP="00E84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 (литер.)</w:t>
            </w:r>
          </w:p>
        </w:tc>
        <w:tc>
          <w:tcPr>
            <w:tcW w:w="1843" w:type="dxa"/>
          </w:tcPr>
          <w:p w:rsidR="00A92BC0" w:rsidRDefault="001B1397" w:rsidP="00E84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0322FC" w:rsidRPr="00243DF0" w:rsidRDefault="000322FC" w:rsidP="00E84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3" w:type="dxa"/>
          </w:tcPr>
          <w:p w:rsidR="00A92BC0" w:rsidRPr="008A1ED8" w:rsidRDefault="00222694" w:rsidP="00E84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A92BC0" w:rsidTr="00A92BC0">
        <w:tc>
          <w:tcPr>
            <w:tcW w:w="988" w:type="dxa"/>
          </w:tcPr>
          <w:p w:rsidR="00A92BC0" w:rsidRDefault="00A92BC0" w:rsidP="00E84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6а</w:t>
            </w:r>
          </w:p>
        </w:tc>
        <w:tc>
          <w:tcPr>
            <w:tcW w:w="1842" w:type="dxa"/>
          </w:tcPr>
          <w:p w:rsidR="00A92BC0" w:rsidRPr="008A1ED8" w:rsidRDefault="00A92BC0" w:rsidP="00E84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2FB0" w:rsidRDefault="006A2FB0" w:rsidP="006A2F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A92BC0" w:rsidRPr="008A1ED8" w:rsidRDefault="00FF7C3E" w:rsidP="00E84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3" w:type="dxa"/>
          </w:tcPr>
          <w:p w:rsidR="00A92BC0" w:rsidRPr="008A1ED8" w:rsidRDefault="00A92BC0" w:rsidP="00E84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2BC0" w:rsidRPr="008A1ED8" w:rsidRDefault="00FF7C3E" w:rsidP="00E84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2" w:type="dxa"/>
          </w:tcPr>
          <w:p w:rsidR="00A92BC0" w:rsidRPr="008A1ED8" w:rsidRDefault="00A92BC0" w:rsidP="00E84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2FB0" w:rsidRDefault="006A2FB0" w:rsidP="006A2F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A92BC0" w:rsidRPr="008A1ED8" w:rsidRDefault="006A2FB0" w:rsidP="00E84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 (литер.)</w:t>
            </w:r>
          </w:p>
        </w:tc>
        <w:tc>
          <w:tcPr>
            <w:tcW w:w="1843" w:type="dxa"/>
          </w:tcPr>
          <w:p w:rsidR="00A92BC0" w:rsidRPr="006A2FB0" w:rsidRDefault="006A2FB0" w:rsidP="00E84D9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.)</w:t>
            </w:r>
          </w:p>
        </w:tc>
        <w:tc>
          <w:tcPr>
            <w:tcW w:w="1843" w:type="dxa"/>
          </w:tcPr>
          <w:p w:rsidR="00A92BC0" w:rsidRPr="008A1ED8" w:rsidRDefault="00A92BC0" w:rsidP="00E84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BC0" w:rsidTr="00A92BC0">
        <w:tc>
          <w:tcPr>
            <w:tcW w:w="988" w:type="dxa"/>
          </w:tcPr>
          <w:p w:rsidR="00A92BC0" w:rsidRPr="007A249C" w:rsidRDefault="00A92BC0" w:rsidP="00B35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6б</w:t>
            </w:r>
          </w:p>
        </w:tc>
        <w:tc>
          <w:tcPr>
            <w:tcW w:w="1842" w:type="dxa"/>
          </w:tcPr>
          <w:p w:rsidR="00A92BC0" w:rsidRPr="008A1ED8" w:rsidRDefault="00A92BC0" w:rsidP="00235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2BC0" w:rsidRDefault="007B3BE4" w:rsidP="00235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FD1C10" w:rsidRPr="008A1ED8" w:rsidRDefault="00FF7C3E" w:rsidP="00235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3" w:type="dxa"/>
          </w:tcPr>
          <w:p w:rsidR="00A92BC0" w:rsidRPr="008A1ED8" w:rsidRDefault="00A92BC0" w:rsidP="00235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2BC0" w:rsidRPr="008A1ED8" w:rsidRDefault="00FD1C10" w:rsidP="00235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2" w:type="dxa"/>
          </w:tcPr>
          <w:p w:rsidR="00A92BC0" w:rsidRPr="008A1ED8" w:rsidRDefault="00A92BC0" w:rsidP="00235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2BC0" w:rsidRDefault="007B3BE4" w:rsidP="00235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FD1C10" w:rsidRPr="008A1ED8" w:rsidRDefault="00FF7C3E" w:rsidP="00235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 (литер.)</w:t>
            </w:r>
          </w:p>
        </w:tc>
        <w:tc>
          <w:tcPr>
            <w:tcW w:w="1843" w:type="dxa"/>
          </w:tcPr>
          <w:p w:rsidR="00A92BC0" w:rsidRPr="006A2FB0" w:rsidRDefault="00FF7C3E" w:rsidP="00F610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3" w:type="dxa"/>
          </w:tcPr>
          <w:p w:rsidR="00A92BC0" w:rsidRPr="008A1ED8" w:rsidRDefault="00A92BC0" w:rsidP="00235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BC0" w:rsidTr="00A92BC0">
        <w:tc>
          <w:tcPr>
            <w:tcW w:w="988" w:type="dxa"/>
          </w:tcPr>
          <w:p w:rsidR="00A92BC0" w:rsidRPr="007A249C" w:rsidRDefault="00A92BC0" w:rsidP="00B35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6в</w:t>
            </w:r>
          </w:p>
        </w:tc>
        <w:tc>
          <w:tcPr>
            <w:tcW w:w="1842" w:type="dxa"/>
          </w:tcPr>
          <w:p w:rsidR="00A92BC0" w:rsidRPr="008A1ED8" w:rsidRDefault="00A92BC0" w:rsidP="00235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2FB0" w:rsidRDefault="006A2FB0" w:rsidP="006A2F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A92BC0" w:rsidRPr="008A1ED8" w:rsidRDefault="00FF7C3E" w:rsidP="00235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3" w:type="dxa"/>
          </w:tcPr>
          <w:p w:rsidR="00A92BC0" w:rsidRPr="008A1ED8" w:rsidRDefault="00A92BC0" w:rsidP="00C515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2BC0" w:rsidRPr="008A1ED8" w:rsidRDefault="00A92BC0" w:rsidP="00235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92BC0" w:rsidRPr="008A1ED8" w:rsidRDefault="00A92BC0" w:rsidP="00235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2FB0" w:rsidRDefault="006A2FB0" w:rsidP="006A2F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A92BC0" w:rsidRPr="008A1ED8" w:rsidRDefault="00FF7C3E" w:rsidP="00235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 (литер.)</w:t>
            </w:r>
          </w:p>
        </w:tc>
        <w:tc>
          <w:tcPr>
            <w:tcW w:w="1843" w:type="dxa"/>
          </w:tcPr>
          <w:p w:rsidR="00A92BC0" w:rsidRPr="006A2FB0" w:rsidRDefault="00FF7C3E" w:rsidP="00F610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3" w:type="dxa"/>
          </w:tcPr>
          <w:p w:rsidR="00A92BC0" w:rsidRPr="008A1ED8" w:rsidRDefault="00A92BC0" w:rsidP="00235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BC0" w:rsidTr="00A92BC0">
        <w:tc>
          <w:tcPr>
            <w:tcW w:w="988" w:type="dxa"/>
          </w:tcPr>
          <w:p w:rsidR="00A92BC0" w:rsidRPr="00C86AF6" w:rsidRDefault="00A92BC0" w:rsidP="00B35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7а</w:t>
            </w:r>
          </w:p>
        </w:tc>
        <w:tc>
          <w:tcPr>
            <w:tcW w:w="1842" w:type="dxa"/>
          </w:tcPr>
          <w:p w:rsidR="00A92BC0" w:rsidRPr="008A1ED8" w:rsidRDefault="00A92BC0" w:rsidP="00235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2BC0" w:rsidRPr="008A1ED8" w:rsidRDefault="00A92BC0" w:rsidP="00235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2BC0" w:rsidRPr="008A1ED8" w:rsidRDefault="006A2FB0" w:rsidP="00235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3" w:type="dxa"/>
          </w:tcPr>
          <w:p w:rsidR="00A92BC0" w:rsidRPr="008A1ED8" w:rsidRDefault="00A92BC0" w:rsidP="00235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92BC0" w:rsidRPr="008A1ED8" w:rsidRDefault="00A92BC0" w:rsidP="00235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2BC0" w:rsidRPr="008A1ED8" w:rsidRDefault="006A2FB0" w:rsidP="00235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3" w:type="dxa"/>
          </w:tcPr>
          <w:p w:rsidR="00A92BC0" w:rsidRPr="008A1ED8" w:rsidRDefault="000A28FA" w:rsidP="00235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(литер.)</w:t>
            </w:r>
          </w:p>
        </w:tc>
        <w:tc>
          <w:tcPr>
            <w:tcW w:w="1843" w:type="dxa"/>
          </w:tcPr>
          <w:p w:rsidR="00A92BC0" w:rsidRPr="008A1ED8" w:rsidRDefault="00A92BC0" w:rsidP="00235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BC0" w:rsidTr="00A92BC0">
        <w:tc>
          <w:tcPr>
            <w:tcW w:w="988" w:type="dxa"/>
          </w:tcPr>
          <w:p w:rsidR="00A92BC0" w:rsidRPr="00C86AF6" w:rsidRDefault="00A92BC0" w:rsidP="00074F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7б</w:t>
            </w:r>
          </w:p>
        </w:tc>
        <w:tc>
          <w:tcPr>
            <w:tcW w:w="1842" w:type="dxa"/>
          </w:tcPr>
          <w:p w:rsidR="00A92BC0" w:rsidRPr="008A1ED8" w:rsidRDefault="00A92BC0" w:rsidP="00074F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2BC0" w:rsidRPr="008A1ED8" w:rsidRDefault="00A92BC0" w:rsidP="00074F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2BC0" w:rsidRPr="008A1ED8" w:rsidRDefault="006A2FB0" w:rsidP="00074F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3" w:type="dxa"/>
          </w:tcPr>
          <w:p w:rsidR="00A92BC0" w:rsidRPr="008A1ED8" w:rsidRDefault="00A92BC0" w:rsidP="00074F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92BC0" w:rsidRPr="008A1ED8" w:rsidRDefault="00A92BC0" w:rsidP="00074F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2BC0" w:rsidRPr="008A1ED8" w:rsidRDefault="006A2FB0" w:rsidP="00074F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3" w:type="dxa"/>
          </w:tcPr>
          <w:p w:rsidR="00A92BC0" w:rsidRPr="008A1ED8" w:rsidRDefault="000A28FA" w:rsidP="00074F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(литер.)</w:t>
            </w:r>
          </w:p>
        </w:tc>
        <w:tc>
          <w:tcPr>
            <w:tcW w:w="1843" w:type="dxa"/>
          </w:tcPr>
          <w:p w:rsidR="00A92BC0" w:rsidRPr="008A1ED8" w:rsidRDefault="00A92BC0" w:rsidP="00074F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BC0" w:rsidTr="00A92BC0">
        <w:tc>
          <w:tcPr>
            <w:tcW w:w="988" w:type="dxa"/>
          </w:tcPr>
          <w:p w:rsidR="00A92BC0" w:rsidRDefault="00A92BC0" w:rsidP="00074F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8а</w:t>
            </w:r>
          </w:p>
        </w:tc>
        <w:tc>
          <w:tcPr>
            <w:tcW w:w="1842" w:type="dxa"/>
          </w:tcPr>
          <w:p w:rsidR="00A92BC0" w:rsidRPr="008A1ED8" w:rsidRDefault="00A92BC0" w:rsidP="00074F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2BC0" w:rsidRPr="008A1ED8" w:rsidRDefault="00F30428" w:rsidP="00074F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3" w:type="dxa"/>
          </w:tcPr>
          <w:p w:rsidR="00A92BC0" w:rsidRPr="008A1ED8" w:rsidRDefault="006650E0" w:rsidP="00074F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(алгебра</w:t>
            </w:r>
            <w:r w:rsidR="007B3B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A92BC0" w:rsidRPr="008A1ED8" w:rsidRDefault="00A92BC0" w:rsidP="00074F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92BC0" w:rsidRPr="008A1ED8" w:rsidRDefault="00A92BC0" w:rsidP="00074F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2BC0" w:rsidRPr="008A1ED8" w:rsidRDefault="006650E0" w:rsidP="00074F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(геометрия</w:t>
            </w:r>
            <w:r w:rsidR="007B3B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A92BC0" w:rsidRPr="008A1ED8" w:rsidRDefault="00F30428" w:rsidP="00074F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 (литер.)</w:t>
            </w:r>
          </w:p>
        </w:tc>
        <w:tc>
          <w:tcPr>
            <w:tcW w:w="1843" w:type="dxa"/>
          </w:tcPr>
          <w:p w:rsidR="00A92BC0" w:rsidRDefault="006650E0" w:rsidP="00074F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 (алгебра</w:t>
            </w:r>
            <w:r w:rsidR="007B3B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30428" w:rsidRPr="008A1ED8" w:rsidRDefault="00F30428" w:rsidP="00074F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A92BC0" w:rsidTr="00A92BC0">
        <w:tc>
          <w:tcPr>
            <w:tcW w:w="988" w:type="dxa"/>
          </w:tcPr>
          <w:p w:rsidR="00A92BC0" w:rsidRDefault="00A92BC0" w:rsidP="00B35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8б</w:t>
            </w:r>
          </w:p>
        </w:tc>
        <w:tc>
          <w:tcPr>
            <w:tcW w:w="1842" w:type="dxa"/>
          </w:tcPr>
          <w:p w:rsidR="00A92BC0" w:rsidRPr="008A1ED8" w:rsidRDefault="00A92BC0" w:rsidP="00235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2BC0" w:rsidRPr="008A1ED8" w:rsidRDefault="00F30428" w:rsidP="00235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3" w:type="dxa"/>
          </w:tcPr>
          <w:p w:rsidR="00A92BC0" w:rsidRPr="008A1ED8" w:rsidRDefault="006650E0" w:rsidP="00235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(алгебра</w:t>
            </w:r>
            <w:r w:rsidR="007B3B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A92BC0" w:rsidRPr="008A1ED8" w:rsidRDefault="00A92BC0" w:rsidP="00235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92BC0" w:rsidRPr="008A1ED8" w:rsidRDefault="00A92BC0" w:rsidP="00235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2BC0" w:rsidRPr="008A1ED8" w:rsidRDefault="006650E0" w:rsidP="00235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(геометрия</w:t>
            </w:r>
            <w:r w:rsidR="007B3B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A92BC0" w:rsidRPr="008A1ED8" w:rsidRDefault="00F30428" w:rsidP="00235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 (литер.)</w:t>
            </w:r>
          </w:p>
        </w:tc>
        <w:tc>
          <w:tcPr>
            <w:tcW w:w="1843" w:type="dxa"/>
          </w:tcPr>
          <w:p w:rsidR="00A92BC0" w:rsidRDefault="006650E0" w:rsidP="00235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 (алгебра</w:t>
            </w:r>
            <w:r w:rsidR="007B3B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30428" w:rsidRPr="008A1ED8" w:rsidRDefault="00F30428" w:rsidP="00235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A92BC0" w:rsidTr="00A92BC0">
        <w:tc>
          <w:tcPr>
            <w:tcW w:w="988" w:type="dxa"/>
          </w:tcPr>
          <w:p w:rsidR="00A92BC0" w:rsidRDefault="00A92BC0" w:rsidP="00B35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8в</w:t>
            </w:r>
          </w:p>
        </w:tc>
        <w:tc>
          <w:tcPr>
            <w:tcW w:w="1842" w:type="dxa"/>
          </w:tcPr>
          <w:p w:rsidR="00A92BC0" w:rsidRPr="008A1ED8" w:rsidRDefault="00A92BC0" w:rsidP="00235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2BC0" w:rsidRPr="008A1ED8" w:rsidRDefault="00A92BC0" w:rsidP="00665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50E0" w:rsidRDefault="006A2FB0" w:rsidP="00665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="006650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2BC0" w:rsidRPr="008A1ED8" w:rsidRDefault="006650E0" w:rsidP="00235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(алгебра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A92BC0" w:rsidRPr="008A1ED8" w:rsidRDefault="00A92BC0" w:rsidP="00235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92BC0" w:rsidRPr="008A1ED8" w:rsidRDefault="00A92BC0" w:rsidP="00235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2BC0" w:rsidRPr="008A1ED8" w:rsidRDefault="00A92BC0" w:rsidP="00235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2FB0" w:rsidRDefault="006650E0" w:rsidP="006A2F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(геометрия</w:t>
            </w:r>
            <w:r w:rsidR="006A2F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92BC0" w:rsidRPr="008A1ED8" w:rsidRDefault="006A2FB0" w:rsidP="00736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3" w:type="dxa"/>
          </w:tcPr>
          <w:p w:rsidR="00A92BC0" w:rsidRPr="008A1ED8" w:rsidRDefault="00A92BC0" w:rsidP="00235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BC0" w:rsidTr="00A92BC0">
        <w:tc>
          <w:tcPr>
            <w:tcW w:w="988" w:type="dxa"/>
          </w:tcPr>
          <w:p w:rsidR="00A92BC0" w:rsidRDefault="00A92BC0" w:rsidP="00B35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9а</w:t>
            </w:r>
          </w:p>
        </w:tc>
        <w:tc>
          <w:tcPr>
            <w:tcW w:w="1842" w:type="dxa"/>
          </w:tcPr>
          <w:p w:rsidR="00A92BC0" w:rsidRPr="008A1ED8" w:rsidRDefault="00A92BC0" w:rsidP="00235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2BC0" w:rsidRPr="008A1ED8" w:rsidRDefault="00A92BC0" w:rsidP="00235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2BC0" w:rsidRDefault="006A2FB0" w:rsidP="00235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(химия)</w:t>
            </w:r>
          </w:p>
          <w:p w:rsidR="00AE3D73" w:rsidRDefault="00AE3D73" w:rsidP="00AE3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AE3D73" w:rsidRPr="008A1ED8" w:rsidRDefault="00AE3D73" w:rsidP="00235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2BC0" w:rsidRPr="008A1ED8" w:rsidRDefault="000322FC" w:rsidP="00235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2" w:type="dxa"/>
          </w:tcPr>
          <w:p w:rsidR="00A92BC0" w:rsidRPr="008A1ED8" w:rsidRDefault="00CC0F2B" w:rsidP="00235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(геогр.)</w:t>
            </w:r>
          </w:p>
        </w:tc>
        <w:tc>
          <w:tcPr>
            <w:tcW w:w="1843" w:type="dxa"/>
          </w:tcPr>
          <w:p w:rsidR="00A92BC0" w:rsidRPr="008A1ED8" w:rsidRDefault="00FA02EC" w:rsidP="00235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оценка качества общего образования по системе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Pisa</w:t>
            </w:r>
          </w:p>
        </w:tc>
        <w:tc>
          <w:tcPr>
            <w:tcW w:w="1843" w:type="dxa"/>
          </w:tcPr>
          <w:p w:rsidR="00A92BC0" w:rsidRPr="008A1ED8" w:rsidRDefault="00FA02EC" w:rsidP="007301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оценка качества общего образования по системе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Pisa</w:t>
            </w:r>
          </w:p>
        </w:tc>
        <w:tc>
          <w:tcPr>
            <w:tcW w:w="1843" w:type="dxa"/>
          </w:tcPr>
          <w:p w:rsidR="00A92BC0" w:rsidRDefault="00AE3D73" w:rsidP="007301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(алгебра</w:t>
            </w:r>
            <w:r w:rsidR="00CC0F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A02EC" w:rsidRDefault="00AE3D73" w:rsidP="007301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(геометрия</w:t>
            </w:r>
            <w:r w:rsidR="00CC0F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A0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3D73" w:rsidRPr="008A1ED8" w:rsidRDefault="00AE3D73" w:rsidP="007301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A92BC0" w:rsidTr="00A92BC0">
        <w:tc>
          <w:tcPr>
            <w:tcW w:w="988" w:type="dxa"/>
          </w:tcPr>
          <w:p w:rsidR="00A92BC0" w:rsidRDefault="00A92BC0" w:rsidP="00FB1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9б</w:t>
            </w:r>
          </w:p>
        </w:tc>
        <w:tc>
          <w:tcPr>
            <w:tcW w:w="1842" w:type="dxa"/>
          </w:tcPr>
          <w:p w:rsidR="00A92BC0" w:rsidRPr="008A1ED8" w:rsidRDefault="00A92BC0" w:rsidP="00FB1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2BC0" w:rsidRPr="008A1ED8" w:rsidRDefault="00A92BC0" w:rsidP="00FB1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2BC0" w:rsidRDefault="000322FC" w:rsidP="00FB1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6A2FB0" w:rsidRPr="008A1ED8" w:rsidRDefault="006A2FB0" w:rsidP="00FB1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(химия)</w:t>
            </w:r>
          </w:p>
        </w:tc>
        <w:tc>
          <w:tcPr>
            <w:tcW w:w="1843" w:type="dxa"/>
          </w:tcPr>
          <w:p w:rsidR="00A92BC0" w:rsidRPr="008A1ED8" w:rsidRDefault="000322FC" w:rsidP="00FB1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2" w:type="dxa"/>
          </w:tcPr>
          <w:p w:rsidR="00A92BC0" w:rsidRPr="008A1ED8" w:rsidRDefault="00CC0F2B" w:rsidP="00FB1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(геогр.)</w:t>
            </w:r>
          </w:p>
        </w:tc>
        <w:tc>
          <w:tcPr>
            <w:tcW w:w="1843" w:type="dxa"/>
          </w:tcPr>
          <w:p w:rsidR="00A92BC0" w:rsidRPr="008A1ED8" w:rsidRDefault="00FA02EC" w:rsidP="00FB1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оценка качества общего образования по системе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Pisa</w:t>
            </w:r>
          </w:p>
        </w:tc>
        <w:tc>
          <w:tcPr>
            <w:tcW w:w="1843" w:type="dxa"/>
          </w:tcPr>
          <w:p w:rsidR="00A92BC0" w:rsidRPr="008A1ED8" w:rsidRDefault="00FA02EC" w:rsidP="00FB1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оценка качества общего образования по системе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Pisa</w:t>
            </w:r>
          </w:p>
        </w:tc>
        <w:tc>
          <w:tcPr>
            <w:tcW w:w="1843" w:type="dxa"/>
          </w:tcPr>
          <w:p w:rsidR="00AE3D73" w:rsidRDefault="00AE3D73" w:rsidP="00FB1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AE3D73" w:rsidRDefault="00AE3D73" w:rsidP="00AE3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(алгебра)</w:t>
            </w:r>
          </w:p>
          <w:p w:rsidR="00AE3D73" w:rsidRDefault="00AE3D73" w:rsidP="00AE3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 (геометрия) </w:t>
            </w:r>
          </w:p>
          <w:p w:rsidR="00AE3D73" w:rsidRPr="008A1ED8" w:rsidRDefault="00AE3D73" w:rsidP="00FB1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5ACF" w:rsidRDefault="00235ACF" w:rsidP="00235AC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05FF" w:rsidRDefault="000905FF" w:rsidP="00A92BC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 – контрольная работа, ПР – проверочная работа, Д – диктант.</w:t>
      </w:r>
    </w:p>
    <w:p w:rsidR="00AE3D73" w:rsidRDefault="00AE3D73" w:rsidP="007546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46E0" w:rsidRDefault="007546E0" w:rsidP="007546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Pr="00235ACF">
        <w:rPr>
          <w:rFonts w:ascii="Times New Roman" w:hAnsi="Times New Roman" w:cs="Times New Roman"/>
          <w:b/>
          <w:sz w:val="24"/>
          <w:szCs w:val="24"/>
        </w:rPr>
        <w:t xml:space="preserve"> четверть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988"/>
        <w:gridCol w:w="1842"/>
        <w:gridCol w:w="1843"/>
        <w:gridCol w:w="1843"/>
        <w:gridCol w:w="1843"/>
        <w:gridCol w:w="1842"/>
        <w:gridCol w:w="1843"/>
        <w:gridCol w:w="1843"/>
        <w:gridCol w:w="1843"/>
      </w:tblGrid>
      <w:tr w:rsidR="00A92BC0" w:rsidTr="00A92BC0">
        <w:tc>
          <w:tcPr>
            <w:tcW w:w="988" w:type="dxa"/>
          </w:tcPr>
          <w:p w:rsidR="00A92BC0" w:rsidRDefault="00A92BC0" w:rsidP="00743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42" w:type="dxa"/>
          </w:tcPr>
          <w:p w:rsidR="00A92BC0" w:rsidRDefault="00A92BC0" w:rsidP="00743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05.11-08.11</w:t>
            </w:r>
          </w:p>
        </w:tc>
        <w:tc>
          <w:tcPr>
            <w:tcW w:w="1843" w:type="dxa"/>
          </w:tcPr>
          <w:p w:rsidR="00A92BC0" w:rsidRDefault="00A92BC0" w:rsidP="00743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11.11-15.11</w:t>
            </w:r>
          </w:p>
        </w:tc>
        <w:tc>
          <w:tcPr>
            <w:tcW w:w="1843" w:type="dxa"/>
          </w:tcPr>
          <w:p w:rsidR="00A92BC0" w:rsidRDefault="00A92BC0" w:rsidP="00743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18.11-22.11</w:t>
            </w:r>
          </w:p>
        </w:tc>
        <w:tc>
          <w:tcPr>
            <w:tcW w:w="1843" w:type="dxa"/>
          </w:tcPr>
          <w:p w:rsidR="00A92BC0" w:rsidRDefault="00A92BC0" w:rsidP="00743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25.11-29.11</w:t>
            </w:r>
          </w:p>
        </w:tc>
        <w:tc>
          <w:tcPr>
            <w:tcW w:w="1842" w:type="dxa"/>
          </w:tcPr>
          <w:p w:rsidR="00A92BC0" w:rsidRDefault="00A92BC0" w:rsidP="00743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02.12-06.12</w:t>
            </w:r>
          </w:p>
        </w:tc>
        <w:tc>
          <w:tcPr>
            <w:tcW w:w="1843" w:type="dxa"/>
          </w:tcPr>
          <w:p w:rsidR="00A92BC0" w:rsidRDefault="00A92BC0" w:rsidP="00743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09.12-13.12</w:t>
            </w:r>
          </w:p>
        </w:tc>
        <w:tc>
          <w:tcPr>
            <w:tcW w:w="1843" w:type="dxa"/>
          </w:tcPr>
          <w:p w:rsidR="00A92BC0" w:rsidRDefault="00A92BC0" w:rsidP="00743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16.12-20.12</w:t>
            </w:r>
          </w:p>
        </w:tc>
        <w:tc>
          <w:tcPr>
            <w:tcW w:w="1843" w:type="dxa"/>
          </w:tcPr>
          <w:p w:rsidR="00A92BC0" w:rsidRDefault="00A92BC0" w:rsidP="00743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23.12-27.12</w:t>
            </w:r>
          </w:p>
        </w:tc>
      </w:tr>
      <w:tr w:rsidR="00A92BC0" w:rsidTr="00A92BC0">
        <w:tc>
          <w:tcPr>
            <w:tcW w:w="988" w:type="dxa"/>
          </w:tcPr>
          <w:p w:rsidR="00A92BC0" w:rsidRDefault="00A92BC0" w:rsidP="00333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5а</w:t>
            </w:r>
          </w:p>
        </w:tc>
        <w:tc>
          <w:tcPr>
            <w:tcW w:w="1842" w:type="dxa"/>
          </w:tcPr>
          <w:p w:rsidR="00A92BC0" w:rsidRPr="008A1ED8" w:rsidRDefault="000322FC" w:rsidP="00333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3" w:type="dxa"/>
          </w:tcPr>
          <w:p w:rsidR="006B52D0" w:rsidRDefault="006B52D0" w:rsidP="006B5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A92BC0" w:rsidRPr="008A1ED8" w:rsidRDefault="00A92BC0" w:rsidP="00333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2BC0" w:rsidRPr="008A1ED8" w:rsidRDefault="00A92BC0" w:rsidP="00333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2BC0" w:rsidRDefault="000322FC" w:rsidP="00333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6B52D0" w:rsidRPr="008A1ED8" w:rsidRDefault="006B52D0" w:rsidP="00333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2" w:type="dxa"/>
          </w:tcPr>
          <w:p w:rsidR="00A92BC0" w:rsidRPr="008A1ED8" w:rsidRDefault="00A92BC0" w:rsidP="00333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2BC0" w:rsidRDefault="000322FC" w:rsidP="00333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6B52D0" w:rsidRPr="008A1ED8" w:rsidRDefault="006B52D0" w:rsidP="00333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 (литер.)</w:t>
            </w:r>
          </w:p>
        </w:tc>
        <w:tc>
          <w:tcPr>
            <w:tcW w:w="1843" w:type="dxa"/>
          </w:tcPr>
          <w:p w:rsidR="00A92BC0" w:rsidRDefault="006B52D0" w:rsidP="00333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6B52D0" w:rsidRPr="008A1ED8" w:rsidRDefault="006B52D0" w:rsidP="00333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A92BC0" w:rsidRPr="008A1ED8" w:rsidRDefault="000322FC" w:rsidP="00333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A92BC0" w:rsidTr="00A92BC0">
        <w:tc>
          <w:tcPr>
            <w:tcW w:w="988" w:type="dxa"/>
          </w:tcPr>
          <w:p w:rsidR="00A92BC0" w:rsidRDefault="00A92BC0" w:rsidP="00333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842" w:type="dxa"/>
          </w:tcPr>
          <w:p w:rsidR="000322FC" w:rsidRPr="008A1ED8" w:rsidRDefault="000322FC" w:rsidP="00333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3" w:type="dxa"/>
          </w:tcPr>
          <w:p w:rsidR="006B52D0" w:rsidRDefault="006B52D0" w:rsidP="006B5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A92BC0" w:rsidRPr="008A1ED8" w:rsidRDefault="00A92BC0" w:rsidP="00333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2BC0" w:rsidRPr="008A1ED8" w:rsidRDefault="00A92BC0" w:rsidP="00333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2694" w:rsidRDefault="00222694" w:rsidP="00333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0322FC" w:rsidRPr="008A1ED8" w:rsidRDefault="000322FC" w:rsidP="00333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2" w:type="dxa"/>
          </w:tcPr>
          <w:p w:rsidR="00A92BC0" w:rsidRPr="008A1ED8" w:rsidRDefault="00A92BC0" w:rsidP="00333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2694" w:rsidRDefault="00222694" w:rsidP="00333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 (литер.)</w:t>
            </w:r>
          </w:p>
          <w:p w:rsidR="000322FC" w:rsidRPr="008A1ED8" w:rsidRDefault="000322FC" w:rsidP="00333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3" w:type="dxa"/>
          </w:tcPr>
          <w:p w:rsidR="006B52D0" w:rsidRDefault="00222694" w:rsidP="006B5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="006B52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52D0" w:rsidRDefault="006B52D0" w:rsidP="006B5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A92BC0" w:rsidRPr="008A1ED8" w:rsidRDefault="00A92BC0" w:rsidP="00333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2BC0" w:rsidRPr="008A1ED8" w:rsidRDefault="000322FC" w:rsidP="00333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A92BC0" w:rsidTr="00A92BC0">
        <w:tc>
          <w:tcPr>
            <w:tcW w:w="988" w:type="dxa"/>
          </w:tcPr>
          <w:p w:rsidR="00A92BC0" w:rsidRDefault="00A92BC0" w:rsidP="00333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6а</w:t>
            </w:r>
          </w:p>
        </w:tc>
        <w:tc>
          <w:tcPr>
            <w:tcW w:w="1842" w:type="dxa"/>
          </w:tcPr>
          <w:p w:rsidR="00A92BC0" w:rsidRPr="008A1ED8" w:rsidRDefault="00A92BC0" w:rsidP="00333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2BC0" w:rsidRPr="008A1ED8" w:rsidRDefault="00A92BC0" w:rsidP="00333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2BC0" w:rsidRDefault="00FF7C3E" w:rsidP="00333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FF7C3E" w:rsidRPr="008A1ED8" w:rsidRDefault="00FF7C3E" w:rsidP="00333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3" w:type="dxa"/>
          </w:tcPr>
          <w:p w:rsidR="00A92BC0" w:rsidRPr="008A1ED8" w:rsidRDefault="000A28FA" w:rsidP="00333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(литер.)</w:t>
            </w:r>
          </w:p>
        </w:tc>
        <w:tc>
          <w:tcPr>
            <w:tcW w:w="1842" w:type="dxa"/>
          </w:tcPr>
          <w:p w:rsidR="00A92BC0" w:rsidRPr="008A1ED8" w:rsidRDefault="00A92BC0" w:rsidP="00333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2FB0" w:rsidRDefault="006A2FB0" w:rsidP="006A2F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A92BC0" w:rsidRPr="008A1ED8" w:rsidRDefault="00FF7C3E" w:rsidP="00333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3" w:type="dxa"/>
          </w:tcPr>
          <w:p w:rsidR="00CC0F2B" w:rsidRPr="008A1ED8" w:rsidRDefault="00CC0F2B" w:rsidP="00333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(геогр.)</w:t>
            </w:r>
          </w:p>
        </w:tc>
        <w:tc>
          <w:tcPr>
            <w:tcW w:w="1843" w:type="dxa"/>
          </w:tcPr>
          <w:p w:rsidR="00A92BC0" w:rsidRPr="008A1ED8" w:rsidRDefault="006A2FB0" w:rsidP="00333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 (литер.)</w:t>
            </w:r>
          </w:p>
        </w:tc>
      </w:tr>
      <w:tr w:rsidR="00A92BC0" w:rsidTr="00A92BC0">
        <w:tc>
          <w:tcPr>
            <w:tcW w:w="988" w:type="dxa"/>
          </w:tcPr>
          <w:p w:rsidR="00A92BC0" w:rsidRPr="007A249C" w:rsidRDefault="00A92BC0" w:rsidP="00333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6б</w:t>
            </w:r>
          </w:p>
        </w:tc>
        <w:tc>
          <w:tcPr>
            <w:tcW w:w="1842" w:type="dxa"/>
          </w:tcPr>
          <w:p w:rsidR="00A92BC0" w:rsidRPr="008A1ED8" w:rsidRDefault="00A92BC0" w:rsidP="00333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2BC0" w:rsidRPr="008A1ED8" w:rsidRDefault="00A92BC0" w:rsidP="00333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2BC0" w:rsidRDefault="007B3BE4" w:rsidP="00333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FD1C10" w:rsidRPr="008A1ED8" w:rsidRDefault="00FD1C10" w:rsidP="00333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3" w:type="dxa"/>
          </w:tcPr>
          <w:p w:rsidR="00A92BC0" w:rsidRPr="008A1ED8" w:rsidRDefault="00FF7C3E" w:rsidP="00333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(литер.)</w:t>
            </w:r>
          </w:p>
        </w:tc>
        <w:tc>
          <w:tcPr>
            <w:tcW w:w="1842" w:type="dxa"/>
          </w:tcPr>
          <w:p w:rsidR="00A92BC0" w:rsidRPr="008A1ED8" w:rsidRDefault="00A92BC0" w:rsidP="00333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2BC0" w:rsidRDefault="007B3BE4" w:rsidP="00333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FD1C10" w:rsidRPr="008A1ED8" w:rsidRDefault="00FD1C10" w:rsidP="00333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3" w:type="dxa"/>
          </w:tcPr>
          <w:p w:rsidR="00A92BC0" w:rsidRPr="008A1ED8" w:rsidRDefault="00CC0F2B" w:rsidP="00333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(геогр.)</w:t>
            </w:r>
          </w:p>
        </w:tc>
        <w:tc>
          <w:tcPr>
            <w:tcW w:w="1843" w:type="dxa"/>
          </w:tcPr>
          <w:p w:rsidR="00A92BC0" w:rsidRPr="008A1ED8" w:rsidRDefault="00FF7C3E" w:rsidP="00333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 (литер.)</w:t>
            </w:r>
          </w:p>
        </w:tc>
      </w:tr>
      <w:tr w:rsidR="00A92BC0" w:rsidTr="00A92BC0">
        <w:tc>
          <w:tcPr>
            <w:tcW w:w="988" w:type="dxa"/>
          </w:tcPr>
          <w:p w:rsidR="00A92BC0" w:rsidRPr="007A249C" w:rsidRDefault="00A92BC0" w:rsidP="00333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6в</w:t>
            </w:r>
          </w:p>
        </w:tc>
        <w:tc>
          <w:tcPr>
            <w:tcW w:w="1842" w:type="dxa"/>
          </w:tcPr>
          <w:p w:rsidR="00A92BC0" w:rsidRPr="008A1ED8" w:rsidRDefault="00A92BC0" w:rsidP="00333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2BC0" w:rsidRPr="008A1ED8" w:rsidRDefault="00A92BC0" w:rsidP="00333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2BC0" w:rsidRPr="008A1ED8" w:rsidRDefault="00FF7C3E" w:rsidP="00333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3" w:type="dxa"/>
          </w:tcPr>
          <w:p w:rsidR="00A92BC0" w:rsidRPr="008A1ED8" w:rsidRDefault="00FF7C3E" w:rsidP="00333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(литер.)</w:t>
            </w:r>
          </w:p>
        </w:tc>
        <w:tc>
          <w:tcPr>
            <w:tcW w:w="1842" w:type="dxa"/>
          </w:tcPr>
          <w:p w:rsidR="00A92BC0" w:rsidRPr="008A1ED8" w:rsidRDefault="00A92BC0" w:rsidP="00333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2FB0" w:rsidRDefault="006A2FB0" w:rsidP="006A2F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A92BC0" w:rsidRPr="008A1ED8" w:rsidRDefault="00FF7C3E" w:rsidP="00333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3" w:type="dxa"/>
          </w:tcPr>
          <w:p w:rsidR="00A92BC0" w:rsidRPr="008A1ED8" w:rsidRDefault="00CC0F2B" w:rsidP="00333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(геогр.)</w:t>
            </w:r>
          </w:p>
        </w:tc>
        <w:tc>
          <w:tcPr>
            <w:tcW w:w="1843" w:type="dxa"/>
          </w:tcPr>
          <w:p w:rsidR="00A92BC0" w:rsidRPr="008A1ED8" w:rsidRDefault="00FF7C3E" w:rsidP="00333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 (литер.)</w:t>
            </w:r>
          </w:p>
        </w:tc>
      </w:tr>
      <w:tr w:rsidR="00A92BC0" w:rsidTr="00A92BC0">
        <w:tc>
          <w:tcPr>
            <w:tcW w:w="988" w:type="dxa"/>
          </w:tcPr>
          <w:p w:rsidR="00A92BC0" w:rsidRPr="00C86AF6" w:rsidRDefault="00A92BC0" w:rsidP="00333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7а</w:t>
            </w:r>
          </w:p>
        </w:tc>
        <w:tc>
          <w:tcPr>
            <w:tcW w:w="1842" w:type="dxa"/>
          </w:tcPr>
          <w:p w:rsidR="00A92BC0" w:rsidRPr="008A1ED8" w:rsidRDefault="00A92BC0" w:rsidP="00333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2BC0" w:rsidRPr="008A1ED8" w:rsidRDefault="00CA76D9" w:rsidP="00333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(алгебра)</w:t>
            </w:r>
          </w:p>
        </w:tc>
        <w:tc>
          <w:tcPr>
            <w:tcW w:w="1843" w:type="dxa"/>
          </w:tcPr>
          <w:p w:rsidR="00A92BC0" w:rsidRPr="008A1ED8" w:rsidRDefault="00A92BC0" w:rsidP="00333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2BC0" w:rsidRDefault="000A28FA" w:rsidP="00333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(литер.)</w:t>
            </w:r>
          </w:p>
          <w:p w:rsidR="00CA76D9" w:rsidRPr="008A1ED8" w:rsidRDefault="00CA76D9" w:rsidP="00333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(история)</w:t>
            </w:r>
          </w:p>
        </w:tc>
        <w:tc>
          <w:tcPr>
            <w:tcW w:w="1842" w:type="dxa"/>
          </w:tcPr>
          <w:p w:rsidR="00CA76D9" w:rsidRDefault="006A2FB0" w:rsidP="00333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="00CA7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2BC0" w:rsidRPr="008A1ED8" w:rsidRDefault="00CA76D9" w:rsidP="00333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3" w:type="dxa"/>
          </w:tcPr>
          <w:p w:rsidR="00A92BC0" w:rsidRPr="008A1ED8" w:rsidRDefault="00A92BC0" w:rsidP="00333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2BC0" w:rsidRPr="008A1ED8" w:rsidRDefault="00CC0F2B" w:rsidP="00333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(геогр.)</w:t>
            </w:r>
          </w:p>
        </w:tc>
        <w:tc>
          <w:tcPr>
            <w:tcW w:w="1843" w:type="dxa"/>
          </w:tcPr>
          <w:p w:rsidR="00A92BC0" w:rsidRDefault="000A28FA" w:rsidP="0033393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.)</w:t>
            </w:r>
          </w:p>
          <w:p w:rsidR="00CA76D9" w:rsidRPr="00CA76D9" w:rsidRDefault="00CA76D9" w:rsidP="0033393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 (вер. и стат.)</w:t>
            </w:r>
          </w:p>
        </w:tc>
      </w:tr>
      <w:tr w:rsidR="00A92BC0" w:rsidTr="00A92BC0">
        <w:tc>
          <w:tcPr>
            <w:tcW w:w="988" w:type="dxa"/>
          </w:tcPr>
          <w:p w:rsidR="00A92BC0" w:rsidRPr="00C86AF6" w:rsidRDefault="00A92BC0" w:rsidP="00333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7б</w:t>
            </w:r>
          </w:p>
        </w:tc>
        <w:tc>
          <w:tcPr>
            <w:tcW w:w="1842" w:type="dxa"/>
          </w:tcPr>
          <w:p w:rsidR="00A92BC0" w:rsidRPr="008A1ED8" w:rsidRDefault="00A92BC0" w:rsidP="00333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2BC0" w:rsidRPr="008A1ED8" w:rsidRDefault="00CA76D9" w:rsidP="00333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(алгебра)</w:t>
            </w:r>
          </w:p>
        </w:tc>
        <w:tc>
          <w:tcPr>
            <w:tcW w:w="1843" w:type="dxa"/>
          </w:tcPr>
          <w:p w:rsidR="00A92BC0" w:rsidRPr="008A1ED8" w:rsidRDefault="00A92BC0" w:rsidP="00333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2BC0" w:rsidRDefault="006A2FB0" w:rsidP="00333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(история)</w:t>
            </w:r>
          </w:p>
          <w:p w:rsidR="000A28FA" w:rsidRPr="008A1ED8" w:rsidRDefault="000A28FA" w:rsidP="00333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(литер.)</w:t>
            </w:r>
          </w:p>
        </w:tc>
        <w:tc>
          <w:tcPr>
            <w:tcW w:w="1842" w:type="dxa"/>
          </w:tcPr>
          <w:p w:rsidR="00CA76D9" w:rsidRDefault="006A2FB0" w:rsidP="00CA7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="00CA7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2BC0" w:rsidRPr="008A1ED8" w:rsidRDefault="00CA76D9" w:rsidP="00333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3" w:type="dxa"/>
          </w:tcPr>
          <w:p w:rsidR="00A92BC0" w:rsidRPr="008A1ED8" w:rsidRDefault="00A92BC0" w:rsidP="00333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2BC0" w:rsidRPr="008A1ED8" w:rsidRDefault="00CA76D9" w:rsidP="00333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(геогр.)</w:t>
            </w:r>
          </w:p>
        </w:tc>
        <w:tc>
          <w:tcPr>
            <w:tcW w:w="1843" w:type="dxa"/>
          </w:tcPr>
          <w:p w:rsidR="00A92BC0" w:rsidRDefault="000A28FA" w:rsidP="0033393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.)</w:t>
            </w:r>
          </w:p>
          <w:p w:rsidR="00CC0F2B" w:rsidRPr="00CA76D9" w:rsidRDefault="00CC0F2B" w:rsidP="0033393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 (вер. и стат.)</w:t>
            </w:r>
          </w:p>
        </w:tc>
      </w:tr>
      <w:tr w:rsidR="00A92BC0" w:rsidTr="00A92BC0">
        <w:tc>
          <w:tcPr>
            <w:tcW w:w="988" w:type="dxa"/>
          </w:tcPr>
          <w:p w:rsidR="00A92BC0" w:rsidRDefault="00A92BC0" w:rsidP="00333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8а</w:t>
            </w:r>
          </w:p>
        </w:tc>
        <w:tc>
          <w:tcPr>
            <w:tcW w:w="1842" w:type="dxa"/>
          </w:tcPr>
          <w:p w:rsidR="00A92BC0" w:rsidRPr="008A1ED8" w:rsidRDefault="00A92BC0" w:rsidP="00333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2BC0" w:rsidRDefault="006650E0" w:rsidP="00333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(алгебра</w:t>
            </w:r>
            <w:r w:rsidR="007B3B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A2FB0" w:rsidRPr="008A1ED8" w:rsidRDefault="006A2FB0" w:rsidP="00333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(химия)</w:t>
            </w:r>
          </w:p>
        </w:tc>
        <w:tc>
          <w:tcPr>
            <w:tcW w:w="1843" w:type="dxa"/>
          </w:tcPr>
          <w:p w:rsidR="00A92BC0" w:rsidRPr="008A1ED8" w:rsidRDefault="00F30428" w:rsidP="00333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3" w:type="dxa"/>
          </w:tcPr>
          <w:p w:rsidR="00A92BC0" w:rsidRPr="008A1ED8" w:rsidRDefault="006A2FB0" w:rsidP="00333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(история)</w:t>
            </w:r>
          </w:p>
        </w:tc>
        <w:tc>
          <w:tcPr>
            <w:tcW w:w="1842" w:type="dxa"/>
          </w:tcPr>
          <w:p w:rsidR="00A92BC0" w:rsidRDefault="007B3BE4" w:rsidP="00333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(вер. и стат.)</w:t>
            </w:r>
          </w:p>
          <w:p w:rsidR="00F30428" w:rsidRPr="008A1ED8" w:rsidRDefault="00F30428" w:rsidP="00333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3" w:type="dxa"/>
          </w:tcPr>
          <w:p w:rsidR="00A92BC0" w:rsidRPr="008A1ED8" w:rsidRDefault="007B3BE4" w:rsidP="00333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 </w:t>
            </w:r>
            <w:r w:rsidR="006650E0">
              <w:rPr>
                <w:rFonts w:ascii="Times New Roman" w:hAnsi="Times New Roman" w:cs="Times New Roman"/>
                <w:sz w:val="24"/>
                <w:szCs w:val="24"/>
              </w:rPr>
              <w:t>(геометрия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A92BC0" w:rsidRDefault="006650E0" w:rsidP="00333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(алгебра</w:t>
            </w:r>
            <w:r w:rsidR="007B3B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E3D73" w:rsidRPr="008A1ED8" w:rsidRDefault="00AE3D73" w:rsidP="00333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 (литер.)</w:t>
            </w:r>
          </w:p>
        </w:tc>
        <w:tc>
          <w:tcPr>
            <w:tcW w:w="1843" w:type="dxa"/>
          </w:tcPr>
          <w:p w:rsidR="00A92BC0" w:rsidRPr="00074FA1" w:rsidRDefault="00CC0F2B" w:rsidP="00333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(геогр.)</w:t>
            </w:r>
          </w:p>
        </w:tc>
      </w:tr>
      <w:tr w:rsidR="007B3BE4" w:rsidTr="00A92BC0">
        <w:tc>
          <w:tcPr>
            <w:tcW w:w="988" w:type="dxa"/>
          </w:tcPr>
          <w:p w:rsidR="007B3BE4" w:rsidRDefault="007B3BE4" w:rsidP="007B3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8б</w:t>
            </w:r>
          </w:p>
        </w:tc>
        <w:tc>
          <w:tcPr>
            <w:tcW w:w="1842" w:type="dxa"/>
          </w:tcPr>
          <w:p w:rsidR="007B3BE4" w:rsidRPr="008A1ED8" w:rsidRDefault="007B3BE4" w:rsidP="007B3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3BE4" w:rsidRDefault="006650E0" w:rsidP="007B3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(алгебра</w:t>
            </w:r>
            <w:r w:rsidR="007B3B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A2FB0" w:rsidRPr="008A1ED8" w:rsidRDefault="006A2FB0" w:rsidP="007B3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(химия)</w:t>
            </w:r>
          </w:p>
        </w:tc>
        <w:tc>
          <w:tcPr>
            <w:tcW w:w="1843" w:type="dxa"/>
          </w:tcPr>
          <w:p w:rsidR="007B3BE4" w:rsidRPr="008A1ED8" w:rsidRDefault="00F30428" w:rsidP="007B3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3" w:type="dxa"/>
          </w:tcPr>
          <w:p w:rsidR="007B3BE4" w:rsidRPr="008A1ED8" w:rsidRDefault="006A2FB0" w:rsidP="007B3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(история)</w:t>
            </w:r>
          </w:p>
        </w:tc>
        <w:tc>
          <w:tcPr>
            <w:tcW w:w="1842" w:type="dxa"/>
          </w:tcPr>
          <w:p w:rsidR="007B3BE4" w:rsidRDefault="007B3BE4" w:rsidP="007B3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(вер. и стат.)</w:t>
            </w:r>
          </w:p>
          <w:p w:rsidR="00F30428" w:rsidRPr="008A1ED8" w:rsidRDefault="00F30428" w:rsidP="007B3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3" w:type="dxa"/>
          </w:tcPr>
          <w:p w:rsidR="007B3BE4" w:rsidRPr="008A1ED8" w:rsidRDefault="006650E0" w:rsidP="007B3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(геометрия</w:t>
            </w:r>
            <w:r w:rsidR="007B3B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7B3BE4" w:rsidRDefault="006650E0" w:rsidP="007B3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(алгебра</w:t>
            </w:r>
            <w:r w:rsidR="007B3B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C0F2B" w:rsidRPr="008A1ED8" w:rsidRDefault="00CC0F2B" w:rsidP="007B3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(геогр.)</w:t>
            </w:r>
          </w:p>
        </w:tc>
        <w:tc>
          <w:tcPr>
            <w:tcW w:w="1843" w:type="dxa"/>
          </w:tcPr>
          <w:p w:rsidR="007B3BE4" w:rsidRPr="008A1ED8" w:rsidRDefault="00AE3D73" w:rsidP="007B3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 (литер.)</w:t>
            </w:r>
          </w:p>
        </w:tc>
      </w:tr>
      <w:tr w:rsidR="007B3BE4" w:rsidRPr="00074FA1" w:rsidTr="00A92BC0">
        <w:tc>
          <w:tcPr>
            <w:tcW w:w="988" w:type="dxa"/>
          </w:tcPr>
          <w:p w:rsidR="007B3BE4" w:rsidRDefault="007B3BE4" w:rsidP="007B3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8в</w:t>
            </w:r>
          </w:p>
        </w:tc>
        <w:tc>
          <w:tcPr>
            <w:tcW w:w="1842" w:type="dxa"/>
          </w:tcPr>
          <w:p w:rsidR="007B3BE4" w:rsidRPr="008A1ED8" w:rsidRDefault="007B3BE4" w:rsidP="007B3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2FB0" w:rsidRDefault="006650E0" w:rsidP="006A2F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(алгебра</w:t>
            </w:r>
            <w:r w:rsidR="006A2F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B3BE4" w:rsidRPr="008A1ED8" w:rsidRDefault="006A2FB0" w:rsidP="007B3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(химия)</w:t>
            </w:r>
          </w:p>
        </w:tc>
        <w:tc>
          <w:tcPr>
            <w:tcW w:w="1843" w:type="dxa"/>
          </w:tcPr>
          <w:p w:rsidR="007B3BE4" w:rsidRPr="008A1ED8" w:rsidRDefault="007B3BE4" w:rsidP="007B3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2FB0" w:rsidRDefault="006650E0" w:rsidP="006A2F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(геометрия</w:t>
            </w:r>
            <w:r w:rsidR="006A2F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B3BE4" w:rsidRPr="008A1ED8" w:rsidRDefault="007B3BE4" w:rsidP="007B3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B3BE4" w:rsidRPr="008A1ED8" w:rsidRDefault="000A28FA" w:rsidP="007B3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3" w:type="dxa"/>
          </w:tcPr>
          <w:p w:rsidR="006A2FB0" w:rsidRDefault="006A2FB0" w:rsidP="006A2F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(вер. и стат.)</w:t>
            </w:r>
          </w:p>
          <w:p w:rsidR="007B3BE4" w:rsidRPr="008A1ED8" w:rsidRDefault="007B3BE4" w:rsidP="007B3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2FB0" w:rsidRDefault="006650E0" w:rsidP="006A2F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(алгебра</w:t>
            </w:r>
            <w:r w:rsidR="006A2F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B3BE4" w:rsidRPr="008A1ED8" w:rsidRDefault="007B3BE4" w:rsidP="007B3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3BE4" w:rsidRPr="008A1ED8" w:rsidRDefault="00CC0F2B" w:rsidP="007B3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(геогр.)</w:t>
            </w:r>
          </w:p>
        </w:tc>
      </w:tr>
      <w:tr w:rsidR="007B3BE4" w:rsidTr="00A92BC0">
        <w:tc>
          <w:tcPr>
            <w:tcW w:w="988" w:type="dxa"/>
          </w:tcPr>
          <w:p w:rsidR="007B3BE4" w:rsidRDefault="007B3BE4" w:rsidP="007B3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9а</w:t>
            </w:r>
          </w:p>
        </w:tc>
        <w:tc>
          <w:tcPr>
            <w:tcW w:w="1842" w:type="dxa"/>
          </w:tcPr>
          <w:p w:rsidR="007B3BE4" w:rsidRPr="008A1ED8" w:rsidRDefault="007B3BE4" w:rsidP="007B3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3BE4" w:rsidRPr="008A1ED8" w:rsidRDefault="00DF7E96" w:rsidP="007B3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(история)</w:t>
            </w:r>
          </w:p>
        </w:tc>
        <w:tc>
          <w:tcPr>
            <w:tcW w:w="1843" w:type="dxa"/>
          </w:tcPr>
          <w:p w:rsidR="007B3BE4" w:rsidRPr="008A1ED8" w:rsidRDefault="007B3BE4" w:rsidP="007B3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E3D73" w:rsidRDefault="00AE3D73" w:rsidP="00AE3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(геогр.)</w:t>
            </w:r>
          </w:p>
          <w:p w:rsidR="007B3BE4" w:rsidRPr="008A1ED8" w:rsidRDefault="00AE3D73" w:rsidP="007B3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(алгебра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:rsidR="00CC0F2B" w:rsidRDefault="00CC0F2B" w:rsidP="007B3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 </w:t>
            </w:r>
            <w:r w:rsidR="00AE3D73">
              <w:rPr>
                <w:rFonts w:ascii="Times New Roman" w:hAnsi="Times New Roman" w:cs="Times New Roman"/>
                <w:sz w:val="24"/>
                <w:szCs w:val="24"/>
              </w:rPr>
              <w:t>(геометрия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E3D73" w:rsidRPr="008A1ED8" w:rsidRDefault="00AE3D73" w:rsidP="007B3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3" w:type="dxa"/>
          </w:tcPr>
          <w:p w:rsidR="007B3BE4" w:rsidRDefault="000322FC" w:rsidP="007B3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6A2FB0" w:rsidRPr="008A1ED8" w:rsidRDefault="006A2FB0" w:rsidP="007B3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3" w:type="dxa"/>
          </w:tcPr>
          <w:p w:rsidR="007B3BE4" w:rsidRDefault="006A2FB0" w:rsidP="007B3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(история)</w:t>
            </w:r>
          </w:p>
          <w:p w:rsidR="00AE3D73" w:rsidRPr="008A1ED8" w:rsidRDefault="00AE3D73" w:rsidP="007B3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(геометрия</w:t>
            </w:r>
            <w:r w:rsidR="00CC0F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AE3D73" w:rsidRDefault="00AE3D73" w:rsidP="007B3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(литер.)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3D73" w:rsidRPr="008A1ED8" w:rsidRDefault="00AE3D73" w:rsidP="007B3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7B3BE4" w:rsidTr="00A92BC0">
        <w:tc>
          <w:tcPr>
            <w:tcW w:w="988" w:type="dxa"/>
          </w:tcPr>
          <w:p w:rsidR="007B3BE4" w:rsidRDefault="007B3BE4" w:rsidP="007B3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9б</w:t>
            </w:r>
          </w:p>
        </w:tc>
        <w:tc>
          <w:tcPr>
            <w:tcW w:w="1842" w:type="dxa"/>
          </w:tcPr>
          <w:p w:rsidR="007B3BE4" w:rsidRPr="008A1ED8" w:rsidRDefault="007B3BE4" w:rsidP="007B3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3BE4" w:rsidRPr="008A1ED8" w:rsidRDefault="00DF7E96" w:rsidP="007B3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(история)</w:t>
            </w:r>
          </w:p>
        </w:tc>
        <w:tc>
          <w:tcPr>
            <w:tcW w:w="1843" w:type="dxa"/>
          </w:tcPr>
          <w:p w:rsidR="007B3BE4" w:rsidRPr="008A1ED8" w:rsidRDefault="007B3BE4" w:rsidP="007B3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3BE4" w:rsidRDefault="00AE3D73" w:rsidP="007B3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(геогр.)</w:t>
            </w:r>
          </w:p>
          <w:p w:rsidR="00AE3D73" w:rsidRPr="008A1ED8" w:rsidRDefault="00AE3D73" w:rsidP="007B3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(алгебра)</w:t>
            </w:r>
          </w:p>
        </w:tc>
        <w:tc>
          <w:tcPr>
            <w:tcW w:w="1842" w:type="dxa"/>
          </w:tcPr>
          <w:p w:rsidR="007B3BE4" w:rsidRDefault="000322FC" w:rsidP="007B3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CC0F2B" w:rsidRPr="008A1ED8" w:rsidRDefault="00AE3D73" w:rsidP="007B3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(геометрия)</w:t>
            </w:r>
          </w:p>
        </w:tc>
        <w:tc>
          <w:tcPr>
            <w:tcW w:w="1843" w:type="dxa"/>
          </w:tcPr>
          <w:p w:rsidR="007B3BE4" w:rsidRDefault="000322FC" w:rsidP="007B3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6A2FB0" w:rsidRPr="008A1ED8" w:rsidRDefault="006A2FB0" w:rsidP="007B3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3" w:type="dxa"/>
          </w:tcPr>
          <w:p w:rsidR="007B3BE4" w:rsidRDefault="006A2FB0" w:rsidP="007B3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(история)</w:t>
            </w:r>
          </w:p>
          <w:p w:rsidR="00AE3D73" w:rsidRPr="008A1ED8" w:rsidRDefault="00AE3D73" w:rsidP="007B3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(геометрия)</w:t>
            </w:r>
          </w:p>
        </w:tc>
        <w:tc>
          <w:tcPr>
            <w:tcW w:w="1843" w:type="dxa"/>
          </w:tcPr>
          <w:p w:rsidR="00AE3D73" w:rsidRDefault="00AE3D73" w:rsidP="007B3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 (литер.) </w:t>
            </w:r>
          </w:p>
          <w:p w:rsidR="00AE3D73" w:rsidRPr="008A1ED8" w:rsidRDefault="00AE3D73" w:rsidP="007B3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</w:tbl>
    <w:p w:rsidR="00B2102B" w:rsidRDefault="00B2102B" w:rsidP="00235AC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35C3" w:rsidRDefault="005135C3" w:rsidP="00235A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 – контрольная работа, ПР – проверочная работа, Д – диктант</w:t>
      </w:r>
      <w:r w:rsidR="00C86AF6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5135C3" w:rsidSect="00996A7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541"/>
    <w:rsid w:val="00017C6F"/>
    <w:rsid w:val="000322FC"/>
    <w:rsid w:val="00074FA1"/>
    <w:rsid w:val="000905FF"/>
    <w:rsid w:val="000A28FA"/>
    <w:rsid w:val="00123243"/>
    <w:rsid w:val="00125234"/>
    <w:rsid w:val="001B1397"/>
    <w:rsid w:val="00222541"/>
    <w:rsid w:val="00222694"/>
    <w:rsid w:val="00235ACF"/>
    <w:rsid w:val="00282921"/>
    <w:rsid w:val="002F5B30"/>
    <w:rsid w:val="003131D0"/>
    <w:rsid w:val="00333936"/>
    <w:rsid w:val="00380FDA"/>
    <w:rsid w:val="003B0537"/>
    <w:rsid w:val="004012E1"/>
    <w:rsid w:val="004B6BDE"/>
    <w:rsid w:val="004F3C71"/>
    <w:rsid w:val="005135C3"/>
    <w:rsid w:val="00543A5F"/>
    <w:rsid w:val="00556678"/>
    <w:rsid w:val="006650E0"/>
    <w:rsid w:val="006A2FB0"/>
    <w:rsid w:val="006B52D0"/>
    <w:rsid w:val="006E2E86"/>
    <w:rsid w:val="006E6A6C"/>
    <w:rsid w:val="007301ED"/>
    <w:rsid w:val="007369BA"/>
    <w:rsid w:val="007546E0"/>
    <w:rsid w:val="007968FC"/>
    <w:rsid w:val="007A249C"/>
    <w:rsid w:val="007B3BE4"/>
    <w:rsid w:val="007C019D"/>
    <w:rsid w:val="00875ABE"/>
    <w:rsid w:val="008A1ED8"/>
    <w:rsid w:val="0090034C"/>
    <w:rsid w:val="00965F6E"/>
    <w:rsid w:val="00996A78"/>
    <w:rsid w:val="009A0620"/>
    <w:rsid w:val="009B7880"/>
    <w:rsid w:val="009E1881"/>
    <w:rsid w:val="00A83F5D"/>
    <w:rsid w:val="00A92BC0"/>
    <w:rsid w:val="00AE3D73"/>
    <w:rsid w:val="00B2102B"/>
    <w:rsid w:val="00B35C3C"/>
    <w:rsid w:val="00B509F8"/>
    <w:rsid w:val="00BA23D9"/>
    <w:rsid w:val="00C17ED7"/>
    <w:rsid w:val="00C31731"/>
    <w:rsid w:val="00C515E5"/>
    <w:rsid w:val="00C86AF6"/>
    <w:rsid w:val="00CA76D9"/>
    <w:rsid w:val="00CC0F2B"/>
    <w:rsid w:val="00DA2F25"/>
    <w:rsid w:val="00DF183C"/>
    <w:rsid w:val="00DF7E96"/>
    <w:rsid w:val="00E83ACE"/>
    <w:rsid w:val="00E84D9E"/>
    <w:rsid w:val="00F202C4"/>
    <w:rsid w:val="00F30428"/>
    <w:rsid w:val="00F60FE8"/>
    <w:rsid w:val="00F6109B"/>
    <w:rsid w:val="00F8329B"/>
    <w:rsid w:val="00FA02EC"/>
    <w:rsid w:val="00FB14AC"/>
    <w:rsid w:val="00FD1C10"/>
    <w:rsid w:val="00FF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4E294-B9CA-4983-8224-727981455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5A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91569-AD0F-4E16-8672-B12A481DF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Катёнок</dc:creator>
  <cp:keywords/>
  <dc:description/>
  <cp:lastModifiedBy>ШКОЛА №6</cp:lastModifiedBy>
  <cp:revision>75</cp:revision>
  <dcterms:created xsi:type="dcterms:W3CDTF">2023-10-07T11:14:00Z</dcterms:created>
  <dcterms:modified xsi:type="dcterms:W3CDTF">2024-09-18T11:06:00Z</dcterms:modified>
</cp:coreProperties>
</file>