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 xml:space="preserve">Телефон доверия </w:t>
      </w:r>
    </w:p>
    <w:p w:rsidR="0047333C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>«Ребенок в опасности»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8(3467)32-81-71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</w:t>
      </w:r>
      <w:r w:rsidRPr="00654F58">
        <w:rPr>
          <w:rFonts w:ascii="Times New Roman" w:hAnsi="Times New Roman" w:cs="Times New Roman"/>
          <w:b/>
          <w:sz w:val="24"/>
        </w:rPr>
        <w:t>ля абонентов сотовых операторов</w:t>
      </w: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-123</w:t>
      </w: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 xml:space="preserve">Телефон доверия 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>«Ребенок в опасности»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8(3467)32-81-71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</w:t>
      </w:r>
      <w:r w:rsidRPr="00654F58">
        <w:rPr>
          <w:rFonts w:ascii="Times New Roman" w:hAnsi="Times New Roman" w:cs="Times New Roman"/>
          <w:b/>
          <w:sz w:val="24"/>
        </w:rPr>
        <w:t>ля абонентов сотовых операторов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-123</w:t>
      </w: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 xml:space="preserve">Телефон доверия 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>«Ребенок в опасности»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8(3467)32-81-71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</w:t>
      </w:r>
      <w:r w:rsidRPr="00654F58">
        <w:rPr>
          <w:rFonts w:ascii="Times New Roman" w:hAnsi="Times New Roman" w:cs="Times New Roman"/>
          <w:b/>
          <w:sz w:val="24"/>
        </w:rPr>
        <w:t>ля абонентов сотовых операторов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-123</w:t>
      </w:r>
    </w:p>
    <w:p w:rsidR="00654F58" w:rsidRDefault="00654F58" w:rsidP="00654F5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 xml:space="preserve">Телефон доверия 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>«Ребенок в опасности»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8(3467)32-81-71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</w:t>
      </w:r>
      <w:r w:rsidRPr="00654F58">
        <w:rPr>
          <w:rFonts w:ascii="Times New Roman" w:hAnsi="Times New Roman" w:cs="Times New Roman"/>
          <w:b/>
          <w:sz w:val="24"/>
        </w:rPr>
        <w:t>ля абонентов сотовых операторов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-123</w:t>
      </w: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 xml:space="preserve">Телефон доверия 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>«Ребенок в опасности»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8(3467)32-81-71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</w:t>
      </w:r>
      <w:r w:rsidRPr="00654F58">
        <w:rPr>
          <w:rFonts w:ascii="Times New Roman" w:hAnsi="Times New Roman" w:cs="Times New Roman"/>
          <w:b/>
          <w:sz w:val="24"/>
        </w:rPr>
        <w:t>ля абонентов сотовых операторов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-123</w:t>
      </w: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Телефон доверия 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>«Ребенок в опасности»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8(3467)32-81-71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</w:t>
      </w:r>
      <w:r w:rsidRPr="00654F58">
        <w:rPr>
          <w:rFonts w:ascii="Times New Roman" w:hAnsi="Times New Roman" w:cs="Times New Roman"/>
          <w:b/>
          <w:sz w:val="24"/>
        </w:rPr>
        <w:t>ля абонентов сотовых операторов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-123</w:t>
      </w: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 xml:space="preserve">Телефон доверия 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>«Ребенок в опасности»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8(3467)32-81-71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</w:t>
      </w:r>
      <w:r w:rsidRPr="00654F58">
        <w:rPr>
          <w:rFonts w:ascii="Times New Roman" w:hAnsi="Times New Roman" w:cs="Times New Roman"/>
          <w:b/>
          <w:sz w:val="24"/>
        </w:rPr>
        <w:t>ля абонентов сотовых операторов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-123</w:t>
      </w: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 xml:space="preserve">Телефон доверия 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>«Ребенок в опасности»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8(3467)32-81-71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</w:t>
      </w:r>
      <w:r w:rsidRPr="00654F58">
        <w:rPr>
          <w:rFonts w:ascii="Times New Roman" w:hAnsi="Times New Roman" w:cs="Times New Roman"/>
          <w:b/>
          <w:sz w:val="24"/>
        </w:rPr>
        <w:t>ля абонентов сотовых операторов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-123</w:t>
      </w: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 xml:space="preserve">Телефон доверия 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>«Ребенок в опасности»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8(3467)32-81-71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</w:t>
      </w:r>
      <w:r w:rsidRPr="00654F58">
        <w:rPr>
          <w:rFonts w:ascii="Times New Roman" w:hAnsi="Times New Roman" w:cs="Times New Roman"/>
          <w:b/>
          <w:sz w:val="24"/>
        </w:rPr>
        <w:t>ля абонентов сотовых операторов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-123</w:t>
      </w: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 xml:space="preserve">Телефон доверия 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>«Ребенок в опасности»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8(3467)32-81-71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</w:t>
      </w:r>
      <w:r w:rsidRPr="00654F58">
        <w:rPr>
          <w:rFonts w:ascii="Times New Roman" w:hAnsi="Times New Roman" w:cs="Times New Roman"/>
          <w:b/>
          <w:sz w:val="24"/>
        </w:rPr>
        <w:t>ля абонентов сотовых операторов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-123</w:t>
      </w: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Телефон доверия 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>«Ребенок в опасности»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8(3467)32-81-71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</w:t>
      </w:r>
      <w:r w:rsidRPr="00654F58">
        <w:rPr>
          <w:rFonts w:ascii="Times New Roman" w:hAnsi="Times New Roman" w:cs="Times New Roman"/>
          <w:b/>
          <w:sz w:val="24"/>
        </w:rPr>
        <w:t>ля абонентов сотовых операторов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-123</w:t>
      </w: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 xml:space="preserve">Телефон доверия 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>«Ребенок в опасности»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8(3467)32-81-71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</w:t>
      </w:r>
      <w:r w:rsidRPr="00654F58">
        <w:rPr>
          <w:rFonts w:ascii="Times New Roman" w:hAnsi="Times New Roman" w:cs="Times New Roman"/>
          <w:b/>
          <w:sz w:val="24"/>
        </w:rPr>
        <w:t>ля абонентов сотовых операторов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-123</w:t>
      </w: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 xml:space="preserve">Телефон доверия 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>«Ребенок в опасности»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8(3467)32-81-71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</w:t>
      </w:r>
      <w:r w:rsidRPr="00654F58">
        <w:rPr>
          <w:rFonts w:ascii="Times New Roman" w:hAnsi="Times New Roman" w:cs="Times New Roman"/>
          <w:b/>
          <w:sz w:val="24"/>
        </w:rPr>
        <w:t>ля абонентов сотовых операторов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-123</w:t>
      </w: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 xml:space="preserve">Телефон доверия 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>«Ребенок в опасности»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8(3467)32-81-71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</w:t>
      </w:r>
      <w:r w:rsidRPr="00654F58">
        <w:rPr>
          <w:rFonts w:ascii="Times New Roman" w:hAnsi="Times New Roman" w:cs="Times New Roman"/>
          <w:b/>
          <w:sz w:val="24"/>
        </w:rPr>
        <w:t>ля абонентов сотовых операторов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-123</w:t>
      </w: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 xml:space="preserve">Телефон доверия 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4F58">
        <w:rPr>
          <w:rFonts w:ascii="Times New Roman" w:hAnsi="Times New Roman" w:cs="Times New Roman"/>
          <w:b/>
          <w:sz w:val="24"/>
          <w:u w:val="single"/>
        </w:rPr>
        <w:t>«Ребенок в опасности»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8(3467)32-81-71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</w:t>
      </w:r>
      <w:r w:rsidRPr="00654F58">
        <w:rPr>
          <w:rFonts w:ascii="Times New Roman" w:hAnsi="Times New Roman" w:cs="Times New Roman"/>
          <w:b/>
          <w:sz w:val="24"/>
        </w:rPr>
        <w:t>ля абонентов сотовых операторов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4F58">
        <w:rPr>
          <w:rFonts w:ascii="Times New Roman" w:hAnsi="Times New Roman" w:cs="Times New Roman"/>
          <w:b/>
          <w:sz w:val="24"/>
        </w:rPr>
        <w:t>-123</w:t>
      </w:r>
    </w:p>
    <w:p w:rsidR="00654F58" w:rsidRPr="00654F58" w:rsidRDefault="00654F58" w:rsidP="00654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654F58" w:rsidRPr="00654F58" w:rsidSect="00654F58">
      <w:pgSz w:w="16838" w:h="11906" w:orient="landscape"/>
      <w:pgMar w:top="284" w:right="1134" w:bottom="142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4F58"/>
    <w:rsid w:val="00425CAC"/>
    <w:rsid w:val="0047333C"/>
    <w:rsid w:val="00654F58"/>
    <w:rsid w:val="00EC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2018-10-09T09:11:00Z</cp:lastPrinted>
  <dcterms:created xsi:type="dcterms:W3CDTF">2018-10-09T08:44:00Z</dcterms:created>
  <dcterms:modified xsi:type="dcterms:W3CDTF">2018-10-09T09:12:00Z</dcterms:modified>
</cp:coreProperties>
</file>