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70" w:rsidRPr="00D57836" w:rsidRDefault="00123D70" w:rsidP="00123D70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МУНИЦИПАЛЬНОЕ БЮДЖЕТНОЕ УЧРЕЖДЕНИЕ</w:t>
      </w:r>
    </w:p>
    <w:p w:rsidR="00123D70" w:rsidRPr="00D57836" w:rsidRDefault="00123D70" w:rsidP="00123D70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ДОПОЛНИТЕЛЬНОГО ОБРАЗОВАНИЯ</w:t>
      </w:r>
    </w:p>
    <w:p w:rsidR="00123D70" w:rsidRPr="00D57836" w:rsidRDefault="00123D70" w:rsidP="00123D70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«ДЕТСКАЯ ШКОЛА ИСКУССТВ» АЧИНСКОГО РАЙОНА</w:t>
      </w:r>
    </w:p>
    <w:p w:rsidR="00123D70" w:rsidRPr="00D57836" w:rsidRDefault="00123D70" w:rsidP="00123D70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57836">
        <w:rPr>
          <w:rFonts w:ascii="Times New Roman" w:hAnsi="Times New Roman" w:cs="Times New Roman"/>
          <w:sz w:val="28"/>
        </w:rPr>
        <w:t>(МБУДО «ДШИ» Ачинского района)</w:t>
      </w:r>
    </w:p>
    <w:p w:rsidR="00123D70" w:rsidRPr="00D57836" w:rsidRDefault="00123D70" w:rsidP="00123D70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23D70" w:rsidRPr="00D57836" w:rsidRDefault="00123D70" w:rsidP="00123D70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123D70" w:rsidRPr="00AD360C" w:rsidRDefault="00123D70" w:rsidP="00123D70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AD360C">
        <w:rPr>
          <w:rFonts w:ascii="Times New Roman" w:hAnsi="Times New Roman" w:cs="Times New Roman"/>
          <w:sz w:val="28"/>
          <w:szCs w:val="28"/>
        </w:rPr>
        <w:t xml:space="preserve"> – ОД</w:t>
      </w:r>
    </w:p>
    <w:p w:rsidR="00123D70" w:rsidRPr="00AD360C" w:rsidRDefault="00123D70" w:rsidP="00123D70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D70" w:rsidRPr="00AD360C" w:rsidRDefault="00123D70" w:rsidP="00123D70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360C">
        <w:rPr>
          <w:rFonts w:ascii="Times New Roman" w:hAnsi="Times New Roman" w:cs="Times New Roman"/>
          <w:sz w:val="28"/>
          <w:szCs w:val="28"/>
        </w:rPr>
        <w:t>.07.2024 г.                                                                                       п. Малиновка</w:t>
      </w:r>
    </w:p>
    <w:p w:rsidR="00123D70" w:rsidRPr="00AD360C" w:rsidRDefault="00123D70" w:rsidP="00123D70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Ачинского района</w:t>
      </w:r>
    </w:p>
    <w:p w:rsidR="00123D70" w:rsidRPr="00AD360C" w:rsidRDefault="00123D70" w:rsidP="00123D70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D70" w:rsidRPr="00AD360C" w:rsidRDefault="00123D70" w:rsidP="00123D70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D70" w:rsidRPr="00F5196A" w:rsidRDefault="00123D70" w:rsidP="00123D7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D360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положения о п</w:t>
      </w:r>
      <w:r w:rsidRPr="00B02687">
        <w:rPr>
          <w:rFonts w:ascii="Times New Roman" w:hAnsi="Times New Roman" w:cs="Times New Roman"/>
          <w:b/>
          <w:sz w:val="28"/>
          <w:szCs w:val="28"/>
        </w:rPr>
        <w:t>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02687">
        <w:rPr>
          <w:rFonts w:ascii="Times New Roman" w:hAnsi="Times New Roman" w:cs="Times New Roman"/>
          <w:b/>
          <w:sz w:val="28"/>
          <w:szCs w:val="28"/>
        </w:rPr>
        <w:t xml:space="preserve"> выдачи справки об обучении или периоде обучения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5196A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5196A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5196A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196A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 "Детская школа искусств» Ачинского района</w:t>
      </w:r>
    </w:p>
    <w:bookmarkEnd w:id="0"/>
    <w:p w:rsidR="00123D70" w:rsidRPr="00AD360C" w:rsidRDefault="00123D70" w:rsidP="00123D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D70" w:rsidRPr="00AD360C" w:rsidRDefault="00123D70" w:rsidP="00123D70">
      <w:pPr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ПРИКАЗЫВАЮ:</w:t>
      </w:r>
    </w:p>
    <w:p w:rsidR="00123D70" w:rsidRPr="005D6E6E" w:rsidRDefault="00123D70" w:rsidP="00123D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F5196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1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</w:t>
      </w:r>
      <w:r w:rsidRPr="00B02687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2687">
        <w:rPr>
          <w:rFonts w:ascii="Times New Roman" w:hAnsi="Times New Roman" w:cs="Times New Roman"/>
          <w:sz w:val="28"/>
          <w:szCs w:val="28"/>
        </w:rPr>
        <w:t xml:space="preserve"> выдачи справки об обучении или периоде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02687">
        <w:rPr>
          <w:rFonts w:ascii="Times New Roman" w:hAnsi="Times New Roman" w:cs="Times New Roman"/>
          <w:sz w:val="28"/>
          <w:szCs w:val="28"/>
        </w:rPr>
        <w:t xml:space="preserve">бучения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D6E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Муниципальном бюджетном учреждении дополнительного образования «Детская школа искусств» Ачинского района</w:t>
      </w:r>
      <w:r w:rsidRPr="005D6E6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23D70" w:rsidRPr="00AD360C" w:rsidRDefault="00123D70" w:rsidP="0012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2. Контроль за исполнением приказа оставляю за собой.</w:t>
      </w:r>
    </w:p>
    <w:p w:rsidR="00123D70" w:rsidRPr="00AD360C" w:rsidRDefault="00123D70" w:rsidP="00123D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D70" w:rsidRPr="00AD360C" w:rsidRDefault="00123D70" w:rsidP="00123D70">
      <w:pPr>
        <w:tabs>
          <w:tab w:val="left" w:pos="0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23D70" w:rsidRPr="00AD360C" w:rsidRDefault="00123D70" w:rsidP="00123D70">
      <w:pPr>
        <w:tabs>
          <w:tab w:val="left" w:pos="13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D70" w:rsidRPr="00AD360C" w:rsidRDefault="00123D70" w:rsidP="00123D70">
      <w:pPr>
        <w:tabs>
          <w:tab w:val="left" w:pos="130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60C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Т.В. Горлушкина</w:t>
      </w:r>
    </w:p>
    <w:p w:rsidR="00123D70" w:rsidRDefault="00123D70" w:rsidP="00123D70">
      <w:pPr>
        <w:tabs>
          <w:tab w:val="left" w:pos="1650"/>
        </w:tabs>
        <w:rPr>
          <w:lang w:eastAsia="ru-RU"/>
        </w:rPr>
      </w:pPr>
    </w:p>
    <w:p w:rsidR="001A7376" w:rsidRDefault="001A7376"/>
    <w:sectPr w:rsidR="001A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78"/>
    <w:rsid w:val="00123D70"/>
    <w:rsid w:val="001A7376"/>
    <w:rsid w:val="0078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D8A30-3E1E-4EF8-A366-48B38C0F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2024-07-12T03:22:00Z</dcterms:created>
  <dcterms:modified xsi:type="dcterms:W3CDTF">2024-07-12T03:22:00Z</dcterms:modified>
</cp:coreProperties>
</file>