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D2" w:rsidRDefault="009A40D2" w:rsidP="00772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0D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искусств» Ачинского района</w:t>
      </w:r>
    </w:p>
    <w:p w:rsidR="00564935" w:rsidRDefault="00564935" w:rsidP="00772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935" w:rsidRDefault="00772020" w:rsidP="0077202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4935">
        <w:rPr>
          <w:rFonts w:ascii="Times New Roman" w:hAnsi="Times New Roman" w:cs="Times New Roman"/>
          <w:sz w:val="32"/>
          <w:szCs w:val="32"/>
        </w:rPr>
        <w:t>О</w:t>
      </w:r>
      <w:r w:rsidR="009A40D2" w:rsidRPr="00564935">
        <w:rPr>
          <w:rFonts w:ascii="Times New Roman" w:hAnsi="Times New Roman" w:cs="Times New Roman"/>
          <w:sz w:val="32"/>
          <w:szCs w:val="32"/>
        </w:rPr>
        <w:t xml:space="preserve">тчет о расходовании денежных средств от платных услуг </w:t>
      </w:r>
    </w:p>
    <w:p w:rsidR="009A40D2" w:rsidRPr="00564935" w:rsidRDefault="009A40D2" w:rsidP="0077202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4935">
        <w:rPr>
          <w:rFonts w:ascii="Times New Roman" w:hAnsi="Times New Roman" w:cs="Times New Roman"/>
          <w:sz w:val="32"/>
          <w:szCs w:val="32"/>
        </w:rPr>
        <w:t>за период с 01.01.202</w:t>
      </w:r>
      <w:r w:rsidR="0042198D" w:rsidRPr="00564935">
        <w:rPr>
          <w:rFonts w:ascii="Times New Roman" w:hAnsi="Times New Roman" w:cs="Times New Roman"/>
          <w:sz w:val="32"/>
          <w:szCs w:val="32"/>
        </w:rPr>
        <w:t>6</w:t>
      </w:r>
      <w:r w:rsidR="00564935" w:rsidRPr="00564935">
        <w:rPr>
          <w:rFonts w:ascii="Times New Roman" w:hAnsi="Times New Roman" w:cs="Times New Roman"/>
          <w:sz w:val="32"/>
          <w:szCs w:val="32"/>
        </w:rPr>
        <w:t xml:space="preserve"> г.</w:t>
      </w:r>
      <w:r w:rsidRPr="00564935">
        <w:rPr>
          <w:rFonts w:ascii="Times New Roman" w:hAnsi="Times New Roman" w:cs="Times New Roman"/>
          <w:sz w:val="32"/>
          <w:szCs w:val="32"/>
        </w:rPr>
        <w:t xml:space="preserve"> по </w:t>
      </w:r>
      <w:r w:rsidR="00306D37" w:rsidRPr="00564935">
        <w:rPr>
          <w:rFonts w:ascii="Times New Roman" w:hAnsi="Times New Roman" w:cs="Times New Roman"/>
          <w:sz w:val="32"/>
          <w:szCs w:val="32"/>
        </w:rPr>
        <w:t>3</w:t>
      </w:r>
      <w:r w:rsidR="0042198D" w:rsidRPr="00564935">
        <w:rPr>
          <w:rFonts w:ascii="Times New Roman" w:hAnsi="Times New Roman" w:cs="Times New Roman"/>
          <w:sz w:val="32"/>
          <w:szCs w:val="32"/>
        </w:rPr>
        <w:t>0</w:t>
      </w:r>
      <w:r w:rsidRPr="00564935">
        <w:rPr>
          <w:rFonts w:ascii="Times New Roman" w:hAnsi="Times New Roman" w:cs="Times New Roman"/>
          <w:sz w:val="32"/>
          <w:szCs w:val="32"/>
        </w:rPr>
        <w:t>.</w:t>
      </w:r>
      <w:r w:rsidR="0042198D" w:rsidRPr="00564935">
        <w:rPr>
          <w:rFonts w:ascii="Times New Roman" w:hAnsi="Times New Roman" w:cs="Times New Roman"/>
          <w:sz w:val="32"/>
          <w:szCs w:val="32"/>
        </w:rPr>
        <w:t>06</w:t>
      </w:r>
      <w:r w:rsidRPr="00564935">
        <w:rPr>
          <w:rFonts w:ascii="Times New Roman" w:hAnsi="Times New Roman" w:cs="Times New Roman"/>
          <w:sz w:val="32"/>
          <w:szCs w:val="32"/>
        </w:rPr>
        <w:t>.202</w:t>
      </w:r>
      <w:r w:rsidR="0042198D" w:rsidRPr="00564935">
        <w:rPr>
          <w:rFonts w:ascii="Times New Roman" w:hAnsi="Times New Roman" w:cs="Times New Roman"/>
          <w:sz w:val="32"/>
          <w:szCs w:val="32"/>
        </w:rPr>
        <w:t>6 г.</w:t>
      </w:r>
    </w:p>
    <w:p w:rsidR="00772020" w:rsidRDefault="00772020" w:rsidP="00772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020" w:rsidRPr="009A40D2" w:rsidRDefault="00772020" w:rsidP="00772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Единица измерения: рублей.</w:t>
      </w:r>
    </w:p>
    <w:tbl>
      <w:tblPr>
        <w:tblStyle w:val="a5"/>
        <w:tblW w:w="0" w:type="auto"/>
        <w:tblLook w:val="04A0"/>
      </w:tblPr>
      <w:tblGrid>
        <w:gridCol w:w="3770"/>
        <w:gridCol w:w="874"/>
        <w:gridCol w:w="1560"/>
        <w:gridCol w:w="1842"/>
        <w:gridCol w:w="1525"/>
      </w:tblGrid>
      <w:tr w:rsidR="00B71883" w:rsidTr="00B71883">
        <w:tc>
          <w:tcPr>
            <w:tcW w:w="3770" w:type="dxa"/>
          </w:tcPr>
          <w:p w:rsidR="00772020" w:rsidRDefault="00772020" w:rsidP="00B71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874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  <w:tc>
          <w:tcPr>
            <w:tcW w:w="1560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842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доход</w:t>
            </w:r>
          </w:p>
        </w:tc>
        <w:tc>
          <w:tcPr>
            <w:tcW w:w="1525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</w:t>
            </w:r>
          </w:p>
        </w:tc>
      </w:tr>
      <w:tr w:rsidR="00B71883" w:rsidTr="00B71883">
        <w:tc>
          <w:tcPr>
            <w:tcW w:w="3770" w:type="dxa"/>
          </w:tcPr>
          <w:p w:rsidR="00772020" w:rsidRDefault="00772020" w:rsidP="00B71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4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1883" w:rsidTr="00E87452">
        <w:tc>
          <w:tcPr>
            <w:tcW w:w="9571" w:type="dxa"/>
            <w:gridSpan w:val="5"/>
          </w:tcPr>
          <w:p w:rsidR="00B71883" w:rsidRDefault="00B71883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Доходы</w:t>
            </w:r>
          </w:p>
        </w:tc>
      </w:tr>
      <w:tr w:rsidR="00772020" w:rsidTr="00B71883">
        <w:tc>
          <w:tcPr>
            <w:tcW w:w="3770" w:type="dxa"/>
          </w:tcPr>
          <w:p w:rsidR="00772020" w:rsidRDefault="00772020" w:rsidP="007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 от оказания услуг,  выполнения работ</w:t>
            </w:r>
          </w:p>
        </w:tc>
        <w:tc>
          <w:tcPr>
            <w:tcW w:w="874" w:type="dxa"/>
          </w:tcPr>
          <w:p w:rsidR="00772020" w:rsidRDefault="00772020" w:rsidP="004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219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72020" w:rsidRDefault="0042198D" w:rsidP="00C87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93 960</w:t>
            </w:r>
            <w:r w:rsidR="003831D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842" w:type="dxa"/>
          </w:tcPr>
          <w:p w:rsidR="00772020" w:rsidRPr="00C87F07" w:rsidRDefault="0042198D" w:rsidP="0095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33 497,50</w:t>
            </w:r>
          </w:p>
        </w:tc>
        <w:tc>
          <w:tcPr>
            <w:tcW w:w="1525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020" w:rsidTr="00B71883">
        <w:tc>
          <w:tcPr>
            <w:tcW w:w="3770" w:type="dxa"/>
          </w:tcPr>
          <w:p w:rsidR="00772020" w:rsidRDefault="00772020" w:rsidP="007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 денежные поступления</w:t>
            </w:r>
          </w:p>
        </w:tc>
        <w:tc>
          <w:tcPr>
            <w:tcW w:w="874" w:type="dxa"/>
          </w:tcPr>
          <w:p w:rsidR="00772020" w:rsidRDefault="00772020" w:rsidP="004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219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772020" w:rsidRDefault="0042198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67 500</w:t>
            </w:r>
            <w:r w:rsidR="00C87F0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842" w:type="dxa"/>
          </w:tcPr>
          <w:p w:rsidR="00772020" w:rsidRPr="00C87F07" w:rsidRDefault="0042198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66 903</w:t>
            </w:r>
            <w:r w:rsidR="009B3E04" w:rsidRPr="00C87F0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525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915" w:rsidTr="00B71883">
        <w:tc>
          <w:tcPr>
            <w:tcW w:w="3770" w:type="dxa"/>
          </w:tcPr>
          <w:p w:rsidR="00A95915" w:rsidRDefault="00A95915" w:rsidP="00421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с 202</w:t>
            </w:r>
            <w:r w:rsidR="004219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74" w:type="dxa"/>
          </w:tcPr>
          <w:p w:rsidR="00A95915" w:rsidRDefault="00A95915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5915" w:rsidRDefault="006C0059" w:rsidP="004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2198D">
              <w:rPr>
                <w:rFonts w:ascii="Times New Roman" w:hAnsi="Times New Roman" w:cs="Times New Roman"/>
                <w:sz w:val="28"/>
                <w:szCs w:val="28"/>
              </w:rPr>
              <w:t> 876,90</w:t>
            </w:r>
          </w:p>
        </w:tc>
        <w:tc>
          <w:tcPr>
            <w:tcW w:w="1842" w:type="dxa"/>
          </w:tcPr>
          <w:p w:rsidR="00A95915" w:rsidRDefault="00A95915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95915" w:rsidRDefault="00A95915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020" w:rsidTr="00B71883">
        <w:tc>
          <w:tcPr>
            <w:tcW w:w="3770" w:type="dxa"/>
          </w:tcPr>
          <w:p w:rsidR="00772020" w:rsidRDefault="00772020" w:rsidP="007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74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2020" w:rsidRDefault="0042198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174 336,90</w:t>
            </w:r>
          </w:p>
        </w:tc>
        <w:tc>
          <w:tcPr>
            <w:tcW w:w="1842" w:type="dxa"/>
          </w:tcPr>
          <w:p w:rsidR="008516A1" w:rsidRDefault="0042198D" w:rsidP="004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100 400</w:t>
            </w:r>
            <w:r w:rsidR="00BB07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883" w:rsidTr="0078210A">
        <w:tc>
          <w:tcPr>
            <w:tcW w:w="9571" w:type="dxa"/>
            <w:gridSpan w:val="5"/>
          </w:tcPr>
          <w:p w:rsidR="00B71883" w:rsidRDefault="00B71883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Расходы</w:t>
            </w:r>
          </w:p>
        </w:tc>
      </w:tr>
      <w:tr w:rsidR="00772020" w:rsidTr="00B71883">
        <w:tc>
          <w:tcPr>
            <w:tcW w:w="3770" w:type="dxa"/>
          </w:tcPr>
          <w:p w:rsidR="00772020" w:rsidRDefault="00772020" w:rsidP="007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874" w:type="dxa"/>
          </w:tcPr>
          <w:p w:rsidR="00772020" w:rsidRDefault="003831D7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560" w:type="dxa"/>
          </w:tcPr>
          <w:p w:rsidR="00772020" w:rsidRDefault="0042198D" w:rsidP="004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104 484,01</w:t>
            </w:r>
          </w:p>
        </w:tc>
        <w:tc>
          <w:tcPr>
            <w:tcW w:w="1842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772020" w:rsidRPr="00BB0775" w:rsidRDefault="004D117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51926,72</w:t>
            </w:r>
          </w:p>
        </w:tc>
      </w:tr>
      <w:tr w:rsidR="00772020" w:rsidTr="00B71883">
        <w:tc>
          <w:tcPr>
            <w:tcW w:w="3770" w:type="dxa"/>
          </w:tcPr>
          <w:p w:rsidR="00772020" w:rsidRDefault="003831D7" w:rsidP="007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Начисление на оплату труда</w:t>
            </w:r>
            <w:r w:rsidR="007720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74" w:type="dxa"/>
          </w:tcPr>
          <w:p w:rsidR="00772020" w:rsidRDefault="003831D7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560" w:type="dxa"/>
          </w:tcPr>
          <w:p w:rsidR="00772020" w:rsidRDefault="0042198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29 758,89</w:t>
            </w:r>
          </w:p>
        </w:tc>
        <w:tc>
          <w:tcPr>
            <w:tcW w:w="1842" w:type="dxa"/>
          </w:tcPr>
          <w:p w:rsidR="00772020" w:rsidRDefault="00772020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772020" w:rsidRPr="00BB0775" w:rsidRDefault="004D117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15681,88</w:t>
            </w:r>
          </w:p>
        </w:tc>
      </w:tr>
      <w:tr w:rsidR="00306D37" w:rsidTr="00B71883">
        <w:tc>
          <w:tcPr>
            <w:tcW w:w="3770" w:type="dxa"/>
          </w:tcPr>
          <w:p w:rsidR="00306D37" w:rsidRDefault="00306D37" w:rsidP="007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содержанию имущества</w:t>
            </w:r>
          </w:p>
        </w:tc>
        <w:tc>
          <w:tcPr>
            <w:tcW w:w="874" w:type="dxa"/>
          </w:tcPr>
          <w:p w:rsidR="00306D37" w:rsidRDefault="00306D37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560" w:type="dxa"/>
          </w:tcPr>
          <w:p w:rsidR="00306D37" w:rsidRDefault="0042198D" w:rsidP="00415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0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D37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  <w:tc>
          <w:tcPr>
            <w:tcW w:w="1842" w:type="dxa"/>
          </w:tcPr>
          <w:p w:rsidR="00306D37" w:rsidRDefault="00306D37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06D37" w:rsidRDefault="0042198D" w:rsidP="004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B3E04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1D7" w:rsidTr="00B71883">
        <w:tc>
          <w:tcPr>
            <w:tcW w:w="3770" w:type="dxa"/>
          </w:tcPr>
          <w:p w:rsidR="003831D7" w:rsidRDefault="003831D7" w:rsidP="007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услуги</w:t>
            </w:r>
          </w:p>
        </w:tc>
        <w:tc>
          <w:tcPr>
            <w:tcW w:w="874" w:type="dxa"/>
          </w:tcPr>
          <w:p w:rsidR="003831D7" w:rsidRDefault="003831D7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560" w:type="dxa"/>
          </w:tcPr>
          <w:p w:rsidR="003831D7" w:rsidRDefault="0042198D" w:rsidP="00A77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8 830</w:t>
            </w:r>
            <w:r w:rsidR="0098147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842" w:type="dxa"/>
          </w:tcPr>
          <w:p w:rsidR="003831D7" w:rsidRDefault="003831D7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831D7" w:rsidRDefault="004D117D" w:rsidP="00A77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B3E0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A55C7" w:rsidRPr="006D4EDF" w:rsidTr="00B71883">
        <w:tc>
          <w:tcPr>
            <w:tcW w:w="3770" w:type="dxa"/>
          </w:tcPr>
          <w:p w:rsidR="00DA55C7" w:rsidRPr="006D4EDF" w:rsidRDefault="00DA55C7" w:rsidP="004219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4EDF"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Увеличение стоимости </w:t>
            </w:r>
            <w:r w:rsidR="0042198D"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материальных запасов</w:t>
            </w:r>
          </w:p>
        </w:tc>
        <w:tc>
          <w:tcPr>
            <w:tcW w:w="874" w:type="dxa"/>
          </w:tcPr>
          <w:p w:rsidR="00DA55C7" w:rsidRPr="006D4EDF" w:rsidRDefault="00DA55C7" w:rsidP="004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ED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4219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DA55C7" w:rsidRPr="006D4EDF" w:rsidRDefault="0042198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26 464,00</w:t>
            </w:r>
          </w:p>
        </w:tc>
        <w:tc>
          <w:tcPr>
            <w:tcW w:w="1842" w:type="dxa"/>
          </w:tcPr>
          <w:p w:rsidR="00DA55C7" w:rsidRPr="006D4EDF" w:rsidRDefault="00DA55C7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A55C7" w:rsidRPr="006D4EDF" w:rsidRDefault="004D117D" w:rsidP="004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18 405,60</w:t>
            </w:r>
          </w:p>
        </w:tc>
      </w:tr>
      <w:tr w:rsidR="004D117D" w:rsidRPr="00564935" w:rsidTr="00B71883">
        <w:tc>
          <w:tcPr>
            <w:tcW w:w="3770" w:type="dxa"/>
          </w:tcPr>
          <w:p w:rsidR="004D117D" w:rsidRPr="00564935" w:rsidRDefault="004D117D" w:rsidP="00AA0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935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изготовлению статуэтки </w:t>
            </w:r>
            <w:r w:rsidRPr="005649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(ИП </w:t>
            </w:r>
            <w:proofErr w:type="spellStart"/>
            <w:r w:rsidRPr="00564935">
              <w:rPr>
                <w:rFonts w:ascii="Times New Roman" w:eastAsia="Times New Roman" w:hAnsi="Times New Roman" w:cs="Times New Roman"/>
                <w:sz w:val="20"/>
                <w:szCs w:val="20"/>
              </w:rPr>
              <w:t>Пинчугова</w:t>
            </w:r>
            <w:proofErr w:type="spellEnd"/>
            <w:r w:rsidRPr="005649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Т.А. </w:t>
            </w:r>
            <w:r w:rsidRPr="00564935">
              <w:rPr>
                <w:rFonts w:ascii="Times New Roman" w:hAnsi="Times New Roman" w:cs="Times New Roman"/>
                <w:sz w:val="20"/>
                <w:szCs w:val="20"/>
              </w:rPr>
              <w:t>№5 от 17.02.2026)</w:t>
            </w:r>
          </w:p>
        </w:tc>
        <w:tc>
          <w:tcPr>
            <w:tcW w:w="874" w:type="dxa"/>
          </w:tcPr>
          <w:p w:rsidR="004D117D" w:rsidRPr="00564935" w:rsidRDefault="004D117D" w:rsidP="00AA0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117D" w:rsidRPr="00564935" w:rsidRDefault="004D117D" w:rsidP="00AA0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D117D" w:rsidRPr="00564935" w:rsidRDefault="004D117D" w:rsidP="00AA0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4D117D" w:rsidRPr="00564935" w:rsidRDefault="004D117D" w:rsidP="00AA0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935">
              <w:rPr>
                <w:rFonts w:ascii="Times New Roman" w:hAnsi="Times New Roman" w:cs="Times New Roman"/>
                <w:sz w:val="20"/>
                <w:szCs w:val="20"/>
              </w:rPr>
              <w:t>1 200,00</w:t>
            </w:r>
          </w:p>
        </w:tc>
      </w:tr>
      <w:tr w:rsidR="004D117D" w:rsidRPr="00564935" w:rsidTr="00B71883">
        <w:tc>
          <w:tcPr>
            <w:tcW w:w="3770" w:type="dxa"/>
          </w:tcPr>
          <w:p w:rsidR="004D117D" w:rsidRPr="00564935" w:rsidRDefault="004D117D" w:rsidP="00AA0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9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64935">
              <w:rPr>
                <w:rFonts w:ascii="Times New Roman" w:eastAsia="Times New Roman" w:hAnsi="Times New Roman" w:cs="Times New Roman"/>
                <w:sz w:val="20"/>
                <w:szCs w:val="20"/>
              </w:rPr>
              <w:t>зготовлению баннера</w:t>
            </w:r>
            <w:r w:rsidRPr="005649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9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(ИП </w:t>
            </w:r>
            <w:proofErr w:type="spellStart"/>
            <w:r w:rsidRPr="00564935">
              <w:rPr>
                <w:rFonts w:ascii="Times New Roman" w:eastAsia="Times New Roman" w:hAnsi="Times New Roman" w:cs="Times New Roman"/>
                <w:sz w:val="20"/>
                <w:szCs w:val="20"/>
              </w:rPr>
              <w:t>Пинчугова</w:t>
            </w:r>
            <w:proofErr w:type="spellEnd"/>
            <w:r w:rsidRPr="005649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Т.А. </w:t>
            </w:r>
            <w:r w:rsidRPr="00564935">
              <w:rPr>
                <w:rFonts w:ascii="Times New Roman" w:hAnsi="Times New Roman" w:cs="Times New Roman"/>
                <w:sz w:val="20"/>
                <w:szCs w:val="20"/>
              </w:rPr>
              <w:t>№10 от 05.05.2026)</w:t>
            </w:r>
          </w:p>
        </w:tc>
        <w:tc>
          <w:tcPr>
            <w:tcW w:w="874" w:type="dxa"/>
          </w:tcPr>
          <w:p w:rsidR="004D117D" w:rsidRPr="00564935" w:rsidRDefault="004D117D" w:rsidP="00AA0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117D" w:rsidRPr="00564935" w:rsidRDefault="004D117D" w:rsidP="00AA0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D117D" w:rsidRPr="00564935" w:rsidRDefault="004D117D" w:rsidP="00AA0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4D117D" w:rsidRPr="00564935" w:rsidRDefault="004D117D" w:rsidP="00AA0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935">
              <w:rPr>
                <w:rFonts w:ascii="Times New Roman" w:hAnsi="Times New Roman" w:cs="Times New Roman"/>
                <w:sz w:val="20"/>
                <w:szCs w:val="20"/>
              </w:rPr>
              <w:t xml:space="preserve"> 4 370,00</w:t>
            </w:r>
          </w:p>
        </w:tc>
      </w:tr>
      <w:tr w:rsidR="004D117D" w:rsidRPr="00564935" w:rsidTr="00B71883">
        <w:tc>
          <w:tcPr>
            <w:tcW w:w="3770" w:type="dxa"/>
          </w:tcPr>
          <w:p w:rsidR="004D117D" w:rsidRPr="00564935" w:rsidRDefault="004D117D" w:rsidP="005649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Рамки</w:t>
            </w:r>
            <w:proofErr w:type="gramStart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 (ООО "</w:t>
            </w:r>
            <w:proofErr w:type="spellStart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Офис+</w:t>
            </w:r>
            <w:proofErr w:type="spellEnd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№2 от 17.02.2026)</w:t>
            </w:r>
          </w:p>
        </w:tc>
        <w:tc>
          <w:tcPr>
            <w:tcW w:w="874" w:type="dxa"/>
          </w:tcPr>
          <w:p w:rsidR="004D117D" w:rsidRPr="00564935" w:rsidRDefault="004D117D" w:rsidP="00A95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117D" w:rsidRPr="00564935" w:rsidRDefault="004D117D" w:rsidP="00A95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D117D" w:rsidRPr="00564935" w:rsidRDefault="004D117D" w:rsidP="00A95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4D117D" w:rsidRPr="00564935" w:rsidRDefault="004D117D" w:rsidP="00306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49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</w:tr>
      <w:tr w:rsidR="004D117D" w:rsidRPr="00564935" w:rsidTr="0078696E">
        <w:tc>
          <w:tcPr>
            <w:tcW w:w="3770" w:type="dxa"/>
          </w:tcPr>
          <w:p w:rsidR="004D117D" w:rsidRPr="00564935" w:rsidRDefault="004D117D" w:rsidP="005649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Рамки</w:t>
            </w:r>
            <w:proofErr w:type="gramStart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 (ООО "</w:t>
            </w:r>
            <w:proofErr w:type="spellStart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Офис+</w:t>
            </w:r>
            <w:proofErr w:type="spellEnd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№2 от 13.03.2026)</w:t>
            </w:r>
          </w:p>
        </w:tc>
        <w:tc>
          <w:tcPr>
            <w:tcW w:w="874" w:type="dxa"/>
          </w:tcPr>
          <w:p w:rsidR="004D117D" w:rsidRPr="00564935" w:rsidRDefault="004D117D" w:rsidP="00786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117D" w:rsidRPr="00564935" w:rsidRDefault="004D117D" w:rsidP="00786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D117D" w:rsidRPr="00564935" w:rsidRDefault="004D117D" w:rsidP="00786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4D117D" w:rsidRPr="00564935" w:rsidRDefault="004D117D" w:rsidP="007869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49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2 500,00</w:t>
            </w:r>
          </w:p>
        </w:tc>
      </w:tr>
      <w:tr w:rsidR="004D117D" w:rsidRPr="00564935" w:rsidTr="00B71883">
        <w:tc>
          <w:tcPr>
            <w:tcW w:w="3770" w:type="dxa"/>
          </w:tcPr>
          <w:p w:rsidR="004D117D" w:rsidRPr="00564935" w:rsidRDefault="004D117D" w:rsidP="005649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 пирогов с повидлом (ООО "</w:t>
            </w:r>
            <w:proofErr w:type="spellStart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Стефанишен</w:t>
            </w:r>
            <w:proofErr w:type="spellEnd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№6 от 23.03.2026)</w:t>
            </w:r>
          </w:p>
        </w:tc>
        <w:tc>
          <w:tcPr>
            <w:tcW w:w="874" w:type="dxa"/>
          </w:tcPr>
          <w:p w:rsidR="004D117D" w:rsidRPr="00564935" w:rsidRDefault="004D117D" w:rsidP="009E2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117D" w:rsidRPr="00564935" w:rsidRDefault="004D117D" w:rsidP="009E2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D117D" w:rsidRPr="00564935" w:rsidRDefault="004D117D" w:rsidP="009E2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4D117D" w:rsidRPr="00564935" w:rsidRDefault="004D117D" w:rsidP="005649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49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</w:tr>
      <w:tr w:rsidR="004D117D" w:rsidRPr="00564935" w:rsidTr="00B71883">
        <w:tc>
          <w:tcPr>
            <w:tcW w:w="3770" w:type="dxa"/>
          </w:tcPr>
          <w:p w:rsidR="004D117D" w:rsidRPr="00564935" w:rsidRDefault="004D117D" w:rsidP="005649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 тортов (ООО "</w:t>
            </w:r>
            <w:proofErr w:type="spellStart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Стефанишен</w:t>
            </w:r>
            <w:proofErr w:type="spellEnd"/>
            <w:r w:rsidRPr="00564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№26 от 25.05.2026)</w:t>
            </w:r>
          </w:p>
        </w:tc>
        <w:tc>
          <w:tcPr>
            <w:tcW w:w="874" w:type="dxa"/>
          </w:tcPr>
          <w:p w:rsidR="004D117D" w:rsidRPr="00564935" w:rsidRDefault="004D117D" w:rsidP="00A95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117D" w:rsidRPr="00564935" w:rsidRDefault="004D117D" w:rsidP="006D4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D117D" w:rsidRPr="00564935" w:rsidRDefault="004D117D" w:rsidP="00A95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4D117D" w:rsidRPr="00564935" w:rsidRDefault="004D117D" w:rsidP="00341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935">
              <w:rPr>
                <w:rFonts w:ascii="Times New Roman" w:hAnsi="Times New Roman" w:cs="Times New Roman"/>
                <w:sz w:val="20"/>
                <w:szCs w:val="20"/>
              </w:rPr>
              <w:t>1 335,60</w:t>
            </w:r>
          </w:p>
        </w:tc>
      </w:tr>
      <w:tr w:rsidR="004D117D" w:rsidTr="00B71883">
        <w:tc>
          <w:tcPr>
            <w:tcW w:w="3770" w:type="dxa"/>
          </w:tcPr>
          <w:p w:rsidR="004D117D" w:rsidRDefault="004D117D" w:rsidP="007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74" w:type="dxa"/>
          </w:tcPr>
          <w:p w:rsidR="004D117D" w:rsidRDefault="004D117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D117D" w:rsidRDefault="004D117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187 899,97</w:t>
            </w:r>
          </w:p>
        </w:tc>
        <w:tc>
          <w:tcPr>
            <w:tcW w:w="1842" w:type="dxa"/>
          </w:tcPr>
          <w:p w:rsidR="004D117D" w:rsidRDefault="004D117D" w:rsidP="00A9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D117D" w:rsidRPr="00E253D2" w:rsidRDefault="004D117D" w:rsidP="009B3E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86 014,20</w:t>
            </w:r>
          </w:p>
        </w:tc>
      </w:tr>
    </w:tbl>
    <w:tbl>
      <w:tblPr>
        <w:tblW w:w="4980" w:type="dxa"/>
        <w:tblInd w:w="94" w:type="dxa"/>
        <w:tblLook w:val="04A0"/>
      </w:tblPr>
      <w:tblGrid>
        <w:gridCol w:w="1220"/>
        <w:gridCol w:w="820"/>
        <w:gridCol w:w="1220"/>
        <w:gridCol w:w="1720"/>
      </w:tblGrid>
      <w:tr w:rsidR="006D4EDF" w:rsidRPr="006D4EDF" w:rsidTr="006D4EDF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EDF" w:rsidRPr="006D4EDF" w:rsidRDefault="006D4EDF" w:rsidP="006D4E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EDF" w:rsidRPr="006D4EDF" w:rsidRDefault="006D4EDF" w:rsidP="006D4E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EDF" w:rsidRPr="006D4EDF" w:rsidRDefault="006D4EDF" w:rsidP="006D4E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EDF" w:rsidRPr="006D4EDF" w:rsidRDefault="006D4EDF" w:rsidP="006D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831D7" w:rsidRDefault="003831D7" w:rsidP="00383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831D7">
        <w:rPr>
          <w:rFonts w:ascii="Times New Roman" w:hAnsi="Times New Roman" w:cs="Times New Roman"/>
          <w:sz w:val="28"/>
          <w:szCs w:val="28"/>
        </w:rPr>
        <w:t>иректор</w:t>
      </w:r>
    </w:p>
    <w:p w:rsidR="00F92AE5" w:rsidRDefault="003831D7" w:rsidP="009B3E04">
      <w:pPr>
        <w:spacing w:after="0" w:line="240" w:lineRule="auto"/>
      </w:pPr>
      <w:r w:rsidRPr="003831D7">
        <w:rPr>
          <w:rFonts w:ascii="Times New Roman" w:hAnsi="Times New Roman" w:cs="Times New Roman"/>
          <w:sz w:val="28"/>
          <w:szCs w:val="28"/>
        </w:rPr>
        <w:t xml:space="preserve"> МБУ ДО «ДШИ» Ачинского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831D7">
        <w:rPr>
          <w:rFonts w:ascii="Times New Roman" w:hAnsi="Times New Roman" w:cs="Times New Roman"/>
          <w:sz w:val="28"/>
          <w:szCs w:val="28"/>
        </w:rPr>
        <w:t>Т.В. Горлушкина</w:t>
      </w:r>
    </w:p>
    <w:sectPr w:rsidR="00F92AE5" w:rsidSect="00434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9A40D2"/>
    <w:rsid w:val="000760EC"/>
    <w:rsid w:val="000B51E1"/>
    <w:rsid w:val="00152B54"/>
    <w:rsid w:val="002865A2"/>
    <w:rsid w:val="00303427"/>
    <w:rsid w:val="00306D37"/>
    <w:rsid w:val="0034106F"/>
    <w:rsid w:val="003831D7"/>
    <w:rsid w:val="00415C2D"/>
    <w:rsid w:val="0042198D"/>
    <w:rsid w:val="00430094"/>
    <w:rsid w:val="00434A4F"/>
    <w:rsid w:val="00445258"/>
    <w:rsid w:val="00455C16"/>
    <w:rsid w:val="00463CB3"/>
    <w:rsid w:val="004935A3"/>
    <w:rsid w:val="004D117D"/>
    <w:rsid w:val="004F30D5"/>
    <w:rsid w:val="004F60A7"/>
    <w:rsid w:val="00564935"/>
    <w:rsid w:val="005E1C2F"/>
    <w:rsid w:val="00633299"/>
    <w:rsid w:val="00640412"/>
    <w:rsid w:val="006C0059"/>
    <w:rsid w:val="006D4EDF"/>
    <w:rsid w:val="006F5601"/>
    <w:rsid w:val="00727FEE"/>
    <w:rsid w:val="00772020"/>
    <w:rsid w:val="008516A1"/>
    <w:rsid w:val="008B4859"/>
    <w:rsid w:val="008F559A"/>
    <w:rsid w:val="00956741"/>
    <w:rsid w:val="00976D1B"/>
    <w:rsid w:val="00980064"/>
    <w:rsid w:val="0098147F"/>
    <w:rsid w:val="009A40D2"/>
    <w:rsid w:val="009A5EA0"/>
    <w:rsid w:val="009B3E04"/>
    <w:rsid w:val="00A5661E"/>
    <w:rsid w:val="00A77BDD"/>
    <w:rsid w:val="00A95915"/>
    <w:rsid w:val="00B71883"/>
    <w:rsid w:val="00B73FF2"/>
    <w:rsid w:val="00BB0775"/>
    <w:rsid w:val="00BB69E6"/>
    <w:rsid w:val="00C073FD"/>
    <w:rsid w:val="00C120DE"/>
    <w:rsid w:val="00C76E85"/>
    <w:rsid w:val="00C87F07"/>
    <w:rsid w:val="00D55107"/>
    <w:rsid w:val="00DA55C7"/>
    <w:rsid w:val="00E253D2"/>
    <w:rsid w:val="00EB5C6F"/>
    <w:rsid w:val="00EE4002"/>
    <w:rsid w:val="00F92AE5"/>
    <w:rsid w:val="00FE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0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20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D4E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BA9C4-517F-4C52-869B-4516B82D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35</cp:revision>
  <cp:lastPrinted>2026-07-07T01:55:00Z</cp:lastPrinted>
  <dcterms:created xsi:type="dcterms:W3CDTF">2024-10-01T02:37:00Z</dcterms:created>
  <dcterms:modified xsi:type="dcterms:W3CDTF">2026-07-07T01:56:00Z</dcterms:modified>
</cp:coreProperties>
</file>