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224" w:rsidRPr="007251EE" w:rsidRDefault="002F4B1F" w:rsidP="00725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РЕЗУЛЬТАТЫ</w:t>
      </w:r>
      <w:r w:rsidR="007251E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15224" w:rsidRPr="007251EE">
        <w:rPr>
          <w:rFonts w:ascii="Times New Roman" w:hAnsi="Times New Roman" w:cs="Times New Roman"/>
          <w:sz w:val="28"/>
          <w:szCs w:val="28"/>
        </w:rPr>
        <w:t xml:space="preserve">Зонального конкурса </w:t>
      </w:r>
      <w:r w:rsidR="00112778" w:rsidRPr="007251EE">
        <w:rPr>
          <w:rFonts w:ascii="Times New Roman" w:hAnsi="Times New Roman" w:cs="Times New Roman"/>
          <w:sz w:val="28"/>
          <w:szCs w:val="28"/>
        </w:rPr>
        <w:t>хореографически</w:t>
      </w:r>
      <w:r w:rsidR="00915224" w:rsidRPr="007251EE">
        <w:rPr>
          <w:rFonts w:ascii="Times New Roman" w:hAnsi="Times New Roman" w:cs="Times New Roman"/>
          <w:sz w:val="28"/>
          <w:szCs w:val="28"/>
        </w:rPr>
        <w:t>х коллективов</w:t>
      </w:r>
    </w:p>
    <w:p w:rsidR="00915224" w:rsidRPr="007251EE" w:rsidRDefault="00915224" w:rsidP="00915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51EE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112778" w:rsidRPr="007251EE">
        <w:rPr>
          <w:rFonts w:ascii="Times New Roman" w:hAnsi="Times New Roman" w:cs="Times New Roman"/>
          <w:b/>
          <w:i/>
          <w:sz w:val="28"/>
          <w:szCs w:val="28"/>
        </w:rPr>
        <w:t>Танцевальная феерия</w:t>
      </w:r>
      <w:r w:rsidRPr="007251EE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112778" w:rsidRPr="007251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251EE">
        <w:rPr>
          <w:rFonts w:ascii="Times New Roman" w:hAnsi="Times New Roman" w:cs="Times New Roman"/>
          <w:b/>
          <w:i/>
          <w:sz w:val="24"/>
          <w:szCs w:val="28"/>
        </w:rPr>
        <w:t>(</w:t>
      </w:r>
      <w:r w:rsidR="00112778" w:rsidRPr="007251EE">
        <w:rPr>
          <w:rFonts w:ascii="Times New Roman" w:hAnsi="Times New Roman" w:cs="Times New Roman"/>
          <w:b/>
          <w:i/>
          <w:sz w:val="24"/>
          <w:szCs w:val="28"/>
        </w:rPr>
        <w:t>29</w:t>
      </w:r>
      <w:r w:rsidRPr="007251EE">
        <w:rPr>
          <w:rFonts w:ascii="Times New Roman" w:hAnsi="Times New Roman" w:cs="Times New Roman"/>
          <w:b/>
          <w:i/>
          <w:sz w:val="24"/>
          <w:szCs w:val="28"/>
        </w:rPr>
        <w:t>.03.202</w:t>
      </w:r>
      <w:r w:rsidR="00112778" w:rsidRPr="007251EE">
        <w:rPr>
          <w:rFonts w:ascii="Times New Roman" w:hAnsi="Times New Roman" w:cs="Times New Roman"/>
          <w:b/>
          <w:i/>
          <w:sz w:val="24"/>
          <w:szCs w:val="28"/>
        </w:rPr>
        <w:t>5</w:t>
      </w:r>
      <w:r w:rsidRPr="007251EE">
        <w:rPr>
          <w:rFonts w:ascii="Times New Roman" w:hAnsi="Times New Roman" w:cs="Times New Roman"/>
          <w:b/>
          <w:i/>
          <w:sz w:val="24"/>
          <w:szCs w:val="28"/>
        </w:rPr>
        <w:t xml:space="preserve"> г., п. Малиновка)</w:t>
      </w:r>
    </w:p>
    <w:p w:rsidR="008D73A1" w:rsidRDefault="008D73A1" w:rsidP="008D73A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5224" w:rsidRDefault="00915224" w:rsidP="0091522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 НОМИНАЦИЯ: </w:t>
      </w:r>
      <w:r w:rsidR="00112778">
        <w:rPr>
          <w:rFonts w:ascii="Times New Roman" w:hAnsi="Times New Roman" w:cs="Times New Roman"/>
          <w:b/>
          <w:i/>
          <w:sz w:val="28"/>
          <w:szCs w:val="28"/>
        </w:rPr>
        <w:t>Детский танец</w:t>
      </w:r>
    </w:p>
    <w:tbl>
      <w:tblPr>
        <w:tblStyle w:val="a3"/>
        <w:tblpPr w:leftFromText="180" w:rightFromText="180" w:vertAnchor="text" w:horzAnchor="margin" w:tblpY="91"/>
        <w:tblOverlap w:val="never"/>
        <w:tblW w:w="11165" w:type="dxa"/>
        <w:tblLook w:val="04A0" w:firstRow="1" w:lastRow="0" w:firstColumn="1" w:lastColumn="0" w:noHBand="0" w:noVBand="1"/>
      </w:tblPr>
      <w:tblGrid>
        <w:gridCol w:w="531"/>
        <w:gridCol w:w="3405"/>
        <w:gridCol w:w="2551"/>
        <w:gridCol w:w="1701"/>
        <w:gridCol w:w="2977"/>
      </w:tblGrid>
      <w:tr w:rsidR="002F4B1F" w:rsidRPr="000F4A9F" w:rsidTr="002F4B1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0F4A9F" w:rsidRDefault="002F4B1F" w:rsidP="002F4B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A9F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0F4A9F" w:rsidRDefault="002F4B1F" w:rsidP="002F4B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A9F">
              <w:rPr>
                <w:rFonts w:ascii="Times New Roman" w:hAnsi="Times New Roman" w:cs="Times New Roman"/>
                <w:b/>
                <w:sz w:val="28"/>
              </w:rPr>
              <w:t xml:space="preserve">Название коллектива, </w:t>
            </w:r>
          </w:p>
          <w:p w:rsidR="002F4B1F" w:rsidRPr="000F4A9F" w:rsidRDefault="002F4B1F" w:rsidP="002F4B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A9F">
              <w:rPr>
                <w:rFonts w:ascii="Times New Roman" w:hAnsi="Times New Roman" w:cs="Times New Roman"/>
                <w:b/>
                <w:sz w:val="28"/>
              </w:rPr>
              <w:t>ФИО солиста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0F4A9F" w:rsidRDefault="002F4B1F" w:rsidP="002F4B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A9F">
              <w:rPr>
                <w:rFonts w:ascii="Times New Roman" w:hAnsi="Times New Roman" w:cs="Times New Roman"/>
                <w:b/>
                <w:sz w:val="28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0F4A9F" w:rsidRDefault="002F4B1F" w:rsidP="002F4B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A9F">
              <w:rPr>
                <w:rFonts w:ascii="Times New Roman" w:hAnsi="Times New Roman" w:cs="Times New Roman"/>
                <w:b/>
                <w:sz w:val="28"/>
              </w:rPr>
              <w:t>Возрастная категория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0F4A9F" w:rsidRDefault="002F4B1F" w:rsidP="002F4B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Место</w:t>
            </w:r>
          </w:p>
        </w:tc>
      </w:tr>
      <w:tr w:rsidR="002F4B1F" w:rsidRPr="000F4A9F" w:rsidTr="002F4B1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2A692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A692F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AE11E3" w:rsidRDefault="002F4B1F" w:rsidP="002F4B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E11E3">
              <w:rPr>
                <w:rFonts w:ascii="Times New Roman" w:hAnsi="Times New Roman" w:cs="Times New Roman"/>
                <w:b/>
                <w:sz w:val="24"/>
              </w:rPr>
              <w:t>Танцевальная группа «</w:t>
            </w:r>
            <w:proofErr w:type="spellStart"/>
            <w:r w:rsidRPr="00AE11E3">
              <w:rPr>
                <w:rFonts w:ascii="Times New Roman" w:hAnsi="Times New Roman" w:cs="Times New Roman"/>
                <w:b/>
                <w:sz w:val="24"/>
              </w:rPr>
              <w:t>РитМикс</w:t>
            </w:r>
            <w:proofErr w:type="spellEnd"/>
            <w:r w:rsidRPr="00AE11E3">
              <w:rPr>
                <w:rFonts w:ascii="Times New Roman" w:hAnsi="Times New Roman" w:cs="Times New Roman"/>
                <w:b/>
                <w:sz w:val="24"/>
              </w:rPr>
              <w:t xml:space="preserve">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112778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11E3">
              <w:rPr>
                <w:rFonts w:ascii="Times New Roman" w:hAnsi="Times New Roman" w:cs="Times New Roman"/>
                <w:sz w:val="24"/>
              </w:rPr>
              <w:t>ДШИ п.</w:t>
            </w:r>
            <w:r>
              <w:rPr>
                <w:rFonts w:ascii="Times New Roman" w:hAnsi="Times New Roman" w:cs="Times New Roman"/>
                <w:sz w:val="24"/>
              </w:rPr>
              <w:t xml:space="preserve"> Дубинино, филиал МБУДО «ДШИ г. </w:t>
            </w:r>
            <w:r w:rsidRPr="00AE11E3">
              <w:rPr>
                <w:rFonts w:ascii="Times New Roman" w:hAnsi="Times New Roman" w:cs="Times New Roman"/>
                <w:sz w:val="24"/>
              </w:rPr>
              <w:t>Шарыпово»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112778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2778">
              <w:rPr>
                <w:rFonts w:ascii="Times New Roman" w:hAnsi="Times New Roman" w:cs="Times New Roman"/>
                <w:sz w:val="24"/>
              </w:rPr>
              <w:t>4-6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</w:p>
        </w:tc>
      </w:tr>
      <w:tr w:rsidR="002F4B1F" w:rsidRPr="000F4A9F" w:rsidTr="002F4B1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2A692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AE11E3" w:rsidRDefault="002F4B1F" w:rsidP="002F4B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E11E3">
              <w:rPr>
                <w:rFonts w:ascii="Times New Roman" w:hAnsi="Times New Roman" w:cs="Times New Roman"/>
                <w:b/>
                <w:sz w:val="24"/>
              </w:rPr>
              <w:t>Образцовый художественный коллектив, хореографический ансамбль «Сибирочка»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МАУ "Городской дворец культуры"</w:t>
            </w:r>
          </w:p>
          <w:p w:rsidR="002F4B1F" w:rsidRPr="00146689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г. Ачинск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11E3">
              <w:rPr>
                <w:rFonts w:ascii="Times New Roman" w:hAnsi="Times New Roman" w:cs="Times New Roman"/>
                <w:sz w:val="24"/>
              </w:rPr>
              <w:t>смешанная</w:t>
            </w:r>
          </w:p>
          <w:p w:rsidR="002F4B1F" w:rsidRPr="00146689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6-7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146689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0F4A9F" w:rsidTr="002F4B1F">
        <w:trPr>
          <w:trHeight w:val="10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2A692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AE11E3" w:rsidRDefault="002F4B1F" w:rsidP="002F4B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1E3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художественный коллектив, хореографический ансамбль «Журавушка»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3">
              <w:rPr>
                <w:rFonts w:ascii="Times New Roman" w:hAnsi="Times New Roman" w:cs="Times New Roman"/>
                <w:sz w:val="24"/>
                <w:szCs w:val="24"/>
              </w:rPr>
              <w:t>ЦТиР «Плане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талантов" г. Ачинск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3">
              <w:rPr>
                <w:rFonts w:ascii="Times New Roman" w:hAnsi="Times New Roman" w:cs="Times New Roman"/>
                <w:sz w:val="24"/>
                <w:szCs w:val="24"/>
              </w:rPr>
              <w:t>7-10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A86F8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2A692F" w:rsidTr="002F4B1F">
        <w:trPr>
          <w:trHeight w:val="56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E407D7" w:rsidRDefault="002F4B1F" w:rsidP="002F4B1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BA198D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«Веселинки»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2A692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клуб «Радуга» г. Ачинск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2A692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2A692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</w:p>
        </w:tc>
      </w:tr>
      <w:tr w:rsidR="002F4B1F" w:rsidTr="002F4B1F">
        <w:trPr>
          <w:trHeight w:val="106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0F4A1B" w:rsidRDefault="002F4B1F" w:rsidP="002F4B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E11E3">
              <w:rPr>
                <w:rFonts w:ascii="Times New Roman" w:hAnsi="Times New Roman" w:cs="Times New Roman"/>
                <w:b/>
                <w:sz w:val="24"/>
              </w:rPr>
              <w:t>Образцовый художественный коллектив, хореографический ансамбль «Сибирочка»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МАУ "Городской дворец культуры"</w:t>
            </w:r>
          </w:p>
          <w:p w:rsidR="002F4B1F" w:rsidRPr="002E0848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г. Ачинск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2E0848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4626">
              <w:rPr>
                <w:rFonts w:ascii="Times New Roman" w:hAnsi="Times New Roman" w:cs="Times New Roman"/>
                <w:sz w:val="24"/>
                <w:szCs w:val="24"/>
              </w:rPr>
              <w:t>4-6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  <w:p w:rsidR="002F4B1F" w:rsidRP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+ Спец. приз </w:t>
            </w:r>
          </w:p>
        </w:tc>
      </w:tr>
      <w:tr w:rsidR="002F4B1F" w:rsidRPr="002A692F" w:rsidTr="002F4B1F">
        <w:trPr>
          <w:trHeight w:val="56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AE11E3" w:rsidRDefault="002F4B1F" w:rsidP="002F4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A45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танца «</w:t>
            </w:r>
            <w:proofErr w:type="spellStart"/>
            <w:r w:rsidRPr="00166A45">
              <w:rPr>
                <w:rFonts w:ascii="Times New Roman" w:hAnsi="Times New Roman" w:cs="Times New Roman"/>
                <w:b/>
                <w:sz w:val="24"/>
                <w:szCs w:val="24"/>
              </w:rPr>
              <w:t>Багатица</w:t>
            </w:r>
            <w:proofErr w:type="spellEnd"/>
            <w:r w:rsidRPr="00166A4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DBE">
              <w:rPr>
                <w:rFonts w:ascii="Times New Roman" w:hAnsi="Times New Roman" w:cs="Times New Roman"/>
                <w:sz w:val="24"/>
                <w:szCs w:val="24"/>
              </w:rPr>
              <w:t xml:space="preserve">КДЦ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13DBE">
              <w:rPr>
                <w:rFonts w:ascii="Times New Roman" w:hAnsi="Times New Roman" w:cs="Times New Roman"/>
                <w:sz w:val="24"/>
                <w:szCs w:val="24"/>
              </w:rPr>
              <w:t>Юбилейный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DBE">
              <w:rPr>
                <w:rFonts w:ascii="Times New Roman" w:hAnsi="Times New Roman" w:cs="Times New Roman"/>
                <w:sz w:val="24"/>
                <w:szCs w:val="24"/>
              </w:rPr>
              <w:t xml:space="preserve"> г. Назарово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4-10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2A692F" w:rsidTr="002F4B1F">
        <w:trPr>
          <w:trHeight w:val="40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AE11E3" w:rsidRDefault="002F4B1F" w:rsidP="002F4B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E11E3">
              <w:rPr>
                <w:rFonts w:ascii="Times New Roman" w:hAnsi="Times New Roman" w:cs="Times New Roman"/>
                <w:b/>
                <w:sz w:val="24"/>
              </w:rPr>
              <w:t>Студия детского танца «Антре»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11E3">
              <w:rPr>
                <w:rFonts w:ascii="Times New Roman" w:hAnsi="Times New Roman" w:cs="Times New Roman"/>
                <w:sz w:val="24"/>
              </w:rPr>
              <w:t>п. Козулька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11E3">
              <w:rPr>
                <w:rFonts w:ascii="Times New Roman" w:hAnsi="Times New Roman" w:cs="Times New Roman"/>
                <w:sz w:val="24"/>
              </w:rPr>
              <w:t>смешанная</w:t>
            </w:r>
          </w:p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4-9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</w:p>
        </w:tc>
      </w:tr>
      <w:tr w:rsidR="002F4B1F" w:rsidRPr="002A692F" w:rsidTr="002F4B1F">
        <w:trPr>
          <w:trHeight w:val="21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5F45A5" w:rsidRDefault="002F4B1F" w:rsidP="002F4B1F">
            <w:pPr>
              <w:rPr>
                <w:rFonts w:ascii="Times New Roman" w:hAnsi="Times New Roman" w:cs="Times New Roman"/>
                <w:sz w:val="24"/>
              </w:rPr>
            </w:pPr>
            <w:r w:rsidRPr="005F45A5">
              <w:rPr>
                <w:rFonts w:ascii="Times New Roman" w:hAnsi="Times New Roman" w:cs="Times New Roman"/>
                <w:b/>
                <w:sz w:val="24"/>
              </w:rPr>
              <w:t>Хореографический коллектив «Мир детства»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2A692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Большеулуйская </w:t>
            </w:r>
            <w:r w:rsidRPr="005F45A5">
              <w:rPr>
                <w:rFonts w:ascii="Times New Roman" w:hAnsi="Times New Roman" w:cs="Times New Roman"/>
                <w:sz w:val="24"/>
              </w:rPr>
              <w:t>ДШИ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2A692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F45A5">
              <w:rPr>
                <w:rFonts w:ascii="Times New Roman" w:hAnsi="Times New Roman" w:cs="Times New Roman"/>
                <w:sz w:val="24"/>
              </w:rPr>
              <w:t>7-10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2A692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2A692F" w:rsidTr="002F4B1F">
        <w:trPr>
          <w:trHeight w:val="27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AE11E3" w:rsidRDefault="002F4B1F" w:rsidP="002F4B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E11E3">
              <w:rPr>
                <w:rFonts w:ascii="Times New Roman" w:hAnsi="Times New Roman" w:cs="Times New Roman"/>
                <w:b/>
                <w:sz w:val="24"/>
              </w:rPr>
              <w:t>Танцевальная группа «</w:t>
            </w:r>
            <w:proofErr w:type="spellStart"/>
            <w:r w:rsidRPr="00AE11E3">
              <w:rPr>
                <w:rFonts w:ascii="Times New Roman" w:hAnsi="Times New Roman" w:cs="Times New Roman"/>
                <w:b/>
                <w:sz w:val="24"/>
              </w:rPr>
              <w:t>РитМикс</w:t>
            </w:r>
            <w:proofErr w:type="spellEnd"/>
            <w:r w:rsidRPr="00AE11E3">
              <w:rPr>
                <w:rFonts w:ascii="Times New Roman" w:hAnsi="Times New Roman" w:cs="Times New Roman"/>
                <w:b/>
                <w:sz w:val="24"/>
              </w:rPr>
              <w:t xml:space="preserve">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112778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11E3">
              <w:rPr>
                <w:rFonts w:ascii="Times New Roman" w:hAnsi="Times New Roman" w:cs="Times New Roman"/>
                <w:sz w:val="24"/>
              </w:rPr>
              <w:t>ДШИ п.</w:t>
            </w:r>
            <w:r>
              <w:rPr>
                <w:rFonts w:ascii="Times New Roman" w:hAnsi="Times New Roman" w:cs="Times New Roman"/>
                <w:sz w:val="24"/>
              </w:rPr>
              <w:t xml:space="preserve"> Дубинино, филиал МБУДО «ДШИ г. </w:t>
            </w:r>
            <w:r w:rsidRPr="00AE11E3">
              <w:rPr>
                <w:rFonts w:ascii="Times New Roman" w:hAnsi="Times New Roman" w:cs="Times New Roman"/>
                <w:sz w:val="24"/>
              </w:rPr>
              <w:t>Шарыпово»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</w:p>
        </w:tc>
      </w:tr>
      <w:tr w:rsidR="002F4B1F" w:rsidRPr="002A692F" w:rsidTr="002F4B1F">
        <w:trPr>
          <w:trHeight w:val="27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5F45A5" w:rsidRDefault="002F4B1F" w:rsidP="002F4B1F">
            <w:pPr>
              <w:rPr>
                <w:rFonts w:ascii="Times New Roman" w:hAnsi="Times New Roman" w:cs="Times New Roman"/>
                <w:sz w:val="24"/>
              </w:rPr>
            </w:pPr>
            <w:r w:rsidRPr="005F45A5">
              <w:rPr>
                <w:rFonts w:ascii="Times New Roman" w:hAnsi="Times New Roman" w:cs="Times New Roman"/>
                <w:b/>
                <w:sz w:val="24"/>
              </w:rPr>
              <w:t xml:space="preserve">Хореографический коллектив «Ритм»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F45A5">
              <w:rPr>
                <w:rFonts w:ascii="Times New Roman" w:hAnsi="Times New Roman" w:cs="Times New Roman"/>
                <w:sz w:val="24"/>
              </w:rPr>
              <w:t>Кулун</w:t>
            </w:r>
            <w:r>
              <w:rPr>
                <w:rFonts w:ascii="Times New Roman" w:hAnsi="Times New Roman" w:cs="Times New Roman"/>
                <w:sz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СЦДиС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ЦКС Ужурского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F45A5">
              <w:rPr>
                <w:rFonts w:ascii="Times New Roman" w:hAnsi="Times New Roman" w:cs="Times New Roman"/>
                <w:sz w:val="24"/>
              </w:rPr>
              <w:t>7-10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2A692F" w:rsidTr="002F4B1F">
        <w:trPr>
          <w:trHeight w:val="27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5F45A5" w:rsidRDefault="002F4B1F" w:rsidP="002F4B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7958">
              <w:rPr>
                <w:rFonts w:ascii="Times New Roman" w:hAnsi="Times New Roman" w:cs="Times New Roman"/>
                <w:b/>
                <w:sz w:val="24"/>
                <w:szCs w:val="24"/>
              </w:rPr>
              <w:t>Студия детского танца «Антре»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5F45A5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Козулька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F4B1F" w:rsidRPr="005F45A5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5-12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5F45A5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</w:tbl>
    <w:p w:rsidR="002F4B1F" w:rsidRDefault="002F4B1F" w:rsidP="0091522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91522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91522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91522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91522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91522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91522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91522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91522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91522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91522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91522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91522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15224" w:rsidRDefault="00915224" w:rsidP="0091522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НОМИНАЦИЯ: </w:t>
      </w:r>
      <w:r w:rsidR="005F45A5">
        <w:rPr>
          <w:rFonts w:ascii="Times New Roman" w:hAnsi="Times New Roman" w:cs="Times New Roman"/>
          <w:b/>
          <w:i/>
          <w:sz w:val="28"/>
          <w:szCs w:val="28"/>
        </w:rPr>
        <w:t>Современный танец</w:t>
      </w:r>
    </w:p>
    <w:tbl>
      <w:tblPr>
        <w:tblStyle w:val="a3"/>
        <w:tblpPr w:leftFromText="180" w:rightFromText="180" w:vertAnchor="text" w:horzAnchor="margin" w:tblpY="165"/>
        <w:tblOverlap w:val="never"/>
        <w:tblW w:w="11165" w:type="dxa"/>
        <w:tblLayout w:type="fixed"/>
        <w:tblLook w:val="04A0" w:firstRow="1" w:lastRow="0" w:firstColumn="1" w:lastColumn="0" w:noHBand="0" w:noVBand="1"/>
      </w:tblPr>
      <w:tblGrid>
        <w:gridCol w:w="525"/>
        <w:gridCol w:w="3411"/>
        <w:gridCol w:w="2551"/>
        <w:gridCol w:w="1701"/>
        <w:gridCol w:w="2977"/>
      </w:tblGrid>
      <w:tr w:rsidR="002F4B1F" w:rsidRPr="008D73A1" w:rsidTr="002F4B1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0F4A9F" w:rsidRDefault="002F4B1F" w:rsidP="002F4B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A9F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0F4A9F" w:rsidRDefault="002F4B1F" w:rsidP="002F4B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A9F">
              <w:rPr>
                <w:rFonts w:ascii="Times New Roman" w:hAnsi="Times New Roman" w:cs="Times New Roman"/>
                <w:b/>
                <w:sz w:val="28"/>
              </w:rPr>
              <w:t xml:space="preserve">Название коллектива, </w:t>
            </w:r>
          </w:p>
          <w:p w:rsidR="002F4B1F" w:rsidRPr="000F4A9F" w:rsidRDefault="002F4B1F" w:rsidP="002F4B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A9F">
              <w:rPr>
                <w:rFonts w:ascii="Times New Roman" w:hAnsi="Times New Roman" w:cs="Times New Roman"/>
                <w:b/>
                <w:sz w:val="28"/>
              </w:rPr>
              <w:t>ФИО солиста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0F4A9F" w:rsidRDefault="002F4B1F" w:rsidP="002F4B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A9F">
              <w:rPr>
                <w:rFonts w:ascii="Times New Roman" w:hAnsi="Times New Roman" w:cs="Times New Roman"/>
                <w:b/>
                <w:sz w:val="28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0F4A9F" w:rsidRDefault="002F4B1F" w:rsidP="002F4B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A9F">
              <w:rPr>
                <w:rFonts w:ascii="Times New Roman" w:hAnsi="Times New Roman" w:cs="Times New Roman"/>
                <w:b/>
                <w:sz w:val="28"/>
              </w:rPr>
              <w:t>Возрастная категория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0F4A9F" w:rsidRDefault="002F4B1F" w:rsidP="002F4B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Место</w:t>
            </w:r>
          </w:p>
        </w:tc>
      </w:tr>
      <w:tr w:rsidR="002F4B1F" w:rsidRPr="008D73A1" w:rsidTr="002F4B1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056E6C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6E6C">
              <w:rPr>
                <w:rFonts w:ascii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E97FDE" w:rsidRDefault="002F4B1F" w:rsidP="002F4B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97FDE">
              <w:rPr>
                <w:rFonts w:ascii="Times New Roman" w:hAnsi="Times New Roman" w:cs="Times New Roman"/>
                <w:b/>
                <w:sz w:val="24"/>
              </w:rPr>
              <w:t>Народный танцевальный коллектив «Фантазия»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146689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7FDE">
              <w:rPr>
                <w:rFonts w:ascii="Times New Roman" w:hAnsi="Times New Roman" w:cs="Times New Roman"/>
                <w:sz w:val="24"/>
              </w:rPr>
              <w:t>КДЦ п. Малиновка Ачинский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146689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7FDE">
              <w:rPr>
                <w:rFonts w:ascii="Times New Roman" w:hAnsi="Times New Roman" w:cs="Times New Roman"/>
                <w:sz w:val="24"/>
              </w:rPr>
              <w:t>4-6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146689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8D73A1" w:rsidTr="002F4B1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056E6C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6E6C">
              <w:rPr>
                <w:rFonts w:ascii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97FDE">
              <w:rPr>
                <w:rFonts w:ascii="Times New Roman" w:hAnsi="Times New Roman" w:cs="Times New Roman"/>
                <w:b/>
                <w:sz w:val="24"/>
              </w:rPr>
              <w:t>Студия современного танца «Импульс души»</w:t>
            </w:r>
          </w:p>
          <w:p w:rsidR="002F4B1F" w:rsidRPr="00E97FDE" w:rsidRDefault="002F4B1F" w:rsidP="002F4B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56E6C">
              <w:rPr>
                <w:rFonts w:ascii="Times New Roman" w:hAnsi="Times New Roman" w:cs="Times New Roman"/>
                <w:b/>
                <w:sz w:val="20"/>
              </w:rPr>
              <w:t xml:space="preserve">(Рук-ль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Бортулёва </w:t>
            </w:r>
            <w:r w:rsidRPr="00056E6C">
              <w:rPr>
                <w:rFonts w:ascii="Times New Roman" w:hAnsi="Times New Roman" w:cs="Times New Roman"/>
                <w:b/>
                <w:sz w:val="20"/>
              </w:rPr>
              <w:t>А.</w:t>
            </w:r>
            <w:r>
              <w:rPr>
                <w:rFonts w:ascii="Times New Roman" w:hAnsi="Times New Roman" w:cs="Times New Roman"/>
                <w:b/>
                <w:sz w:val="20"/>
              </w:rPr>
              <w:t>И.</w:t>
            </w:r>
            <w:r w:rsidRPr="00056E6C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146689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7FDE">
              <w:rPr>
                <w:rFonts w:ascii="Times New Roman" w:hAnsi="Times New Roman" w:cs="Times New Roman"/>
                <w:sz w:val="24"/>
              </w:rPr>
              <w:t>ЦТи</w:t>
            </w:r>
            <w:r>
              <w:rPr>
                <w:rFonts w:ascii="Times New Roman" w:hAnsi="Times New Roman" w:cs="Times New Roman"/>
                <w:sz w:val="24"/>
              </w:rPr>
              <w:t>Р «Планета талантов, г. Ачинск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146689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7FDE">
              <w:rPr>
                <w:rFonts w:ascii="Times New Roman" w:hAnsi="Times New Roman" w:cs="Times New Roman"/>
                <w:sz w:val="24"/>
              </w:rPr>
              <w:t>7-10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146689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</w:p>
        </w:tc>
      </w:tr>
      <w:tr w:rsidR="002F4B1F" w:rsidRPr="008D73A1" w:rsidTr="002F4B1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056E6C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6E6C">
              <w:rPr>
                <w:rFonts w:ascii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AE11E3" w:rsidRDefault="002F4B1F" w:rsidP="002F4B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1E3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художественный коллектив, хореографический ансамбль «Журавушка»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3">
              <w:rPr>
                <w:rFonts w:ascii="Times New Roman" w:hAnsi="Times New Roman" w:cs="Times New Roman"/>
                <w:sz w:val="24"/>
                <w:szCs w:val="24"/>
              </w:rPr>
              <w:t>ЦТиР «Плане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талантов" г. Ачинск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AB7E9A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7-10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AB7E9A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8D73A1" w:rsidTr="002F4B1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056E6C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6E6C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E97FDE" w:rsidRDefault="002F4B1F" w:rsidP="002F4B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97FDE">
              <w:rPr>
                <w:rFonts w:ascii="Times New Roman" w:hAnsi="Times New Roman" w:cs="Times New Roman"/>
                <w:b/>
                <w:sz w:val="24"/>
              </w:rPr>
              <w:t>Народный танцевальный коллектив «Фантазия»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146689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7FDE">
              <w:rPr>
                <w:rFonts w:ascii="Times New Roman" w:hAnsi="Times New Roman" w:cs="Times New Roman"/>
                <w:sz w:val="24"/>
              </w:rPr>
              <w:t>КДЦ п. Малиновка Ачинский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25262B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7FDE">
              <w:rPr>
                <w:rFonts w:ascii="Times New Roman" w:hAnsi="Times New Roman" w:cs="Times New Roman"/>
              </w:rPr>
              <w:t>7-10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25262B" w:rsidRDefault="002F4B1F" w:rsidP="002F4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8D73A1" w:rsidTr="002F4B1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056E6C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6E6C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7D5453" w:rsidRDefault="002F4B1F" w:rsidP="002F4B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66A45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Хореографическая студия «Союз»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79">
              <w:rPr>
                <w:rFonts w:ascii="Times New Roman" w:hAnsi="Times New Roman" w:cs="Times New Roman"/>
                <w:sz w:val="24"/>
                <w:szCs w:val="24"/>
              </w:rPr>
              <w:t xml:space="preserve">КДЦ Юбилейный </w:t>
            </w:r>
          </w:p>
          <w:p w:rsidR="002F4B1F" w:rsidRPr="00146689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7179">
              <w:rPr>
                <w:rFonts w:ascii="Times New Roman" w:hAnsi="Times New Roman" w:cs="Times New Roman"/>
                <w:sz w:val="24"/>
                <w:szCs w:val="24"/>
              </w:rPr>
              <w:t>г. Назарово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146689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11-14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146689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8D73A1" w:rsidTr="002F4B1F">
        <w:trPr>
          <w:trHeight w:val="36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056E6C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6E6C">
              <w:rPr>
                <w:rFonts w:ascii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E97FDE" w:rsidRDefault="002F4B1F" w:rsidP="002F4B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97FDE">
              <w:rPr>
                <w:rFonts w:ascii="Times New Roman" w:hAnsi="Times New Roman" w:cs="Times New Roman"/>
                <w:b/>
                <w:sz w:val="24"/>
              </w:rPr>
              <w:t>Народный танцевальный коллектив «Фантазия»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146689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7FDE">
              <w:rPr>
                <w:rFonts w:ascii="Times New Roman" w:hAnsi="Times New Roman" w:cs="Times New Roman"/>
                <w:sz w:val="24"/>
              </w:rPr>
              <w:t>КДЦ п. Малиновка Ачинский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AB7E9A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11-14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146689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8D73A1" w:rsidTr="002F4B1F">
        <w:trPr>
          <w:trHeight w:val="36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056E6C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6E6C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97FDE">
              <w:rPr>
                <w:rFonts w:ascii="Times New Roman" w:hAnsi="Times New Roman" w:cs="Times New Roman"/>
                <w:b/>
                <w:sz w:val="24"/>
              </w:rPr>
              <w:t>Студия современного танца «Импульс души»</w:t>
            </w:r>
          </w:p>
          <w:p w:rsidR="002F4B1F" w:rsidRPr="00E97FDE" w:rsidRDefault="002F4B1F" w:rsidP="002F4B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56E6C">
              <w:rPr>
                <w:rFonts w:ascii="Times New Roman" w:hAnsi="Times New Roman" w:cs="Times New Roman"/>
                <w:b/>
                <w:sz w:val="20"/>
              </w:rPr>
              <w:t>(Рук-ль Тимофеева Ю.А.)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146689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7FDE">
              <w:rPr>
                <w:rFonts w:ascii="Times New Roman" w:hAnsi="Times New Roman" w:cs="Times New Roman"/>
                <w:sz w:val="24"/>
              </w:rPr>
              <w:t>ЦТи</w:t>
            </w:r>
            <w:r>
              <w:rPr>
                <w:rFonts w:ascii="Times New Roman" w:hAnsi="Times New Roman" w:cs="Times New Roman"/>
                <w:sz w:val="24"/>
              </w:rPr>
              <w:t>Р «Планета талантов, г. Ачинск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7FDE">
              <w:rPr>
                <w:rFonts w:ascii="Times New Roman" w:hAnsi="Times New Roman" w:cs="Times New Roman"/>
                <w:sz w:val="24"/>
              </w:rPr>
              <w:t>15-18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8D73A1" w:rsidTr="002F4B1F">
        <w:trPr>
          <w:trHeight w:val="36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056E6C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6E6C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9C7EE8" w:rsidRDefault="002F4B1F" w:rsidP="002F4B1F">
            <w:pPr>
              <w:rPr>
                <w:rFonts w:ascii="Times New Roman" w:hAnsi="Times New Roman" w:cs="Times New Roman"/>
                <w:sz w:val="24"/>
              </w:rPr>
            </w:pPr>
            <w:r w:rsidRPr="009C7EE8">
              <w:rPr>
                <w:rFonts w:ascii="Times New Roman" w:hAnsi="Times New Roman" w:cs="Times New Roman"/>
                <w:b/>
                <w:sz w:val="24"/>
              </w:rPr>
              <w:t>Танцевальный коллектив «Всплеск»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E97FDE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7EE8">
              <w:rPr>
                <w:rFonts w:ascii="Times New Roman" w:hAnsi="Times New Roman" w:cs="Times New Roman"/>
                <w:sz w:val="24"/>
              </w:rPr>
              <w:t>Вагинск</w:t>
            </w:r>
            <w:r>
              <w:rPr>
                <w:rFonts w:ascii="Times New Roman" w:hAnsi="Times New Roman" w:cs="Times New Roman"/>
                <w:sz w:val="24"/>
              </w:rPr>
              <w:t>ий СДК ЦКС Боготольского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7EE8">
              <w:rPr>
                <w:rFonts w:ascii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8D73A1" w:rsidTr="002F4B1F">
        <w:trPr>
          <w:trHeight w:val="36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056E6C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6E6C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AE11E3" w:rsidRDefault="002F4B1F" w:rsidP="002F4B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1E3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художественный коллектив, хореографический ансамбль «Журавушка»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3">
              <w:rPr>
                <w:rFonts w:ascii="Times New Roman" w:hAnsi="Times New Roman" w:cs="Times New Roman"/>
                <w:sz w:val="24"/>
                <w:szCs w:val="24"/>
              </w:rPr>
              <w:t>ЦТиР «Плане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талантов" г. Ачинск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11-14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Гран-при</w:t>
            </w:r>
          </w:p>
        </w:tc>
      </w:tr>
      <w:tr w:rsidR="002F4B1F" w:rsidRPr="008D73A1" w:rsidTr="002F4B1F">
        <w:trPr>
          <w:trHeight w:val="36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056E6C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6E6C"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AE11E3" w:rsidRDefault="002F4B1F" w:rsidP="002F4B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D7C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хореографический ансамбль «Стелла»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AE11E3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Боготольский Гор ДК им. В.И. Трегубовича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8D73A1" w:rsidTr="002F4B1F">
        <w:trPr>
          <w:trHeight w:val="36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97FDE">
              <w:rPr>
                <w:rFonts w:ascii="Times New Roman" w:hAnsi="Times New Roman" w:cs="Times New Roman"/>
                <w:b/>
                <w:sz w:val="24"/>
              </w:rPr>
              <w:t>Студия современного танца «Импульс души»</w:t>
            </w:r>
          </w:p>
          <w:p w:rsidR="002F4B1F" w:rsidRPr="00E97FDE" w:rsidRDefault="002F4B1F" w:rsidP="002F4B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56E6C">
              <w:rPr>
                <w:rFonts w:ascii="Times New Roman" w:hAnsi="Times New Roman" w:cs="Times New Roman"/>
                <w:b/>
                <w:sz w:val="20"/>
              </w:rPr>
              <w:t xml:space="preserve">(Рук-ль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Бортулёва </w:t>
            </w:r>
            <w:r w:rsidRPr="00056E6C">
              <w:rPr>
                <w:rFonts w:ascii="Times New Roman" w:hAnsi="Times New Roman" w:cs="Times New Roman"/>
                <w:b/>
                <w:sz w:val="20"/>
              </w:rPr>
              <w:t>А.</w:t>
            </w:r>
            <w:r>
              <w:rPr>
                <w:rFonts w:ascii="Times New Roman" w:hAnsi="Times New Roman" w:cs="Times New Roman"/>
                <w:b/>
                <w:sz w:val="20"/>
              </w:rPr>
              <w:t>И.</w:t>
            </w:r>
            <w:r w:rsidRPr="00056E6C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146689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7FDE">
              <w:rPr>
                <w:rFonts w:ascii="Times New Roman" w:hAnsi="Times New Roman" w:cs="Times New Roman"/>
                <w:sz w:val="24"/>
              </w:rPr>
              <w:t>ЦТи</w:t>
            </w:r>
            <w:r>
              <w:rPr>
                <w:rFonts w:ascii="Times New Roman" w:hAnsi="Times New Roman" w:cs="Times New Roman"/>
                <w:sz w:val="24"/>
              </w:rPr>
              <w:t>Р «Планета талантов, г. Ачинск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056E6C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E6C">
              <w:rPr>
                <w:rFonts w:ascii="Times New Roman" w:hAnsi="Times New Roman" w:cs="Times New Roman"/>
                <w:sz w:val="24"/>
                <w:szCs w:val="24"/>
              </w:rPr>
              <w:t>15-18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</w:tr>
    </w:tbl>
    <w:p w:rsidR="002F4B1F" w:rsidRDefault="002F4B1F" w:rsidP="0091522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251EE" w:rsidRDefault="007251EE" w:rsidP="00056E6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056E6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056E6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056E6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056E6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056E6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056E6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056E6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056E6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056E6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056E6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056E6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056E6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056E6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54B9E" w:rsidRPr="00056E6C" w:rsidRDefault="00054B9E" w:rsidP="00056E6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3 НОМИНАЦИЯ: </w:t>
      </w:r>
      <w:r w:rsidR="00056E6C">
        <w:rPr>
          <w:rFonts w:ascii="Times New Roman" w:hAnsi="Times New Roman" w:cs="Times New Roman"/>
          <w:b/>
          <w:i/>
          <w:sz w:val="28"/>
          <w:szCs w:val="28"/>
        </w:rPr>
        <w:t>Эстрадный танец</w:t>
      </w:r>
    </w:p>
    <w:tbl>
      <w:tblPr>
        <w:tblStyle w:val="a3"/>
        <w:tblpPr w:leftFromText="180" w:rightFromText="180" w:vertAnchor="text" w:horzAnchor="margin" w:tblpY="241"/>
        <w:tblOverlap w:val="never"/>
        <w:tblW w:w="11165" w:type="dxa"/>
        <w:tblLayout w:type="fixed"/>
        <w:tblLook w:val="04A0" w:firstRow="1" w:lastRow="0" w:firstColumn="1" w:lastColumn="0" w:noHBand="0" w:noVBand="1"/>
      </w:tblPr>
      <w:tblGrid>
        <w:gridCol w:w="523"/>
        <w:gridCol w:w="3413"/>
        <w:gridCol w:w="2551"/>
        <w:gridCol w:w="1701"/>
        <w:gridCol w:w="2977"/>
      </w:tblGrid>
      <w:tr w:rsidR="002F4B1F" w:rsidRPr="008D73A1" w:rsidTr="002F4B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0F4A9F" w:rsidRDefault="002F4B1F" w:rsidP="002F4B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A9F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0F4A9F" w:rsidRDefault="002F4B1F" w:rsidP="002F4B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A9F">
              <w:rPr>
                <w:rFonts w:ascii="Times New Roman" w:hAnsi="Times New Roman" w:cs="Times New Roman"/>
                <w:b/>
                <w:sz w:val="28"/>
              </w:rPr>
              <w:t xml:space="preserve">Название коллектива, </w:t>
            </w:r>
          </w:p>
          <w:p w:rsidR="002F4B1F" w:rsidRPr="000F4A9F" w:rsidRDefault="002F4B1F" w:rsidP="002F4B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A9F">
              <w:rPr>
                <w:rFonts w:ascii="Times New Roman" w:hAnsi="Times New Roman" w:cs="Times New Roman"/>
                <w:b/>
                <w:sz w:val="28"/>
              </w:rPr>
              <w:t>ФИО солиста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0F4A9F" w:rsidRDefault="002F4B1F" w:rsidP="002F4B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A9F">
              <w:rPr>
                <w:rFonts w:ascii="Times New Roman" w:hAnsi="Times New Roman" w:cs="Times New Roman"/>
                <w:b/>
                <w:sz w:val="28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0F4A9F" w:rsidRDefault="002F4B1F" w:rsidP="002F4B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A9F">
              <w:rPr>
                <w:rFonts w:ascii="Times New Roman" w:hAnsi="Times New Roman" w:cs="Times New Roman"/>
                <w:b/>
                <w:sz w:val="28"/>
              </w:rPr>
              <w:t>Возрастная категория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0F4A9F" w:rsidRDefault="002F4B1F" w:rsidP="002F4B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Место</w:t>
            </w:r>
          </w:p>
        </w:tc>
      </w:tr>
      <w:tr w:rsidR="002F4B1F" w:rsidRPr="00246587" w:rsidTr="002F4B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246587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AE11E3" w:rsidRDefault="002F4B1F" w:rsidP="002F4B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E11E3">
              <w:rPr>
                <w:rFonts w:ascii="Times New Roman" w:hAnsi="Times New Roman" w:cs="Times New Roman"/>
                <w:b/>
                <w:sz w:val="24"/>
              </w:rPr>
              <w:t>Образцовый художественный коллектив, хореографический ансамбль «Сибирочка»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МАУ "Городской дворец культуры"</w:t>
            </w:r>
          </w:p>
          <w:p w:rsidR="002F4B1F" w:rsidRPr="00146689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г. Ачинск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смешанная</w:t>
            </w:r>
          </w:p>
          <w:p w:rsidR="002F4B1F" w:rsidRPr="00246587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6-8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246587" w:rsidRDefault="00FE4A8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246587" w:rsidTr="002F4B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246587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AE11E3" w:rsidRDefault="002F4B1F" w:rsidP="002F4B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E11E3">
              <w:rPr>
                <w:rFonts w:ascii="Times New Roman" w:hAnsi="Times New Roman" w:cs="Times New Roman"/>
                <w:b/>
                <w:sz w:val="24"/>
              </w:rPr>
              <w:t>Танцевальная группа «</w:t>
            </w:r>
            <w:proofErr w:type="spellStart"/>
            <w:r w:rsidRPr="00AE11E3">
              <w:rPr>
                <w:rFonts w:ascii="Times New Roman" w:hAnsi="Times New Roman" w:cs="Times New Roman"/>
                <w:b/>
                <w:sz w:val="24"/>
              </w:rPr>
              <w:t>РитМикс</w:t>
            </w:r>
            <w:proofErr w:type="spellEnd"/>
            <w:r w:rsidRPr="00AE11E3">
              <w:rPr>
                <w:rFonts w:ascii="Times New Roman" w:hAnsi="Times New Roman" w:cs="Times New Roman"/>
                <w:b/>
                <w:sz w:val="24"/>
              </w:rPr>
              <w:t xml:space="preserve">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112778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11E3">
              <w:rPr>
                <w:rFonts w:ascii="Times New Roman" w:hAnsi="Times New Roman" w:cs="Times New Roman"/>
                <w:sz w:val="24"/>
              </w:rPr>
              <w:t>ДШИ п.</w:t>
            </w:r>
            <w:r>
              <w:rPr>
                <w:rFonts w:ascii="Times New Roman" w:hAnsi="Times New Roman" w:cs="Times New Roman"/>
                <w:sz w:val="24"/>
              </w:rPr>
              <w:t xml:space="preserve"> Дубинино, филиал МБУДО «ДШИ г. </w:t>
            </w:r>
            <w:r w:rsidRPr="00AE11E3">
              <w:rPr>
                <w:rFonts w:ascii="Times New Roman" w:hAnsi="Times New Roman" w:cs="Times New Roman"/>
                <w:sz w:val="24"/>
              </w:rPr>
              <w:t>Шарыпово»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7-10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FE4A8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</w:p>
        </w:tc>
      </w:tr>
      <w:tr w:rsidR="002F4B1F" w:rsidRPr="00246587" w:rsidTr="002F4B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0F4A1B" w:rsidRDefault="002F4B1F" w:rsidP="002F4B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96D7C">
              <w:rPr>
                <w:rFonts w:ascii="Times New Roman" w:hAnsi="Times New Roman" w:cs="Times New Roman"/>
                <w:b/>
                <w:sz w:val="24"/>
              </w:rPr>
              <w:t>Хореографический коллектив любительского творчества «Вдохновение»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A692F">
              <w:rPr>
                <w:rFonts w:ascii="Times New Roman" w:hAnsi="Times New Roman" w:cs="Times New Roman"/>
                <w:sz w:val="24"/>
              </w:rPr>
              <w:t xml:space="preserve">Большекосульский </w:t>
            </w:r>
            <w:r>
              <w:rPr>
                <w:rFonts w:ascii="Times New Roman" w:hAnsi="Times New Roman" w:cs="Times New Roman"/>
                <w:sz w:val="24"/>
              </w:rPr>
              <w:t xml:space="preserve">СДКЦКС </w:t>
            </w:r>
            <w:r w:rsidRPr="002A692F">
              <w:rPr>
                <w:rFonts w:ascii="Times New Roman" w:hAnsi="Times New Roman" w:cs="Times New Roman"/>
                <w:sz w:val="24"/>
              </w:rPr>
              <w:t>Боготольск</w:t>
            </w:r>
            <w:r>
              <w:rPr>
                <w:rFonts w:ascii="Times New Roman" w:hAnsi="Times New Roman" w:cs="Times New Roman"/>
                <w:sz w:val="24"/>
              </w:rPr>
              <w:t>ого</w:t>
            </w:r>
            <w:r w:rsidRPr="002A692F">
              <w:rPr>
                <w:rFonts w:ascii="Times New Roman" w:hAnsi="Times New Roman" w:cs="Times New Roman"/>
                <w:sz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FE4A8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246587" w:rsidTr="002F4B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E407D7" w:rsidRDefault="002F4B1F" w:rsidP="002F4B1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BA198D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«Веселинки»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2A692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клуб «Радуга» г. Ачинск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AA37A9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AA37A9" w:rsidRDefault="00FE4A8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</w:p>
        </w:tc>
      </w:tr>
      <w:tr w:rsidR="002F4B1F" w:rsidRPr="00246587" w:rsidTr="002F4B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4E009A" w:rsidRDefault="002F4B1F" w:rsidP="002F4B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2701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Хореографический коллектив «Конфетти»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CE00BD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Большеулуйская ДШИ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CE00BD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AB7E9E" w:rsidRDefault="00FE4A8F" w:rsidP="002F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246587" w:rsidTr="002F4B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4E009A" w:rsidRDefault="002F4B1F" w:rsidP="002F4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D7C">
              <w:rPr>
                <w:rFonts w:ascii="Times New Roman" w:hAnsi="Times New Roman" w:cs="Times New Roman"/>
                <w:b/>
                <w:sz w:val="24"/>
              </w:rPr>
              <w:t>Хореографический коллектив любительского творчества «Серпантин»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1705A4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D94">
              <w:rPr>
                <w:rFonts w:ascii="Times New Roman" w:hAnsi="Times New Roman" w:cs="Times New Roman"/>
                <w:sz w:val="24"/>
              </w:rPr>
              <w:t>Большекосульский СДК ЦКС Боготольского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1705A4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11-14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D55CB1" w:rsidRDefault="00FE4A8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246587" w:rsidTr="002F4B1F">
        <w:trPr>
          <w:trHeight w:val="30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4E009A" w:rsidRDefault="002F4B1F" w:rsidP="002F4B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детский хореографический ансамбль «Под счастливой звездой»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CE00BD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E3">
              <w:rPr>
                <w:rFonts w:ascii="Times New Roman" w:hAnsi="Times New Roman" w:cs="Times New Roman"/>
                <w:sz w:val="24"/>
              </w:rPr>
              <w:t>ДШИ п.</w:t>
            </w:r>
            <w:r>
              <w:rPr>
                <w:rFonts w:ascii="Times New Roman" w:hAnsi="Times New Roman" w:cs="Times New Roman"/>
                <w:sz w:val="24"/>
              </w:rPr>
              <w:t xml:space="preserve"> Дубинино, филиал МБУДО «ДШИ г. </w:t>
            </w:r>
            <w:r w:rsidRPr="00AE11E3">
              <w:rPr>
                <w:rFonts w:ascii="Times New Roman" w:hAnsi="Times New Roman" w:cs="Times New Roman"/>
                <w:sz w:val="24"/>
              </w:rPr>
              <w:t>Шарыпово»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CE00BD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CE00BD" w:rsidRDefault="00FE4A8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246587" w:rsidTr="002F4B1F">
        <w:trPr>
          <w:trHeight w:val="41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2A692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0F4A1B" w:rsidRDefault="002F4B1F" w:rsidP="002F4B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96D7C">
              <w:rPr>
                <w:rFonts w:ascii="Times New Roman" w:hAnsi="Times New Roman" w:cs="Times New Roman"/>
                <w:b/>
                <w:sz w:val="24"/>
              </w:rPr>
              <w:t>Хореографический коллектив любительского творчества «Вдохновение»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A692F">
              <w:rPr>
                <w:rFonts w:ascii="Times New Roman" w:hAnsi="Times New Roman" w:cs="Times New Roman"/>
                <w:sz w:val="24"/>
              </w:rPr>
              <w:t xml:space="preserve">Большекосульский </w:t>
            </w:r>
            <w:r>
              <w:rPr>
                <w:rFonts w:ascii="Times New Roman" w:hAnsi="Times New Roman" w:cs="Times New Roman"/>
                <w:sz w:val="24"/>
              </w:rPr>
              <w:t xml:space="preserve">СДКЦКС </w:t>
            </w:r>
            <w:r w:rsidRPr="002A692F">
              <w:rPr>
                <w:rFonts w:ascii="Times New Roman" w:hAnsi="Times New Roman" w:cs="Times New Roman"/>
                <w:sz w:val="24"/>
              </w:rPr>
              <w:t>Боготольск</w:t>
            </w:r>
            <w:r>
              <w:rPr>
                <w:rFonts w:ascii="Times New Roman" w:hAnsi="Times New Roman" w:cs="Times New Roman"/>
                <w:sz w:val="24"/>
              </w:rPr>
              <w:t>ого</w:t>
            </w:r>
            <w:r w:rsidRPr="002A692F">
              <w:rPr>
                <w:rFonts w:ascii="Times New Roman" w:hAnsi="Times New Roman" w:cs="Times New Roman"/>
                <w:sz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CE00BD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CE00BD" w:rsidRDefault="00FE4A8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</w:p>
        </w:tc>
      </w:tr>
    </w:tbl>
    <w:p w:rsidR="00054B9E" w:rsidRDefault="00054B9E"/>
    <w:p w:rsidR="00E25EBF" w:rsidRDefault="00E25EBF"/>
    <w:p w:rsidR="001F121A" w:rsidRDefault="001F121A"/>
    <w:p w:rsidR="001F121A" w:rsidRDefault="001F121A"/>
    <w:p w:rsidR="001F121A" w:rsidRDefault="001F121A"/>
    <w:p w:rsidR="001F121A" w:rsidRDefault="001F121A"/>
    <w:p w:rsidR="001F121A" w:rsidRDefault="001F121A"/>
    <w:p w:rsidR="001F121A" w:rsidRDefault="001F121A"/>
    <w:p w:rsidR="002F4B1F" w:rsidRDefault="002F4B1F" w:rsidP="00B7550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B7550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B7550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B7550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B7550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B7550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B7550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B7550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B7550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E4A8F" w:rsidRDefault="00FE4A8F" w:rsidP="00B7550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7550C" w:rsidRDefault="00B7550C" w:rsidP="00B7550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4 НОМИНАЦИЯ: Народный танец</w:t>
      </w:r>
    </w:p>
    <w:tbl>
      <w:tblPr>
        <w:tblStyle w:val="a3"/>
        <w:tblpPr w:leftFromText="180" w:rightFromText="180" w:vertAnchor="text" w:horzAnchor="margin" w:tblpY="208"/>
        <w:tblOverlap w:val="never"/>
        <w:tblW w:w="11023" w:type="dxa"/>
        <w:tblLayout w:type="fixed"/>
        <w:tblLook w:val="04A0" w:firstRow="1" w:lastRow="0" w:firstColumn="1" w:lastColumn="0" w:noHBand="0" w:noVBand="1"/>
      </w:tblPr>
      <w:tblGrid>
        <w:gridCol w:w="523"/>
        <w:gridCol w:w="3413"/>
        <w:gridCol w:w="2551"/>
        <w:gridCol w:w="1701"/>
        <w:gridCol w:w="2835"/>
      </w:tblGrid>
      <w:tr w:rsidR="002F4B1F" w:rsidRPr="008D73A1" w:rsidTr="002F4B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0F4A9F" w:rsidRDefault="002F4B1F" w:rsidP="002F4B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A9F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0F4A9F" w:rsidRDefault="002F4B1F" w:rsidP="002F4B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A9F">
              <w:rPr>
                <w:rFonts w:ascii="Times New Roman" w:hAnsi="Times New Roman" w:cs="Times New Roman"/>
                <w:b/>
                <w:sz w:val="28"/>
              </w:rPr>
              <w:t xml:space="preserve">Название коллектива, </w:t>
            </w:r>
          </w:p>
          <w:p w:rsidR="002F4B1F" w:rsidRPr="000F4A9F" w:rsidRDefault="002F4B1F" w:rsidP="002F4B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A9F">
              <w:rPr>
                <w:rFonts w:ascii="Times New Roman" w:hAnsi="Times New Roman" w:cs="Times New Roman"/>
                <w:b/>
                <w:sz w:val="28"/>
              </w:rPr>
              <w:t>ФИО солиста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0F4A9F" w:rsidRDefault="002F4B1F" w:rsidP="002F4B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A9F">
              <w:rPr>
                <w:rFonts w:ascii="Times New Roman" w:hAnsi="Times New Roman" w:cs="Times New Roman"/>
                <w:b/>
                <w:sz w:val="28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0F4A9F" w:rsidRDefault="002F4B1F" w:rsidP="002F4B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A9F">
              <w:rPr>
                <w:rFonts w:ascii="Times New Roman" w:hAnsi="Times New Roman" w:cs="Times New Roman"/>
                <w:b/>
                <w:sz w:val="28"/>
              </w:rPr>
              <w:t>Возрастная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0F4A9F" w:rsidRDefault="002F4B1F" w:rsidP="002F4B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Место</w:t>
            </w:r>
          </w:p>
        </w:tc>
      </w:tr>
      <w:tr w:rsidR="002F4B1F" w:rsidRPr="00246587" w:rsidTr="002F4B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246587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AE11E3" w:rsidRDefault="002F4B1F" w:rsidP="002F4B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24763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Хореографический ансамбль «Сувенир»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146689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Новобирилюсская ДШИ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246587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FE4A8F" w:rsidRDefault="00FE4A8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  <w:p w:rsidR="00FE4A8F" w:rsidRPr="00FE4A8F" w:rsidRDefault="00FE4A8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+ Спец. приз</w:t>
            </w:r>
          </w:p>
        </w:tc>
      </w:tr>
      <w:tr w:rsidR="002F4B1F" w:rsidRPr="00246587" w:rsidTr="002F4B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246587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AE11E3" w:rsidRDefault="002F4B1F" w:rsidP="002F4B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E11E3">
              <w:rPr>
                <w:rFonts w:ascii="Times New Roman" w:hAnsi="Times New Roman" w:cs="Times New Roman"/>
                <w:b/>
                <w:sz w:val="24"/>
              </w:rPr>
              <w:t>Образцовый художественный коллектив, хореографический ансамбль «Сибирочка»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МАУ "Городской дворец культуры"</w:t>
            </w:r>
          </w:p>
          <w:p w:rsidR="002F4B1F" w:rsidRPr="00146689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г. Ачинск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7-10 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FE4A8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246587" w:rsidTr="002F4B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766FCA" w:rsidRDefault="002F4B1F" w:rsidP="002F4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27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художественный танцевальный коллектив «Утренняя звезда»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4827"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инский КДЦ ЦКС Ачинского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 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FE4A8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246587" w:rsidTr="002F4B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E407D7" w:rsidRDefault="002F4B1F" w:rsidP="002F4B1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54827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художественный коллектив. Танцевальный ансамбль «Арабеск»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2A692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4827">
              <w:rPr>
                <w:rFonts w:ascii="Times New Roman" w:hAnsi="Times New Roman" w:cs="Times New Roman"/>
                <w:sz w:val="24"/>
                <w:szCs w:val="24"/>
              </w:rPr>
              <w:t>ДШИ Ачинского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  <w:p w:rsidR="002F4B1F" w:rsidRPr="00AA37A9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 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AA37A9" w:rsidRDefault="00FE4A8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246587" w:rsidTr="002F4B1F">
        <w:trPr>
          <w:trHeight w:val="81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766FCA" w:rsidRDefault="002F4B1F" w:rsidP="002F4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827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Хореографический коллектив «Вдохновение»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CE00BD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Солгонский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  <w:r w:rsidRPr="00A54827">
              <w:rPr>
                <w:rFonts w:ascii="Times New Roman" w:hAnsi="Times New Roman" w:cs="Times New Roman"/>
                <w:sz w:val="24"/>
                <w:szCs w:val="24"/>
              </w:rPr>
              <w:t>ЦКС Ужурского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CE00BD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 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AB7E9E" w:rsidRDefault="00FE4A8F" w:rsidP="002F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246587" w:rsidTr="002F4B1F">
        <w:trPr>
          <w:trHeight w:val="75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4E009A" w:rsidRDefault="002F4B1F" w:rsidP="002F4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27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хореографический ансамбль «Калейдоскоп»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1705A4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27">
              <w:rPr>
                <w:rFonts w:ascii="Times New Roman" w:hAnsi="Times New Roman" w:cs="Times New Roman"/>
                <w:sz w:val="24"/>
                <w:szCs w:val="24"/>
              </w:rPr>
              <w:t>Козульская ДШИ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1705A4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D55CB1" w:rsidRDefault="00FE4A8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246587" w:rsidTr="002F4B1F">
        <w:trPr>
          <w:trHeight w:val="30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766FCA" w:rsidRDefault="002F4B1F" w:rsidP="002F4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Хореографический ансамбль «Сувенир»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CE00BD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Новобирилюсская ДШИ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CE00BD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CE00BD" w:rsidRDefault="00FE4A8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246587" w:rsidTr="002F4B1F">
        <w:trPr>
          <w:trHeight w:val="41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2A692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0F4A1B" w:rsidRDefault="002F4B1F" w:rsidP="002F4B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96D7C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хореографический ансамбль «Стелла»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Боготольский Гор ДК им. В.И. Трегубовича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CE00BD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CE00BD" w:rsidRDefault="00FE4A8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</w:p>
        </w:tc>
      </w:tr>
      <w:tr w:rsidR="002F4B1F" w:rsidRPr="00246587" w:rsidTr="002F4B1F">
        <w:trPr>
          <w:trHeight w:val="66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766FCA" w:rsidRDefault="002F4B1F" w:rsidP="002F4B1F">
            <w:pPr>
              <w:rPr>
                <w:rFonts w:ascii="Times New Roman" w:hAnsi="Times New Roman" w:cs="Times New Roman"/>
                <w:sz w:val="24"/>
              </w:rPr>
            </w:pPr>
            <w:r w:rsidRPr="00766FCA">
              <w:rPr>
                <w:rFonts w:ascii="Times New Roman" w:hAnsi="Times New Roman" w:cs="Times New Roman"/>
                <w:b/>
                <w:sz w:val="24"/>
              </w:rPr>
              <w:t xml:space="preserve">Хореографический коллектив «Конфетти»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Большеулуйская ДШИ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CE00BD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hAnsi="Times New Roman" w:cs="Times New Roman"/>
                <w:sz w:val="24"/>
              </w:rPr>
              <w:t>11-14 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CE00BD" w:rsidRDefault="00FE4A8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</w:p>
        </w:tc>
      </w:tr>
      <w:tr w:rsidR="002F4B1F" w:rsidRPr="00246587" w:rsidTr="002F4B1F">
        <w:trPr>
          <w:trHeight w:val="41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0F4A1B" w:rsidRDefault="002F4B1F" w:rsidP="002F4B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66FCA">
              <w:rPr>
                <w:rFonts w:ascii="Times New Roman" w:hAnsi="Times New Roman" w:cs="Times New Roman"/>
                <w:b/>
                <w:sz w:val="24"/>
              </w:rPr>
              <w:t xml:space="preserve">Ансамбль «Веселинки»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6FCA">
              <w:rPr>
                <w:rFonts w:ascii="Times New Roman" w:hAnsi="Times New Roman" w:cs="Times New Roman"/>
                <w:sz w:val="24"/>
              </w:rPr>
              <w:t>Детский клуб «Радуга» г. Ачинск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CE00BD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hAnsi="Times New Roman" w:cs="Times New Roman"/>
                <w:sz w:val="24"/>
              </w:rPr>
              <w:t>11-14 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FE4A8F" w:rsidRDefault="00FE4A8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246587" w:rsidTr="002F4B1F">
        <w:trPr>
          <w:trHeight w:val="74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766FCA" w:rsidRDefault="002F4B1F" w:rsidP="002F4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827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Хореографический коллектив «Вдохновение»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CE00BD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Солгонский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  <w:r w:rsidRPr="00A54827">
              <w:rPr>
                <w:rFonts w:ascii="Times New Roman" w:hAnsi="Times New Roman" w:cs="Times New Roman"/>
                <w:sz w:val="24"/>
                <w:szCs w:val="24"/>
              </w:rPr>
              <w:t>ЦКС Ужурского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CE00BD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 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CE00BD" w:rsidRDefault="00FE4A8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246587" w:rsidTr="002F4B1F">
        <w:trPr>
          <w:trHeight w:val="41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E407D7" w:rsidRDefault="002F4B1F" w:rsidP="002F4B1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54827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художественный коллектив. Танцевальный ансамбль «Арабеск»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2A692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4827">
              <w:rPr>
                <w:rFonts w:ascii="Times New Roman" w:hAnsi="Times New Roman" w:cs="Times New Roman"/>
                <w:sz w:val="24"/>
                <w:szCs w:val="24"/>
              </w:rPr>
              <w:t>ДШИ Ачинского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CE00BD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 11-18 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CE00BD" w:rsidRDefault="00FE4A8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246587" w:rsidTr="002F4B1F">
        <w:trPr>
          <w:trHeight w:val="41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7D5453" w:rsidRDefault="002F4B1F" w:rsidP="002F4B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66A45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Хореографическая студия «Союз»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79">
              <w:rPr>
                <w:rFonts w:ascii="Times New Roman" w:hAnsi="Times New Roman" w:cs="Times New Roman"/>
                <w:sz w:val="24"/>
                <w:szCs w:val="24"/>
              </w:rPr>
              <w:t xml:space="preserve">КДЦ Юбилейный </w:t>
            </w:r>
          </w:p>
          <w:p w:rsidR="002F4B1F" w:rsidRPr="00146689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7179">
              <w:rPr>
                <w:rFonts w:ascii="Times New Roman" w:hAnsi="Times New Roman" w:cs="Times New Roman"/>
                <w:sz w:val="24"/>
                <w:szCs w:val="24"/>
              </w:rPr>
              <w:t>г. Назарово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CE00BD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 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CE00BD" w:rsidRDefault="00FE4A8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246587" w:rsidTr="002F4B1F">
        <w:trPr>
          <w:trHeight w:val="41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827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художественный танцевальный коллектив «Утренняя звезда»</w:t>
            </w:r>
          </w:p>
          <w:p w:rsidR="002F4B1F" w:rsidRPr="00383DF3" w:rsidRDefault="002F4B1F" w:rsidP="002F4B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83DF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СОЛО: </w:t>
            </w:r>
            <w:proofErr w:type="spellStart"/>
            <w:r w:rsidRPr="00383DF3">
              <w:rPr>
                <w:rFonts w:ascii="Times New Roman" w:hAnsi="Times New Roman" w:cs="Times New Roman"/>
                <w:b/>
                <w:sz w:val="20"/>
                <w:szCs w:val="24"/>
              </w:rPr>
              <w:t>Букуль</w:t>
            </w:r>
            <w:proofErr w:type="spellEnd"/>
            <w:r w:rsidRPr="00383DF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Валерия Игоревна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4827">
              <w:rPr>
                <w:rFonts w:ascii="Times New Roman" w:hAnsi="Times New Roman" w:cs="Times New Roman"/>
                <w:sz w:val="24"/>
                <w:szCs w:val="24"/>
              </w:rPr>
              <w:t>Ключинский КДЦ ЦКС Ачинского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CE00BD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 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CE00BD" w:rsidRDefault="00FE4A8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246587" w:rsidTr="002F4B1F">
        <w:trPr>
          <w:trHeight w:val="41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383DF3" w:rsidRDefault="002F4B1F" w:rsidP="002F4B1F">
            <w:pPr>
              <w:rPr>
                <w:rFonts w:ascii="Times New Roman" w:hAnsi="Times New Roman" w:cs="Times New Roman"/>
                <w:sz w:val="24"/>
              </w:rPr>
            </w:pPr>
            <w:r w:rsidRPr="00383DF3">
              <w:rPr>
                <w:rFonts w:ascii="Times New Roman" w:hAnsi="Times New Roman" w:cs="Times New Roman"/>
                <w:b/>
                <w:sz w:val="24"/>
              </w:rPr>
              <w:t xml:space="preserve">Хореографический ансамбль «Эра»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3DF3">
              <w:rPr>
                <w:rFonts w:ascii="Times New Roman" w:hAnsi="Times New Roman" w:cs="Times New Roman"/>
                <w:sz w:val="24"/>
              </w:rPr>
              <w:t>МБУК</w:t>
            </w:r>
            <w:r>
              <w:rPr>
                <w:rFonts w:ascii="Times New Roman" w:hAnsi="Times New Roman" w:cs="Times New Roman"/>
                <w:sz w:val="24"/>
              </w:rPr>
              <w:t xml:space="preserve"> ЦКС Шарыповского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  <w:r w:rsidRPr="00383DF3">
              <w:rPr>
                <w:rFonts w:ascii="Times New Roman" w:hAnsi="Times New Roman" w:cs="Times New Roman"/>
                <w:sz w:val="24"/>
              </w:rPr>
              <w:t xml:space="preserve"> округа: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3DF3">
              <w:rPr>
                <w:rFonts w:ascii="Times New Roman" w:hAnsi="Times New Roman" w:cs="Times New Roman"/>
                <w:sz w:val="24"/>
              </w:rPr>
              <w:t xml:space="preserve">Окружной </w:t>
            </w:r>
            <w:r>
              <w:rPr>
                <w:rFonts w:ascii="Times New Roman" w:hAnsi="Times New Roman" w:cs="Times New Roman"/>
                <w:sz w:val="24"/>
              </w:rPr>
              <w:t xml:space="preserve">ДК </w:t>
            </w:r>
            <w:r w:rsidRPr="00383DF3">
              <w:rPr>
                <w:rFonts w:ascii="Times New Roman" w:hAnsi="Times New Roman" w:cs="Times New Roman"/>
                <w:sz w:val="24"/>
              </w:rPr>
              <w:t>«Холмогорское»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CE00BD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F3">
              <w:rPr>
                <w:rFonts w:ascii="Times New Roman" w:hAnsi="Times New Roman" w:cs="Times New Roman"/>
                <w:sz w:val="24"/>
              </w:rPr>
              <w:t>15-18 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CE00BD" w:rsidRDefault="00FE4A8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</w:p>
        </w:tc>
      </w:tr>
      <w:tr w:rsidR="002F4B1F" w:rsidRPr="00246587" w:rsidTr="002F4B1F">
        <w:trPr>
          <w:trHeight w:val="41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7D5453" w:rsidRDefault="002F4B1F" w:rsidP="002F4B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66A45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Хореографическая студия «Союз»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79">
              <w:rPr>
                <w:rFonts w:ascii="Times New Roman" w:hAnsi="Times New Roman" w:cs="Times New Roman"/>
                <w:sz w:val="24"/>
                <w:szCs w:val="24"/>
              </w:rPr>
              <w:t xml:space="preserve">КДЦ Юбилейный </w:t>
            </w:r>
          </w:p>
          <w:p w:rsidR="002F4B1F" w:rsidRPr="00146689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7179">
              <w:rPr>
                <w:rFonts w:ascii="Times New Roman" w:hAnsi="Times New Roman" w:cs="Times New Roman"/>
                <w:sz w:val="24"/>
                <w:szCs w:val="24"/>
              </w:rPr>
              <w:t>г. Назарово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CE00BD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 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CE00BD" w:rsidRDefault="00FE4A8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</w:p>
        </w:tc>
      </w:tr>
      <w:tr w:rsidR="00FE4A8F" w:rsidRPr="00246587" w:rsidTr="002F4B1F">
        <w:trPr>
          <w:trHeight w:val="41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F" w:rsidRDefault="00FE4A8F" w:rsidP="00FE4A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17.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F" w:rsidRPr="00D06FE1" w:rsidRDefault="00FE4A8F" w:rsidP="00FE4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E1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Хореографический коллектив «Надежда»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F" w:rsidRDefault="00FE4A8F" w:rsidP="00FE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Большеулуйский РДК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F" w:rsidRDefault="00FE4A8F" w:rsidP="00FE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F" w:rsidRDefault="00FE4A8F" w:rsidP="00FE4A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FE4A8F" w:rsidRPr="00246587" w:rsidTr="00FE4A8F">
        <w:trPr>
          <w:trHeight w:val="41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F" w:rsidRDefault="00FE4A8F" w:rsidP="00FE4A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A8F" w:rsidRPr="00E407D7" w:rsidRDefault="00FE4A8F" w:rsidP="00FE4A8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54827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художественный коллектив. Танцевальный ансамбль «Арабеск»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A8F" w:rsidRPr="002A692F" w:rsidRDefault="00FE4A8F" w:rsidP="00FE4A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4827">
              <w:rPr>
                <w:rFonts w:ascii="Times New Roman" w:hAnsi="Times New Roman" w:cs="Times New Roman"/>
                <w:sz w:val="24"/>
                <w:szCs w:val="24"/>
              </w:rPr>
              <w:t>ДШИ Ачинского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A8F" w:rsidRPr="00CE00BD" w:rsidRDefault="00FE4A8F" w:rsidP="00FE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 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F" w:rsidRPr="00FE4A8F" w:rsidRDefault="00FE4A8F" w:rsidP="00FE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</w:tr>
      <w:tr w:rsidR="00FE4A8F" w:rsidRPr="00246587" w:rsidTr="00FE4A8F">
        <w:trPr>
          <w:trHeight w:val="41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F" w:rsidRDefault="00FE4A8F" w:rsidP="00FE4A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A8F" w:rsidRPr="004E009A" w:rsidRDefault="00FE4A8F" w:rsidP="00FE4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27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хореографический ансамбль «Калейдоскоп»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A8F" w:rsidRPr="001705A4" w:rsidRDefault="00FE4A8F" w:rsidP="00FE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27">
              <w:rPr>
                <w:rFonts w:ascii="Times New Roman" w:hAnsi="Times New Roman" w:cs="Times New Roman"/>
                <w:sz w:val="24"/>
                <w:szCs w:val="24"/>
              </w:rPr>
              <w:t>Козульская ДШИ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A8F" w:rsidRPr="00CE00BD" w:rsidRDefault="00FE4A8F" w:rsidP="00FE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F" w:rsidRPr="00CE00BD" w:rsidRDefault="00FE4A8F" w:rsidP="00FE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</w:p>
        </w:tc>
      </w:tr>
    </w:tbl>
    <w:p w:rsidR="002F4B1F" w:rsidRPr="00056E6C" w:rsidRDefault="002F4B1F" w:rsidP="00B7550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F121A" w:rsidRDefault="001F121A"/>
    <w:p w:rsidR="001F121A" w:rsidRDefault="001F121A"/>
    <w:p w:rsidR="001F121A" w:rsidRDefault="001F121A"/>
    <w:p w:rsidR="001F121A" w:rsidRDefault="001F121A"/>
    <w:p w:rsidR="00776330" w:rsidRDefault="00776330"/>
    <w:p w:rsidR="00776330" w:rsidRDefault="00776330"/>
    <w:p w:rsidR="00776330" w:rsidRDefault="00776330"/>
    <w:p w:rsidR="00776330" w:rsidRDefault="00776330"/>
    <w:p w:rsidR="001F121A" w:rsidRDefault="001F121A"/>
    <w:p w:rsidR="001F121A" w:rsidRDefault="001F121A"/>
    <w:p w:rsidR="002F4B1F" w:rsidRDefault="002F4B1F" w:rsidP="00F34C7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F34C7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F34C7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F34C7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F34C7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F34C7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F34C7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F34C7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F34C7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F34C7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F34C7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F34C7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F34C7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F34C7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F34C7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F34C7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F34C7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F34C7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F34C7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F34C7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F34C7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F34C7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F34C7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4B1F" w:rsidRDefault="002F4B1F" w:rsidP="00F34C7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34C79" w:rsidRDefault="00F34C79" w:rsidP="00F34C7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 НОМИНА</w:t>
      </w:r>
      <w:r w:rsidR="00346134">
        <w:rPr>
          <w:rFonts w:ascii="Times New Roman" w:hAnsi="Times New Roman" w:cs="Times New Roman"/>
          <w:b/>
          <w:i/>
          <w:sz w:val="28"/>
          <w:szCs w:val="28"/>
        </w:rPr>
        <w:t xml:space="preserve">ЦИЯ: Народно-стилизованный </w:t>
      </w:r>
      <w:proofErr w:type="spellStart"/>
      <w:r w:rsidR="00346134">
        <w:rPr>
          <w:rFonts w:ascii="Times New Roman" w:hAnsi="Times New Roman" w:cs="Times New Roman"/>
          <w:b/>
          <w:i/>
          <w:sz w:val="28"/>
          <w:szCs w:val="28"/>
        </w:rPr>
        <w:t>тане</w:t>
      </w:r>
      <w:proofErr w:type="spellEnd"/>
    </w:p>
    <w:tbl>
      <w:tblPr>
        <w:tblStyle w:val="a3"/>
        <w:tblpPr w:leftFromText="180" w:rightFromText="180" w:vertAnchor="text" w:horzAnchor="margin" w:tblpY="208"/>
        <w:tblOverlap w:val="never"/>
        <w:tblW w:w="11165" w:type="dxa"/>
        <w:tblLayout w:type="fixed"/>
        <w:tblLook w:val="04A0" w:firstRow="1" w:lastRow="0" w:firstColumn="1" w:lastColumn="0" w:noHBand="0" w:noVBand="1"/>
      </w:tblPr>
      <w:tblGrid>
        <w:gridCol w:w="523"/>
        <w:gridCol w:w="3413"/>
        <w:gridCol w:w="2551"/>
        <w:gridCol w:w="1701"/>
        <w:gridCol w:w="2977"/>
      </w:tblGrid>
      <w:tr w:rsidR="002F4B1F" w:rsidRPr="008D73A1" w:rsidTr="002F4B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0F4A9F" w:rsidRDefault="002F4B1F" w:rsidP="002F4B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A9F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0F4A9F" w:rsidRDefault="002F4B1F" w:rsidP="002F4B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A9F">
              <w:rPr>
                <w:rFonts w:ascii="Times New Roman" w:hAnsi="Times New Roman" w:cs="Times New Roman"/>
                <w:b/>
                <w:sz w:val="28"/>
              </w:rPr>
              <w:t xml:space="preserve">Название коллектива, </w:t>
            </w:r>
          </w:p>
          <w:p w:rsidR="002F4B1F" w:rsidRPr="000F4A9F" w:rsidRDefault="002F4B1F" w:rsidP="002F4B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A9F">
              <w:rPr>
                <w:rFonts w:ascii="Times New Roman" w:hAnsi="Times New Roman" w:cs="Times New Roman"/>
                <w:b/>
                <w:sz w:val="28"/>
              </w:rPr>
              <w:t>ФИО солиста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0F4A9F" w:rsidRDefault="002F4B1F" w:rsidP="002F4B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A9F">
              <w:rPr>
                <w:rFonts w:ascii="Times New Roman" w:hAnsi="Times New Roman" w:cs="Times New Roman"/>
                <w:b/>
                <w:sz w:val="28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0F4A9F" w:rsidRDefault="002F4B1F" w:rsidP="002F4B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A9F">
              <w:rPr>
                <w:rFonts w:ascii="Times New Roman" w:hAnsi="Times New Roman" w:cs="Times New Roman"/>
                <w:b/>
                <w:sz w:val="28"/>
              </w:rPr>
              <w:t>Возрастная категория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0F4A9F" w:rsidRDefault="002F4B1F" w:rsidP="002F4B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Место</w:t>
            </w:r>
          </w:p>
        </w:tc>
      </w:tr>
      <w:tr w:rsidR="002F4B1F" w:rsidRPr="00246587" w:rsidTr="002F4B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E407D7" w:rsidRDefault="002F4B1F" w:rsidP="002F4B1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54827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художественный коллектив. Танцевальный ансамбль «Арабеск»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2A692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4827">
              <w:rPr>
                <w:rFonts w:ascii="Times New Roman" w:hAnsi="Times New Roman" w:cs="Times New Roman"/>
                <w:sz w:val="24"/>
                <w:szCs w:val="24"/>
              </w:rPr>
              <w:t>ДШИ Ачинского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  <w:p w:rsidR="002F4B1F" w:rsidRPr="00AA37A9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AA37A9" w:rsidRDefault="00FE4A8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246587" w:rsidTr="002F4B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A54827" w:rsidRDefault="002F4B1F" w:rsidP="002F4B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Хореографический коллектив «Ритмы детства»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A54827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79">
              <w:rPr>
                <w:rFonts w:ascii="Times New Roman" w:hAnsi="Times New Roman" w:cs="Times New Roman"/>
                <w:sz w:val="24"/>
                <w:szCs w:val="24"/>
              </w:rPr>
              <w:t>СДК г. Боготол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79">
              <w:rPr>
                <w:rFonts w:ascii="Times New Roman" w:hAnsi="Times New Roman" w:cs="Times New Roman"/>
                <w:sz w:val="24"/>
                <w:szCs w:val="24"/>
              </w:rPr>
              <w:t>7-10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FE4A8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</w:p>
        </w:tc>
      </w:tr>
      <w:tr w:rsidR="002F4B1F" w:rsidRPr="00246587" w:rsidTr="002F4B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A54827" w:rsidRDefault="002F4B1F" w:rsidP="002F4B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67E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Хореографический коллектив «Улыбка»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A54827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Златоруновск </w:t>
            </w:r>
            <w:r w:rsidRPr="0072367E">
              <w:rPr>
                <w:rFonts w:ascii="Times New Roman" w:hAnsi="Times New Roman" w:cs="Times New Roman"/>
                <w:sz w:val="24"/>
                <w:szCs w:val="24"/>
              </w:rPr>
              <w:t>ЦКС Ужурского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FE4A8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</w:p>
        </w:tc>
      </w:tr>
      <w:tr w:rsidR="002F4B1F" w:rsidRPr="00246587" w:rsidTr="002F4B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0F4A1B" w:rsidRDefault="002F4B1F" w:rsidP="002F4B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66FCA">
              <w:rPr>
                <w:rFonts w:ascii="Times New Roman" w:hAnsi="Times New Roman" w:cs="Times New Roman"/>
                <w:b/>
                <w:sz w:val="24"/>
              </w:rPr>
              <w:t xml:space="preserve">Ансамбль «Веселинки»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6FCA">
              <w:rPr>
                <w:rFonts w:ascii="Times New Roman" w:hAnsi="Times New Roman" w:cs="Times New Roman"/>
                <w:sz w:val="24"/>
              </w:rPr>
              <w:t>Детский клуб «Радуга» г. Ачинск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CE00BD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hAnsi="Times New Roman" w:cs="Times New Roman"/>
                <w:sz w:val="24"/>
              </w:rPr>
              <w:t>11-14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F34C79" w:rsidRDefault="00FE4A8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</w:p>
        </w:tc>
      </w:tr>
      <w:tr w:rsidR="002F4B1F" w:rsidRPr="00246587" w:rsidTr="002F4B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F34C79" w:rsidRDefault="002F4B1F" w:rsidP="002F4B1F">
            <w:pPr>
              <w:rPr>
                <w:rFonts w:ascii="Times New Roman" w:hAnsi="Times New Roman" w:cs="Times New Roman"/>
                <w:sz w:val="24"/>
              </w:rPr>
            </w:pPr>
            <w:r w:rsidRPr="00F34C79">
              <w:rPr>
                <w:rFonts w:ascii="Times New Roman" w:hAnsi="Times New Roman" w:cs="Times New Roman"/>
                <w:b/>
                <w:sz w:val="24"/>
              </w:rPr>
              <w:t xml:space="preserve">Хореографический коллектив «Ритм»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766FCA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34C79">
              <w:rPr>
                <w:rFonts w:ascii="Times New Roman" w:hAnsi="Times New Roman" w:cs="Times New Roman"/>
                <w:sz w:val="24"/>
              </w:rPr>
              <w:t>Кулунс</w:t>
            </w:r>
            <w:r>
              <w:rPr>
                <w:rFonts w:ascii="Times New Roman" w:hAnsi="Times New Roman" w:cs="Times New Roman"/>
                <w:sz w:val="24"/>
              </w:rPr>
              <w:t>кийСЦДиС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ЦКС Ужурского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766FCA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4C79">
              <w:rPr>
                <w:rFonts w:ascii="Times New Roman" w:hAnsi="Times New Roman" w:cs="Times New Roman"/>
                <w:sz w:val="24"/>
              </w:rPr>
              <w:t>11-14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F34C79" w:rsidRDefault="00FE4A8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</w:p>
        </w:tc>
      </w:tr>
      <w:tr w:rsidR="002F4B1F" w:rsidRPr="00246587" w:rsidTr="002F4B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F34C79" w:rsidRDefault="002F4B1F" w:rsidP="002F4B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56F44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 коллектив «Солнце Сибири»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№ 10 </w:t>
            </w:r>
          </w:p>
          <w:p w:rsidR="002F4B1F" w:rsidRPr="00F34C79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Ачинска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F34C79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F34C79" w:rsidRDefault="00FE4A8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</w:p>
        </w:tc>
      </w:tr>
      <w:tr w:rsidR="002F4B1F" w:rsidRPr="00246587" w:rsidTr="002F4B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156F44" w:rsidRDefault="002F4B1F" w:rsidP="002F4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F44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Хореографический ансамбль «Миллениум»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Новобирилюсская ДШИ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4D7B29" w:rsidRDefault="00FE4A8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</w:p>
        </w:tc>
      </w:tr>
      <w:tr w:rsidR="002F4B1F" w:rsidRPr="00246587" w:rsidTr="002F4B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766FCA" w:rsidRDefault="002F4B1F" w:rsidP="002F4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Хореографический ансамбль «Сувенир»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CE00BD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Новобирилюсская ДШИ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4D7B29" w:rsidRDefault="00FE4A8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</w:p>
        </w:tc>
      </w:tr>
      <w:tr w:rsidR="002F4B1F" w:rsidRPr="00246587" w:rsidTr="002F4B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766FCA" w:rsidRDefault="002F4B1F" w:rsidP="002F4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F44">
              <w:rPr>
                <w:rFonts w:ascii="Times New Roman" w:hAnsi="Times New Roman" w:cs="Times New Roman"/>
                <w:b/>
                <w:sz w:val="24"/>
                <w:szCs w:val="24"/>
              </w:rPr>
              <w:t>Студия современного и народного танца «</w:t>
            </w:r>
            <w:proofErr w:type="spellStart"/>
            <w:r w:rsidRPr="00156F44">
              <w:rPr>
                <w:rFonts w:ascii="Times New Roman" w:hAnsi="Times New Roman" w:cs="Times New Roman"/>
                <w:b/>
                <w:sz w:val="24"/>
                <w:szCs w:val="24"/>
              </w:rPr>
              <w:t>Импровиз</w:t>
            </w:r>
            <w:proofErr w:type="spellEnd"/>
            <w:r w:rsidRPr="00156F4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766FCA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дом культуры п. Козулька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FE4A8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</w:p>
        </w:tc>
      </w:tr>
      <w:tr w:rsidR="002F4B1F" w:rsidRPr="00246587" w:rsidTr="002F4B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156F44" w:rsidRDefault="002F4B1F" w:rsidP="002F4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958">
              <w:rPr>
                <w:rFonts w:ascii="Times New Roman" w:hAnsi="Times New Roman" w:cs="Times New Roman"/>
                <w:b/>
                <w:sz w:val="24"/>
                <w:szCs w:val="24"/>
              </w:rPr>
              <w:t>Студия детского танца «Антре»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Козулька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156F44" w:rsidRDefault="00FE4A8F" w:rsidP="002F4B1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246587" w:rsidTr="002F4B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757958" w:rsidRDefault="002F4B1F" w:rsidP="002F4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816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 коллектив «Всплеск»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Вагинский СДК </w:t>
            </w:r>
            <w:r w:rsidRPr="00B20816">
              <w:rPr>
                <w:rFonts w:ascii="Times New Roman" w:hAnsi="Times New Roman" w:cs="Times New Roman"/>
                <w:sz w:val="24"/>
                <w:szCs w:val="24"/>
              </w:rPr>
              <w:t>ЦКС Боготольского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4D7B29" w:rsidRDefault="00FE4A8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</w:p>
        </w:tc>
      </w:tr>
      <w:tr w:rsidR="002F4B1F" w:rsidRPr="00246587" w:rsidTr="002F4B1F">
        <w:trPr>
          <w:trHeight w:val="71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B20816" w:rsidRDefault="002F4B1F" w:rsidP="002F4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816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танца «</w:t>
            </w:r>
            <w:proofErr w:type="spellStart"/>
            <w:r w:rsidRPr="00B20816">
              <w:rPr>
                <w:rFonts w:ascii="Times New Roman" w:hAnsi="Times New Roman" w:cs="Times New Roman"/>
                <w:b/>
                <w:sz w:val="24"/>
                <w:szCs w:val="24"/>
              </w:rPr>
              <w:t>Багатица</w:t>
            </w:r>
            <w:proofErr w:type="spellEnd"/>
            <w:r w:rsidRPr="00B208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КДЦ Юбилейный </w:t>
            </w:r>
          </w:p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16">
              <w:rPr>
                <w:rFonts w:ascii="Times New Roman" w:hAnsi="Times New Roman" w:cs="Times New Roman"/>
                <w:sz w:val="24"/>
                <w:szCs w:val="24"/>
              </w:rPr>
              <w:t>г. Назарово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4D7B29" w:rsidRDefault="00FE4A8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</w:p>
        </w:tc>
      </w:tr>
      <w:tr w:rsidR="002F4B1F" w:rsidRPr="00246587" w:rsidTr="002F4B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E407D7" w:rsidRDefault="002F4B1F" w:rsidP="002F4B1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54827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художественный коллектив. Танцевальный ансамбль «Арабеск»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Pr="002A692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4827">
              <w:rPr>
                <w:rFonts w:ascii="Times New Roman" w:hAnsi="Times New Roman" w:cs="Times New Roman"/>
                <w:sz w:val="24"/>
                <w:szCs w:val="24"/>
              </w:rPr>
              <w:t>ДШИ Ачинского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4D7B29" w:rsidRDefault="00FE4A8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F4B1F" w:rsidRPr="00246587" w:rsidTr="002F4B1F">
        <w:trPr>
          <w:trHeight w:val="81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062096" w:rsidRDefault="002F4B1F" w:rsidP="002F4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67E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Хореографический коллектив «Улыбка»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CE00BD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Златоруновск </w:t>
            </w:r>
            <w:r w:rsidRPr="0072367E">
              <w:rPr>
                <w:rFonts w:ascii="Times New Roman" w:hAnsi="Times New Roman" w:cs="Times New Roman"/>
                <w:sz w:val="24"/>
                <w:szCs w:val="24"/>
              </w:rPr>
              <w:t>ЦКС Ужурского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CE00BD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AB7E9E" w:rsidRDefault="00FE4A8F" w:rsidP="002F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</w:p>
        </w:tc>
      </w:tr>
      <w:tr w:rsidR="002F4B1F" w:rsidRPr="00246587" w:rsidTr="002F4B1F">
        <w:trPr>
          <w:trHeight w:val="81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Pr="0072367E" w:rsidRDefault="002F4B1F" w:rsidP="002F4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E1">
              <w:rPr>
                <w:rFonts w:ascii="Times New Roman" w:hAnsi="Times New Roman" w:cs="Times New Roman"/>
                <w:b/>
                <w:sz w:val="24"/>
                <w:szCs w:val="24"/>
              </w:rPr>
              <w:t>Студия танцев «Бархатный сезон»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Боготольский ДК </w:t>
            </w:r>
            <w:r w:rsidRPr="00D06FE1">
              <w:rPr>
                <w:rFonts w:ascii="Times New Roman" w:hAnsi="Times New Roman" w:cs="Times New Roman"/>
                <w:sz w:val="24"/>
                <w:szCs w:val="24"/>
              </w:rPr>
              <w:t>им. В.И. Трегубовича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2F4B1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1F" w:rsidRDefault="00FE4A8F" w:rsidP="002F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</w:tr>
      <w:tr w:rsidR="00346134" w:rsidRPr="00246587" w:rsidTr="002F4B1F">
        <w:trPr>
          <w:trHeight w:val="81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34" w:rsidRDefault="00346134" w:rsidP="0034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34" w:rsidRPr="00D06FE1" w:rsidRDefault="00346134" w:rsidP="00346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509">
              <w:rPr>
                <w:rFonts w:ascii="Times New Roman" w:hAnsi="Times New Roman" w:cs="Times New Roman"/>
                <w:b/>
                <w:sz w:val="24"/>
                <w:szCs w:val="24"/>
              </w:rPr>
              <w:t>Студия танца «На бис»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34" w:rsidRDefault="00346134" w:rsidP="0034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Козулька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34" w:rsidRDefault="00346134" w:rsidP="0034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34" w:rsidRPr="004D7B29" w:rsidRDefault="00346134" w:rsidP="0034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bookmarkStart w:id="0" w:name="_GoBack"/>
            <w:bookmarkEnd w:id="0"/>
          </w:p>
        </w:tc>
      </w:tr>
    </w:tbl>
    <w:p w:rsidR="00F34C79" w:rsidRPr="00056E6C" w:rsidRDefault="00F34C79" w:rsidP="00F34C7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F121A" w:rsidRDefault="001F121A"/>
    <w:sectPr w:rsidR="001F121A" w:rsidSect="002F4B1F">
      <w:pgSz w:w="11906" w:h="16838"/>
      <w:pgMar w:top="395" w:right="14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492D"/>
    <w:rsid w:val="00003B8D"/>
    <w:rsid w:val="00012FCF"/>
    <w:rsid w:val="00016514"/>
    <w:rsid w:val="0001667D"/>
    <w:rsid w:val="00022FB2"/>
    <w:rsid w:val="00042510"/>
    <w:rsid w:val="00054B9E"/>
    <w:rsid w:val="00056E6C"/>
    <w:rsid w:val="00062096"/>
    <w:rsid w:val="00083EDD"/>
    <w:rsid w:val="00096FA1"/>
    <w:rsid w:val="00112778"/>
    <w:rsid w:val="00117562"/>
    <w:rsid w:val="001243E3"/>
    <w:rsid w:val="00137766"/>
    <w:rsid w:val="00140B74"/>
    <w:rsid w:val="00142B9B"/>
    <w:rsid w:val="001A4165"/>
    <w:rsid w:val="001F121A"/>
    <w:rsid w:val="00265344"/>
    <w:rsid w:val="002658B3"/>
    <w:rsid w:val="002706AE"/>
    <w:rsid w:val="00285509"/>
    <w:rsid w:val="002A01BB"/>
    <w:rsid w:val="002C523F"/>
    <w:rsid w:val="002F4B1F"/>
    <w:rsid w:val="00346134"/>
    <w:rsid w:val="00361783"/>
    <w:rsid w:val="00382E21"/>
    <w:rsid w:val="00383DF3"/>
    <w:rsid w:val="003A3E11"/>
    <w:rsid w:val="003F665A"/>
    <w:rsid w:val="0041558D"/>
    <w:rsid w:val="0043121E"/>
    <w:rsid w:val="00465B68"/>
    <w:rsid w:val="004732DA"/>
    <w:rsid w:val="004B0BE2"/>
    <w:rsid w:val="0051333C"/>
    <w:rsid w:val="005156EF"/>
    <w:rsid w:val="00520B5F"/>
    <w:rsid w:val="0056446B"/>
    <w:rsid w:val="0057257D"/>
    <w:rsid w:val="00577A89"/>
    <w:rsid w:val="00591E03"/>
    <w:rsid w:val="00594907"/>
    <w:rsid w:val="00597D5F"/>
    <w:rsid w:val="005B039D"/>
    <w:rsid w:val="005C237B"/>
    <w:rsid w:val="005E5482"/>
    <w:rsid w:val="005F45A5"/>
    <w:rsid w:val="005F5459"/>
    <w:rsid w:val="00637329"/>
    <w:rsid w:val="00700237"/>
    <w:rsid w:val="007251EE"/>
    <w:rsid w:val="0073247F"/>
    <w:rsid w:val="00736E66"/>
    <w:rsid w:val="00766FCA"/>
    <w:rsid w:val="00770579"/>
    <w:rsid w:val="00776330"/>
    <w:rsid w:val="00777283"/>
    <w:rsid w:val="00780A80"/>
    <w:rsid w:val="007901D7"/>
    <w:rsid w:val="007D4D52"/>
    <w:rsid w:val="007D6604"/>
    <w:rsid w:val="008304FB"/>
    <w:rsid w:val="00836EAC"/>
    <w:rsid w:val="008914CC"/>
    <w:rsid w:val="008B53EB"/>
    <w:rsid w:val="008D492D"/>
    <w:rsid w:val="008D73A1"/>
    <w:rsid w:val="008E1AD3"/>
    <w:rsid w:val="008F2441"/>
    <w:rsid w:val="00913338"/>
    <w:rsid w:val="00915224"/>
    <w:rsid w:val="00915BE1"/>
    <w:rsid w:val="00977160"/>
    <w:rsid w:val="00990847"/>
    <w:rsid w:val="009A6E69"/>
    <w:rsid w:val="009C7EE8"/>
    <w:rsid w:val="009D0008"/>
    <w:rsid w:val="00A027FF"/>
    <w:rsid w:val="00A41A61"/>
    <w:rsid w:val="00A44643"/>
    <w:rsid w:val="00A52AD5"/>
    <w:rsid w:val="00A553C5"/>
    <w:rsid w:val="00A849E6"/>
    <w:rsid w:val="00AD4289"/>
    <w:rsid w:val="00AD48F4"/>
    <w:rsid w:val="00AD5FEF"/>
    <w:rsid w:val="00AE11E3"/>
    <w:rsid w:val="00B7550C"/>
    <w:rsid w:val="00B82C26"/>
    <w:rsid w:val="00B85B79"/>
    <w:rsid w:val="00B902C5"/>
    <w:rsid w:val="00BF67FE"/>
    <w:rsid w:val="00C02A82"/>
    <w:rsid w:val="00C1519D"/>
    <w:rsid w:val="00C2135F"/>
    <w:rsid w:val="00C32862"/>
    <w:rsid w:val="00C66283"/>
    <w:rsid w:val="00C70119"/>
    <w:rsid w:val="00C97B2A"/>
    <w:rsid w:val="00CC460F"/>
    <w:rsid w:val="00D663C4"/>
    <w:rsid w:val="00D71D4F"/>
    <w:rsid w:val="00E248E4"/>
    <w:rsid w:val="00E25EBF"/>
    <w:rsid w:val="00E765D8"/>
    <w:rsid w:val="00E97FDE"/>
    <w:rsid w:val="00EC3942"/>
    <w:rsid w:val="00F176EE"/>
    <w:rsid w:val="00F34C79"/>
    <w:rsid w:val="00F44256"/>
    <w:rsid w:val="00F54B1C"/>
    <w:rsid w:val="00F54F41"/>
    <w:rsid w:val="00F82EC5"/>
    <w:rsid w:val="00FA0855"/>
    <w:rsid w:val="00FA5931"/>
    <w:rsid w:val="00FB1364"/>
    <w:rsid w:val="00FB5ED6"/>
    <w:rsid w:val="00FE4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2DD6"/>
  <w15:docId w15:val="{35E21E11-DBC1-42EC-A25C-86ABCE6F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3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7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6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2023-02-21T08:55:00Z</dcterms:created>
  <dcterms:modified xsi:type="dcterms:W3CDTF">2025-03-31T08:21:00Z</dcterms:modified>
</cp:coreProperties>
</file>