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B8" w:rsidRPr="00D228A4" w:rsidRDefault="003100B8" w:rsidP="003100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30"/>
          <w:szCs w:val="30"/>
        </w:rPr>
        <w:t xml:space="preserve">  </w:t>
      </w: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3100B8" w:rsidRPr="00D228A4" w:rsidRDefault="003100B8" w:rsidP="003100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3100B8" w:rsidRPr="00D228A4" w:rsidRDefault="003100B8" w:rsidP="003100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3100B8" w:rsidRDefault="003100B8" w:rsidP="003100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3100B8" w:rsidRDefault="003100B8" w:rsidP="003100B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3100B8" w:rsidRDefault="003100B8" w:rsidP="003100B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Look w:val="04A0"/>
      </w:tblPr>
      <w:tblGrid>
        <w:gridCol w:w="5353"/>
        <w:gridCol w:w="4077"/>
      </w:tblGrid>
      <w:tr w:rsidR="003100B8" w:rsidTr="00C46996">
        <w:tc>
          <w:tcPr>
            <w:tcW w:w="5353" w:type="dxa"/>
            <w:hideMark/>
          </w:tcPr>
          <w:p w:rsidR="003100B8" w:rsidRDefault="003100B8" w:rsidP="00C4699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3100B8" w:rsidRDefault="003100B8" w:rsidP="00C4699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3100B8" w:rsidRDefault="003100B8" w:rsidP="00C4699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» _______________202</w:t>
            </w:r>
            <w:r w:rsidR="004865E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                </w:t>
            </w:r>
          </w:p>
          <w:p w:rsidR="003100B8" w:rsidRDefault="003100B8" w:rsidP="00C46996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3100B8" w:rsidRDefault="003100B8" w:rsidP="00C4699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3100B8" w:rsidRDefault="003100B8" w:rsidP="00C4699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3100B8" w:rsidRDefault="003100B8" w:rsidP="004865E9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</w:t>
            </w:r>
            <w:r w:rsidR="004865E9"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3100B8" w:rsidRDefault="003100B8" w:rsidP="003100B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3100B8" w:rsidRDefault="003100B8" w:rsidP="003100B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3100B8" w:rsidRDefault="003100B8" w:rsidP="003100B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3100B8" w:rsidRDefault="003100B8" w:rsidP="003100B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2947">
        <w:rPr>
          <w:rFonts w:ascii="Times New Roman" w:hAnsi="Times New Roman"/>
          <w:b/>
          <w:sz w:val="32"/>
          <w:szCs w:val="32"/>
        </w:rPr>
        <w:t xml:space="preserve">Дополнительная </w:t>
      </w:r>
      <w:r w:rsidRPr="002529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52947">
        <w:rPr>
          <w:rFonts w:ascii="Times New Roman" w:hAnsi="Times New Roman" w:cs="Times New Roman"/>
          <w:b/>
          <w:bCs/>
          <w:sz w:val="32"/>
          <w:szCs w:val="32"/>
        </w:rPr>
        <w:t>предпрофессиональная</w:t>
      </w:r>
      <w:proofErr w:type="spellEnd"/>
      <w:r w:rsidRPr="00252947">
        <w:rPr>
          <w:rFonts w:ascii="Times New Roman" w:hAnsi="Times New Roman" w:cs="Times New Roman"/>
          <w:b/>
          <w:bCs/>
          <w:sz w:val="32"/>
          <w:szCs w:val="32"/>
        </w:rPr>
        <w:t xml:space="preserve"> программа в области музыкального искусства</w:t>
      </w:r>
    </w:p>
    <w:p w:rsidR="003100B8" w:rsidRPr="00252947" w:rsidRDefault="003100B8" w:rsidP="003100B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00B8" w:rsidRPr="00252947" w:rsidRDefault="003100B8" w:rsidP="003100B8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52947">
        <w:rPr>
          <w:rFonts w:ascii="Times New Roman" w:hAnsi="Times New Roman" w:cs="Times New Roman"/>
          <w:b/>
          <w:bCs/>
          <w:sz w:val="40"/>
          <w:szCs w:val="40"/>
        </w:rPr>
        <w:t xml:space="preserve"> «Народные инструменты»</w:t>
      </w:r>
    </w:p>
    <w:p w:rsidR="003100B8" w:rsidRDefault="003100B8" w:rsidP="003100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0B8" w:rsidRDefault="003100B8" w:rsidP="003100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0B8" w:rsidRDefault="003100B8" w:rsidP="003100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0B8" w:rsidRPr="008061BD" w:rsidRDefault="003100B8" w:rsidP="003100B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5"/>
          <w:sz w:val="38"/>
          <w:szCs w:val="38"/>
        </w:rPr>
      </w:pPr>
      <w:r w:rsidRPr="008061BD"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Предметная область </w:t>
      </w:r>
      <w:r w:rsidRPr="008061BD">
        <w:rPr>
          <w:rFonts w:ascii="Times New Roman" w:hAnsi="Times New Roman" w:cs="Times New Roman"/>
          <w:color w:val="000000"/>
          <w:spacing w:val="-3"/>
          <w:sz w:val="30"/>
          <w:szCs w:val="30"/>
        </w:rPr>
        <w:t>ПО.01. МУЗЫКАЛЬНОЕ ИСПОЛНИТЕЛЬСТВО</w:t>
      </w:r>
      <w:r w:rsidRPr="008061BD">
        <w:rPr>
          <w:rFonts w:ascii="Times New Roman" w:hAnsi="Times New Roman" w:cs="Times New Roman"/>
          <w:color w:val="000000"/>
          <w:spacing w:val="5"/>
          <w:sz w:val="38"/>
          <w:szCs w:val="38"/>
        </w:rPr>
        <w:t xml:space="preserve"> </w:t>
      </w:r>
    </w:p>
    <w:p w:rsidR="003100B8" w:rsidRDefault="003100B8" w:rsidP="003100B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5"/>
          <w:sz w:val="36"/>
          <w:szCs w:val="36"/>
        </w:rPr>
      </w:pPr>
    </w:p>
    <w:p w:rsidR="003100B8" w:rsidRDefault="003100B8" w:rsidP="003100B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5"/>
          <w:sz w:val="36"/>
          <w:szCs w:val="36"/>
        </w:rPr>
      </w:pPr>
    </w:p>
    <w:p w:rsidR="003100B8" w:rsidRPr="008061BD" w:rsidRDefault="003100B8" w:rsidP="003100B8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5"/>
          <w:sz w:val="36"/>
          <w:szCs w:val="36"/>
        </w:rPr>
      </w:pPr>
    </w:p>
    <w:p w:rsidR="003100B8" w:rsidRPr="00490214" w:rsidRDefault="003100B8" w:rsidP="003100B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90214">
        <w:rPr>
          <w:rFonts w:ascii="Times New Roman" w:hAnsi="Times New Roman" w:cs="Times New Roman"/>
          <w:sz w:val="36"/>
          <w:szCs w:val="36"/>
        </w:rPr>
        <w:t>ПРОГРАММА</w:t>
      </w:r>
    </w:p>
    <w:p w:rsidR="003100B8" w:rsidRPr="00490214" w:rsidRDefault="003100B8" w:rsidP="003100B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90214">
        <w:rPr>
          <w:rFonts w:ascii="Times New Roman" w:hAnsi="Times New Roman" w:cs="Times New Roman"/>
          <w:sz w:val="36"/>
          <w:szCs w:val="36"/>
        </w:rPr>
        <w:t>по учебному предмету</w:t>
      </w:r>
    </w:p>
    <w:p w:rsidR="003100B8" w:rsidRPr="00D17C0D" w:rsidRDefault="003100B8" w:rsidP="003100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РИТМИКА</w:t>
      </w:r>
    </w:p>
    <w:p w:rsidR="003100B8" w:rsidRDefault="003100B8" w:rsidP="003100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(вариативная часть)</w:t>
      </w:r>
    </w:p>
    <w:p w:rsidR="003100B8" w:rsidRDefault="003100B8" w:rsidP="003100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0B8" w:rsidRDefault="003100B8" w:rsidP="003100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0B8" w:rsidRDefault="003100B8" w:rsidP="003100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0B8" w:rsidRDefault="003100B8" w:rsidP="003100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0B8" w:rsidRDefault="003100B8" w:rsidP="003100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0B8" w:rsidRDefault="003100B8" w:rsidP="003100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0B8" w:rsidRDefault="003100B8" w:rsidP="003100B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Малиновка 202</w:t>
      </w:r>
      <w:r w:rsidR="004865E9">
        <w:rPr>
          <w:rFonts w:ascii="Times New Roman" w:hAnsi="Times New Roman"/>
          <w:b/>
          <w:sz w:val="28"/>
          <w:szCs w:val="28"/>
        </w:rPr>
        <w:t>6</w:t>
      </w:r>
    </w:p>
    <w:p w:rsidR="000246F9" w:rsidRDefault="000246F9"/>
    <w:sectPr w:rsidR="000246F9" w:rsidSect="0018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3100B8"/>
    <w:rsid w:val="000246F9"/>
    <w:rsid w:val="00182922"/>
    <w:rsid w:val="003100B8"/>
    <w:rsid w:val="004865E9"/>
    <w:rsid w:val="006F30A9"/>
    <w:rsid w:val="00C5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00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locked/>
    <w:rsid w:val="003100B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2026-03-02T05:08:00Z</cp:lastPrinted>
  <dcterms:created xsi:type="dcterms:W3CDTF">2025-10-03T08:41:00Z</dcterms:created>
  <dcterms:modified xsi:type="dcterms:W3CDTF">2026-03-02T05:08:00Z</dcterms:modified>
</cp:coreProperties>
</file>