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13" w:rsidRDefault="00F46F13" w:rsidP="00F46F13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Регламент работы </w:t>
      </w:r>
    </w:p>
    <w:p w:rsidR="00F46F13" w:rsidRDefault="00F46F13" w:rsidP="00F46F13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МБУ </w:t>
      </w:r>
      <w:proofErr w:type="gramStart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proofErr w:type="gramEnd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46F1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Детская</w:t>
      </w:r>
      <w:proofErr w:type="gramEnd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 школа искусств</w:t>
      </w:r>
      <w:r w:rsidRPr="00F46F1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46F13">
        <w:rPr>
          <w:rFonts w:ascii="Times New Roman" w:hAnsi="Times New Roman" w:cs="Times New Roman"/>
          <w:b/>
          <w:bCs/>
          <w:sz w:val="28"/>
          <w:szCs w:val="28"/>
        </w:rPr>
        <w:t>Ачинского</w:t>
      </w:r>
      <w:proofErr w:type="spellEnd"/>
      <w:r w:rsidRPr="00F46F13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F46F13" w:rsidRPr="00F46F13" w:rsidRDefault="00F46F13" w:rsidP="00F46F13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с 01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.09. </w:t>
      </w: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2020 года</w:t>
      </w:r>
    </w:p>
    <w:p w:rsidR="00F46F13" w:rsidRDefault="00F46F13" w:rsidP="00F46F13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p w:rsidR="00F46F13" w:rsidRDefault="00F46F13" w:rsidP="00F46F13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 целью минимизации контактов обучающихся в режим работы школы внесены изменения.</w:t>
      </w:r>
    </w:p>
    <w:p w:rsidR="00F46F13" w:rsidRPr="00F46F13" w:rsidRDefault="00F46F13" w:rsidP="00F46F13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Начало занятий для обучающихся с 12.00 час</w:t>
      </w:r>
      <w:proofErr w:type="gramStart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gramEnd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gramStart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д</w:t>
      </w:r>
      <w:proofErr w:type="gramEnd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о 20.00 час.</w:t>
      </w:r>
    </w:p>
    <w:p w:rsidR="00F46F13" w:rsidRPr="00F46F13" w:rsidRDefault="00F46F13" w:rsidP="00F46F13">
      <w:pPr>
        <w:autoSpaceDE w:val="0"/>
        <w:autoSpaceDN w:val="0"/>
        <w:adjustRightInd w:val="0"/>
        <w:spacing w:after="0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Информация для родителей об организации образовательного процесса в МБУДО </w:t>
      </w:r>
      <w:r w:rsidRPr="00F46F1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Детская школа искусств</w:t>
      </w:r>
      <w:r w:rsidRPr="00F46F1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46F13">
        <w:rPr>
          <w:rFonts w:ascii="Times New Roman" w:hAnsi="Times New Roman" w:cs="Times New Roman"/>
          <w:b/>
          <w:bCs/>
          <w:sz w:val="28"/>
          <w:szCs w:val="28"/>
        </w:rPr>
        <w:t>Ачинского</w:t>
      </w:r>
      <w:proofErr w:type="spellEnd"/>
      <w:r w:rsidRPr="00F46F13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в условиях распространения новой </w:t>
      </w:r>
      <w:proofErr w:type="spellStart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>коронавирусной</w:t>
      </w:r>
      <w:proofErr w:type="spellEnd"/>
      <w:r w:rsidRPr="00F46F13">
        <w:rPr>
          <w:rFonts w:ascii="Times New Roman CYR" w:hAnsi="Times New Roman CYR" w:cs="Times New Roman CYR"/>
          <w:b/>
          <w:bCs/>
          <w:sz w:val="28"/>
          <w:szCs w:val="28"/>
        </w:rPr>
        <w:t xml:space="preserve">  инфекции COVID-19</w:t>
      </w:r>
    </w:p>
    <w:p w:rsidR="00F46F13" w:rsidRDefault="00F46F13" w:rsidP="00F46F13">
      <w:pPr>
        <w:ind w:firstLine="708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 1 сентября 2020-2021 учебного года в школе будет организован ежедневный " фильтр" обучающихся и работников школы (термометрия). </w:t>
      </w:r>
    </w:p>
    <w:p w:rsidR="00F46F13" w:rsidRDefault="00F46F13" w:rsidP="00F46F13">
      <w:pPr>
        <w:ind w:firstLine="708"/>
        <w:rPr>
          <w:rFonts w:ascii="Symbol" w:hAnsi="Symbol" w:cs="Symbol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 1 сентября 2020-2021 учебного года в МБУДО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Детская школа искусств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запрещается проведение массовых мероприятий с участием разных классов, а также массовых мероприятий с привлечением лиц из иных организаций. </w:t>
      </w:r>
    </w:p>
    <w:p w:rsidR="00F46F13" w:rsidRDefault="00F46F13" w:rsidP="00F46F13">
      <w:pPr>
        <w:ind w:firstLine="708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 1 сентября 2020-2021 учебного года в МБУДО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Детская школа искусств»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Ачинского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района за каждым классом будет закреплен отдельный учебный кабинет по всем предметам, </w:t>
      </w:r>
    </w:p>
    <w:p w:rsidR="00E47EE5" w:rsidRDefault="00F46F13" w:rsidP="00F46F13">
      <w:pPr>
        <w:ind w:firstLine="708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 целью минимизации контактов обучающихся (в том числе сокращения их количества во время проведения термометрии), работа будет осуществляться по специально разработанному расписанию уроков.</w:t>
      </w:r>
    </w:p>
    <w:sectPr w:rsidR="00E47EE5" w:rsidSect="00E4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46F13"/>
    <w:rsid w:val="00E47EE5"/>
    <w:rsid w:val="00F46F13"/>
    <w:rsid w:val="00F6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2021-01-22T04:37:00Z</cp:lastPrinted>
  <dcterms:created xsi:type="dcterms:W3CDTF">2021-01-22T04:22:00Z</dcterms:created>
  <dcterms:modified xsi:type="dcterms:W3CDTF">2021-01-22T04:40:00Z</dcterms:modified>
</cp:coreProperties>
</file>