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31A7" w:rsidRDefault="00AB31A7" w:rsidP="00AB31A7">
      <w:pPr>
        <w:jc w:val="center"/>
      </w:pPr>
      <w:r>
        <w:rPr>
          <w:noProof/>
        </w:rPr>
        <w:drawing>
          <wp:inline distT="0" distB="0" distL="0" distR="0">
            <wp:extent cx="466725" cy="57404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1A7" w:rsidRDefault="00AB31A7" w:rsidP="00AB31A7">
      <w:pPr>
        <w:jc w:val="center"/>
      </w:pPr>
    </w:p>
    <w:p w:rsidR="00AB31A7" w:rsidRDefault="00AB31A7" w:rsidP="00AB31A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AB31A7" w:rsidRDefault="00AB31A7" w:rsidP="00AB31A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AB31A7" w:rsidRDefault="00AB31A7" w:rsidP="00AB31A7">
      <w:pPr>
        <w:jc w:val="center"/>
        <w:rPr>
          <w:b/>
          <w:sz w:val="28"/>
          <w:szCs w:val="28"/>
        </w:rPr>
      </w:pPr>
    </w:p>
    <w:p w:rsidR="00AB31A7" w:rsidRDefault="00AB31A7" w:rsidP="00AB31A7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AB31A7" w:rsidRPr="00AB31A7" w:rsidRDefault="00AB31A7" w:rsidP="00AB31A7">
      <w:pPr>
        <w:jc w:val="center"/>
        <w:rPr>
          <w:b/>
          <w:sz w:val="28"/>
          <w:szCs w:val="28"/>
        </w:rPr>
      </w:pPr>
    </w:p>
    <w:p w:rsidR="00AB31A7" w:rsidRPr="00AB31A7" w:rsidRDefault="00AB31A7" w:rsidP="00AB31A7">
      <w:pPr>
        <w:jc w:val="center"/>
        <w:rPr>
          <w:b/>
          <w:sz w:val="28"/>
          <w:szCs w:val="28"/>
        </w:rPr>
      </w:pPr>
    </w:p>
    <w:p w:rsidR="00AB31A7" w:rsidRDefault="00AB31A7" w:rsidP="00AB31A7">
      <w:pPr>
        <w:jc w:val="both"/>
        <w:rPr>
          <w:sz w:val="32"/>
          <w:szCs w:val="32"/>
        </w:rPr>
      </w:pPr>
      <w:r w:rsidRPr="00AB31A7">
        <w:rPr>
          <w:sz w:val="32"/>
          <w:szCs w:val="32"/>
        </w:rPr>
        <w:t>от</w:t>
      </w:r>
      <w:r>
        <w:rPr>
          <w:b/>
          <w:sz w:val="32"/>
          <w:szCs w:val="32"/>
        </w:rPr>
        <w:t xml:space="preserve"> </w:t>
      </w:r>
      <w:r w:rsidRPr="00AB31A7">
        <w:rPr>
          <w:sz w:val="32"/>
          <w:szCs w:val="32"/>
          <w:u w:val="single"/>
        </w:rPr>
        <w:t>06.02.2023</w:t>
      </w:r>
      <w:r>
        <w:rPr>
          <w:b/>
          <w:sz w:val="32"/>
          <w:szCs w:val="32"/>
        </w:rPr>
        <w:t xml:space="preserve">                                                                                     №</w:t>
      </w:r>
      <w:r>
        <w:rPr>
          <w:sz w:val="32"/>
          <w:szCs w:val="32"/>
        </w:rPr>
        <w:t xml:space="preserve"> </w:t>
      </w:r>
      <w:r w:rsidRPr="00AB31A7">
        <w:rPr>
          <w:sz w:val="32"/>
          <w:szCs w:val="32"/>
          <w:u w:val="single"/>
        </w:rPr>
        <w:t>23-р</w:t>
      </w:r>
    </w:p>
    <w:p w:rsidR="00AB31A7" w:rsidRPr="00AB31A7" w:rsidRDefault="00AB31A7" w:rsidP="00AB31A7">
      <w:pPr>
        <w:jc w:val="center"/>
        <w:rPr>
          <w:sz w:val="28"/>
          <w:szCs w:val="28"/>
        </w:rPr>
      </w:pPr>
      <w:r w:rsidRPr="00AB31A7">
        <w:rPr>
          <w:sz w:val="28"/>
          <w:szCs w:val="28"/>
        </w:rPr>
        <w:t>город Тимашевск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</w:t>
      </w:r>
      <w:r w:rsidR="00A02C41">
        <w:rPr>
          <w:sz w:val="28"/>
        </w:rPr>
        <w:t>7</w:t>
      </w:r>
      <w:r>
        <w:rPr>
          <w:sz w:val="28"/>
        </w:rPr>
        <w:t xml:space="preserve"> </w:t>
      </w:r>
      <w:r w:rsidR="00A02C41">
        <w:rPr>
          <w:sz w:val="28"/>
        </w:rPr>
        <w:t xml:space="preserve">января </w:t>
      </w:r>
      <w:r w:rsidRPr="00273A70">
        <w:rPr>
          <w:sz w:val="28"/>
        </w:rPr>
        <w:t>20</w:t>
      </w:r>
      <w:r w:rsidR="000A376D">
        <w:rPr>
          <w:sz w:val="28"/>
        </w:rPr>
        <w:t>2</w:t>
      </w:r>
      <w:r w:rsidR="00A02C41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A02C41">
        <w:rPr>
          <w:sz w:val="28"/>
        </w:rPr>
        <w:t>81</w:t>
      </w:r>
      <w:r>
        <w:rPr>
          <w:sz w:val="28"/>
        </w:rPr>
        <w:t xml:space="preserve">  </w:t>
      </w:r>
      <w:r w:rsidR="00A02C41">
        <w:rPr>
          <w:sz w:val="28"/>
        </w:rPr>
        <w:t xml:space="preserve">     </w:t>
      </w:r>
      <w:r>
        <w:rPr>
          <w:sz w:val="28"/>
        </w:rPr>
        <w:t xml:space="preserve">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A02C41">
        <w:rPr>
          <w:sz w:val="28"/>
        </w:rPr>
        <w:t>3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6F5A47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6F5A47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ведущ</w:t>
      </w:r>
      <w:r w:rsidR="006F5A47">
        <w:rPr>
          <w:sz w:val="28"/>
          <w:szCs w:val="28"/>
        </w:rPr>
        <w:t>его</w:t>
      </w:r>
      <w:r>
        <w:rPr>
          <w:sz w:val="28"/>
          <w:szCs w:val="28"/>
        </w:rPr>
        <w:t xml:space="preserve"> специалист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8E3952">
        <w:rPr>
          <w:sz w:val="28"/>
          <w:szCs w:val="28"/>
        </w:rPr>
        <w:t>.</w:t>
      </w:r>
    </w:p>
    <w:p w:rsidR="002F7F51" w:rsidRPr="00234236" w:rsidRDefault="001F2E9C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C40998">
        <w:rPr>
          <w:sz w:val="28"/>
        </w:rPr>
        <w:t xml:space="preserve"> </w:t>
      </w:r>
      <w:r w:rsidR="002F41ED" w:rsidRPr="008D630B">
        <w:rPr>
          <w:sz w:val="28"/>
        </w:rPr>
        <w:t>«</w:t>
      </w:r>
      <w:r w:rsidR="00A02C41">
        <w:rPr>
          <w:sz w:val="28"/>
        </w:rPr>
        <w:t>Молодежный комплексный центр</w:t>
      </w:r>
      <w:r w:rsidR="00AF0FBF">
        <w:rPr>
          <w:sz w:val="28"/>
        </w:rPr>
        <w:t>»</w:t>
      </w:r>
      <w:r w:rsidR="00187158">
        <w:rPr>
          <w:sz w:val="28"/>
        </w:rPr>
        <w:t xml:space="preserve"> </w:t>
      </w:r>
      <w:r w:rsidR="002F7F51" w:rsidRPr="00234236">
        <w:rPr>
          <w:sz w:val="28"/>
        </w:rPr>
        <w:t>Тимашевского городского поселения Тимашевского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02C41">
        <w:rPr>
          <w:sz w:val="28"/>
          <w:szCs w:val="28"/>
        </w:rPr>
        <w:t>185</w:t>
      </w:r>
      <w:r w:rsidR="00A375E8">
        <w:rPr>
          <w:sz w:val="28"/>
          <w:szCs w:val="28"/>
        </w:rPr>
        <w:t xml:space="preserve"> - </w:t>
      </w:r>
      <w:proofErr w:type="spellStart"/>
      <w:proofErr w:type="gramStart"/>
      <w:r w:rsidR="00A375E8">
        <w:rPr>
          <w:sz w:val="28"/>
          <w:szCs w:val="28"/>
        </w:rPr>
        <w:t>р</w:t>
      </w:r>
      <w:proofErr w:type="spellEnd"/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02C41">
        <w:rPr>
          <w:sz w:val="28"/>
          <w:szCs w:val="28"/>
        </w:rPr>
        <w:t>3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A02C41">
        <w:rPr>
          <w:sz w:val="28"/>
        </w:rPr>
        <w:t>15</w:t>
      </w:r>
      <w:r w:rsidR="0015380E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 xml:space="preserve">февраля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 </w:t>
      </w:r>
      <w:r w:rsidR="00C40998">
        <w:rPr>
          <w:sz w:val="28"/>
          <w:szCs w:val="28"/>
        </w:rPr>
        <w:t xml:space="preserve">             </w:t>
      </w:r>
      <w:r w:rsidR="0015380E">
        <w:rPr>
          <w:sz w:val="28"/>
          <w:szCs w:val="28"/>
        </w:rPr>
        <w:t xml:space="preserve">по </w:t>
      </w:r>
      <w:r w:rsidR="00A02C41">
        <w:rPr>
          <w:sz w:val="28"/>
          <w:szCs w:val="28"/>
        </w:rPr>
        <w:t>2</w:t>
      </w:r>
      <w:r w:rsidR="00AF0FBF">
        <w:rPr>
          <w:sz w:val="28"/>
          <w:szCs w:val="28"/>
        </w:rPr>
        <w:t>8</w:t>
      </w:r>
      <w:r w:rsidR="00632183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 xml:space="preserve">февраля </w:t>
      </w:r>
      <w:r w:rsidR="0015380E"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02C41">
        <w:rPr>
          <w:sz w:val="28"/>
          <w:szCs w:val="28"/>
        </w:rPr>
        <w:t>2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AF0FBF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>февраля</w:t>
      </w:r>
      <w:r w:rsidR="00187158">
        <w:rPr>
          <w:sz w:val="28"/>
          <w:szCs w:val="28"/>
        </w:rPr>
        <w:t xml:space="preserve"> </w:t>
      </w:r>
      <w:r>
        <w:rPr>
          <w:sz w:val="28"/>
          <w:szCs w:val="28"/>
        </w:rPr>
        <w:t>202</w:t>
      </w:r>
      <w:r w:rsidR="00A02C41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A02C41">
        <w:rPr>
          <w:sz w:val="28"/>
          <w:szCs w:val="28"/>
        </w:rPr>
        <w:t>8</w:t>
      </w:r>
      <w:r w:rsidRPr="00CC1989">
        <w:rPr>
          <w:sz w:val="28"/>
          <w:szCs w:val="28"/>
        </w:rPr>
        <w:t xml:space="preserve"> </w:t>
      </w:r>
      <w:r w:rsidR="00A02C41">
        <w:rPr>
          <w:sz w:val="28"/>
          <w:szCs w:val="28"/>
        </w:rPr>
        <w:t xml:space="preserve">марта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02C41">
        <w:rPr>
          <w:sz w:val="28"/>
          <w:szCs w:val="28"/>
        </w:rPr>
        <w:t>3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286E" w:rsidRDefault="00F5286E" w:rsidP="001E3E70">
      <w:r>
        <w:separator/>
      </w:r>
    </w:p>
  </w:endnote>
  <w:endnote w:type="continuationSeparator" w:id="0">
    <w:p w:rsidR="00F5286E" w:rsidRDefault="00F5286E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286E" w:rsidRDefault="00F5286E" w:rsidP="001E3E70">
      <w:r>
        <w:separator/>
      </w:r>
    </w:p>
  </w:footnote>
  <w:footnote w:type="continuationSeparator" w:id="0">
    <w:p w:rsidR="00F5286E" w:rsidRDefault="00F5286E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C15913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AB31A7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24231"/>
    <w:rsid w:val="000453BA"/>
    <w:rsid w:val="00046989"/>
    <w:rsid w:val="0004785C"/>
    <w:rsid w:val="00057C16"/>
    <w:rsid w:val="00071309"/>
    <w:rsid w:val="00072805"/>
    <w:rsid w:val="00077421"/>
    <w:rsid w:val="0008304A"/>
    <w:rsid w:val="000942FA"/>
    <w:rsid w:val="000A376D"/>
    <w:rsid w:val="000F41E5"/>
    <w:rsid w:val="00141296"/>
    <w:rsid w:val="0015380E"/>
    <w:rsid w:val="001653B1"/>
    <w:rsid w:val="00187158"/>
    <w:rsid w:val="001D7758"/>
    <w:rsid w:val="001E1849"/>
    <w:rsid w:val="001E3E70"/>
    <w:rsid w:val="001F2E9C"/>
    <w:rsid w:val="00234236"/>
    <w:rsid w:val="00235C82"/>
    <w:rsid w:val="00294DAF"/>
    <w:rsid w:val="0029549B"/>
    <w:rsid w:val="002B1FEC"/>
    <w:rsid w:val="002D207F"/>
    <w:rsid w:val="002E4D6B"/>
    <w:rsid w:val="002F41ED"/>
    <w:rsid w:val="002F4FE4"/>
    <w:rsid w:val="002F7F51"/>
    <w:rsid w:val="00343C83"/>
    <w:rsid w:val="00377C0B"/>
    <w:rsid w:val="003E451A"/>
    <w:rsid w:val="004041ED"/>
    <w:rsid w:val="004261B8"/>
    <w:rsid w:val="0044748A"/>
    <w:rsid w:val="00472898"/>
    <w:rsid w:val="00474193"/>
    <w:rsid w:val="00496A80"/>
    <w:rsid w:val="004D6C89"/>
    <w:rsid w:val="0051079A"/>
    <w:rsid w:val="00522EF9"/>
    <w:rsid w:val="00536D2B"/>
    <w:rsid w:val="00571C84"/>
    <w:rsid w:val="005773E0"/>
    <w:rsid w:val="0059338C"/>
    <w:rsid w:val="005B26FD"/>
    <w:rsid w:val="00632183"/>
    <w:rsid w:val="0064783E"/>
    <w:rsid w:val="0066395A"/>
    <w:rsid w:val="00672238"/>
    <w:rsid w:val="006D6806"/>
    <w:rsid w:val="006E00FE"/>
    <w:rsid w:val="006F5A47"/>
    <w:rsid w:val="00710F87"/>
    <w:rsid w:val="0071561E"/>
    <w:rsid w:val="007216FC"/>
    <w:rsid w:val="00773F36"/>
    <w:rsid w:val="00776FDF"/>
    <w:rsid w:val="00800115"/>
    <w:rsid w:val="00804BA1"/>
    <w:rsid w:val="00815728"/>
    <w:rsid w:val="00820DB2"/>
    <w:rsid w:val="00827225"/>
    <w:rsid w:val="008878BD"/>
    <w:rsid w:val="008C7182"/>
    <w:rsid w:val="008C7E08"/>
    <w:rsid w:val="008D4C06"/>
    <w:rsid w:val="008E3952"/>
    <w:rsid w:val="009056A2"/>
    <w:rsid w:val="00965C1D"/>
    <w:rsid w:val="009A7587"/>
    <w:rsid w:val="00A02C41"/>
    <w:rsid w:val="00A0330F"/>
    <w:rsid w:val="00A04BF2"/>
    <w:rsid w:val="00A375E8"/>
    <w:rsid w:val="00A60322"/>
    <w:rsid w:val="00A863B2"/>
    <w:rsid w:val="00AB31A7"/>
    <w:rsid w:val="00AC2D7C"/>
    <w:rsid w:val="00AD413F"/>
    <w:rsid w:val="00AE6D4C"/>
    <w:rsid w:val="00AF0FBF"/>
    <w:rsid w:val="00AF5DA2"/>
    <w:rsid w:val="00B03485"/>
    <w:rsid w:val="00B25FCE"/>
    <w:rsid w:val="00B33646"/>
    <w:rsid w:val="00B50C79"/>
    <w:rsid w:val="00B629ED"/>
    <w:rsid w:val="00B65BEE"/>
    <w:rsid w:val="00B86D64"/>
    <w:rsid w:val="00B94479"/>
    <w:rsid w:val="00BA24F9"/>
    <w:rsid w:val="00BC1F3B"/>
    <w:rsid w:val="00C15913"/>
    <w:rsid w:val="00C40998"/>
    <w:rsid w:val="00C9376E"/>
    <w:rsid w:val="00CB29BD"/>
    <w:rsid w:val="00CE5D7D"/>
    <w:rsid w:val="00D50F19"/>
    <w:rsid w:val="00D8519A"/>
    <w:rsid w:val="00DB0F1E"/>
    <w:rsid w:val="00EA231B"/>
    <w:rsid w:val="00EC35B1"/>
    <w:rsid w:val="00F17A36"/>
    <w:rsid w:val="00F5286E"/>
    <w:rsid w:val="00F85ACC"/>
    <w:rsid w:val="00FD6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AB31A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31A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300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445</Words>
  <Characters>2537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2022-10-14T10:23:00Z</cp:lastPrinted>
  <dcterms:created xsi:type="dcterms:W3CDTF">2023-02-07T13:42:00Z</dcterms:created>
  <dcterms:modified xsi:type="dcterms:W3CDTF">2023-02-07T13:42:00Z</dcterms:modified>
</cp:coreProperties>
</file>