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</w:t>
      </w:r>
      <w:r w:rsidR="008E4431">
        <w:rPr>
          <w:sz w:val="28"/>
          <w:szCs w:val="28"/>
        </w:rPr>
        <w:t>2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 , </w:t>
      </w:r>
      <w:r w:rsidR="00D86573">
        <w:rPr>
          <w:sz w:val="28"/>
          <w:szCs w:val="28"/>
        </w:rPr>
        <w:t>на которых расположены здания, сооружения, в собственность, аренду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8E4431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A46F30" w:rsidRDefault="00A46F30" w:rsidP="008E4431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4431">
        <w:rPr>
          <w:sz w:val="28"/>
          <w:szCs w:val="28"/>
        </w:rPr>
        <w:t>Иванова Ивана Ивановича</w:t>
      </w:r>
    </w:p>
    <w:p w:rsidR="008E4431" w:rsidRDefault="008E4431" w:rsidP="008E4431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паспорт серии 0305 № 353266 выдан УФМС России по Краснодарскому краю в Тимашевском районе 30.01.2010, зарегистрированного по адресу:                                     г. Тимашевск, ул. Красная, 5</w:t>
      </w:r>
    </w:p>
    <w:p w:rsidR="008E4431" w:rsidRPr="00E07031" w:rsidRDefault="008E4431" w:rsidP="008E4431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sz w:val="28"/>
          <w:szCs w:val="28"/>
        </w:rPr>
        <w:t>телефон: 891805050505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D86573" w:rsidRPr="00EC157D" w:rsidRDefault="00A46F30" w:rsidP="008E443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D86573">
        <w:rPr>
          <w:rFonts w:eastAsia="Calibri"/>
          <w:sz w:val="28"/>
          <w:szCs w:val="28"/>
          <w:lang w:eastAsia="en-US"/>
        </w:rPr>
        <w:t xml:space="preserve">предоставить </w:t>
      </w:r>
      <w:r w:rsidR="008E4431">
        <w:rPr>
          <w:rFonts w:eastAsia="Calibri"/>
          <w:sz w:val="28"/>
          <w:szCs w:val="28"/>
          <w:lang w:eastAsia="en-US"/>
        </w:rPr>
        <w:t>в собственность бесплатно земельный участок с кадастровым номером 23:31:0301000:27, расположенный по адресу: г. Тимашевск, ул. Красная, 100</w:t>
      </w:r>
      <w:r w:rsidR="00036D48">
        <w:rPr>
          <w:rFonts w:eastAsia="Calibri"/>
          <w:sz w:val="28"/>
          <w:szCs w:val="28"/>
          <w:lang w:eastAsia="en-US"/>
        </w:rPr>
        <w:t>, площадью 800 кв.м, для индивидуального жилищного строительства, под принадлежащим мне на праве собственности жилым домом на основании регистрационного удостоверения, выданного 12.10.1988 № 1452.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C71CC7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A46F30" w:rsidRPr="008E4431" w:rsidRDefault="00C71CC7" w:rsidP="008E4431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036D48" w:rsidRDefault="00036D48" w:rsidP="00A46F30">
      <w:pPr>
        <w:jc w:val="both"/>
        <w:rPr>
          <w:sz w:val="28"/>
          <w:szCs w:val="28"/>
        </w:rPr>
      </w:pPr>
    </w:p>
    <w:p w:rsidR="008E4431" w:rsidRDefault="008E4431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 поселения </w:t>
      </w:r>
    </w:p>
    <w:p w:rsidR="00414542" w:rsidRPr="00392521" w:rsidRDefault="00055F0F" w:rsidP="008E443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8E4431">
        <w:rPr>
          <w:sz w:val="28"/>
          <w:szCs w:val="28"/>
        </w:rPr>
        <w:t>Н.В. Сидикова</w:t>
      </w: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DC9" w:rsidRDefault="007B4DC9" w:rsidP="00A46F30">
      <w:r>
        <w:separator/>
      </w:r>
    </w:p>
  </w:endnote>
  <w:endnote w:type="continuationSeparator" w:id="0">
    <w:p w:rsidR="007B4DC9" w:rsidRDefault="007B4DC9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DC9" w:rsidRDefault="007B4DC9" w:rsidP="00A46F30">
      <w:r>
        <w:separator/>
      </w:r>
    </w:p>
  </w:footnote>
  <w:footnote w:type="continuationSeparator" w:id="0">
    <w:p w:rsidR="007B4DC9" w:rsidRDefault="007B4DC9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31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36D48"/>
    <w:rsid w:val="00055F0F"/>
    <w:rsid w:val="003119D6"/>
    <w:rsid w:val="00392521"/>
    <w:rsid w:val="003E66E7"/>
    <w:rsid w:val="00414542"/>
    <w:rsid w:val="0043005A"/>
    <w:rsid w:val="004873A0"/>
    <w:rsid w:val="00493DAD"/>
    <w:rsid w:val="004D5EB0"/>
    <w:rsid w:val="006D2053"/>
    <w:rsid w:val="007B4DC9"/>
    <w:rsid w:val="008E4431"/>
    <w:rsid w:val="009D2D70"/>
    <w:rsid w:val="00A46F30"/>
    <w:rsid w:val="00AE18A0"/>
    <w:rsid w:val="00C409DB"/>
    <w:rsid w:val="00C71CC7"/>
    <w:rsid w:val="00D54887"/>
    <w:rsid w:val="00D86573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D4842C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2020-03-24T13:30:00Z</cp:lastPrinted>
  <dcterms:created xsi:type="dcterms:W3CDTF">2020-03-24T13:30:00Z</dcterms:created>
  <dcterms:modified xsi:type="dcterms:W3CDTF">2020-03-24T13:30:00Z</dcterms:modified>
</cp:coreProperties>
</file>