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132D2" w:rsidTr="00A132D2">
        <w:tc>
          <w:tcPr>
            <w:tcW w:w="4927" w:type="dxa"/>
          </w:tcPr>
          <w:p w:rsidR="00A132D2" w:rsidRDefault="00A132D2" w:rsidP="00A132D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927" w:type="dxa"/>
          </w:tcPr>
          <w:p w:rsidR="00A132D2" w:rsidRPr="00A132D2" w:rsidRDefault="00A132D2" w:rsidP="00A132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2D2">
              <w:rPr>
                <w:bCs/>
                <w:color w:val="26282F"/>
                <w:sz w:val="28"/>
                <w:szCs w:val="28"/>
              </w:rPr>
              <w:t>ПРИЛОЖЕНИЕ№ </w:t>
            </w:r>
            <w:r>
              <w:rPr>
                <w:bCs/>
                <w:color w:val="26282F"/>
                <w:sz w:val="28"/>
                <w:szCs w:val="28"/>
              </w:rPr>
              <w:t>2</w:t>
            </w:r>
          </w:p>
          <w:p w:rsidR="00A132D2" w:rsidRDefault="00A132D2" w:rsidP="00A132D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132D2">
              <w:rPr>
                <w:bCs/>
                <w:sz w:val="28"/>
                <w:szCs w:val="28"/>
              </w:rPr>
              <w:t xml:space="preserve">к </w:t>
            </w:r>
            <w:hyperlink w:anchor="sub_1000" w:history="1">
              <w:r w:rsidRPr="00A132D2">
                <w:rPr>
                  <w:sz w:val="28"/>
                  <w:szCs w:val="28"/>
                </w:rPr>
                <w:t>Порядку</w:t>
              </w:r>
            </w:hyperlink>
            <w:r w:rsidRPr="00A132D2">
              <w:rPr>
                <w:bCs/>
                <w:color w:val="26282F"/>
                <w:sz w:val="28"/>
                <w:szCs w:val="28"/>
              </w:rPr>
              <w:t xml:space="preserve"> принятия решения о признании</w:t>
            </w:r>
            <w:r w:rsidRPr="00A132D2">
              <w:rPr>
                <w:sz w:val="28"/>
                <w:szCs w:val="28"/>
              </w:rPr>
              <w:t xml:space="preserve"> </w:t>
            </w:r>
            <w:r w:rsidRPr="00A132D2">
              <w:rPr>
                <w:bCs/>
                <w:color w:val="26282F"/>
                <w:sz w:val="28"/>
                <w:szCs w:val="28"/>
              </w:rPr>
              <w:t>(об отказе в признании) молодых семей</w:t>
            </w:r>
            <w:r w:rsidRPr="00A132D2">
              <w:rPr>
                <w:sz w:val="28"/>
                <w:szCs w:val="28"/>
              </w:rPr>
              <w:t xml:space="preserve"> </w:t>
            </w:r>
            <w:r w:rsidRPr="00A132D2">
              <w:rPr>
                <w:bCs/>
                <w:color w:val="26282F"/>
                <w:sz w:val="28"/>
                <w:szCs w:val="28"/>
              </w:rPr>
              <w:t>нуждающимися в жилых помещениях</w:t>
            </w:r>
            <w:r w:rsidRPr="00A132D2">
              <w:rPr>
                <w:sz w:val="28"/>
                <w:szCs w:val="28"/>
              </w:rPr>
              <w:t xml:space="preserve"> </w:t>
            </w:r>
            <w:r w:rsidRPr="00A132D2">
              <w:rPr>
                <w:bCs/>
                <w:color w:val="26282F"/>
                <w:sz w:val="28"/>
                <w:szCs w:val="28"/>
              </w:rPr>
              <w:t>для участия в основном мероприятии «Обеспечение жильем молодых семей» государственной программы Российской Федерации «Обеспечением доступным и комфортным жильем и коммунальными услугами граждан Российской Федерации»</w:t>
            </w:r>
            <w:r w:rsidRPr="00A132D2">
              <w:rPr>
                <w:sz w:val="28"/>
                <w:szCs w:val="28"/>
              </w:rPr>
              <w:t xml:space="preserve"> </w:t>
            </w:r>
            <w:r w:rsidRPr="00A132D2">
              <w:rPr>
                <w:bCs/>
                <w:color w:val="26282F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A132D2" w:rsidRDefault="00A132D2" w:rsidP="00A132D2">
      <w:pPr>
        <w:autoSpaceDE w:val="0"/>
        <w:autoSpaceDN w:val="0"/>
        <w:adjustRightInd w:val="0"/>
        <w:rPr>
          <w:b/>
          <w:bCs/>
        </w:rPr>
      </w:pPr>
    </w:p>
    <w:p w:rsidR="00A132D2" w:rsidRDefault="00FE7303" w:rsidP="00A132D2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                                       </w:t>
      </w:r>
      <w:r w:rsidR="00964CB6">
        <w:rPr>
          <w:b/>
          <w:bCs/>
        </w:rPr>
        <w:t xml:space="preserve">                  </w:t>
      </w:r>
      <w:r>
        <w:rPr>
          <w:b/>
          <w:bCs/>
        </w:rPr>
        <w:t xml:space="preserve">         </w:t>
      </w:r>
    </w:p>
    <w:p w:rsidR="00A132D2" w:rsidRDefault="00A132D2" w:rsidP="00A132D2">
      <w:pPr>
        <w:autoSpaceDE w:val="0"/>
        <w:autoSpaceDN w:val="0"/>
        <w:adjustRightInd w:val="0"/>
        <w:rPr>
          <w:b/>
          <w:bCs/>
        </w:rPr>
      </w:pPr>
    </w:p>
    <w:p w:rsidR="00304A6F" w:rsidRDefault="00A132D2" w:rsidP="00A132D2">
      <w:pPr>
        <w:ind w:left="4248"/>
        <w:rPr>
          <w:b/>
          <w:bCs/>
        </w:rPr>
      </w:pPr>
      <w:r>
        <w:rPr>
          <w:b/>
          <w:bCs/>
        </w:rPr>
        <w:t xml:space="preserve">  </w:t>
      </w:r>
      <w:r w:rsidR="00FE7303">
        <w:rPr>
          <w:b/>
          <w:bCs/>
        </w:rPr>
        <w:t>__</w:t>
      </w:r>
      <w:r w:rsidR="00304A6F">
        <w:rPr>
          <w:b/>
          <w:bCs/>
        </w:rPr>
        <w:t>___</w:t>
      </w:r>
      <w:r w:rsidR="00964CB6">
        <w:rPr>
          <w:b/>
          <w:bCs/>
        </w:rPr>
        <w:t>_______</w:t>
      </w:r>
      <w:r w:rsidR="00304A6F">
        <w:rPr>
          <w:b/>
          <w:bCs/>
        </w:rPr>
        <w:t>_______________________________</w:t>
      </w:r>
    </w:p>
    <w:p w:rsidR="00964CB6" w:rsidRDefault="00964CB6" w:rsidP="00964CB6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___________________________________________</w:t>
      </w:r>
    </w:p>
    <w:p w:rsidR="00964CB6" w:rsidRDefault="00964CB6" w:rsidP="00964CB6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___________________________________________</w:t>
      </w:r>
    </w:p>
    <w:p w:rsidR="00964CB6" w:rsidRDefault="00964CB6" w:rsidP="00964CB6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</w:t>
      </w:r>
    </w:p>
    <w:p w:rsidR="00824B3C" w:rsidRDefault="00824B3C" w:rsidP="00A132D2">
      <w:pPr>
        <w:ind w:right="-5"/>
        <w:rPr>
          <w:b/>
          <w:sz w:val="28"/>
          <w:szCs w:val="28"/>
        </w:rPr>
      </w:pPr>
    </w:p>
    <w:p w:rsidR="00304A6F" w:rsidRPr="00357A25" w:rsidRDefault="00304A6F" w:rsidP="00304A6F">
      <w:pPr>
        <w:ind w:right="-5"/>
        <w:jc w:val="center"/>
        <w:rPr>
          <w:b/>
          <w:sz w:val="28"/>
          <w:szCs w:val="28"/>
        </w:rPr>
      </w:pPr>
      <w:r w:rsidRPr="00357A25">
        <w:rPr>
          <w:b/>
          <w:sz w:val="28"/>
          <w:szCs w:val="28"/>
        </w:rPr>
        <w:t>РАСПИСКА</w:t>
      </w:r>
    </w:p>
    <w:p w:rsidR="00304A6F" w:rsidRPr="00357A25" w:rsidRDefault="00304A6F" w:rsidP="00304A6F">
      <w:pPr>
        <w:ind w:right="-5"/>
        <w:jc w:val="center"/>
        <w:rPr>
          <w:b/>
          <w:sz w:val="28"/>
          <w:szCs w:val="28"/>
        </w:rPr>
      </w:pPr>
      <w:r w:rsidRPr="00357A25">
        <w:rPr>
          <w:b/>
          <w:sz w:val="28"/>
          <w:szCs w:val="28"/>
        </w:rPr>
        <w:t xml:space="preserve">в принятии уполномоченным органом </w:t>
      </w:r>
    </w:p>
    <w:p w:rsidR="00304A6F" w:rsidRPr="00357A25" w:rsidRDefault="00304A6F" w:rsidP="00304A6F">
      <w:pPr>
        <w:ind w:right="-5"/>
        <w:jc w:val="center"/>
        <w:rPr>
          <w:b/>
          <w:sz w:val="28"/>
          <w:szCs w:val="28"/>
        </w:rPr>
      </w:pPr>
      <w:r w:rsidRPr="00357A25">
        <w:rPr>
          <w:b/>
          <w:sz w:val="28"/>
          <w:szCs w:val="28"/>
        </w:rPr>
        <w:t>от гражданина всех документов</w:t>
      </w:r>
      <w:r>
        <w:rPr>
          <w:b/>
          <w:sz w:val="28"/>
          <w:szCs w:val="28"/>
        </w:rPr>
        <w:t xml:space="preserve"> </w:t>
      </w:r>
      <w:r w:rsidRPr="00357A25">
        <w:rPr>
          <w:b/>
          <w:sz w:val="28"/>
          <w:szCs w:val="28"/>
        </w:rPr>
        <w:t>необходимых</w:t>
      </w:r>
      <w:r>
        <w:rPr>
          <w:b/>
          <w:sz w:val="28"/>
          <w:szCs w:val="28"/>
        </w:rPr>
        <w:t xml:space="preserve"> для рассмотрения вопроса признания </w:t>
      </w:r>
      <w:proofErr w:type="gramStart"/>
      <w:r>
        <w:rPr>
          <w:b/>
          <w:sz w:val="28"/>
          <w:szCs w:val="28"/>
        </w:rPr>
        <w:t>нуждающимися</w:t>
      </w:r>
      <w:proofErr w:type="gramEnd"/>
      <w:r>
        <w:rPr>
          <w:b/>
          <w:sz w:val="28"/>
          <w:szCs w:val="28"/>
        </w:rPr>
        <w:t xml:space="preserve"> в </w:t>
      </w:r>
      <w:r w:rsidR="003B67D1">
        <w:rPr>
          <w:b/>
          <w:sz w:val="28"/>
          <w:szCs w:val="28"/>
        </w:rPr>
        <w:t>жилых помещениях</w:t>
      </w:r>
    </w:p>
    <w:p w:rsidR="00304A6F" w:rsidRDefault="00304A6F" w:rsidP="00304A6F">
      <w:pPr>
        <w:ind w:right="-5" w:firstLine="900"/>
        <w:rPr>
          <w:sz w:val="28"/>
          <w:szCs w:val="28"/>
        </w:rPr>
      </w:pPr>
    </w:p>
    <w:p w:rsidR="00304A6F" w:rsidRPr="0093123B" w:rsidRDefault="00304A6F" w:rsidP="00304A6F">
      <w:pPr>
        <w:ind w:right="-5" w:firstLine="900"/>
      </w:pPr>
      <w:r w:rsidRPr="00357A25">
        <w:rPr>
          <w:sz w:val="28"/>
          <w:szCs w:val="28"/>
        </w:rPr>
        <w:t>От гражданина ______________</w:t>
      </w:r>
      <w:r w:rsidRPr="00742630">
        <w:rPr>
          <w:sz w:val="28"/>
          <w:szCs w:val="28"/>
        </w:rPr>
        <w:t>______</w:t>
      </w:r>
      <w:r w:rsidRPr="00357A25">
        <w:rPr>
          <w:sz w:val="28"/>
          <w:szCs w:val="28"/>
        </w:rPr>
        <w:t>____________________________</w:t>
      </w:r>
      <w:proofErr w:type="gramStart"/>
      <w:r w:rsidRPr="0093123B">
        <w:t xml:space="preserve"> ,</w:t>
      </w:r>
      <w:proofErr w:type="gramEnd"/>
    </w:p>
    <w:p w:rsidR="00304A6F" w:rsidRPr="00304A6F" w:rsidRDefault="00304A6F" w:rsidP="00304A6F">
      <w:pPr>
        <w:ind w:right="-5"/>
        <w:rPr>
          <w:sz w:val="16"/>
          <w:szCs w:val="16"/>
        </w:rPr>
      </w:pPr>
      <w:r w:rsidRPr="0093123B">
        <w:rPr>
          <w:b/>
        </w:rPr>
        <w:t xml:space="preserve">                                                            </w:t>
      </w:r>
      <w:r>
        <w:rPr>
          <w:b/>
        </w:rPr>
        <w:tab/>
      </w:r>
      <w:r w:rsidRPr="00304A6F">
        <w:rPr>
          <w:sz w:val="16"/>
          <w:szCs w:val="16"/>
        </w:rPr>
        <w:t>(фамилия, имя, отчество полностью)</w:t>
      </w:r>
    </w:p>
    <w:p w:rsidR="00304A6F" w:rsidRPr="00357A25" w:rsidRDefault="00304A6F" w:rsidP="00304A6F">
      <w:pPr>
        <w:ind w:right="-5"/>
        <w:rPr>
          <w:sz w:val="28"/>
          <w:szCs w:val="28"/>
        </w:rPr>
      </w:pPr>
      <w:r w:rsidRPr="00357A25">
        <w:rPr>
          <w:sz w:val="28"/>
          <w:szCs w:val="28"/>
        </w:rPr>
        <w:t xml:space="preserve">зарегистрированного по месту жительства по адресу: ______________________ </w:t>
      </w:r>
    </w:p>
    <w:p w:rsidR="00304A6F" w:rsidRPr="0093123B" w:rsidRDefault="00304A6F" w:rsidP="00304A6F">
      <w:pPr>
        <w:ind w:right="-5"/>
      </w:pPr>
      <w:r w:rsidRPr="00357A25">
        <w:rPr>
          <w:sz w:val="28"/>
          <w:szCs w:val="28"/>
        </w:rPr>
        <w:t>____________________________________________________________________</w:t>
      </w:r>
      <w:r w:rsidRPr="0093123B">
        <w:t xml:space="preserve"> ,</w:t>
      </w:r>
    </w:p>
    <w:p w:rsidR="00304A6F" w:rsidRDefault="00304A6F" w:rsidP="00304A6F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«______</w:t>
      </w:r>
      <w:r w:rsidRPr="005B7D40">
        <w:rPr>
          <w:sz w:val="28"/>
          <w:szCs w:val="28"/>
        </w:rPr>
        <w:t>»________________</w:t>
      </w:r>
      <w:r>
        <w:rPr>
          <w:sz w:val="28"/>
          <w:szCs w:val="28"/>
        </w:rPr>
        <w:t xml:space="preserve"> _____г. получены  </w:t>
      </w:r>
      <w:r w:rsidRPr="005B7D40">
        <w:rPr>
          <w:sz w:val="28"/>
          <w:szCs w:val="28"/>
        </w:rPr>
        <w:t xml:space="preserve">документы, </w:t>
      </w:r>
      <w:r>
        <w:rPr>
          <w:sz w:val="28"/>
          <w:szCs w:val="28"/>
        </w:rPr>
        <w:t>не</w:t>
      </w:r>
      <w:r w:rsidRPr="005B7D40">
        <w:rPr>
          <w:sz w:val="28"/>
          <w:szCs w:val="28"/>
        </w:rPr>
        <w:t xml:space="preserve">обходимые для рассмотрения его заявления по вопросу </w:t>
      </w:r>
      <w:r>
        <w:rPr>
          <w:sz w:val="28"/>
          <w:szCs w:val="28"/>
        </w:rPr>
        <w:t xml:space="preserve">признания </w:t>
      </w:r>
      <w:proofErr w:type="gramStart"/>
      <w:r>
        <w:rPr>
          <w:sz w:val="28"/>
          <w:szCs w:val="28"/>
        </w:rPr>
        <w:t>нуждающимися</w:t>
      </w:r>
      <w:proofErr w:type="gramEnd"/>
      <w:r>
        <w:rPr>
          <w:sz w:val="28"/>
          <w:szCs w:val="28"/>
        </w:rPr>
        <w:t xml:space="preserve"> </w:t>
      </w:r>
      <w:r w:rsidR="003B67D1">
        <w:rPr>
          <w:sz w:val="28"/>
          <w:szCs w:val="28"/>
        </w:rPr>
        <w:t>в жилых помещениях</w:t>
      </w:r>
      <w:r w:rsidRPr="009B1528">
        <w:rPr>
          <w:sz w:val="28"/>
          <w:szCs w:val="28"/>
        </w:rPr>
        <w:t>, в том числе</w:t>
      </w:r>
      <w:r>
        <w:rPr>
          <w:sz w:val="28"/>
          <w:szCs w:val="28"/>
        </w:rPr>
        <w:t>:</w:t>
      </w:r>
    </w:p>
    <w:p w:rsidR="00A132D2" w:rsidRPr="009B1528" w:rsidRDefault="00A132D2" w:rsidP="00304A6F">
      <w:pPr>
        <w:ind w:right="-5"/>
        <w:jc w:val="both"/>
        <w:rPr>
          <w:sz w:val="28"/>
          <w:szCs w:val="28"/>
        </w:rPr>
      </w:pPr>
    </w:p>
    <w:p w:rsidR="00304A6F" w:rsidRPr="00304A6F" w:rsidRDefault="00304A6F" w:rsidP="00304A6F">
      <w:pPr>
        <w:ind w:right="-5"/>
        <w:jc w:val="both"/>
      </w:pPr>
    </w:p>
    <w:tbl>
      <w:tblPr>
        <w:tblW w:w="9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5208"/>
        <w:gridCol w:w="540"/>
        <w:gridCol w:w="540"/>
        <w:gridCol w:w="540"/>
        <w:gridCol w:w="540"/>
        <w:gridCol w:w="1663"/>
      </w:tblGrid>
      <w:tr w:rsidR="00304A6F" w:rsidRPr="0093123B" w:rsidTr="00304A6F">
        <w:tc>
          <w:tcPr>
            <w:tcW w:w="660" w:type="dxa"/>
            <w:vMerge w:val="restart"/>
            <w:shd w:val="clear" w:color="auto" w:fill="auto"/>
            <w:vAlign w:val="center"/>
          </w:tcPr>
          <w:p w:rsidR="00304A6F" w:rsidRDefault="00304A6F" w:rsidP="00304A6F">
            <w:pPr>
              <w:ind w:left="-180" w:right="-110"/>
              <w:jc w:val="center"/>
            </w:pPr>
            <w:r>
              <w:t>№</w:t>
            </w:r>
          </w:p>
          <w:p w:rsidR="00304A6F" w:rsidRPr="005B7D40" w:rsidRDefault="00304A6F" w:rsidP="00304A6F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08" w:type="dxa"/>
            <w:vMerge w:val="restart"/>
            <w:shd w:val="clear" w:color="auto" w:fill="auto"/>
            <w:vAlign w:val="center"/>
          </w:tcPr>
          <w:p w:rsidR="00304A6F" w:rsidRDefault="00304A6F" w:rsidP="00304A6F">
            <w:pPr>
              <w:jc w:val="center"/>
            </w:pPr>
            <w:r w:rsidRPr="005B7D40">
              <w:t>Наименование  и</w:t>
            </w:r>
          </w:p>
          <w:p w:rsidR="00304A6F" w:rsidRPr="005B7D40" w:rsidRDefault="00304A6F" w:rsidP="00304A6F">
            <w:pPr>
              <w:jc w:val="center"/>
            </w:pPr>
            <w:r w:rsidRPr="005B7D40">
              <w:t>реквизиты документа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04A6F" w:rsidRDefault="00304A6F" w:rsidP="00304A6F">
            <w:pPr>
              <w:jc w:val="center"/>
            </w:pPr>
            <w:r w:rsidRPr="005B7D40">
              <w:t>Кол</w:t>
            </w:r>
            <w:r w:rsidRPr="001B0889">
              <w:t>-</w:t>
            </w:r>
            <w:r w:rsidRPr="005B7D40">
              <w:t>во</w:t>
            </w:r>
          </w:p>
          <w:p w:rsidR="00304A6F" w:rsidRPr="005B7D40" w:rsidRDefault="00304A6F" w:rsidP="00304A6F">
            <w:pPr>
              <w:jc w:val="center"/>
            </w:pPr>
            <w:proofErr w:type="spellStart"/>
            <w:r>
              <w:t>э</w:t>
            </w:r>
            <w:r w:rsidRPr="005B7D40">
              <w:t>кз</w:t>
            </w:r>
            <w:r>
              <w:t>-ров</w:t>
            </w:r>
            <w:proofErr w:type="spellEnd"/>
            <w:r w:rsidRPr="005B7D40">
              <w:t xml:space="preserve"> (шт.)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04A6F" w:rsidRPr="001B0889" w:rsidRDefault="00304A6F" w:rsidP="00304A6F">
            <w:pPr>
              <w:jc w:val="center"/>
            </w:pPr>
            <w:r w:rsidRPr="005B7D40">
              <w:t>Кол</w:t>
            </w:r>
            <w:r w:rsidRPr="001B0889">
              <w:t>-</w:t>
            </w:r>
            <w:r w:rsidRPr="005B7D40">
              <w:t xml:space="preserve">во </w:t>
            </w:r>
          </w:p>
          <w:p w:rsidR="00304A6F" w:rsidRPr="005B7D40" w:rsidRDefault="00304A6F" w:rsidP="00304A6F">
            <w:pPr>
              <w:jc w:val="center"/>
            </w:pPr>
            <w:r w:rsidRPr="005B7D40">
              <w:t>листов (шт.)</w:t>
            </w:r>
          </w:p>
        </w:tc>
        <w:tc>
          <w:tcPr>
            <w:tcW w:w="1663" w:type="dxa"/>
            <w:vMerge w:val="restart"/>
            <w:shd w:val="clear" w:color="auto" w:fill="auto"/>
            <w:vAlign w:val="center"/>
          </w:tcPr>
          <w:p w:rsidR="00304A6F" w:rsidRPr="005B7D40" w:rsidRDefault="00304A6F" w:rsidP="00304A6F">
            <w:pPr>
              <w:jc w:val="center"/>
            </w:pPr>
            <w:r w:rsidRPr="005B7D40">
              <w:t>Примечание</w:t>
            </w:r>
          </w:p>
        </w:tc>
      </w:tr>
      <w:tr w:rsidR="00304A6F" w:rsidRPr="0093123B" w:rsidTr="00304A6F">
        <w:trPr>
          <w:cantSplit/>
          <w:trHeight w:val="1356"/>
        </w:trPr>
        <w:tc>
          <w:tcPr>
            <w:tcW w:w="660" w:type="dxa"/>
            <w:vMerge/>
            <w:shd w:val="clear" w:color="auto" w:fill="auto"/>
          </w:tcPr>
          <w:p w:rsidR="00304A6F" w:rsidRPr="005B7D40" w:rsidRDefault="00304A6F" w:rsidP="00304A6F">
            <w:pPr>
              <w:jc w:val="center"/>
            </w:pPr>
          </w:p>
        </w:tc>
        <w:tc>
          <w:tcPr>
            <w:tcW w:w="5208" w:type="dxa"/>
            <w:vMerge/>
            <w:shd w:val="clear" w:color="auto" w:fill="auto"/>
          </w:tcPr>
          <w:p w:rsidR="00304A6F" w:rsidRPr="005B7D40" w:rsidRDefault="00304A6F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  <w:textDirection w:val="btLr"/>
          </w:tcPr>
          <w:p w:rsidR="00304A6F" w:rsidRPr="005B7D40" w:rsidRDefault="00304A6F" w:rsidP="00304A6F">
            <w:pPr>
              <w:ind w:left="113" w:right="113"/>
              <w:jc w:val="center"/>
            </w:pPr>
            <w:r>
              <w:t>п</w:t>
            </w:r>
            <w:r w:rsidRPr="005B7D40">
              <w:t>одлинник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304A6F" w:rsidRPr="005B7D40" w:rsidRDefault="00304A6F" w:rsidP="00304A6F">
            <w:pPr>
              <w:ind w:left="113" w:right="113"/>
              <w:jc w:val="center"/>
            </w:pPr>
            <w:r>
              <w:t>к</w:t>
            </w:r>
            <w:r w:rsidRPr="005B7D40">
              <w:t>опия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304A6F" w:rsidRPr="005B7D40" w:rsidRDefault="00304A6F" w:rsidP="00304A6F">
            <w:pPr>
              <w:ind w:left="113" w:right="113"/>
              <w:jc w:val="center"/>
            </w:pPr>
            <w:r>
              <w:t>п</w:t>
            </w:r>
            <w:r w:rsidRPr="005B7D40">
              <w:t>одлинник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304A6F" w:rsidRPr="005B7D40" w:rsidRDefault="00304A6F" w:rsidP="00304A6F">
            <w:pPr>
              <w:ind w:left="113" w:right="113"/>
              <w:jc w:val="center"/>
            </w:pPr>
            <w:r>
              <w:t>к</w:t>
            </w:r>
            <w:r w:rsidRPr="005B7D40">
              <w:t>опия</w:t>
            </w:r>
          </w:p>
        </w:tc>
        <w:tc>
          <w:tcPr>
            <w:tcW w:w="1663" w:type="dxa"/>
            <w:vMerge/>
            <w:shd w:val="clear" w:color="auto" w:fill="auto"/>
          </w:tcPr>
          <w:p w:rsidR="00304A6F" w:rsidRPr="005B7D40" w:rsidRDefault="00304A6F" w:rsidP="00304A6F">
            <w:pPr>
              <w:jc w:val="center"/>
            </w:pPr>
          </w:p>
        </w:tc>
      </w:tr>
      <w:tr w:rsidR="00EC4ED0" w:rsidRPr="0093123B" w:rsidTr="00304A6F">
        <w:tc>
          <w:tcPr>
            <w:tcW w:w="66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208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1663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</w:tr>
      <w:tr w:rsidR="00EC4ED0" w:rsidRPr="0093123B" w:rsidTr="00304A6F">
        <w:tc>
          <w:tcPr>
            <w:tcW w:w="66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208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1663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</w:tr>
      <w:tr w:rsidR="00EC4ED0" w:rsidRPr="0093123B" w:rsidTr="00304A6F">
        <w:tc>
          <w:tcPr>
            <w:tcW w:w="66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208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1663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</w:tr>
      <w:tr w:rsidR="00EC4ED0" w:rsidRPr="0093123B" w:rsidTr="00304A6F">
        <w:tc>
          <w:tcPr>
            <w:tcW w:w="66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208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1663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</w:tr>
      <w:tr w:rsidR="00EC4ED0" w:rsidRPr="0093123B" w:rsidTr="00304A6F">
        <w:tc>
          <w:tcPr>
            <w:tcW w:w="66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208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1663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</w:tr>
      <w:tr w:rsidR="00EC4ED0" w:rsidRPr="0093123B" w:rsidTr="00304A6F">
        <w:tc>
          <w:tcPr>
            <w:tcW w:w="66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208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  <w:tc>
          <w:tcPr>
            <w:tcW w:w="1663" w:type="dxa"/>
            <w:shd w:val="clear" w:color="auto" w:fill="auto"/>
          </w:tcPr>
          <w:p w:rsidR="00EC4ED0" w:rsidRPr="005B7D40" w:rsidRDefault="00EC4ED0" w:rsidP="00304A6F">
            <w:pPr>
              <w:jc w:val="center"/>
            </w:pPr>
          </w:p>
        </w:tc>
      </w:tr>
      <w:tr w:rsidR="00A132D2" w:rsidRPr="0093123B" w:rsidTr="00304A6F">
        <w:tc>
          <w:tcPr>
            <w:tcW w:w="660" w:type="dxa"/>
            <w:shd w:val="clear" w:color="auto" w:fill="auto"/>
          </w:tcPr>
          <w:p w:rsidR="00A132D2" w:rsidRPr="005B7D40" w:rsidRDefault="00A132D2" w:rsidP="00304A6F">
            <w:pPr>
              <w:jc w:val="center"/>
            </w:pPr>
          </w:p>
        </w:tc>
        <w:tc>
          <w:tcPr>
            <w:tcW w:w="5208" w:type="dxa"/>
            <w:shd w:val="clear" w:color="auto" w:fill="auto"/>
          </w:tcPr>
          <w:p w:rsidR="00A132D2" w:rsidRPr="005B7D40" w:rsidRDefault="00A132D2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132D2" w:rsidRPr="005B7D40" w:rsidRDefault="00A132D2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132D2" w:rsidRPr="005B7D40" w:rsidRDefault="00A132D2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132D2" w:rsidRPr="005B7D40" w:rsidRDefault="00A132D2" w:rsidP="00304A6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132D2" w:rsidRPr="005B7D40" w:rsidRDefault="00A132D2" w:rsidP="00304A6F">
            <w:pPr>
              <w:jc w:val="center"/>
            </w:pPr>
          </w:p>
        </w:tc>
        <w:tc>
          <w:tcPr>
            <w:tcW w:w="1663" w:type="dxa"/>
            <w:shd w:val="clear" w:color="auto" w:fill="auto"/>
          </w:tcPr>
          <w:p w:rsidR="00A132D2" w:rsidRPr="005B7D40" w:rsidRDefault="00A132D2" w:rsidP="00304A6F">
            <w:pPr>
              <w:jc w:val="center"/>
            </w:pPr>
          </w:p>
        </w:tc>
      </w:tr>
    </w:tbl>
    <w:p w:rsidR="00A132D2" w:rsidRDefault="00A132D2" w:rsidP="00624A56">
      <w:pPr>
        <w:ind w:right="-5"/>
        <w:rPr>
          <w:sz w:val="28"/>
          <w:szCs w:val="28"/>
        </w:rPr>
      </w:pPr>
    </w:p>
    <w:p w:rsidR="00A132D2" w:rsidRDefault="00A132D2" w:rsidP="00624A56">
      <w:pPr>
        <w:ind w:right="-5"/>
        <w:rPr>
          <w:sz w:val="28"/>
          <w:szCs w:val="28"/>
        </w:rPr>
      </w:pPr>
    </w:p>
    <w:p w:rsidR="00A132D2" w:rsidRDefault="00A132D2" w:rsidP="00624A56">
      <w:pPr>
        <w:ind w:right="-5"/>
        <w:rPr>
          <w:sz w:val="28"/>
          <w:szCs w:val="28"/>
        </w:rPr>
      </w:pPr>
    </w:p>
    <w:p w:rsidR="00A132D2" w:rsidRDefault="00A132D2" w:rsidP="00624A56">
      <w:pPr>
        <w:ind w:right="-5"/>
        <w:rPr>
          <w:sz w:val="28"/>
          <w:szCs w:val="28"/>
        </w:rPr>
      </w:pPr>
    </w:p>
    <w:p w:rsidR="00624A56" w:rsidRDefault="00A132D2" w:rsidP="00624A56">
      <w:pPr>
        <w:ind w:right="-5"/>
        <w:rPr>
          <w:sz w:val="28"/>
          <w:szCs w:val="28"/>
        </w:rPr>
      </w:pPr>
      <w:r>
        <w:rPr>
          <w:sz w:val="28"/>
          <w:szCs w:val="28"/>
        </w:rPr>
        <w:t>Начальник организационного отдела</w:t>
      </w:r>
    </w:p>
    <w:p w:rsidR="00A132D2" w:rsidRDefault="00A132D2" w:rsidP="00624A56">
      <w:pPr>
        <w:ind w:right="-5"/>
        <w:rPr>
          <w:sz w:val="28"/>
          <w:szCs w:val="28"/>
        </w:rPr>
      </w:pPr>
      <w:r>
        <w:rPr>
          <w:sz w:val="28"/>
          <w:szCs w:val="28"/>
        </w:rPr>
        <w:t>администрации Тимашевского</w:t>
      </w:r>
    </w:p>
    <w:p w:rsidR="00A132D2" w:rsidRDefault="00A132D2" w:rsidP="00624A56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</w:p>
    <w:p w:rsidR="00624A56" w:rsidRPr="00624A56" w:rsidRDefault="00A132D2" w:rsidP="00624A56">
      <w:pPr>
        <w:ind w:right="-5"/>
        <w:rPr>
          <w:sz w:val="28"/>
          <w:szCs w:val="28"/>
        </w:rPr>
      </w:pPr>
      <w:r>
        <w:rPr>
          <w:sz w:val="28"/>
          <w:szCs w:val="28"/>
        </w:rPr>
        <w:t>Тимашевского</w:t>
      </w:r>
      <w:r w:rsidR="00624A56" w:rsidRPr="00624A5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624A56" w:rsidRPr="00624A56">
        <w:rPr>
          <w:sz w:val="28"/>
          <w:szCs w:val="28"/>
        </w:rPr>
        <w:t xml:space="preserve">       ________________________</w:t>
      </w:r>
      <w:r>
        <w:rPr>
          <w:sz w:val="28"/>
          <w:szCs w:val="28"/>
        </w:rPr>
        <w:t>_</w:t>
      </w:r>
      <w:r w:rsidR="00624A56" w:rsidRPr="00624A56">
        <w:rPr>
          <w:sz w:val="28"/>
          <w:szCs w:val="28"/>
        </w:rPr>
        <w:t xml:space="preserve">      </w:t>
      </w:r>
      <w:r w:rsidR="00624A56">
        <w:rPr>
          <w:sz w:val="28"/>
          <w:szCs w:val="28"/>
        </w:rPr>
        <w:t>_____</w:t>
      </w:r>
      <w:r w:rsidR="00624A56" w:rsidRPr="00624A56">
        <w:rPr>
          <w:sz w:val="28"/>
          <w:szCs w:val="28"/>
        </w:rPr>
        <w:t>____________</w:t>
      </w:r>
    </w:p>
    <w:p w:rsidR="00916322" w:rsidRDefault="00624A56" w:rsidP="00624A56">
      <w:pPr>
        <w:ind w:right="-5"/>
        <w:rPr>
          <w:sz w:val="28"/>
          <w:szCs w:val="28"/>
        </w:rPr>
      </w:pPr>
      <w:r w:rsidRPr="0048017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         </w:t>
      </w:r>
      <w:r w:rsidRPr="00E22D59">
        <w:rPr>
          <w:sz w:val="20"/>
          <w:szCs w:val="20"/>
        </w:rPr>
        <w:t>(</w:t>
      </w:r>
      <w:r w:rsidR="00632C33">
        <w:rPr>
          <w:sz w:val="20"/>
          <w:szCs w:val="20"/>
        </w:rPr>
        <w:t>подпись</w:t>
      </w:r>
      <w:r w:rsidRPr="00E22D59">
        <w:rPr>
          <w:sz w:val="20"/>
          <w:szCs w:val="20"/>
        </w:rPr>
        <w:t xml:space="preserve">.)                                      </w:t>
      </w:r>
      <w:r w:rsidRPr="00E22D59"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ab/>
        <w:t xml:space="preserve">    </w:t>
      </w:r>
      <w:r w:rsidRPr="00E22D59">
        <w:rPr>
          <w:sz w:val="20"/>
          <w:szCs w:val="20"/>
        </w:rPr>
        <w:t>(</w:t>
      </w:r>
      <w:r w:rsidR="00632C33">
        <w:rPr>
          <w:sz w:val="20"/>
          <w:szCs w:val="20"/>
        </w:rPr>
        <w:t>Ф.И.О.</w:t>
      </w:r>
      <w:r w:rsidRPr="00E22D59">
        <w:rPr>
          <w:sz w:val="20"/>
          <w:szCs w:val="20"/>
        </w:rPr>
        <w:t xml:space="preserve">)  </w:t>
      </w:r>
      <w:r w:rsidRPr="00480174">
        <w:rPr>
          <w:sz w:val="28"/>
          <w:szCs w:val="28"/>
        </w:rPr>
        <w:t xml:space="preserve">   </w:t>
      </w:r>
    </w:p>
    <w:p w:rsidR="00A132D2" w:rsidRDefault="00624A56" w:rsidP="00624A56">
      <w:pPr>
        <w:ind w:right="-5"/>
        <w:rPr>
          <w:sz w:val="28"/>
          <w:szCs w:val="28"/>
        </w:rPr>
      </w:pPr>
      <w:r w:rsidRPr="00480174">
        <w:rPr>
          <w:sz w:val="28"/>
          <w:szCs w:val="28"/>
        </w:rPr>
        <w:t xml:space="preserve">      </w:t>
      </w:r>
    </w:p>
    <w:p w:rsidR="00624A56" w:rsidRPr="00480174" w:rsidRDefault="00624A56" w:rsidP="00624A56">
      <w:pPr>
        <w:ind w:right="-5"/>
      </w:pPr>
      <w:r w:rsidRPr="00480174">
        <w:rPr>
          <w:sz w:val="28"/>
          <w:szCs w:val="28"/>
        </w:rPr>
        <w:t xml:space="preserve">                                          </w:t>
      </w:r>
    </w:p>
    <w:p w:rsidR="000F01D7" w:rsidRDefault="00A132D2" w:rsidP="000F01D7">
      <w:r>
        <w:t>«_______»</w:t>
      </w:r>
      <w:proofErr w:type="spellStart"/>
      <w:r>
        <w:t>_________________</w:t>
      </w:r>
      <w:proofErr w:type="gramStart"/>
      <w:r>
        <w:t>г</w:t>
      </w:r>
      <w:proofErr w:type="spellEnd"/>
      <w:proofErr w:type="gramEnd"/>
      <w:r>
        <w:t>.</w:t>
      </w:r>
    </w:p>
    <w:p w:rsidR="00A132D2" w:rsidRDefault="00A132D2" w:rsidP="000F01D7"/>
    <w:p w:rsidR="00A132D2" w:rsidRDefault="00A132D2" w:rsidP="000F01D7"/>
    <w:p w:rsidR="00A132D2" w:rsidRDefault="00A132D2" w:rsidP="000F01D7"/>
    <w:p w:rsidR="00A132D2" w:rsidRDefault="00A132D2" w:rsidP="000F01D7"/>
    <w:p w:rsidR="00A132D2" w:rsidRDefault="00A132D2" w:rsidP="000F01D7"/>
    <w:p w:rsidR="00A132D2" w:rsidRDefault="00A132D2" w:rsidP="000F01D7"/>
    <w:sectPr w:rsidR="00A132D2" w:rsidSect="002E3272">
      <w:headerReference w:type="even" r:id="rId6"/>
      <w:headerReference w:type="default" r:id="rId7"/>
      <w:pgSz w:w="11906" w:h="16838"/>
      <w:pgMar w:top="1134" w:right="567" w:bottom="360" w:left="1701" w:header="709" w:footer="709" w:gutter="0"/>
      <w:pgNumType w:start="8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0BA" w:rsidRDefault="004520BA">
      <w:r>
        <w:separator/>
      </w:r>
    </w:p>
  </w:endnote>
  <w:endnote w:type="continuationSeparator" w:id="0">
    <w:p w:rsidR="004520BA" w:rsidRDefault="0045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0BA" w:rsidRDefault="004520BA">
      <w:r>
        <w:separator/>
      </w:r>
    </w:p>
  </w:footnote>
  <w:footnote w:type="continuationSeparator" w:id="0">
    <w:p w:rsidR="004520BA" w:rsidRDefault="004520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093" w:rsidRDefault="00F86BD1" w:rsidP="0015402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C609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C6093" w:rsidRDefault="009C609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093" w:rsidRDefault="00EB4D44" w:rsidP="0015402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t>2</w:t>
    </w:r>
  </w:p>
  <w:p w:rsidR="009C6093" w:rsidRDefault="009C609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A6F"/>
    <w:rsid w:val="000004C5"/>
    <w:rsid w:val="000049AF"/>
    <w:rsid w:val="00007B25"/>
    <w:rsid w:val="00011B76"/>
    <w:rsid w:val="00011C9D"/>
    <w:rsid w:val="0002085D"/>
    <w:rsid w:val="00033EEF"/>
    <w:rsid w:val="00035823"/>
    <w:rsid w:val="00040CCF"/>
    <w:rsid w:val="0004788E"/>
    <w:rsid w:val="00053FC1"/>
    <w:rsid w:val="0007496E"/>
    <w:rsid w:val="00077B37"/>
    <w:rsid w:val="0009250A"/>
    <w:rsid w:val="0009356A"/>
    <w:rsid w:val="000A0BE0"/>
    <w:rsid w:val="000A32DD"/>
    <w:rsid w:val="000A4922"/>
    <w:rsid w:val="000B1F92"/>
    <w:rsid w:val="000B2B6B"/>
    <w:rsid w:val="000B2F85"/>
    <w:rsid w:val="000B6787"/>
    <w:rsid w:val="000C15B9"/>
    <w:rsid w:val="000C1A3F"/>
    <w:rsid w:val="000D4BD3"/>
    <w:rsid w:val="000E1A51"/>
    <w:rsid w:val="000F01D7"/>
    <w:rsid w:val="000F0214"/>
    <w:rsid w:val="000F3B8A"/>
    <w:rsid w:val="001000EC"/>
    <w:rsid w:val="00106BF5"/>
    <w:rsid w:val="0011728B"/>
    <w:rsid w:val="001245D7"/>
    <w:rsid w:val="0012731B"/>
    <w:rsid w:val="00133923"/>
    <w:rsid w:val="00137A51"/>
    <w:rsid w:val="0014083F"/>
    <w:rsid w:val="00143D7E"/>
    <w:rsid w:val="00154022"/>
    <w:rsid w:val="0015529E"/>
    <w:rsid w:val="00163487"/>
    <w:rsid w:val="00170E8E"/>
    <w:rsid w:val="00176A33"/>
    <w:rsid w:val="0019730E"/>
    <w:rsid w:val="001A1904"/>
    <w:rsid w:val="001A719B"/>
    <w:rsid w:val="001B44DE"/>
    <w:rsid w:val="001D2650"/>
    <w:rsid w:val="001D40CB"/>
    <w:rsid w:val="0020528E"/>
    <w:rsid w:val="002101EF"/>
    <w:rsid w:val="00214A27"/>
    <w:rsid w:val="0021678E"/>
    <w:rsid w:val="00217FE5"/>
    <w:rsid w:val="00220006"/>
    <w:rsid w:val="00222077"/>
    <w:rsid w:val="00222428"/>
    <w:rsid w:val="00222CB2"/>
    <w:rsid w:val="00230CAE"/>
    <w:rsid w:val="00245CD3"/>
    <w:rsid w:val="0025408A"/>
    <w:rsid w:val="0026270D"/>
    <w:rsid w:val="002634DE"/>
    <w:rsid w:val="0028367E"/>
    <w:rsid w:val="00284F9C"/>
    <w:rsid w:val="0028766E"/>
    <w:rsid w:val="00293468"/>
    <w:rsid w:val="002A550F"/>
    <w:rsid w:val="002B7551"/>
    <w:rsid w:val="002D3E9F"/>
    <w:rsid w:val="002E1F95"/>
    <w:rsid w:val="002E3272"/>
    <w:rsid w:val="002E5761"/>
    <w:rsid w:val="002E5B93"/>
    <w:rsid w:val="002E6362"/>
    <w:rsid w:val="00304A6F"/>
    <w:rsid w:val="0030574A"/>
    <w:rsid w:val="0031407F"/>
    <w:rsid w:val="00315666"/>
    <w:rsid w:val="00322A32"/>
    <w:rsid w:val="00333AE8"/>
    <w:rsid w:val="00343769"/>
    <w:rsid w:val="003519B6"/>
    <w:rsid w:val="003610CD"/>
    <w:rsid w:val="00362270"/>
    <w:rsid w:val="003625A3"/>
    <w:rsid w:val="00362F05"/>
    <w:rsid w:val="00375929"/>
    <w:rsid w:val="0038633B"/>
    <w:rsid w:val="003B49D8"/>
    <w:rsid w:val="003B67D1"/>
    <w:rsid w:val="003C477A"/>
    <w:rsid w:val="003C5A5E"/>
    <w:rsid w:val="003C6CE3"/>
    <w:rsid w:val="003D5FEA"/>
    <w:rsid w:val="003E091A"/>
    <w:rsid w:val="003E7D0D"/>
    <w:rsid w:val="00403E23"/>
    <w:rsid w:val="004264C7"/>
    <w:rsid w:val="00427DFA"/>
    <w:rsid w:val="0043223D"/>
    <w:rsid w:val="00443C7B"/>
    <w:rsid w:val="00443E9E"/>
    <w:rsid w:val="0044408D"/>
    <w:rsid w:val="004520BA"/>
    <w:rsid w:val="00471ACD"/>
    <w:rsid w:val="0047310C"/>
    <w:rsid w:val="00476A84"/>
    <w:rsid w:val="00487B80"/>
    <w:rsid w:val="00490AB4"/>
    <w:rsid w:val="00491FE3"/>
    <w:rsid w:val="004C1761"/>
    <w:rsid w:val="004E0218"/>
    <w:rsid w:val="004F1752"/>
    <w:rsid w:val="004F7389"/>
    <w:rsid w:val="00511F98"/>
    <w:rsid w:val="00525CEB"/>
    <w:rsid w:val="005356F6"/>
    <w:rsid w:val="00575806"/>
    <w:rsid w:val="00577116"/>
    <w:rsid w:val="00577B18"/>
    <w:rsid w:val="0058191D"/>
    <w:rsid w:val="005837B0"/>
    <w:rsid w:val="005A2C03"/>
    <w:rsid w:val="005A4075"/>
    <w:rsid w:val="005A7711"/>
    <w:rsid w:val="005A7F5A"/>
    <w:rsid w:val="005B459D"/>
    <w:rsid w:val="005C1E2F"/>
    <w:rsid w:val="005C2D17"/>
    <w:rsid w:val="005D4357"/>
    <w:rsid w:val="005F1ADE"/>
    <w:rsid w:val="0060030F"/>
    <w:rsid w:val="0060118F"/>
    <w:rsid w:val="00622A69"/>
    <w:rsid w:val="00624A56"/>
    <w:rsid w:val="00630B59"/>
    <w:rsid w:val="00632C33"/>
    <w:rsid w:val="0063661D"/>
    <w:rsid w:val="00661F84"/>
    <w:rsid w:val="0066203F"/>
    <w:rsid w:val="00663B81"/>
    <w:rsid w:val="006653B9"/>
    <w:rsid w:val="00670AA7"/>
    <w:rsid w:val="006827FB"/>
    <w:rsid w:val="00685DD8"/>
    <w:rsid w:val="00696022"/>
    <w:rsid w:val="006A2A9E"/>
    <w:rsid w:val="006A4071"/>
    <w:rsid w:val="006A72DD"/>
    <w:rsid w:val="006B10B3"/>
    <w:rsid w:val="006B65B4"/>
    <w:rsid w:val="006C37A0"/>
    <w:rsid w:val="006D0209"/>
    <w:rsid w:val="006D30C9"/>
    <w:rsid w:val="0070122C"/>
    <w:rsid w:val="00712B0B"/>
    <w:rsid w:val="00715F95"/>
    <w:rsid w:val="00725394"/>
    <w:rsid w:val="0072715C"/>
    <w:rsid w:val="007503FC"/>
    <w:rsid w:val="00756D76"/>
    <w:rsid w:val="007734AA"/>
    <w:rsid w:val="007814BD"/>
    <w:rsid w:val="00783011"/>
    <w:rsid w:val="0078626B"/>
    <w:rsid w:val="007A16B4"/>
    <w:rsid w:val="007A745C"/>
    <w:rsid w:val="007B161B"/>
    <w:rsid w:val="007D1109"/>
    <w:rsid w:val="007E7261"/>
    <w:rsid w:val="007F604D"/>
    <w:rsid w:val="007F71A3"/>
    <w:rsid w:val="00824B3C"/>
    <w:rsid w:val="00824FA9"/>
    <w:rsid w:val="00831EF5"/>
    <w:rsid w:val="00857E02"/>
    <w:rsid w:val="00860F53"/>
    <w:rsid w:val="008834AD"/>
    <w:rsid w:val="00883C96"/>
    <w:rsid w:val="00884B93"/>
    <w:rsid w:val="008D01BB"/>
    <w:rsid w:val="00904E2B"/>
    <w:rsid w:val="00916322"/>
    <w:rsid w:val="00921266"/>
    <w:rsid w:val="0092640E"/>
    <w:rsid w:val="009269BE"/>
    <w:rsid w:val="00927FFD"/>
    <w:rsid w:val="0093051F"/>
    <w:rsid w:val="0095141A"/>
    <w:rsid w:val="00964951"/>
    <w:rsid w:val="00964CB6"/>
    <w:rsid w:val="00983A13"/>
    <w:rsid w:val="009923BF"/>
    <w:rsid w:val="009B068D"/>
    <w:rsid w:val="009C6093"/>
    <w:rsid w:val="009D424A"/>
    <w:rsid w:val="009E4C91"/>
    <w:rsid w:val="009F0BB4"/>
    <w:rsid w:val="009F4E32"/>
    <w:rsid w:val="00A009D9"/>
    <w:rsid w:val="00A0438A"/>
    <w:rsid w:val="00A11773"/>
    <w:rsid w:val="00A1322E"/>
    <w:rsid w:val="00A132D2"/>
    <w:rsid w:val="00A219AD"/>
    <w:rsid w:val="00A27085"/>
    <w:rsid w:val="00A379B5"/>
    <w:rsid w:val="00A52AB7"/>
    <w:rsid w:val="00A552C5"/>
    <w:rsid w:val="00A67A26"/>
    <w:rsid w:val="00A81B33"/>
    <w:rsid w:val="00A83E30"/>
    <w:rsid w:val="00A87A6B"/>
    <w:rsid w:val="00A9216B"/>
    <w:rsid w:val="00A939ED"/>
    <w:rsid w:val="00A957D1"/>
    <w:rsid w:val="00AA3850"/>
    <w:rsid w:val="00AB1BA3"/>
    <w:rsid w:val="00AB2122"/>
    <w:rsid w:val="00AB2A04"/>
    <w:rsid w:val="00AD7E87"/>
    <w:rsid w:val="00AE137B"/>
    <w:rsid w:val="00AE5F3F"/>
    <w:rsid w:val="00AE72A9"/>
    <w:rsid w:val="00AF23CA"/>
    <w:rsid w:val="00AF3FAB"/>
    <w:rsid w:val="00AF6E34"/>
    <w:rsid w:val="00B10471"/>
    <w:rsid w:val="00B270FC"/>
    <w:rsid w:val="00B35216"/>
    <w:rsid w:val="00B3786D"/>
    <w:rsid w:val="00B37AB7"/>
    <w:rsid w:val="00B37B78"/>
    <w:rsid w:val="00B52CF1"/>
    <w:rsid w:val="00B541E9"/>
    <w:rsid w:val="00B55577"/>
    <w:rsid w:val="00B61EA7"/>
    <w:rsid w:val="00B644D1"/>
    <w:rsid w:val="00B758E6"/>
    <w:rsid w:val="00BA0D30"/>
    <w:rsid w:val="00BA3B4D"/>
    <w:rsid w:val="00BA3E0A"/>
    <w:rsid w:val="00BB3A93"/>
    <w:rsid w:val="00BB4DC7"/>
    <w:rsid w:val="00BB6C55"/>
    <w:rsid w:val="00BD6F63"/>
    <w:rsid w:val="00BF62C0"/>
    <w:rsid w:val="00C12C5B"/>
    <w:rsid w:val="00C141D0"/>
    <w:rsid w:val="00C177B9"/>
    <w:rsid w:val="00C24683"/>
    <w:rsid w:val="00C25087"/>
    <w:rsid w:val="00C31233"/>
    <w:rsid w:val="00C31952"/>
    <w:rsid w:val="00C31C96"/>
    <w:rsid w:val="00C45B58"/>
    <w:rsid w:val="00C53685"/>
    <w:rsid w:val="00C67A0B"/>
    <w:rsid w:val="00C73653"/>
    <w:rsid w:val="00C75D24"/>
    <w:rsid w:val="00C76474"/>
    <w:rsid w:val="00C81BB1"/>
    <w:rsid w:val="00C82BB8"/>
    <w:rsid w:val="00C97C1F"/>
    <w:rsid w:val="00CA7BE2"/>
    <w:rsid w:val="00CB41AB"/>
    <w:rsid w:val="00CB5F82"/>
    <w:rsid w:val="00CB7EDB"/>
    <w:rsid w:val="00CC3C83"/>
    <w:rsid w:val="00CC3FA6"/>
    <w:rsid w:val="00CC440D"/>
    <w:rsid w:val="00CC4611"/>
    <w:rsid w:val="00CE000D"/>
    <w:rsid w:val="00CE0660"/>
    <w:rsid w:val="00CE6D53"/>
    <w:rsid w:val="00CE74F9"/>
    <w:rsid w:val="00CF1F03"/>
    <w:rsid w:val="00D03E5B"/>
    <w:rsid w:val="00D1144D"/>
    <w:rsid w:val="00D176C7"/>
    <w:rsid w:val="00D22708"/>
    <w:rsid w:val="00D32B5A"/>
    <w:rsid w:val="00D66C66"/>
    <w:rsid w:val="00D737B3"/>
    <w:rsid w:val="00D80938"/>
    <w:rsid w:val="00D86708"/>
    <w:rsid w:val="00D922F1"/>
    <w:rsid w:val="00DA23E8"/>
    <w:rsid w:val="00DA4FBA"/>
    <w:rsid w:val="00DA62E3"/>
    <w:rsid w:val="00DC1D72"/>
    <w:rsid w:val="00DC3396"/>
    <w:rsid w:val="00DC73AF"/>
    <w:rsid w:val="00DD015A"/>
    <w:rsid w:val="00DD05FE"/>
    <w:rsid w:val="00DE01B3"/>
    <w:rsid w:val="00DE3734"/>
    <w:rsid w:val="00DE417B"/>
    <w:rsid w:val="00DE538C"/>
    <w:rsid w:val="00DE6447"/>
    <w:rsid w:val="00DF3429"/>
    <w:rsid w:val="00E0375B"/>
    <w:rsid w:val="00E0423F"/>
    <w:rsid w:val="00E44AD6"/>
    <w:rsid w:val="00E82BBB"/>
    <w:rsid w:val="00E87DA6"/>
    <w:rsid w:val="00EB1397"/>
    <w:rsid w:val="00EB3C18"/>
    <w:rsid w:val="00EB4D44"/>
    <w:rsid w:val="00EB5450"/>
    <w:rsid w:val="00EC4ED0"/>
    <w:rsid w:val="00ED03C2"/>
    <w:rsid w:val="00ED2B5F"/>
    <w:rsid w:val="00EF324B"/>
    <w:rsid w:val="00F211BF"/>
    <w:rsid w:val="00F36BB3"/>
    <w:rsid w:val="00F43A9C"/>
    <w:rsid w:val="00F45BBB"/>
    <w:rsid w:val="00F50F2E"/>
    <w:rsid w:val="00F56720"/>
    <w:rsid w:val="00F83480"/>
    <w:rsid w:val="00F835EB"/>
    <w:rsid w:val="00F865AB"/>
    <w:rsid w:val="00F86BD1"/>
    <w:rsid w:val="00FA56C7"/>
    <w:rsid w:val="00FB18ED"/>
    <w:rsid w:val="00FB3310"/>
    <w:rsid w:val="00FB7509"/>
    <w:rsid w:val="00FB77F9"/>
    <w:rsid w:val="00FC2B25"/>
    <w:rsid w:val="00FC5313"/>
    <w:rsid w:val="00FE7303"/>
    <w:rsid w:val="00FF08DE"/>
    <w:rsid w:val="00FF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4A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FE7303"/>
    <w:rPr>
      <w:sz w:val="16"/>
      <w:szCs w:val="16"/>
      <w:lang w:eastAsia="ru-RU" w:bidi="ar-SA"/>
    </w:rPr>
  </w:style>
  <w:style w:type="paragraph" w:styleId="30">
    <w:name w:val="Body Text Indent 3"/>
    <w:basedOn w:val="a"/>
    <w:link w:val="3"/>
    <w:rsid w:val="00FE7303"/>
    <w:pPr>
      <w:spacing w:after="120"/>
      <w:ind w:left="283"/>
    </w:pPr>
    <w:rPr>
      <w:sz w:val="16"/>
      <w:szCs w:val="16"/>
    </w:rPr>
  </w:style>
  <w:style w:type="paragraph" w:customStyle="1" w:styleId="a3">
    <w:name w:val="Заголовок"/>
    <w:basedOn w:val="a"/>
    <w:next w:val="a4"/>
    <w:rsid w:val="00FE7303"/>
    <w:pPr>
      <w:keepNext/>
      <w:suppressAutoHyphens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4">
    <w:name w:val="Body Text"/>
    <w:basedOn w:val="a"/>
    <w:rsid w:val="00FE7303"/>
    <w:pPr>
      <w:spacing w:after="120"/>
    </w:pPr>
  </w:style>
  <w:style w:type="paragraph" w:styleId="a5">
    <w:name w:val="header"/>
    <w:basedOn w:val="a"/>
    <w:rsid w:val="009C609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C6093"/>
  </w:style>
  <w:style w:type="table" w:styleId="a7">
    <w:name w:val="Table Grid"/>
    <w:basedOn w:val="a1"/>
    <w:rsid w:val="00A132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EB4D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B4D44"/>
    <w:rPr>
      <w:sz w:val="24"/>
      <w:szCs w:val="24"/>
    </w:rPr>
  </w:style>
  <w:style w:type="paragraph" w:styleId="aa">
    <w:name w:val="Balloon Text"/>
    <w:basedOn w:val="a"/>
    <w:link w:val="ab"/>
    <w:rsid w:val="00632C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32C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9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Bondarenko</cp:lastModifiedBy>
  <cp:revision>5</cp:revision>
  <cp:lastPrinted>2018-02-26T07:18:00Z</cp:lastPrinted>
  <dcterms:created xsi:type="dcterms:W3CDTF">2018-02-22T12:49:00Z</dcterms:created>
  <dcterms:modified xsi:type="dcterms:W3CDTF">2018-02-26T07:19:00Z</dcterms:modified>
</cp:coreProperties>
</file>