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93" w:rsidRDefault="00CB6993" w:rsidP="00CB699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993" w:rsidRDefault="00CB6993" w:rsidP="00CB6993">
      <w:pPr>
        <w:shd w:val="clear" w:color="auto" w:fill="FFFFFF"/>
        <w:spacing w:before="86"/>
        <w:ind w:right="10"/>
        <w:jc w:val="center"/>
      </w:pPr>
    </w:p>
    <w:p w:rsidR="00CB6993" w:rsidRPr="00BE0F24" w:rsidRDefault="00CB6993" w:rsidP="00CB699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B6993" w:rsidRPr="00BE0F24" w:rsidRDefault="00CB6993" w:rsidP="00CB699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B6993" w:rsidRPr="00BE0F24" w:rsidRDefault="00CB6993" w:rsidP="00CB699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B6993" w:rsidRPr="00CB6993" w:rsidRDefault="00CB6993" w:rsidP="00CB699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Pr="00CB6993">
        <w:rPr>
          <w:bCs/>
          <w:sz w:val="28"/>
          <w:szCs w:val="28"/>
          <w:u w:val="single"/>
        </w:rPr>
        <w:t>31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CB6993">
        <w:rPr>
          <w:bCs/>
          <w:sz w:val="28"/>
          <w:szCs w:val="28"/>
          <w:u w:val="single"/>
        </w:rPr>
        <w:t>586</w:t>
      </w:r>
    </w:p>
    <w:p w:rsidR="00CB6993" w:rsidRDefault="00CB6993" w:rsidP="00CB699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4496E" w:rsidRDefault="0064496E">
      <w:pPr>
        <w:rPr>
          <w:sz w:val="28"/>
        </w:rPr>
      </w:pPr>
    </w:p>
    <w:p w:rsidR="00ED32AB" w:rsidRDefault="00ED32AB" w:rsidP="00A54077">
      <w:pPr>
        <w:pStyle w:val="1"/>
        <w:jc w:val="left"/>
        <w:rPr>
          <w:b/>
        </w:rPr>
      </w:pPr>
    </w:p>
    <w:p w:rsidR="00501204" w:rsidRDefault="0033516E" w:rsidP="00F364B7">
      <w:pPr>
        <w:jc w:val="center"/>
        <w:rPr>
          <w:b/>
          <w:sz w:val="28"/>
        </w:rPr>
      </w:pPr>
      <w:r>
        <w:rPr>
          <w:b/>
          <w:sz w:val="28"/>
        </w:rPr>
        <w:t>О проведении перерегистрации граждан, состоящих</w:t>
      </w:r>
    </w:p>
    <w:p w:rsidR="00DE7C78" w:rsidRDefault="0033516E" w:rsidP="00F364B7">
      <w:pPr>
        <w:jc w:val="center"/>
        <w:rPr>
          <w:b/>
          <w:sz w:val="28"/>
        </w:rPr>
      </w:pPr>
      <w:r>
        <w:rPr>
          <w:b/>
          <w:sz w:val="28"/>
        </w:rPr>
        <w:t xml:space="preserve"> на учете в качестве нуждающихся в жилом помещении</w:t>
      </w:r>
      <w:r w:rsidR="00DE7C78">
        <w:rPr>
          <w:b/>
          <w:sz w:val="28"/>
        </w:rPr>
        <w:t xml:space="preserve">, </w:t>
      </w:r>
    </w:p>
    <w:p w:rsidR="00D748B6" w:rsidRPr="00D748B6" w:rsidRDefault="00FF3F05" w:rsidP="00F364B7">
      <w:pPr>
        <w:jc w:val="center"/>
        <w:rPr>
          <w:b/>
          <w:sz w:val="28"/>
          <w:szCs w:val="28"/>
        </w:rPr>
      </w:pPr>
      <w:r>
        <w:rPr>
          <w:b/>
          <w:sz w:val="28"/>
        </w:rPr>
        <w:t>выборочного</w:t>
      </w:r>
      <w:r w:rsidR="00DE7C78">
        <w:rPr>
          <w:b/>
          <w:sz w:val="28"/>
        </w:rPr>
        <w:t xml:space="preserve"> типа</w:t>
      </w:r>
    </w:p>
    <w:p w:rsidR="007B2D19" w:rsidRDefault="007B2D19" w:rsidP="002979E3">
      <w:pPr>
        <w:jc w:val="both"/>
        <w:rPr>
          <w:sz w:val="28"/>
          <w:szCs w:val="28"/>
        </w:rPr>
      </w:pPr>
    </w:p>
    <w:p w:rsidR="00F364B7" w:rsidRPr="002979E3" w:rsidRDefault="00F364B7" w:rsidP="002979E3">
      <w:pPr>
        <w:jc w:val="both"/>
        <w:rPr>
          <w:sz w:val="28"/>
          <w:szCs w:val="28"/>
        </w:rPr>
      </w:pPr>
    </w:p>
    <w:p w:rsidR="00FB7641" w:rsidRPr="007B7359" w:rsidRDefault="00C84A6E" w:rsidP="007B7359">
      <w:pPr>
        <w:pStyle w:val="2"/>
        <w:ind w:firstLine="709"/>
      </w:pPr>
      <w:r>
        <w:rPr>
          <w:szCs w:val="28"/>
        </w:rPr>
        <w:t>В соответствии с Жилищным кодексом Российской Ф</w:t>
      </w:r>
      <w:r w:rsidR="00794C0B">
        <w:rPr>
          <w:szCs w:val="28"/>
        </w:rPr>
        <w:t>едерации, З</w:t>
      </w:r>
      <w:r w:rsidR="001D0E01">
        <w:rPr>
          <w:szCs w:val="28"/>
        </w:rPr>
        <w:t>аконом Краснодарско</w:t>
      </w:r>
      <w:r>
        <w:rPr>
          <w:szCs w:val="28"/>
        </w:rPr>
        <w:t>го края от 29 декабря 2008 года № 1655-КЗ «О порядке ведения органами местного самоуправлени</w:t>
      </w:r>
      <w:r w:rsidR="001D0E01">
        <w:rPr>
          <w:szCs w:val="28"/>
        </w:rPr>
        <w:t>я учета граждан в качестве нуждающихся в жилых помещениях»,</w:t>
      </w:r>
      <w:r w:rsidR="007D4A73">
        <w:rPr>
          <w:szCs w:val="28"/>
        </w:rPr>
        <w:t xml:space="preserve"> </w:t>
      </w:r>
      <w:r w:rsidR="005A36FF">
        <w:rPr>
          <w:szCs w:val="28"/>
        </w:rPr>
        <w:t xml:space="preserve">приказом департамента Жилищно-коммунального хозяйства Краснодарского края от 18 ноября 2015 года № 203 </w:t>
      </w:r>
      <w:r w:rsidR="001D0E01">
        <w:rPr>
          <w:szCs w:val="28"/>
        </w:rPr>
        <w:t xml:space="preserve"> «Об организации учета в качестве нуждающихся в жилых помещениях</w:t>
      </w:r>
      <w:r w:rsidR="007D4A73">
        <w:rPr>
          <w:szCs w:val="28"/>
        </w:rPr>
        <w:t xml:space="preserve"> малоимущих граждан и граждан отдельных категорий»</w:t>
      </w:r>
      <w:r w:rsidR="00FF3F05">
        <w:rPr>
          <w:szCs w:val="28"/>
        </w:rPr>
        <w:t xml:space="preserve">, </w:t>
      </w:r>
      <w:r w:rsidR="005A36FF">
        <w:rPr>
          <w:color w:val="373737"/>
          <w:szCs w:val="28"/>
          <w:shd w:val="clear" w:color="auto" w:fill="FFFFFF"/>
        </w:rPr>
        <w:t xml:space="preserve"> </w:t>
      </w:r>
      <w:r w:rsidR="00D4366B" w:rsidRPr="00D4366B">
        <w:rPr>
          <w:szCs w:val="28"/>
        </w:rPr>
        <w:t xml:space="preserve">акта </w:t>
      </w:r>
      <w:r w:rsidR="00D4366B" w:rsidRPr="002440ED">
        <w:rPr>
          <w:szCs w:val="28"/>
        </w:rPr>
        <w:t xml:space="preserve">приема-передачи учетных дел малоимущих граждан, нуждающихся в жилых помещениях муниципального жилищного фонда, предоставляемых по договорам социального найма, и граждан, принятых на учёт нуждающихся в улучшении жилищных условий до </w:t>
      </w:r>
      <w:r w:rsidR="00D4366B" w:rsidRPr="007B7359">
        <w:t>1 марта 2005 года</w:t>
      </w:r>
      <w:r w:rsidR="007B7359" w:rsidRPr="007B7359">
        <w:t xml:space="preserve"> от 26 мая 2016 года </w:t>
      </w:r>
      <w:r w:rsidR="00CD7600" w:rsidRPr="007B7359">
        <w:t>п о с т а н  о в л я ю:</w:t>
      </w:r>
    </w:p>
    <w:p w:rsidR="00D4366B" w:rsidRPr="007B7359" w:rsidRDefault="008A7529" w:rsidP="007B7359">
      <w:pPr>
        <w:pStyle w:val="2"/>
        <w:numPr>
          <w:ilvl w:val="0"/>
          <w:numId w:val="3"/>
        </w:numPr>
        <w:ind w:left="0" w:firstLine="709"/>
      </w:pPr>
      <w:r w:rsidRPr="007B7359">
        <w:t>Пр</w:t>
      </w:r>
      <w:r w:rsidR="00D62FB3" w:rsidRPr="007B7359">
        <w:t>о</w:t>
      </w:r>
      <w:r w:rsidRPr="007B7359">
        <w:t xml:space="preserve">вести </w:t>
      </w:r>
      <w:r w:rsidR="00515D24" w:rsidRPr="007B7359">
        <w:t xml:space="preserve">перерегистрацию </w:t>
      </w:r>
      <w:r w:rsidR="002E460F" w:rsidRPr="007B7359">
        <w:t>граждан,</w:t>
      </w:r>
      <w:r w:rsidR="00C91927" w:rsidRPr="007B7359">
        <w:t xml:space="preserve"> </w:t>
      </w:r>
      <w:r w:rsidR="00E36747" w:rsidRPr="007B7359">
        <w:t>состоящих на учет</w:t>
      </w:r>
      <w:r w:rsidR="00D4366B" w:rsidRPr="007B7359">
        <w:t>е в качестве нуждающихся в жилых помещениях</w:t>
      </w:r>
      <w:r w:rsidR="007B7359" w:rsidRPr="007B7359">
        <w:t>, с 14 июня 2016 года по 15</w:t>
      </w:r>
      <w:r w:rsidR="00CA475B" w:rsidRPr="007B7359">
        <w:t xml:space="preserve"> июня 2017 года (список прилагается)</w:t>
      </w:r>
      <w:r w:rsidR="00A0277F" w:rsidRPr="007B7359">
        <w:t>:</w:t>
      </w:r>
    </w:p>
    <w:p w:rsidR="00FF70CC" w:rsidRPr="007B7359" w:rsidRDefault="007B7359" w:rsidP="007B7359">
      <w:pPr>
        <w:pStyle w:val="2"/>
        <w:numPr>
          <w:ilvl w:val="1"/>
          <w:numId w:val="3"/>
        </w:numPr>
        <w:ind w:left="0" w:firstLine="709"/>
      </w:pPr>
      <w:r w:rsidRPr="007B7359">
        <w:t>Г</w:t>
      </w:r>
      <w:r w:rsidR="007D291C" w:rsidRPr="007B7359">
        <w:t>раждан</w:t>
      </w:r>
      <w:r w:rsidR="00A0277F" w:rsidRPr="007B7359">
        <w:t>,</w:t>
      </w:r>
      <w:r w:rsidR="00D4366B" w:rsidRPr="007B7359">
        <w:t xml:space="preserve"> принятых</w:t>
      </w:r>
      <w:r w:rsidR="007D291C" w:rsidRPr="007B7359">
        <w:t xml:space="preserve"> на учет нуждающихся в улучшении жилищных условий </w:t>
      </w:r>
      <w:r w:rsidR="00CA475B" w:rsidRPr="007B7359">
        <w:t>согласно акту приема-передачи учетных дел малоимущих граждан, нуждающихся в жилых помещениях муниципального жилищного фонда, предоставляемых по договорам социального найма, и граждан, принятых на учёт нуждающихся в улучшении жилищных условий до 1 марта 2005 года</w:t>
      </w:r>
      <w:r w:rsidR="0094259B" w:rsidRPr="007B7359">
        <w:t>.</w:t>
      </w:r>
    </w:p>
    <w:p w:rsidR="00CA475B" w:rsidRPr="007B7359" w:rsidRDefault="007B7359" w:rsidP="007B7359">
      <w:pPr>
        <w:pStyle w:val="2"/>
        <w:ind w:firstLine="709"/>
      </w:pPr>
      <w:r>
        <w:t xml:space="preserve">1.2. </w:t>
      </w:r>
      <w:r w:rsidRPr="007B7359">
        <w:t>В</w:t>
      </w:r>
      <w:r w:rsidR="00CA475B" w:rsidRPr="007B7359">
        <w:t>ставших на учет</w:t>
      </w:r>
      <w:r w:rsidRPr="007B7359">
        <w:t xml:space="preserve"> в администрации Тимашевского городского поселения Тимашевского района </w:t>
      </w:r>
      <w:r w:rsidR="00CA475B" w:rsidRPr="007B7359">
        <w:t xml:space="preserve"> по категории малоимущих граждан в период с 1 января 2011 года по 31 декабря 2012 года.</w:t>
      </w:r>
    </w:p>
    <w:p w:rsidR="00DE7C78" w:rsidRDefault="004A10F8" w:rsidP="00705793">
      <w:pPr>
        <w:pStyle w:val="2"/>
        <w:ind w:firstLine="709"/>
      </w:pPr>
      <w:r>
        <w:t>2</w:t>
      </w:r>
      <w:r w:rsidR="00705793">
        <w:t xml:space="preserve">. </w:t>
      </w:r>
      <w:r w:rsidR="007B7359">
        <w:t xml:space="preserve"> </w:t>
      </w:r>
      <w:r w:rsidR="00705793">
        <w:t xml:space="preserve">Организационному отделу </w:t>
      </w:r>
      <w:r w:rsidR="000C5803">
        <w:t xml:space="preserve">администрации </w:t>
      </w:r>
      <w:r w:rsidR="00705793">
        <w:t>Тимашевского городского поселен</w:t>
      </w:r>
      <w:r w:rsidR="00297410">
        <w:t>ия Тимашевского района (</w:t>
      </w:r>
      <w:r w:rsidR="005A36FF">
        <w:t>Сысоев</w:t>
      </w:r>
      <w:r w:rsidR="00705793">
        <w:t>)</w:t>
      </w:r>
      <w:r w:rsidR="00DE7C78">
        <w:t>:</w:t>
      </w:r>
    </w:p>
    <w:p w:rsidR="005E607A" w:rsidRDefault="00DE7C78" w:rsidP="00705793">
      <w:pPr>
        <w:pStyle w:val="2"/>
        <w:ind w:firstLine="709"/>
      </w:pPr>
      <w:r>
        <w:t>2.1.</w:t>
      </w:r>
      <w:r w:rsidR="00DF2D97">
        <w:t xml:space="preserve"> </w:t>
      </w:r>
      <w:r w:rsidR="007B7359">
        <w:t xml:space="preserve"> </w:t>
      </w:r>
      <w:r>
        <w:t>В</w:t>
      </w:r>
      <w:r w:rsidR="00843D27">
        <w:t xml:space="preserve">ыдать </w:t>
      </w:r>
      <w:r w:rsidR="00436E3E">
        <w:t xml:space="preserve">гражданам, подлежащим перерегистрации </w:t>
      </w:r>
      <w:r w:rsidR="00843D27">
        <w:t>под роспись или направить заказным письмом с уведомлением о вручении уведомления о проведении перерегистрации.</w:t>
      </w:r>
    </w:p>
    <w:p w:rsidR="00436E3E" w:rsidRPr="00481050" w:rsidRDefault="00436E3E" w:rsidP="00481050">
      <w:pPr>
        <w:ind w:firstLine="720"/>
        <w:jc w:val="both"/>
        <w:rPr>
          <w:sz w:val="28"/>
          <w:szCs w:val="28"/>
        </w:rPr>
      </w:pPr>
      <w:r w:rsidRPr="00481050">
        <w:rPr>
          <w:sz w:val="28"/>
          <w:szCs w:val="28"/>
        </w:rPr>
        <w:lastRenderedPageBreak/>
        <w:t>2.2.</w:t>
      </w:r>
      <w:r w:rsidR="00CE0249">
        <w:rPr>
          <w:sz w:val="28"/>
          <w:szCs w:val="28"/>
        </w:rPr>
        <w:t xml:space="preserve"> </w:t>
      </w:r>
      <w:r w:rsidR="00481050" w:rsidRPr="00481050">
        <w:rPr>
          <w:sz w:val="28"/>
          <w:szCs w:val="28"/>
        </w:rPr>
        <w:t xml:space="preserve">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7B2D19" w:rsidRDefault="004A10F8" w:rsidP="00157F8B">
      <w:pPr>
        <w:pStyle w:val="2"/>
        <w:ind w:firstLine="709"/>
      </w:pPr>
      <w:r>
        <w:t>3</w:t>
      </w:r>
      <w:r w:rsidR="0064496E">
        <w:t xml:space="preserve">. </w:t>
      </w:r>
      <w:r w:rsidR="00CE0249">
        <w:t xml:space="preserve"> </w:t>
      </w:r>
      <w:r w:rsidR="0064496E">
        <w:t>Контроль</w:t>
      </w:r>
      <w:r w:rsidR="00E5532B">
        <w:t xml:space="preserve"> </w:t>
      </w:r>
      <w:r w:rsidR="0064496E">
        <w:t>за</w:t>
      </w:r>
      <w:r w:rsidR="00E5532B">
        <w:t xml:space="preserve"> </w:t>
      </w:r>
      <w:r w:rsidR="0064496E">
        <w:t>выполнением</w:t>
      </w:r>
      <w:r w:rsidR="001D3BF5">
        <w:t xml:space="preserve"> </w:t>
      </w:r>
      <w:r w:rsidR="003264EB">
        <w:t>постановления</w:t>
      </w:r>
      <w:r w:rsidR="001D3BF5">
        <w:t xml:space="preserve"> </w:t>
      </w:r>
      <w:r w:rsidR="0064496E">
        <w:t>возложить</w:t>
      </w:r>
      <w:r w:rsidR="001D3BF5">
        <w:t xml:space="preserve"> </w:t>
      </w:r>
      <w:r w:rsidR="0064496E">
        <w:t>на</w:t>
      </w:r>
      <w:r w:rsidR="00E5532B">
        <w:t xml:space="preserve"> </w:t>
      </w:r>
      <w:r w:rsidR="005A36FF">
        <w:t xml:space="preserve">исполняющего обязанности </w:t>
      </w:r>
      <w:r w:rsidR="0064496E">
        <w:t>заместителя</w:t>
      </w:r>
      <w:r w:rsidR="001D3BF5">
        <w:t xml:space="preserve"> </w:t>
      </w:r>
      <w:r w:rsidR="0064496E">
        <w:t>главы</w:t>
      </w:r>
      <w:r w:rsidR="001D3BF5">
        <w:t xml:space="preserve"> </w:t>
      </w:r>
      <w:r w:rsidR="002979E3">
        <w:t>Тимашевского городского поселения</w:t>
      </w:r>
      <w:r w:rsidR="001D3BF5">
        <w:t xml:space="preserve"> </w:t>
      </w:r>
      <w:r w:rsidR="002979E3">
        <w:t>Тимашевского</w:t>
      </w:r>
      <w:r w:rsidR="00E5532B">
        <w:t xml:space="preserve"> </w:t>
      </w:r>
      <w:r w:rsidR="0064496E">
        <w:t>район</w:t>
      </w:r>
      <w:r w:rsidR="002979E3">
        <w:t xml:space="preserve">а </w:t>
      </w:r>
      <w:r w:rsidR="00297410">
        <w:t>В.</w:t>
      </w:r>
      <w:r w:rsidR="00595017">
        <w:t>Г.Сысоев</w:t>
      </w:r>
      <w:r w:rsidR="00A0277F">
        <w:t>а</w:t>
      </w:r>
      <w:r w:rsidR="00290BC6">
        <w:t>.</w:t>
      </w:r>
    </w:p>
    <w:p w:rsidR="0064496E" w:rsidRDefault="004A10F8" w:rsidP="00157F8B">
      <w:pPr>
        <w:pStyle w:val="2"/>
        <w:ind w:firstLine="709"/>
      </w:pPr>
      <w:r>
        <w:t>4</w:t>
      </w:r>
      <w:r w:rsidR="0064496E">
        <w:t>.</w:t>
      </w:r>
      <w:r w:rsidR="00E5532B">
        <w:t xml:space="preserve"> </w:t>
      </w:r>
      <w:r w:rsidR="003264EB">
        <w:t>Постановление</w:t>
      </w:r>
      <w:r w:rsidR="001D3BF5">
        <w:t xml:space="preserve"> </w:t>
      </w:r>
      <w:r w:rsidR="0064496E">
        <w:t>вступает</w:t>
      </w:r>
      <w:r w:rsidR="001D3BF5">
        <w:t xml:space="preserve"> </w:t>
      </w:r>
      <w:r w:rsidR="0064496E">
        <w:t>в</w:t>
      </w:r>
      <w:r w:rsidR="00E5532B">
        <w:t xml:space="preserve"> </w:t>
      </w:r>
      <w:r w:rsidR="0064496E">
        <w:t>силу</w:t>
      </w:r>
      <w:r w:rsidR="00E5532B">
        <w:t xml:space="preserve"> </w:t>
      </w:r>
      <w:r w:rsidR="00481050">
        <w:t>после его официального опубликования</w:t>
      </w:r>
      <w:r w:rsidR="0064496E">
        <w:t>.</w:t>
      </w:r>
    </w:p>
    <w:p w:rsidR="0064496E" w:rsidRDefault="00516CE1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52466B" w:rsidRDefault="0052466B">
      <w:pPr>
        <w:jc w:val="both"/>
        <w:rPr>
          <w:sz w:val="28"/>
        </w:rPr>
      </w:pPr>
    </w:p>
    <w:p w:rsidR="003F70DC" w:rsidRDefault="00595017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268AD">
        <w:rPr>
          <w:sz w:val="28"/>
          <w:szCs w:val="28"/>
        </w:rPr>
        <w:t xml:space="preserve">Тимашевского городского </w:t>
      </w:r>
    </w:p>
    <w:p w:rsidR="00F77C02" w:rsidRDefault="004268AD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3C062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3F70DC">
        <w:rPr>
          <w:sz w:val="28"/>
          <w:szCs w:val="28"/>
        </w:rPr>
        <w:t xml:space="preserve">                 </w:t>
      </w:r>
      <w:r w:rsidR="00794C0B">
        <w:rPr>
          <w:sz w:val="28"/>
          <w:szCs w:val="28"/>
        </w:rPr>
        <w:t xml:space="preserve">   </w:t>
      </w:r>
      <w:r w:rsidR="009135EE">
        <w:rPr>
          <w:sz w:val="28"/>
          <w:szCs w:val="28"/>
        </w:rPr>
        <w:t xml:space="preserve">  </w:t>
      </w:r>
      <w:r w:rsidR="00A54077">
        <w:rPr>
          <w:sz w:val="28"/>
          <w:szCs w:val="28"/>
        </w:rPr>
        <w:t>П.В.Буряк</w:t>
      </w:r>
    </w:p>
    <w:p w:rsidR="00B84F6B" w:rsidRDefault="00B84F6B" w:rsidP="002979E3">
      <w:pPr>
        <w:jc w:val="both"/>
        <w:rPr>
          <w:sz w:val="28"/>
          <w:szCs w:val="28"/>
        </w:rPr>
      </w:pPr>
    </w:p>
    <w:p w:rsidR="00CA475B" w:rsidRDefault="00B84F6B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CA475B" w:rsidRDefault="00CA475B" w:rsidP="002979E3">
      <w:pPr>
        <w:jc w:val="both"/>
        <w:rPr>
          <w:sz w:val="28"/>
          <w:szCs w:val="28"/>
        </w:rPr>
      </w:pPr>
    </w:p>
    <w:p w:rsidR="0052466B" w:rsidRDefault="0052466B" w:rsidP="002979E3">
      <w:pPr>
        <w:jc w:val="both"/>
        <w:rPr>
          <w:sz w:val="28"/>
          <w:szCs w:val="28"/>
        </w:rPr>
      </w:pPr>
    </w:p>
    <w:p w:rsidR="009135EE" w:rsidRDefault="009135EE" w:rsidP="00CA475B">
      <w:pPr>
        <w:ind w:left="43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5652F" w:rsidRDefault="009135EE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</w:t>
      </w:r>
      <w:r w:rsidR="0075652F">
        <w:rPr>
          <w:sz w:val="28"/>
          <w:szCs w:val="28"/>
        </w:rPr>
        <w:t xml:space="preserve"> постановлению администрации</w:t>
      </w:r>
    </w:p>
    <w:p w:rsidR="009135EE" w:rsidRDefault="0075652F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135EE">
        <w:rPr>
          <w:sz w:val="28"/>
          <w:szCs w:val="28"/>
        </w:rPr>
        <w:t>Тимашевского городск</w:t>
      </w:r>
      <w:r>
        <w:rPr>
          <w:sz w:val="28"/>
          <w:szCs w:val="28"/>
        </w:rPr>
        <w:t xml:space="preserve">ого поселения </w:t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 w:rsidR="001B7C8B">
        <w:rPr>
          <w:sz w:val="28"/>
          <w:szCs w:val="28"/>
        </w:rPr>
        <w:tab/>
      </w:r>
      <w:r>
        <w:rPr>
          <w:sz w:val="28"/>
          <w:szCs w:val="28"/>
        </w:rPr>
        <w:t xml:space="preserve">Тимашевского района </w:t>
      </w:r>
    </w:p>
    <w:p w:rsidR="0075652F" w:rsidRDefault="001B7C8B" w:rsidP="002979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4077">
        <w:rPr>
          <w:sz w:val="28"/>
          <w:szCs w:val="28"/>
        </w:rPr>
        <w:t>от «__» _________2016</w:t>
      </w:r>
      <w:r w:rsidR="0075652F">
        <w:rPr>
          <w:sz w:val="28"/>
          <w:szCs w:val="28"/>
        </w:rPr>
        <w:t xml:space="preserve"> года №____</w:t>
      </w:r>
    </w:p>
    <w:p w:rsidR="001B7C8B" w:rsidRDefault="001B7C8B" w:rsidP="002979E3">
      <w:pPr>
        <w:jc w:val="both"/>
        <w:rPr>
          <w:sz w:val="28"/>
          <w:szCs w:val="28"/>
        </w:rPr>
      </w:pPr>
    </w:p>
    <w:p w:rsidR="001B7C8B" w:rsidRDefault="001B7C8B" w:rsidP="002979E3">
      <w:pPr>
        <w:jc w:val="both"/>
        <w:rPr>
          <w:sz w:val="28"/>
          <w:szCs w:val="28"/>
        </w:rPr>
      </w:pPr>
    </w:p>
    <w:p w:rsidR="001B7C8B" w:rsidRDefault="001B7C8B" w:rsidP="002979E3">
      <w:pPr>
        <w:jc w:val="both"/>
        <w:rPr>
          <w:sz w:val="28"/>
          <w:szCs w:val="28"/>
        </w:rPr>
      </w:pPr>
    </w:p>
    <w:p w:rsidR="001B7C8B" w:rsidRDefault="001B7C8B" w:rsidP="002979E3">
      <w:pPr>
        <w:jc w:val="both"/>
        <w:rPr>
          <w:sz w:val="28"/>
          <w:szCs w:val="28"/>
        </w:rPr>
      </w:pPr>
    </w:p>
    <w:p w:rsidR="001B7C8B" w:rsidRPr="009200A1" w:rsidRDefault="001B7C8B" w:rsidP="001B7C8B">
      <w:pPr>
        <w:jc w:val="center"/>
        <w:rPr>
          <w:sz w:val="28"/>
          <w:szCs w:val="28"/>
        </w:rPr>
      </w:pPr>
      <w:r w:rsidRPr="009200A1">
        <w:rPr>
          <w:sz w:val="28"/>
          <w:szCs w:val="28"/>
        </w:rPr>
        <w:t>СПИСОК ГРАЖДАН</w:t>
      </w:r>
    </w:p>
    <w:p w:rsidR="001B7C8B" w:rsidRPr="009200A1" w:rsidRDefault="00B84F6B" w:rsidP="001B7C8B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1B7C8B" w:rsidRPr="009200A1">
        <w:rPr>
          <w:sz w:val="28"/>
          <w:szCs w:val="28"/>
        </w:rPr>
        <w:t xml:space="preserve">ля прохождения перерегистрации </w:t>
      </w:r>
      <w:r w:rsidR="00CE0249">
        <w:rPr>
          <w:sz w:val="28"/>
          <w:szCs w:val="28"/>
        </w:rPr>
        <w:t xml:space="preserve">выборочного </w:t>
      </w:r>
      <w:r w:rsidR="00715597" w:rsidRPr="009200A1">
        <w:rPr>
          <w:sz w:val="28"/>
          <w:szCs w:val="28"/>
        </w:rPr>
        <w:t>типа</w:t>
      </w:r>
    </w:p>
    <w:p w:rsidR="00715597" w:rsidRPr="009200A1" w:rsidRDefault="00715597" w:rsidP="001B7C8B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1E0"/>
      </w:tblPr>
      <w:tblGrid>
        <w:gridCol w:w="828"/>
        <w:gridCol w:w="6300"/>
        <w:gridCol w:w="2478"/>
      </w:tblGrid>
      <w:tr w:rsidR="003D215A" w:rsidRPr="009200A1" w:rsidTr="00F05BF6">
        <w:tc>
          <w:tcPr>
            <w:tcW w:w="828" w:type="dxa"/>
          </w:tcPr>
          <w:p w:rsidR="003D215A" w:rsidRPr="00625219" w:rsidRDefault="003D215A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№ п/п</w:t>
            </w:r>
          </w:p>
        </w:tc>
        <w:tc>
          <w:tcPr>
            <w:tcW w:w="6300" w:type="dxa"/>
          </w:tcPr>
          <w:p w:rsidR="003D215A" w:rsidRPr="00625219" w:rsidRDefault="003D215A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Фамилия, имя, отчество гражданина</w:t>
            </w:r>
          </w:p>
        </w:tc>
        <w:tc>
          <w:tcPr>
            <w:tcW w:w="2478" w:type="dxa"/>
          </w:tcPr>
          <w:p w:rsidR="003D215A" w:rsidRPr="00625219" w:rsidRDefault="003D215A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Дата подачи заявления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Борщ Светлана Кузьминична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09.01.1978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2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Зайцева Михаил Николаевич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30.11.1978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3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Тарасенко Ольга Михайловна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05.11.1984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4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Фисенко Людмила Владимировна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21.05.1985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5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Бугаев Алексей Николаевич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15.05.1985</w:t>
            </w:r>
          </w:p>
        </w:tc>
      </w:tr>
      <w:tr w:rsidR="00625219" w:rsidRPr="009200A1" w:rsidTr="00373539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6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Соцкова Валентина Владимировна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28.01.1987</w:t>
            </w:r>
          </w:p>
        </w:tc>
      </w:tr>
      <w:tr w:rsidR="00625219" w:rsidRPr="009200A1" w:rsidTr="00625219">
        <w:trPr>
          <w:trHeight w:val="279"/>
        </w:trPr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Максимова Елена Ивановна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06.03.1987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Панько (Пригодина) Инна Николаевна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13.03.1987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9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Крупа Лариса Степанова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25.03.1987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10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Соколова Любовь Гавриловна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11.06.1987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11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Петренко Виктор Степанович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13.10.1988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12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Нечаева Ирина Михайловна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15.08.1988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CA475B" w:rsidRDefault="00625219" w:rsidP="009E0C5C">
            <w:pPr>
              <w:rPr>
                <w:sz w:val="24"/>
                <w:szCs w:val="28"/>
              </w:rPr>
            </w:pPr>
            <w:r w:rsidRPr="00CA475B">
              <w:rPr>
                <w:sz w:val="24"/>
                <w:szCs w:val="28"/>
              </w:rPr>
              <w:t>13</w:t>
            </w:r>
          </w:p>
        </w:tc>
        <w:tc>
          <w:tcPr>
            <w:tcW w:w="6300" w:type="dxa"/>
          </w:tcPr>
          <w:p w:rsidR="00625219" w:rsidRPr="00CA475B" w:rsidRDefault="00625219" w:rsidP="00BE4FED">
            <w:pPr>
              <w:rPr>
                <w:sz w:val="24"/>
                <w:szCs w:val="28"/>
              </w:rPr>
            </w:pPr>
            <w:r w:rsidRPr="00CA475B">
              <w:rPr>
                <w:sz w:val="24"/>
                <w:szCs w:val="28"/>
              </w:rPr>
              <w:t>Кравцова Наталья Михайловна</w:t>
            </w:r>
          </w:p>
        </w:tc>
        <w:tc>
          <w:tcPr>
            <w:tcW w:w="2478" w:type="dxa"/>
          </w:tcPr>
          <w:p w:rsidR="00625219" w:rsidRPr="00CA475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CA475B">
              <w:rPr>
                <w:sz w:val="24"/>
                <w:szCs w:val="28"/>
                <w:lang w:val="en-US"/>
              </w:rPr>
              <w:t>25.10.1982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14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Модин Валерий Сергеевич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13.02.1990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15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Пунтусова Наталья Владимировна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20.03.1990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16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Подкорытова Елена Владимировна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17.07.1990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17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Воробьева Галина Петровна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18.09.0990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18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Кривопуск Валентина Николаевна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20.11.1990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19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Денисова Галина Егоровна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24.12.1991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Кагляк Любовь Федоровна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17.03.1993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21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Бублик Любовь Николаевна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16.08.1995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22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Бодяжин Павел Сергеевич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04.07.1996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23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Шинкаренко Александр Владимирович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07.08.1996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24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Телюкова Светлана Николаевна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19.08.1996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25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Филонская Светлана Петровна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14.09.2000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26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Идибеков Сергей Азизбекович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25.01.2001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Поликарпов Александр Андреевич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11.09.2001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Прояева Ольга Владимировна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30.11.2001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29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Мамонтова Нелли  Васильевна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02.08.2002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Семенюта Григорий Викторович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22.01.2003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31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Дудукалов Максим Вячеславович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24.01.2003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32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Хандогина Наталья Алексеевна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29.04.2003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33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Строев Сергей Валентинович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29.04.2003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34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Ременюк Евгений Анатольевич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11.07.2003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lastRenderedPageBreak/>
              <w:t>35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Сибилева Елена Александровна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09.02.2004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36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Хомякова Наталья Викторовна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10.03.2004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Задонская Марина Александровна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22.10.2004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Ефремова Юлия Юрьевна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14.12.2004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39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Прудников Андрей Геннадьевич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16.12.2004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Калашникова Евгения Александровна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22.01.2005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41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Лимаренко Владимир Анатольевич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07.02.2005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42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Тараненко Андрей Сергеевич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18.02.2005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43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Поляков Александр Петрович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28.02.2005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44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Антонов Антон Юрьевич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28.02.2005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45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Дмитриев Роман Юрьевич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03.02.2006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46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Кравцова Ирина Анатольевна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10.04.2006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Ионин Валерий Александрович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21.04.2006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Поваляев Олег Владимирович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06.06.2006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49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Тихонов Юрий Сергеевич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05.07.2006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Борток Алексей Александрович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11.07.2006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51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Тихонов Константин Акимович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01.08.2006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52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Восьмерик Сергей Викторович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14.09.2006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53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Жогова Юлиана Анатольевна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02.10.2006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54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Горохова Наталья Сергеевна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25.10.2006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55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Ведина Наталья Евгеньевна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21.11.2006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56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Короткова Ирина Константиновна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16.01.2007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Духанов Игорь Вячеславович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29.01.2007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Миквабия Алексей Тамазиевич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05.04.2007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59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Романченко Сергей Васильевич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11.04.2007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Землянская Елена Ивановна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23.04.2007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61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Довжик Вадим Олегович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27.04.2007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62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Кулинкин Сергей Александрович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02.05.2007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63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Дзкуя Астанда Скратовна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08.05.2007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64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Поляков Даниил Петрович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17.05.2007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65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Медведев Дмитрий Юрьевич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18.05.2007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66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Будаева Елена Васильевна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23.05.2007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67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Киселева Елена Юрьевна</w:t>
            </w:r>
          </w:p>
        </w:tc>
        <w:tc>
          <w:tcPr>
            <w:tcW w:w="2478" w:type="dxa"/>
          </w:tcPr>
          <w:p w:rsidR="00625219" w:rsidRPr="0052466B" w:rsidRDefault="00642F6C" w:rsidP="00642F6C">
            <w:pPr>
              <w:tabs>
                <w:tab w:val="left" w:pos="465"/>
                <w:tab w:val="center" w:pos="1131"/>
              </w:tabs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ab/>
            </w:r>
            <w:r w:rsidRPr="0052466B">
              <w:rPr>
                <w:sz w:val="24"/>
                <w:szCs w:val="28"/>
                <w:lang w:val="en-US"/>
              </w:rPr>
              <w:tab/>
            </w:r>
            <w:r w:rsidR="00625219" w:rsidRPr="0052466B">
              <w:rPr>
                <w:sz w:val="24"/>
                <w:szCs w:val="28"/>
                <w:lang w:val="en-US"/>
              </w:rPr>
              <w:t>04.06.2007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68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Федюк Владимир Сергеевич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19.06.2007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69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Кравченко Галина Григорьевна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52466B">
              <w:rPr>
                <w:sz w:val="24"/>
                <w:szCs w:val="28"/>
                <w:lang w:val="en-US"/>
              </w:rPr>
              <w:t>04.10.2007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52466B" w:rsidRDefault="00625219" w:rsidP="009E0C5C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70</w:t>
            </w:r>
          </w:p>
        </w:tc>
        <w:tc>
          <w:tcPr>
            <w:tcW w:w="6300" w:type="dxa"/>
          </w:tcPr>
          <w:p w:rsidR="00625219" w:rsidRPr="0052466B" w:rsidRDefault="00625219" w:rsidP="00BE4FED">
            <w:pPr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</w:rPr>
              <w:t>Меграбюян Виталий Георгиевич</w:t>
            </w:r>
          </w:p>
        </w:tc>
        <w:tc>
          <w:tcPr>
            <w:tcW w:w="2478" w:type="dxa"/>
          </w:tcPr>
          <w:p w:rsidR="00625219" w:rsidRPr="0052466B" w:rsidRDefault="00625219" w:rsidP="00BE4FED">
            <w:pPr>
              <w:jc w:val="center"/>
              <w:rPr>
                <w:sz w:val="24"/>
                <w:szCs w:val="28"/>
              </w:rPr>
            </w:pPr>
            <w:r w:rsidRPr="0052466B">
              <w:rPr>
                <w:sz w:val="24"/>
                <w:szCs w:val="28"/>
                <w:lang w:val="en-US"/>
              </w:rPr>
              <w:t>26.11.2007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71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Губсков Валерий Валерьевич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30.11.2007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72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Тарасова Ирина Алексеевна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19.12.2007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73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Филатов Роман Валерьевич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25.12.2007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74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Заднепровский Юрий Юрьевич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26.12.2007</w:t>
            </w:r>
          </w:p>
        </w:tc>
      </w:tr>
      <w:tr w:rsidR="00625219" w:rsidRPr="009200A1" w:rsidTr="00F05BF6">
        <w:tc>
          <w:tcPr>
            <w:tcW w:w="828" w:type="dxa"/>
          </w:tcPr>
          <w:p w:rsidR="00625219" w:rsidRPr="00625219" w:rsidRDefault="00625219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75</w:t>
            </w:r>
          </w:p>
        </w:tc>
        <w:tc>
          <w:tcPr>
            <w:tcW w:w="6300" w:type="dxa"/>
          </w:tcPr>
          <w:p w:rsidR="00625219" w:rsidRPr="00625219" w:rsidRDefault="00625219" w:rsidP="00BE4FED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Бухмиллер Артем Викторович</w:t>
            </w:r>
          </w:p>
        </w:tc>
        <w:tc>
          <w:tcPr>
            <w:tcW w:w="2478" w:type="dxa"/>
          </w:tcPr>
          <w:p w:rsidR="00625219" w:rsidRPr="00625219" w:rsidRDefault="00625219" w:rsidP="00BE4FED">
            <w:pPr>
              <w:jc w:val="center"/>
              <w:rPr>
                <w:sz w:val="24"/>
                <w:szCs w:val="28"/>
                <w:lang w:val="en-US"/>
              </w:rPr>
            </w:pPr>
            <w:r w:rsidRPr="00625219">
              <w:rPr>
                <w:sz w:val="24"/>
                <w:szCs w:val="28"/>
                <w:lang w:val="en-US"/>
              </w:rPr>
              <w:t>14.02.2008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76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Чаус Марина Александровна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15.08.2011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77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Сурмач Валентина Викторовна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02.09.2011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78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Арзуманова Людмила Игоревна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02.09.2011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79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Безуглова Альбина Тихоновна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05.09.2011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0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Агабабян Армине Анатольевна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28.09.2011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1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Пономарев Максим Александрович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14.11.2011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2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Пискор Анна Ярославовна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16.11.2011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3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Матяшева Анастасия Олеговна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08.02.2012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4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Сокольская Светлана Александровна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24.02.2012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A54077" w:rsidP="009E0C5C">
            <w:pPr>
              <w:rPr>
                <w:sz w:val="24"/>
                <w:szCs w:val="28"/>
              </w:rPr>
            </w:pPr>
            <w:r w:rsidRPr="00625219">
              <w:rPr>
                <w:sz w:val="24"/>
                <w:szCs w:val="28"/>
              </w:rPr>
              <w:t>8</w:t>
            </w:r>
            <w:r w:rsidR="0052466B">
              <w:rPr>
                <w:sz w:val="24"/>
                <w:szCs w:val="28"/>
              </w:rPr>
              <w:t>5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Попова Татьяна Алексеевна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05.03.2012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86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 xml:space="preserve">Акшинцев Альберт Рафаилович 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04.05.2012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87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Луц Ирина Александровна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21.05.2012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Фатыков Денис Спартакович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18.06.2012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Давыдова Татьяна Васильевна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14.08.2012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Затолокин Алексей Николаевич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27.08.2012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91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Тимкина Татьяна Дмитриевна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04.09.2012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Попова Ольга Васильевна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06.09.2012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93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Лобченко Ольга Михайловна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06.09.2012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94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Шевченко Михаил Михайлович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14.09.2012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Михайличенко Наталья Александровна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17.09.2012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Зборовская Светлана Валентиновна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08.10.2012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>Косакова Ольга Сергеевна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02.11.2012</w:t>
            </w:r>
          </w:p>
        </w:tc>
      </w:tr>
      <w:tr w:rsidR="00A54077" w:rsidRPr="009200A1" w:rsidTr="00F05BF6">
        <w:tc>
          <w:tcPr>
            <w:tcW w:w="828" w:type="dxa"/>
          </w:tcPr>
          <w:p w:rsidR="00A54077" w:rsidRPr="00625219" w:rsidRDefault="0052466B" w:rsidP="009E0C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</w:t>
            </w:r>
          </w:p>
        </w:tc>
        <w:tc>
          <w:tcPr>
            <w:tcW w:w="6300" w:type="dxa"/>
          </w:tcPr>
          <w:p w:rsidR="00A54077" w:rsidRPr="00625219" w:rsidRDefault="00A54077" w:rsidP="00BE4FED">
            <w:pPr>
              <w:rPr>
                <w:sz w:val="24"/>
              </w:rPr>
            </w:pPr>
            <w:r w:rsidRPr="00625219">
              <w:rPr>
                <w:sz w:val="24"/>
              </w:rPr>
              <w:t xml:space="preserve">Самойлова Екатерина Николаевна </w:t>
            </w:r>
          </w:p>
        </w:tc>
        <w:tc>
          <w:tcPr>
            <w:tcW w:w="2478" w:type="dxa"/>
          </w:tcPr>
          <w:p w:rsidR="00A54077" w:rsidRPr="00625219" w:rsidRDefault="00A54077" w:rsidP="00625219">
            <w:pPr>
              <w:jc w:val="center"/>
              <w:rPr>
                <w:sz w:val="24"/>
              </w:rPr>
            </w:pPr>
            <w:r w:rsidRPr="00625219">
              <w:rPr>
                <w:sz w:val="24"/>
              </w:rPr>
              <w:t>27.11.2012</w:t>
            </w:r>
          </w:p>
        </w:tc>
      </w:tr>
    </w:tbl>
    <w:p w:rsidR="00715597" w:rsidRDefault="00715597" w:rsidP="001B7C8B">
      <w:pPr>
        <w:jc w:val="center"/>
        <w:rPr>
          <w:sz w:val="28"/>
          <w:szCs w:val="28"/>
        </w:rPr>
      </w:pPr>
    </w:p>
    <w:p w:rsidR="007F73FC" w:rsidRDefault="007F73FC" w:rsidP="001B7C8B">
      <w:pPr>
        <w:jc w:val="center"/>
        <w:rPr>
          <w:sz w:val="28"/>
          <w:szCs w:val="28"/>
        </w:rPr>
      </w:pPr>
    </w:p>
    <w:p w:rsidR="007F73FC" w:rsidRDefault="007F73FC" w:rsidP="001B7C8B">
      <w:pPr>
        <w:jc w:val="center"/>
        <w:rPr>
          <w:sz w:val="28"/>
          <w:szCs w:val="28"/>
        </w:rPr>
      </w:pPr>
    </w:p>
    <w:p w:rsidR="00A54077" w:rsidRDefault="00A54077" w:rsidP="007F73FC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68479F" w:rsidRDefault="00A54077" w:rsidP="007F73FC">
      <w:pPr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  <w:r w:rsidR="007F73FC">
        <w:rPr>
          <w:sz w:val="28"/>
          <w:szCs w:val="28"/>
        </w:rPr>
        <w:t xml:space="preserve"> Тимашевского городского</w:t>
      </w:r>
    </w:p>
    <w:p w:rsidR="007F73FC" w:rsidRDefault="0068479F" w:rsidP="007F73F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A54077">
        <w:rPr>
          <w:sz w:val="28"/>
          <w:szCs w:val="28"/>
        </w:rPr>
        <w:t xml:space="preserve">    В.Г.Сысоев</w:t>
      </w:r>
    </w:p>
    <w:sectPr w:rsidR="007F73FC" w:rsidSect="00C030E4">
      <w:headerReference w:type="even" r:id="rId9"/>
      <w:headerReference w:type="default" r:id="rId10"/>
      <w:headerReference w:type="first" r:id="rId11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B03" w:rsidRDefault="009A1B03">
      <w:r>
        <w:separator/>
      </w:r>
    </w:p>
  </w:endnote>
  <w:endnote w:type="continuationSeparator" w:id="1">
    <w:p w:rsidR="009A1B03" w:rsidRDefault="009A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B03" w:rsidRDefault="009A1B03">
      <w:r>
        <w:separator/>
      </w:r>
    </w:p>
  </w:footnote>
  <w:footnote w:type="continuationSeparator" w:id="1">
    <w:p w:rsidR="009A1B03" w:rsidRDefault="009A1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C6" w:rsidRDefault="00066CDC" w:rsidP="00164F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90BC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0BC6" w:rsidRDefault="00290BC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C6" w:rsidRDefault="00290BC6" w:rsidP="00DD61D7">
    <w:pPr>
      <w:pStyle w:val="a5"/>
      <w:framePr w:wrap="around" w:vAnchor="text" w:hAnchor="page" w:x="6616" w:y="31"/>
      <w:rPr>
        <w:rStyle w:val="a7"/>
      </w:rPr>
    </w:pPr>
  </w:p>
  <w:p w:rsidR="00290BC6" w:rsidRDefault="007B7359" w:rsidP="00DD61D7">
    <w:pPr>
      <w:pStyle w:val="a5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65481"/>
      <w:docPartObj>
        <w:docPartGallery w:val="Page Numbers (Top of Page)"/>
        <w:docPartUnique/>
      </w:docPartObj>
    </w:sdtPr>
    <w:sdtContent>
      <w:p w:rsidR="00DD61D7" w:rsidRDefault="00066CDC">
        <w:pPr>
          <w:pStyle w:val="a5"/>
          <w:jc w:val="center"/>
        </w:pPr>
      </w:p>
    </w:sdtContent>
  </w:sdt>
  <w:p w:rsidR="00DD61D7" w:rsidRDefault="00DD61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1521"/>
    <w:multiLevelType w:val="multilevel"/>
    <w:tmpl w:val="716006FC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4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1">
    <w:nsid w:val="43683712"/>
    <w:multiLevelType w:val="multilevel"/>
    <w:tmpl w:val="C144DF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20" w:hanging="2160"/>
      </w:pPr>
      <w:rPr>
        <w:rFonts w:hint="default"/>
      </w:rPr>
    </w:lvl>
  </w:abstractNum>
  <w:abstractNum w:abstractNumId="2">
    <w:nsid w:val="6EB96CD2"/>
    <w:multiLevelType w:val="multilevel"/>
    <w:tmpl w:val="43FA1F6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9D7"/>
    <w:rsid w:val="00001905"/>
    <w:rsid w:val="0000790D"/>
    <w:rsid w:val="00043B9E"/>
    <w:rsid w:val="00053C7E"/>
    <w:rsid w:val="000579D7"/>
    <w:rsid w:val="00066CDC"/>
    <w:rsid w:val="00082893"/>
    <w:rsid w:val="00086F88"/>
    <w:rsid w:val="000937A4"/>
    <w:rsid w:val="000A66D2"/>
    <w:rsid w:val="000B4909"/>
    <w:rsid w:val="000C5803"/>
    <w:rsid w:val="001015DA"/>
    <w:rsid w:val="00105C9E"/>
    <w:rsid w:val="001064BB"/>
    <w:rsid w:val="00124840"/>
    <w:rsid w:val="00157F8B"/>
    <w:rsid w:val="00164FC9"/>
    <w:rsid w:val="0019225B"/>
    <w:rsid w:val="001B7C8B"/>
    <w:rsid w:val="001C1CAD"/>
    <w:rsid w:val="001D0B50"/>
    <w:rsid w:val="001D0E01"/>
    <w:rsid w:val="001D3BF5"/>
    <w:rsid w:val="001F0B3A"/>
    <w:rsid w:val="001F32D3"/>
    <w:rsid w:val="001F6CD3"/>
    <w:rsid w:val="00206164"/>
    <w:rsid w:val="00225503"/>
    <w:rsid w:val="00235C2C"/>
    <w:rsid w:val="00264543"/>
    <w:rsid w:val="00273184"/>
    <w:rsid w:val="002832DB"/>
    <w:rsid w:val="00290BC6"/>
    <w:rsid w:val="00297410"/>
    <w:rsid w:val="002979E3"/>
    <w:rsid w:val="002B3D10"/>
    <w:rsid w:val="002B4BE4"/>
    <w:rsid w:val="002E460F"/>
    <w:rsid w:val="002E7DF5"/>
    <w:rsid w:val="003057FC"/>
    <w:rsid w:val="00305FE6"/>
    <w:rsid w:val="00306F85"/>
    <w:rsid w:val="00310B11"/>
    <w:rsid w:val="003264EB"/>
    <w:rsid w:val="0033516E"/>
    <w:rsid w:val="003405AE"/>
    <w:rsid w:val="00341CFA"/>
    <w:rsid w:val="003429DB"/>
    <w:rsid w:val="003453AB"/>
    <w:rsid w:val="0036094B"/>
    <w:rsid w:val="00367D49"/>
    <w:rsid w:val="00373539"/>
    <w:rsid w:val="003777EA"/>
    <w:rsid w:val="003875B3"/>
    <w:rsid w:val="00387F00"/>
    <w:rsid w:val="00391215"/>
    <w:rsid w:val="003A7597"/>
    <w:rsid w:val="003C062D"/>
    <w:rsid w:val="003D215A"/>
    <w:rsid w:val="003D5FCC"/>
    <w:rsid w:val="003D6DEB"/>
    <w:rsid w:val="003E3755"/>
    <w:rsid w:val="003F1276"/>
    <w:rsid w:val="003F70DC"/>
    <w:rsid w:val="004268AD"/>
    <w:rsid w:val="00436E3E"/>
    <w:rsid w:val="00461AA9"/>
    <w:rsid w:val="0047260E"/>
    <w:rsid w:val="00481050"/>
    <w:rsid w:val="0048119C"/>
    <w:rsid w:val="00481F78"/>
    <w:rsid w:val="00492CD4"/>
    <w:rsid w:val="004A10F8"/>
    <w:rsid w:val="004D5088"/>
    <w:rsid w:val="004D7549"/>
    <w:rsid w:val="004E7F73"/>
    <w:rsid w:val="004F4DC7"/>
    <w:rsid w:val="00501204"/>
    <w:rsid w:val="0051174D"/>
    <w:rsid w:val="0051552F"/>
    <w:rsid w:val="00515D24"/>
    <w:rsid w:val="00516CE1"/>
    <w:rsid w:val="0052466B"/>
    <w:rsid w:val="00561B96"/>
    <w:rsid w:val="00567987"/>
    <w:rsid w:val="00595017"/>
    <w:rsid w:val="005A1C88"/>
    <w:rsid w:val="005A279C"/>
    <w:rsid w:val="005A36FF"/>
    <w:rsid w:val="005B348E"/>
    <w:rsid w:val="005B6C56"/>
    <w:rsid w:val="005D5AF9"/>
    <w:rsid w:val="005D7CB7"/>
    <w:rsid w:val="005E4055"/>
    <w:rsid w:val="005E4FF6"/>
    <w:rsid w:val="005E607A"/>
    <w:rsid w:val="00607AE2"/>
    <w:rsid w:val="00625219"/>
    <w:rsid w:val="00625A68"/>
    <w:rsid w:val="0063104B"/>
    <w:rsid w:val="0063168E"/>
    <w:rsid w:val="00640AF4"/>
    <w:rsid w:val="00640C42"/>
    <w:rsid w:val="00642F6C"/>
    <w:rsid w:val="0064496E"/>
    <w:rsid w:val="00655947"/>
    <w:rsid w:val="0068479F"/>
    <w:rsid w:val="006944A3"/>
    <w:rsid w:val="006A1979"/>
    <w:rsid w:val="006E5F11"/>
    <w:rsid w:val="006F38D1"/>
    <w:rsid w:val="00705793"/>
    <w:rsid w:val="00715597"/>
    <w:rsid w:val="00721053"/>
    <w:rsid w:val="0075263D"/>
    <w:rsid w:val="00753515"/>
    <w:rsid w:val="0075652F"/>
    <w:rsid w:val="00757FAC"/>
    <w:rsid w:val="00760CFD"/>
    <w:rsid w:val="00764277"/>
    <w:rsid w:val="0078769F"/>
    <w:rsid w:val="0078772A"/>
    <w:rsid w:val="00790C13"/>
    <w:rsid w:val="00794C0B"/>
    <w:rsid w:val="007A4EF3"/>
    <w:rsid w:val="007B2D19"/>
    <w:rsid w:val="007B50B5"/>
    <w:rsid w:val="007B7359"/>
    <w:rsid w:val="007C31E9"/>
    <w:rsid w:val="007D291C"/>
    <w:rsid w:val="007D4A73"/>
    <w:rsid w:val="007D7FAD"/>
    <w:rsid w:val="007F4FC9"/>
    <w:rsid w:val="007F73FC"/>
    <w:rsid w:val="007F7D81"/>
    <w:rsid w:val="00803469"/>
    <w:rsid w:val="00806B6F"/>
    <w:rsid w:val="00830AA9"/>
    <w:rsid w:val="00843D27"/>
    <w:rsid w:val="008452D1"/>
    <w:rsid w:val="00855C2E"/>
    <w:rsid w:val="008A6499"/>
    <w:rsid w:val="008A7529"/>
    <w:rsid w:val="008C5770"/>
    <w:rsid w:val="008C6ED5"/>
    <w:rsid w:val="008D0605"/>
    <w:rsid w:val="008D1964"/>
    <w:rsid w:val="008D252B"/>
    <w:rsid w:val="008D35A6"/>
    <w:rsid w:val="008F1D77"/>
    <w:rsid w:val="008F6621"/>
    <w:rsid w:val="00907526"/>
    <w:rsid w:val="009135EE"/>
    <w:rsid w:val="009166E2"/>
    <w:rsid w:val="009200A1"/>
    <w:rsid w:val="00931143"/>
    <w:rsid w:val="0094259B"/>
    <w:rsid w:val="009474E2"/>
    <w:rsid w:val="00960523"/>
    <w:rsid w:val="00966EB7"/>
    <w:rsid w:val="009939D5"/>
    <w:rsid w:val="009A1B03"/>
    <w:rsid w:val="009E0C5C"/>
    <w:rsid w:val="009F237F"/>
    <w:rsid w:val="00A0277F"/>
    <w:rsid w:val="00A31C21"/>
    <w:rsid w:val="00A5084B"/>
    <w:rsid w:val="00A54077"/>
    <w:rsid w:val="00A8623B"/>
    <w:rsid w:val="00AA535E"/>
    <w:rsid w:val="00AB6935"/>
    <w:rsid w:val="00AC1D80"/>
    <w:rsid w:val="00B02BD4"/>
    <w:rsid w:val="00B1021E"/>
    <w:rsid w:val="00B13228"/>
    <w:rsid w:val="00B75D1D"/>
    <w:rsid w:val="00B84F6B"/>
    <w:rsid w:val="00B8779A"/>
    <w:rsid w:val="00B91E20"/>
    <w:rsid w:val="00BA5FA0"/>
    <w:rsid w:val="00BB7B2F"/>
    <w:rsid w:val="00BC0B65"/>
    <w:rsid w:val="00BC2AE3"/>
    <w:rsid w:val="00BD269C"/>
    <w:rsid w:val="00BF3400"/>
    <w:rsid w:val="00C030E4"/>
    <w:rsid w:val="00C03804"/>
    <w:rsid w:val="00C13B52"/>
    <w:rsid w:val="00C30030"/>
    <w:rsid w:val="00C3738A"/>
    <w:rsid w:val="00C5310A"/>
    <w:rsid w:val="00C672DD"/>
    <w:rsid w:val="00C75CA7"/>
    <w:rsid w:val="00C76901"/>
    <w:rsid w:val="00C81FA8"/>
    <w:rsid w:val="00C84A6E"/>
    <w:rsid w:val="00C91927"/>
    <w:rsid w:val="00C9504A"/>
    <w:rsid w:val="00CA475B"/>
    <w:rsid w:val="00CB3FF8"/>
    <w:rsid w:val="00CB6993"/>
    <w:rsid w:val="00CC4865"/>
    <w:rsid w:val="00CD7600"/>
    <w:rsid w:val="00CE0249"/>
    <w:rsid w:val="00CE6174"/>
    <w:rsid w:val="00CE63AB"/>
    <w:rsid w:val="00D017E5"/>
    <w:rsid w:val="00D06CD2"/>
    <w:rsid w:val="00D1514B"/>
    <w:rsid w:val="00D26352"/>
    <w:rsid w:val="00D425A7"/>
    <w:rsid w:val="00D4366B"/>
    <w:rsid w:val="00D62FB3"/>
    <w:rsid w:val="00D748B6"/>
    <w:rsid w:val="00D93CD7"/>
    <w:rsid w:val="00DA0C7C"/>
    <w:rsid w:val="00DB10AF"/>
    <w:rsid w:val="00DD61D7"/>
    <w:rsid w:val="00DE28FB"/>
    <w:rsid w:val="00DE7C78"/>
    <w:rsid w:val="00DE7D9E"/>
    <w:rsid w:val="00DF2D97"/>
    <w:rsid w:val="00DF388F"/>
    <w:rsid w:val="00DF3992"/>
    <w:rsid w:val="00DF5B99"/>
    <w:rsid w:val="00DF78B7"/>
    <w:rsid w:val="00E0237A"/>
    <w:rsid w:val="00E21C8C"/>
    <w:rsid w:val="00E36747"/>
    <w:rsid w:val="00E5532B"/>
    <w:rsid w:val="00E65BBF"/>
    <w:rsid w:val="00E84F9E"/>
    <w:rsid w:val="00E85E5A"/>
    <w:rsid w:val="00E934E7"/>
    <w:rsid w:val="00EC4752"/>
    <w:rsid w:val="00ED01AA"/>
    <w:rsid w:val="00ED32AB"/>
    <w:rsid w:val="00ED79DA"/>
    <w:rsid w:val="00EE26B9"/>
    <w:rsid w:val="00EE7374"/>
    <w:rsid w:val="00F0324C"/>
    <w:rsid w:val="00F05BF6"/>
    <w:rsid w:val="00F14DD1"/>
    <w:rsid w:val="00F31D16"/>
    <w:rsid w:val="00F3418C"/>
    <w:rsid w:val="00F364B7"/>
    <w:rsid w:val="00F4776B"/>
    <w:rsid w:val="00F600D3"/>
    <w:rsid w:val="00F61CB8"/>
    <w:rsid w:val="00F63897"/>
    <w:rsid w:val="00F72EC9"/>
    <w:rsid w:val="00F77C02"/>
    <w:rsid w:val="00F91B34"/>
    <w:rsid w:val="00F91FA1"/>
    <w:rsid w:val="00F93C2B"/>
    <w:rsid w:val="00F9773D"/>
    <w:rsid w:val="00F97B34"/>
    <w:rsid w:val="00FB6B58"/>
    <w:rsid w:val="00FB7641"/>
    <w:rsid w:val="00FD4CB5"/>
    <w:rsid w:val="00FF3F05"/>
    <w:rsid w:val="00FF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FA0"/>
  </w:style>
  <w:style w:type="paragraph" w:styleId="1">
    <w:name w:val="heading 1"/>
    <w:basedOn w:val="a"/>
    <w:next w:val="a"/>
    <w:qFormat/>
    <w:rsid w:val="00BA5FA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A5FA0"/>
    <w:rPr>
      <w:sz w:val="28"/>
    </w:rPr>
  </w:style>
  <w:style w:type="paragraph" w:styleId="2">
    <w:name w:val="Body Text 2"/>
    <w:basedOn w:val="a"/>
    <w:rsid w:val="00BA5FA0"/>
    <w:pPr>
      <w:jc w:val="both"/>
    </w:pPr>
    <w:rPr>
      <w:sz w:val="28"/>
    </w:rPr>
  </w:style>
  <w:style w:type="paragraph" w:styleId="a4">
    <w:name w:val="Balloon Text"/>
    <w:basedOn w:val="a"/>
    <w:semiHidden/>
    <w:rsid w:val="006449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A759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A7597"/>
  </w:style>
  <w:style w:type="paragraph" w:styleId="a8">
    <w:name w:val="footer"/>
    <w:basedOn w:val="a"/>
    <w:rsid w:val="000C5803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3D2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4366B"/>
    <w:pPr>
      <w:ind w:left="720"/>
      <w:contextualSpacing/>
    </w:pPr>
  </w:style>
  <w:style w:type="character" w:styleId="ab">
    <w:name w:val="line number"/>
    <w:basedOn w:val="a0"/>
    <w:rsid w:val="00DD61D7"/>
  </w:style>
  <w:style w:type="character" w:customStyle="1" w:styleId="a6">
    <w:name w:val="Верхний колонтитул Знак"/>
    <w:basedOn w:val="a0"/>
    <w:link w:val="a5"/>
    <w:uiPriority w:val="99"/>
    <w:rsid w:val="00DD61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21E7C-3BA7-4C4F-950F-EAB44802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учете в качестве нуждающихся в жилых помещениях в составе семьи Рабадановой Елены Николаевны, состоящей на указанном учете,</vt:lpstr>
    </vt:vector>
  </TitlesOfParts>
  <Company/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учете в качестве нуждающихся в жилых помещениях в составе семьи Рабадановой Елены Николаевны, состоящей на указанном учете,</dc:title>
  <dc:creator>ELA</dc:creator>
  <cp:lastModifiedBy>Tim_adm</cp:lastModifiedBy>
  <cp:revision>8</cp:revision>
  <cp:lastPrinted>2016-06-06T05:00:00Z</cp:lastPrinted>
  <dcterms:created xsi:type="dcterms:W3CDTF">2016-06-02T12:59:00Z</dcterms:created>
  <dcterms:modified xsi:type="dcterms:W3CDTF">2016-06-07T06:34:00Z</dcterms:modified>
</cp:coreProperties>
</file>