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Об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установлении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 мест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и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или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способов разведения костров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использования открытого огня для приготовления пищи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а также сжигания мусора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травы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листвы и иных отходов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материалов и изделий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на территории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Федеральным законом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октября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остановление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м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Правительства РФ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сентября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2020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 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 N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 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1479 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Об утверждении Правил противопожарного режима в Российской Федерации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12.08.2022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