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838" w:rsidRPr="00D4583A" w:rsidRDefault="00A16838" w:rsidP="00A16838">
      <w:pPr>
        <w:tabs>
          <w:tab w:val="left" w:pos="142"/>
        </w:tabs>
        <w:ind w:left="5103"/>
        <w:jc w:val="both"/>
        <w:rPr>
          <w:sz w:val="28"/>
          <w:szCs w:val="28"/>
        </w:rPr>
      </w:pPr>
      <w:r w:rsidRPr="00D4583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A16838" w:rsidRPr="00D4583A" w:rsidRDefault="00A16838" w:rsidP="00A16838">
      <w:pPr>
        <w:tabs>
          <w:tab w:val="left" w:pos="142"/>
        </w:tabs>
        <w:ind w:left="5103"/>
        <w:outlineLvl w:val="0"/>
        <w:rPr>
          <w:bCs/>
          <w:sz w:val="28"/>
          <w:szCs w:val="28"/>
        </w:rPr>
      </w:pPr>
      <w:r w:rsidRPr="00D4583A">
        <w:rPr>
          <w:bCs/>
          <w:sz w:val="28"/>
          <w:szCs w:val="28"/>
        </w:rPr>
        <w:t>к административному</w:t>
      </w:r>
    </w:p>
    <w:p w:rsidR="00A16838" w:rsidRPr="00D4583A" w:rsidRDefault="00A16838" w:rsidP="00A16838">
      <w:pPr>
        <w:tabs>
          <w:tab w:val="left" w:pos="142"/>
        </w:tabs>
        <w:ind w:left="5103"/>
        <w:outlineLvl w:val="0"/>
        <w:rPr>
          <w:bCs/>
          <w:sz w:val="28"/>
          <w:szCs w:val="28"/>
        </w:rPr>
      </w:pPr>
      <w:r w:rsidRPr="00D4583A">
        <w:rPr>
          <w:bCs/>
          <w:sz w:val="28"/>
          <w:szCs w:val="28"/>
        </w:rPr>
        <w:t>регламенту по предоставлению</w:t>
      </w:r>
    </w:p>
    <w:p w:rsidR="00A16838" w:rsidRPr="00D4583A" w:rsidRDefault="00A16838" w:rsidP="00A16838">
      <w:pPr>
        <w:tabs>
          <w:tab w:val="left" w:pos="142"/>
        </w:tabs>
        <w:ind w:left="5103"/>
        <w:outlineLvl w:val="0"/>
        <w:rPr>
          <w:bCs/>
          <w:sz w:val="28"/>
          <w:szCs w:val="28"/>
        </w:rPr>
      </w:pPr>
      <w:r w:rsidRPr="00D4583A">
        <w:rPr>
          <w:bCs/>
          <w:sz w:val="28"/>
          <w:szCs w:val="28"/>
        </w:rPr>
        <w:t>муниципальной услуги</w:t>
      </w:r>
    </w:p>
    <w:p w:rsidR="003B2447" w:rsidRPr="00377477" w:rsidRDefault="003B2447" w:rsidP="003B2447">
      <w:pPr>
        <w:tabs>
          <w:tab w:val="left" w:pos="142"/>
        </w:tabs>
        <w:ind w:left="5103"/>
        <w:outlineLvl w:val="0"/>
        <w:rPr>
          <w:sz w:val="28"/>
          <w:szCs w:val="28"/>
        </w:rPr>
      </w:pPr>
      <w:r w:rsidRPr="00D4583A">
        <w:rPr>
          <w:bCs/>
          <w:sz w:val="28"/>
          <w:szCs w:val="28"/>
        </w:rPr>
        <w:t>«</w:t>
      </w:r>
      <w:r w:rsidRPr="00377477">
        <w:rPr>
          <w:sz w:val="28"/>
          <w:szCs w:val="28"/>
        </w:rPr>
        <w:t xml:space="preserve">Перевод земель или земельных участков в составе таких земель   </w:t>
      </w:r>
    </w:p>
    <w:p w:rsidR="003B2447" w:rsidRDefault="003B2447" w:rsidP="003B2447">
      <w:pPr>
        <w:tabs>
          <w:tab w:val="left" w:pos="142"/>
        </w:tabs>
        <w:ind w:left="5103"/>
        <w:outlineLvl w:val="0"/>
        <w:rPr>
          <w:sz w:val="28"/>
          <w:szCs w:val="28"/>
        </w:rPr>
      </w:pPr>
      <w:r w:rsidRPr="00377477">
        <w:rPr>
          <w:sz w:val="28"/>
          <w:szCs w:val="28"/>
        </w:rPr>
        <w:t>из одной категории в другую</w:t>
      </w:r>
      <w:r w:rsidRPr="00D4583A">
        <w:rPr>
          <w:sz w:val="28"/>
          <w:szCs w:val="28"/>
        </w:rPr>
        <w:t>»</w:t>
      </w:r>
    </w:p>
    <w:p w:rsidR="00A16838" w:rsidRDefault="00A16838" w:rsidP="00A16838">
      <w:pPr>
        <w:tabs>
          <w:tab w:val="left" w:pos="142"/>
        </w:tabs>
        <w:ind w:left="5103"/>
        <w:outlineLvl w:val="0"/>
        <w:rPr>
          <w:sz w:val="28"/>
          <w:szCs w:val="28"/>
        </w:rPr>
      </w:pPr>
    </w:p>
    <w:tbl>
      <w:tblPr>
        <w:tblW w:w="9464" w:type="dxa"/>
        <w:tblLayout w:type="fixed"/>
        <w:tblLook w:val="04A0"/>
      </w:tblPr>
      <w:tblGrid>
        <w:gridCol w:w="9464"/>
      </w:tblGrid>
      <w:tr w:rsidR="00A16838" w:rsidRPr="009337EB" w:rsidTr="008F0081">
        <w:tc>
          <w:tcPr>
            <w:tcW w:w="9464" w:type="dxa"/>
          </w:tcPr>
          <w:p w:rsidR="00A16838" w:rsidRDefault="00A16838" w:rsidP="008F0081">
            <w:pPr>
              <w:outlineLvl w:val="0"/>
              <w:rPr>
                <w:b/>
                <w:bCs/>
                <w:sz w:val="28"/>
                <w:szCs w:val="28"/>
              </w:rPr>
            </w:pPr>
          </w:p>
          <w:p w:rsidR="00A16838" w:rsidRPr="009337EB" w:rsidRDefault="00A16838" w:rsidP="00A16838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9337EB">
              <w:rPr>
                <w:b/>
                <w:bCs/>
                <w:sz w:val="28"/>
                <w:szCs w:val="28"/>
              </w:rPr>
              <w:t>БЛОК-СХЕМА</w:t>
            </w:r>
          </w:p>
          <w:p w:rsidR="00A16838" w:rsidRPr="009337EB" w:rsidRDefault="00A16838" w:rsidP="008F0081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9337EB">
              <w:rPr>
                <w:b/>
                <w:bCs/>
                <w:sz w:val="28"/>
                <w:szCs w:val="28"/>
              </w:rPr>
              <w:t xml:space="preserve"> предоставления </w:t>
            </w:r>
            <w:r w:rsidRPr="009337EB">
              <w:rPr>
                <w:b/>
                <w:sz w:val="28"/>
                <w:szCs w:val="28"/>
              </w:rPr>
              <w:t xml:space="preserve">муниципальной услуги </w:t>
            </w:r>
          </w:p>
          <w:p w:rsidR="00A16838" w:rsidRPr="009337EB" w:rsidRDefault="00A16838" w:rsidP="008F0081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9337EB">
              <w:rPr>
                <w:rFonts w:eastAsia="Calibri"/>
                <w:b/>
                <w:sz w:val="28"/>
                <w:szCs w:val="28"/>
                <w:lang w:eastAsia="en-US"/>
              </w:rPr>
              <w:t>«</w:t>
            </w:r>
            <w:r w:rsidR="00080364" w:rsidRPr="00C44DBA">
              <w:rPr>
                <w:b/>
                <w:sz w:val="28"/>
                <w:szCs w:val="28"/>
              </w:rPr>
              <w:t>Перевод земель или земельных участков в составе таких земельиз одной категории в другую</w:t>
            </w:r>
            <w:r w:rsidRPr="009337EB">
              <w:rPr>
                <w:rFonts w:eastAsia="Calibri"/>
                <w:b/>
                <w:sz w:val="28"/>
                <w:szCs w:val="28"/>
                <w:lang w:eastAsia="en-US"/>
              </w:rPr>
              <w:t>»</w:t>
            </w:r>
          </w:p>
        </w:tc>
      </w:tr>
    </w:tbl>
    <w:p w:rsidR="00A16838" w:rsidRDefault="00ED24FC" w:rsidP="00A16838">
      <w:pPr>
        <w:tabs>
          <w:tab w:val="left" w:pos="0"/>
        </w:tabs>
        <w:rPr>
          <w:b/>
          <w:sz w:val="28"/>
          <w:szCs w:val="28"/>
        </w:rPr>
      </w:pPr>
      <w:r w:rsidRPr="00ED24F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26" o:spid="_x0000_s1026" type="#_x0000_t202" style="position:absolute;margin-left:-6.1pt;margin-top:6.95pt;width:467.55pt;height:37.65pt;z-index:251660288;visibility:visible;mso-wrap-distance-left:9.05pt;mso-wrap-distance-right:9.05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7LCOgIAAFQEAAAOAAAAZHJzL2Uyb0RvYy54bWysVF2O0zAQfkfiDpbfadJu202jpqulSxHS&#10;8iMtHMBxnMTC8RjbbbJcZk/BExJn6JGYONlS/l4QebA8nvE3M983zvqqaxQ5COsk6IxOJzElQnMo&#10;pK4y+uH97llCifNMF0yBFhm9F45ebZ4+WbcmFTOoQRXCEgTRLm1NRmvvTRpFjteiYW4CRmh0lmAb&#10;5tG0VVRY1iJ6o6JZHC+jFmxhLHDhHJ7eDE66CfhlKbh/W5ZOeKIyirX5sNqw5v0abdYsrSwzteRj&#10;GewfqmiY1Jj0BHXDPCN7K3+DaiS34KD0Ew5NBGUpuQg9YDfT+Jdu7mpmROgFyXHmRJP7f7D8zeGd&#10;JbJA7WZLSjRrUKTjw/Hb8evxC+nPkKHWuBQD7wyG+u45dBgdunXmFvhHRzRsa6YrcW0ttLVgBVY4&#10;7W9GZ1cHHNeD5O1rKDAR23sIQF1pm54+JIQgOip1f1JHdJ5wPFysLi6TZEEJR9/8MpkuFiEFSx9v&#10;G+v8SwEN6TcZtah+QGeHW+f7alj6GNInc6BksZNKBcNW+VZZcmA4Kbvwjeg/hSlN2owuLxbxQMBf&#10;IeLw/QmikR5HXskmo8kpiKU9bS90EQbSM6mGPZas9MhjT91Aou/ybtQlh+IeGbUwjDY+RdzUYD9T&#10;0uJYZ9R92jMrKFGvNKqymi+nSKEPxjxJVmjYc09+7mGaI1RGPSXDduuHt7M3VlY1ZhrmQMM1KlnK&#10;QHIv+VDVWDeObuB+fGb92zi3Q9SPn8HmOwAAAP//AwBQSwMEFAAGAAgAAAAhAOCWl6rdAAAACQEA&#10;AA8AAABkcnMvZG93bnJldi54bWxMj8FOwzAMhu9IvENkJG5bugyhtTSdKgTiAJcNuGeNaQqNUzVZ&#10;V3h6zIndbP2ffn8ut7PvxYRj7AJpWC0zEEhNsB21Gt5eHxcbEDEZsqYPhBq+McK2urwoTWHDiXY4&#10;7VMruIRiYTS4lIZCytg49CYuw4DE2UcYvUm8jq20ozlxue+lyrJb6U1HfMGZAe8dNl/7o9ewvgk1&#10;ff6Yehee3t2UnrNRvjxofX0113cgEs7pH4Y/fVaHip0O4Ug2il7DYqUUoxyscxAM5ErxcNCwyRXI&#10;qpTnH1S/AAAA//8DAFBLAQItABQABgAIAAAAIQC2gziS/gAAAOEBAAATAAAAAAAAAAAAAAAAAAAA&#10;AABbQ29udGVudF9UeXBlc10ueG1sUEsBAi0AFAAGAAgAAAAhADj9If/WAAAAlAEAAAsAAAAAAAAA&#10;AAAAAAAALwEAAF9yZWxzLy5yZWxzUEsBAi0AFAAGAAgAAAAhAF6rssI6AgAAVAQAAA4AAAAAAAAA&#10;AAAAAAAALgIAAGRycy9lMm9Eb2MueG1sUEsBAi0AFAAGAAgAAAAhAOCWl6rdAAAACQEAAA8AAAAA&#10;AAAAAAAAAAAAlAQAAGRycy9kb3ducmV2LnhtbFBLBQYAAAAABAAEAPMAAACeBQAAAAA=&#10;" strokeweight=".5pt">
            <v:textbox inset="7.45pt,3.85pt,7.45pt,3.85pt">
              <w:txbxContent>
                <w:p w:rsidR="00A16838" w:rsidRPr="00DE26CD" w:rsidRDefault="00A16838" w:rsidP="00A16838">
                  <w:pPr>
                    <w:pStyle w:val="a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26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Прием и первичная проверка заявления и приложенных к нему документов</w:t>
                  </w:r>
                </w:p>
                <w:p w:rsidR="00A16838" w:rsidRDefault="00A16838" w:rsidP="00A16838">
                  <w:pPr>
                    <w:jc w:val="center"/>
                  </w:pPr>
                </w:p>
              </w:txbxContent>
            </v:textbox>
          </v:shape>
        </w:pict>
      </w:r>
    </w:p>
    <w:p w:rsidR="00A16838" w:rsidRPr="009337EB" w:rsidRDefault="00A16838" w:rsidP="00A16838">
      <w:pPr>
        <w:tabs>
          <w:tab w:val="left" w:pos="0"/>
        </w:tabs>
      </w:pPr>
    </w:p>
    <w:p w:rsidR="00A16838" w:rsidRPr="009337EB" w:rsidRDefault="00A16838" w:rsidP="00A16838">
      <w:pPr>
        <w:tabs>
          <w:tab w:val="left" w:pos="0"/>
        </w:tabs>
      </w:pPr>
    </w:p>
    <w:p w:rsidR="00A16838" w:rsidRPr="009337EB" w:rsidRDefault="00ED24FC" w:rsidP="00A16838">
      <w:pPr>
        <w:tabs>
          <w:tab w:val="left" w:pos="0"/>
          <w:tab w:val="left" w:pos="1080"/>
        </w:tabs>
        <w:rPr>
          <w:sz w:val="28"/>
          <w:szCs w:val="28"/>
        </w:rPr>
      </w:pPr>
      <w:r w:rsidRPr="00ED24F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25" o:spid="_x0000_s1062" type="#_x0000_t32" style="position:absolute;margin-left:368.7pt;margin-top:4.95pt;width:0;height:10.5pt;z-index:25167564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t7YAIAAHkEAAAOAAAAZHJzL2Uyb0RvYy54bWysVMtuEzEU3SPxD5b36WTyKO2okwrNJGwK&#10;VGr5AMf2ZCw8tmW7mUQIqfAD/QR+gQ0LHuo3TP6Ia+cBLRuEyMLx4/rcc+49nrPzVSPRklsntMpx&#10;etTHiCuqmVCLHL+5nvVOMHKeKEakVjzHa+7w+eTpk7PWZHygay0ZtwhAlMtak+Pae5MliaM1b4g7&#10;0oYrOKy0bYiHpV0kzJIW0BuZDPr946TVlhmrKXcOdsvtIZ5E/Kri1L+uKsc9kjkGbj6ONo7zMCaT&#10;M5ItLDG1oDsa5B9YNEQoSHqAKokn6MaKP6AaQa12uvJHVDeJripBedQAatL+IzVXNTE8aoHiOHMo&#10;k/t/sPTV8tIiwaB3gzFGijTQpO7T5nZz1/3oPm/u0OZDdw/D5uPmtvvSfe++dffdVxSioXatcRlA&#10;FOrSBvV0pa7MhaZvHVK6qIla8Kjhem0ANg03kgdXwsIZYDBvX2oGMeTG61jIVWWbAAklQqvYr/Wh&#10;X3zlEd1uUthNh8PhOLYyIdn+nrHOv+C6QWGSY+ctEYvaF1opMIW2acxClhfOB1Yk218ISZWeCSmj&#10;N6RCbY5Px6A3nDgtBQuHcWEX80JatCTBXfEXJT4Ks/pGsQhWc8Kmu7knQsIc+VgbbwVUS3IcsjWc&#10;YSQ5PKgw29KTKmQE5UB4N9sa7N1p/3R6Mj0Z9UaD42lv1C/L3vNZMeodz9Jn43JYFkWZvg/k01FW&#10;C8a4Cvz3Zk9Hf2em3bPb2vRg90OhkofosaJAdv8fScfWh25vfTPXbH1pg7rgAvB3DN69xfCAfl/H&#10;qF9fjMlPAAAA//8DAFBLAwQUAAYACAAAACEAMclpo94AAAAIAQAADwAAAGRycy9kb3ducmV2Lnht&#10;bEyPQUvDQBSE74L/YXmCN7vRStrEvBS1iLlUsC3icZt9JovZtyG7bVN/vSse9DjMMPNNsRhtJw40&#10;eOMY4XqSgCCunTbcIGw3T1dzED4o1qpzTAgn8rAoz88KlWt35Fc6rEMjYgn7XCG0IfS5lL5uySo/&#10;cT1x9D7cYFWIcmikHtQxlttO3iRJKq0yHBda1dNjS/Xnem8RwvL91KZv9UNmXjbPq9R8VVW1RLy8&#10;GO/vQAQaw18YfvAjOpSRaef2rL3oEGbT2W2MImQZiOj/6h3CNMlAloX8f6D8BgAA//8DAFBLAQIt&#10;ABQABgAIAAAAIQC2gziS/gAAAOEBAAATAAAAAAAAAAAAAAAAAAAAAABbQ29udGVudF9UeXBlc10u&#10;eG1sUEsBAi0AFAAGAAgAAAAhADj9If/WAAAAlAEAAAsAAAAAAAAAAAAAAAAALwEAAF9yZWxzLy5y&#10;ZWxzUEsBAi0AFAAGAAgAAAAhAAnQa3tgAgAAeQQAAA4AAAAAAAAAAAAAAAAALgIAAGRycy9lMm9E&#10;b2MueG1sUEsBAi0AFAAGAAgAAAAhADHJaaPeAAAACAEAAA8AAAAAAAAAAAAAAAAAugQAAGRycy9k&#10;b3ducmV2LnhtbFBLBQYAAAAABAAEAPMAAADFBQAAAAA=&#10;">
            <v:stroke endarrow="block"/>
          </v:shape>
        </w:pict>
      </w:r>
      <w:r w:rsidR="00A16838" w:rsidRPr="009337EB">
        <w:rPr>
          <w:sz w:val="28"/>
          <w:szCs w:val="28"/>
        </w:rPr>
        <w:tab/>
      </w:r>
      <w:r w:rsidR="00A16838">
        <w:rPr>
          <w:noProof/>
          <w:sz w:val="28"/>
          <w:szCs w:val="28"/>
        </w:rPr>
        <w:drawing>
          <wp:inline distT="0" distB="0" distL="0" distR="0">
            <wp:extent cx="123825" cy="190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838" w:rsidRPr="009337EB" w:rsidRDefault="00ED24FC" w:rsidP="00A16838">
      <w:pPr>
        <w:tabs>
          <w:tab w:val="left" w:pos="8550"/>
        </w:tabs>
        <w:rPr>
          <w:bCs/>
          <w:sz w:val="28"/>
          <w:szCs w:val="28"/>
        </w:rPr>
      </w:pPr>
      <w:r w:rsidRPr="00ED24FC">
        <w:rPr>
          <w:noProof/>
        </w:rPr>
        <w:pict>
          <v:shape id="Поле 123" o:spid="_x0000_s1027" type="#_x0000_t202" style="position:absolute;margin-left:234.45pt;margin-top:9.2pt;width:220.55pt;height:54.35pt;z-index:25167155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P6kOwIAAFsEAAAOAAAAZHJzL2Uyb0RvYy54bWysVF2O0zAQfkfiDpbfadJuW7VR09XSpQhp&#10;+ZEWDuA4TmLheIztNimX4RQ8IXGGHomx0+2WvxeEH6wZz/ibmW/GXl33rSJ7YZ0EndPxKKVEaA6l&#10;1HVOP7zfPltQ4jzTJVOgRU4PwtHr9dMnq85kYgINqFJYgiDaZZ3JaeO9yZLE8Ua0zI3ACI3GCmzL&#10;PKq2TkrLOkRvVTJJ03nSgS2NBS6cw9PbwUjXEb+qBPdvq8oJT1ROMTcfdxv3IuzJesWy2jLTSH5K&#10;g/1DFi2TGoOeoW6ZZ2Rn5W9QreQWHFR+xKFNoKokF7EGrGac/lLNfcOMiLUgOc6caXL/D5a/2b+z&#10;RJbYu8kVJZq12KTjl+P347fjVxLOkKHOuAwd7w26+v459Ogdq3XmDvhHRzRsGqZrcWMtdI1gJWY4&#10;DjeTi6sDjgsgRfcaSgzEdh4iUF/ZNtCHhBBEx04dzt0RvSccDyeLNF0uZpRwtM2X6WQ6iyFY9nDb&#10;WOdfCmhJEHJqsfsRne3vnA/ZsOzBJQRzoGS5lUpFxdbFRlmyZzgp27hO6D+5KU06jH41SwcC/gqR&#10;xvUniFZ6HHkl25xiRbiCE8sCbS90GWXPpBpkTFnpE4+BuoFE3xf90LRwN3BcQHlAYi0ME44vEoUG&#10;7GdKOpzunLpPO2YFJeqVxuYsp/MxMumjMl0slqjYS0txaWGaI1ROPSWDuPHDE9oZK+sGIw3joOEG&#10;G1rJyPVjVqf0cYJjC06vLTyRSz16Pf4J6x8AAAD//wMAUEsDBBQABgAIAAAAIQC/OZXF3gAAAAoB&#10;AAAPAAAAZHJzL2Rvd25yZXYueG1sTI/BTsMwEETvSPyDtUjcqJ0SlTTEqSIE4lAuLXB3YxMH4nVk&#10;u2ng69me4LgzT7Mz1WZ2A5tMiL1HCdlCADPYet1jJ+Ht9emmABaTQq0Gj0bCt4mwqS8vKlVqf8Kd&#10;mfapYxSCsVQSbEpjyXlsrXEqLvxokLwPH5xKdIaO66BOFO4GvhRixZ3qkT5YNZoHa9qv/dFJuM19&#10;g58/qtn553c7pa0I/OVRyuurubkHlsyc/mA416fqUFOngz+ijmyQkK+KNaFkFDkwAtaZoHEHEpZ3&#10;GfC64v8n1L8AAAD//wMAUEsBAi0AFAAGAAgAAAAhALaDOJL+AAAA4QEAABMAAAAAAAAAAAAAAAAA&#10;AAAAAFtDb250ZW50X1R5cGVzXS54bWxQSwECLQAUAAYACAAAACEAOP0h/9YAAACUAQAACwAAAAAA&#10;AAAAAAAAAAAvAQAAX3JlbHMvLnJlbHNQSwECLQAUAAYACAAAACEAmzT+pDsCAABbBAAADgAAAAAA&#10;AAAAAAAAAAAuAgAAZHJzL2Uyb0RvYy54bWxQSwECLQAUAAYACAAAACEAvzmVxd4AAAAKAQAADwAA&#10;AAAAAAAAAAAAAACVBAAAZHJzL2Rvd25yZXYueG1sUEsFBgAAAAAEAAQA8wAAAKAFAAAAAA==&#10;" strokeweight=".5pt">
            <v:textbox inset="7.45pt,3.85pt,7.45pt,3.85pt">
              <w:txbxContent>
                <w:p w:rsidR="00A16838" w:rsidRPr="001127C0" w:rsidRDefault="00A16838" w:rsidP="00A16838">
                  <w:pPr>
                    <w:jc w:val="center"/>
                  </w:pPr>
                  <w:r w:rsidRPr="001127C0">
                    <w:t>Наличие оснований для отказа в приеме документов, необходимых для предоставления услуги</w:t>
                  </w:r>
                </w:p>
                <w:p w:rsidR="00A16838" w:rsidRDefault="00A16838" w:rsidP="00A16838"/>
              </w:txbxContent>
            </v:textbox>
          </v:shape>
        </w:pict>
      </w:r>
      <w:r w:rsidRPr="00ED24FC">
        <w:rPr>
          <w:noProof/>
        </w:rPr>
        <w:pict>
          <v:shape id="Поле 122" o:spid="_x0000_s1028" type="#_x0000_t202" style="position:absolute;margin-left:-12.55pt;margin-top:9.2pt;width:196pt;height:58.1pt;z-index:25167052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wHhOwIAAFsEAAAOAAAAZHJzL2Uyb0RvYy54bWysVF2O0zAQfkfiDpbfadJut5tGTVdLlyKk&#10;5UdaOIDrOImF7TG226RcZk/BExJn6JGYON1SLfCCyIPl8Yw/z3zfTBbXnVZkJ5yXYAo6HqWUCMOh&#10;lKYu6KeP6xcZJT4wUzIFRhR0Lzy9Xj5/tmhtLibQgCqFIwhifN7agjYh2DxJPG+EZn4EVhh0VuA0&#10;C2i6OikdaxFdq2SSprOkBVdaB1x4j6e3g5MuI35VCR7eV5UXgaiCYm4hri6um35NlguW147ZRvJj&#10;GuwfstBMGnz0BHXLAiNbJ3+D0pI78FCFEQedQFVJLmINWM04fVLNfcOsiLUgOd6eaPL/D5a/231w&#10;RJao3WRCiWEaRTo8HH4cvh++kf4MGWqtzzHw3mJo6F5Ch9GxWm/vgH/2xMCqYaYWN85B2whWYobj&#10;/mZydnXA8T3Ipn0LJT7EtgEiUFc53dOHhBBER6X2J3VEFwjHw8k0m6PklHD0XV1cZVdRvoTlj7et&#10;8+G1AE36TUEdqh/R2e7Ohz4blj+G9I95ULJcS6Wi4erNSjmyY9gp6/jFAp6EKUPags4uLtOBgL9C&#10;pPH7E4SWAVteSV3Q7BTE8p62V6aMDRmYVMMeU1bmyGNP3UBi6DZdFO0kzwbKPRLrYOhwnEjcNOC+&#10;UtJidxfUf9kyJyhRbwyKM5/Oxpc4DtGYZtkcDXfu2Zx7mOEIVdBAybBdhWGEttbJusGXhnYwcIOC&#10;VjJy3Ss/ZHVMHzs4SnCctn5Ezu0Y9eufsPwJAAD//wMAUEsDBBQABgAIAAAAIQAXk4Hq3gAAAAoB&#10;AAAPAAAAZHJzL2Rvd25yZXYueG1sTI/BTsMwDIbvSLxDZCRuW7q1VKM0nSoE4gCXDbhnjWkKjVM1&#10;WVd4esxpHO3/0+/P5XZ2vZhwDJ0nBatlAgKp8aajVsHb6+NiAyJETUb3nlDBNwbYVpcXpS6MP9EO&#10;p31sBZdQKLQCG+NQSBkai06HpR+QOPvwo9ORx7GVZtQnLne9XCdJLp3uiC9YPeC9xeZrf3QK0szX&#10;9Pmj651/erdTfE5G+fKg1PXVXN+BiDjHMwx/+qwOFTsd/JFMEL2CxfpmxSgHmwwEA2me34I48CLN&#10;cpBVKf+/UP0CAAD//wMAUEsBAi0AFAAGAAgAAAAhALaDOJL+AAAA4QEAABMAAAAAAAAAAAAAAAAA&#10;AAAAAFtDb250ZW50X1R5cGVzXS54bWxQSwECLQAUAAYACAAAACEAOP0h/9YAAACUAQAACwAAAAAA&#10;AAAAAAAAAAAvAQAAX3JlbHMvLnJlbHNQSwECLQAUAAYACAAAACEASk8B4TsCAABbBAAADgAAAAAA&#10;AAAAAAAAAAAuAgAAZHJzL2Uyb0RvYy54bWxQSwECLQAUAAYACAAAACEAF5OB6t4AAAAKAQAADwAA&#10;AAAAAAAAAAAAAACVBAAAZHJzL2Rvd25yZXYueG1sUEsFBgAAAAAEAAQA8wAAAKAFAAAAAA==&#10;" strokeweight=".5pt">
            <v:textbox inset="7.45pt,3.85pt,7.45pt,3.85pt">
              <w:txbxContent>
                <w:p w:rsidR="00A16838" w:rsidRPr="001127C0" w:rsidRDefault="00A16838" w:rsidP="00A16838">
                  <w:pPr>
                    <w:jc w:val="center"/>
                  </w:pPr>
                  <w:r w:rsidRPr="001127C0">
                    <w:t>Отсутствие оснований для отказа в приеме документов, необходимых для предоставления услуги</w:t>
                  </w:r>
                </w:p>
                <w:p w:rsidR="00A16838" w:rsidRDefault="00A16838" w:rsidP="00A16838"/>
              </w:txbxContent>
            </v:textbox>
          </v:shape>
        </w:pict>
      </w:r>
    </w:p>
    <w:p w:rsidR="00A16838" w:rsidRPr="009337EB" w:rsidRDefault="00A16838" w:rsidP="00A16838">
      <w:pPr>
        <w:tabs>
          <w:tab w:val="left" w:pos="8550"/>
        </w:tabs>
        <w:rPr>
          <w:sz w:val="28"/>
          <w:szCs w:val="28"/>
        </w:rPr>
      </w:pPr>
    </w:p>
    <w:p w:rsidR="00A16838" w:rsidRPr="009337EB" w:rsidRDefault="00A16838" w:rsidP="00A16838">
      <w:pPr>
        <w:tabs>
          <w:tab w:val="left" w:pos="8550"/>
        </w:tabs>
        <w:rPr>
          <w:sz w:val="28"/>
          <w:szCs w:val="28"/>
        </w:rPr>
      </w:pPr>
    </w:p>
    <w:p w:rsidR="00A16838" w:rsidRPr="009337EB" w:rsidRDefault="00A16838" w:rsidP="00A16838">
      <w:pPr>
        <w:tabs>
          <w:tab w:val="left" w:pos="8550"/>
        </w:tabs>
        <w:rPr>
          <w:sz w:val="28"/>
          <w:szCs w:val="28"/>
        </w:rPr>
      </w:pPr>
    </w:p>
    <w:p w:rsidR="00A16838" w:rsidRPr="009337EB" w:rsidRDefault="00ED24FC" w:rsidP="00A16838">
      <w:pPr>
        <w:tabs>
          <w:tab w:val="left" w:pos="8550"/>
        </w:tabs>
        <w:rPr>
          <w:sz w:val="28"/>
          <w:szCs w:val="28"/>
        </w:rPr>
      </w:pPr>
      <w:r w:rsidRPr="00ED24FC">
        <w:rPr>
          <w:noProof/>
        </w:rPr>
        <w:pict>
          <v:shape id="Прямая со стрелкой 118" o:spid="_x0000_s1061" type="#_x0000_t32" style="position:absolute;margin-left:73.2pt;margin-top:2.45pt;width:.55pt;height:162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mGNbgIAAIcEAAAOAAAAZHJzL2Uyb0RvYy54bWysVEtu2zAQ3RfoHQjuHUmu7NhC5KCQ7HaR&#10;tgGSHoAWKYsoRRIk4w+KAmkvkCP0Ct100Q9yBvlGHdKOk7SboqgW1FAz8/hm5lEnp+tWoCUzliuZ&#10;4+QoxojJSlEuFzl+eznrjTCyjkhKhJIsxxtm8enk6ZOTlc5YXzVKUGYQgEibrXSOG+d0FkW2alhL&#10;7JHSTIKzVqYlDrZmEVFDVoDeiqgfx8NopQzVRlXMWvha7px4EvDrmlXuTV1b5pDIMXBzYTVhnfs1&#10;mpyQbGGIbni1p0H+gUVLuIRDD1AlcQRdGf4HVMsro6yq3VGl2kjVNa9YqAGqSeLfqrloiGahFmiO&#10;1Yc22f8HW71enhvEKcwugVFJ0sKQus/b6+1N97P7sr1B24/dLSzbT9vr7mv3o/ve3XbfkI+G3q20&#10;zQCikOfGV1+t5YU+U9U7i6QqGiIXLNRwudEAm/iM6FGK31gNDOarV4pCDLlyKjRyXZsW1YLrlz7R&#10;g0Oz0DpMbnOYHFs7VMHH4Xg0wKgCRz8eHKdxGGxEMo/ic7Wx7gVTLfJGjq0zhC8aVygpQSLK7E4g&#10;yzPrPMf7BJ8s1YwLEZQiJFrleDzoDwIlqwSn3unDrFnMC2HQknithScUDJ6HYUZdSRrAGkbodG87&#10;wgXYyIVOOcOhd4Jhf1rLKEaCwfXy1o6ekP5EqB4I762d3N6P4/F0NB2lvbQ/nPbSuCx7z2dF2hvO&#10;kuNB+awsijL54MknadZwSpn0/O+kn6R/J639JdyJ9iD+Q6Oix+iho0D27h1IByH42e9UNFd0c258&#10;dV4ToPYQvL+Z/jo93Ieo+//H5BcAAAD//wMAUEsDBBQABgAIAAAAIQAkemKg3wAAAAkBAAAPAAAA&#10;ZHJzL2Rvd25yZXYueG1sTI9BT4NAFITvJv6HzTPxYuwi0kqRR2PU6sk0Yr1v2SeQsm8Ju23h37s9&#10;6XEyk5lv8tVoOnGkwbWWEe5mEQjiyuqWa4Tt1/o2BeG8Yq06y4QwkYNVcXmRq0zbE3/SsfS1CCXs&#10;MoXQeN9nUrqqIaPczPbEwfuxg1E+yKGWelCnUG46GUfRQhrVclhoVE/PDVX78mAQXsrNfP19sx3j&#10;qXr/KN/S/YanV8Trq/HpEYSn0f+F4Ywf0KEITDt7YO1EF3SySEIUIVmCOPvJwxzEDuE+Tpcgi1z+&#10;f1D8AgAA//8DAFBLAQItABQABgAIAAAAIQC2gziS/gAAAOEBAAATAAAAAAAAAAAAAAAAAAAAAABb&#10;Q29udGVudF9UeXBlc10ueG1sUEsBAi0AFAAGAAgAAAAhADj9If/WAAAAlAEAAAsAAAAAAAAAAAAA&#10;AAAALwEAAF9yZWxzLy5yZWxzUEsBAi0AFAAGAAgAAAAhAJfOYY1uAgAAhwQAAA4AAAAAAAAAAAAA&#10;AAAALgIAAGRycy9lMm9Eb2MueG1sUEsBAi0AFAAGAAgAAAAhACR6YqDfAAAACQEAAA8AAAAAAAAA&#10;AAAAAAAAyAQAAGRycy9kb3ducmV2LnhtbFBLBQYAAAAABAAEAPMAAADUBQAAAAA=&#10;">
            <v:stroke endarrow="block"/>
          </v:shape>
        </w:pict>
      </w:r>
      <w:r w:rsidRPr="00ED24FC">
        <w:rPr>
          <w:noProof/>
        </w:rPr>
        <w:pict>
          <v:shape id="Прямая со стрелкой 121" o:spid="_x0000_s1060" type="#_x0000_t32" style="position:absolute;margin-left:314.7pt;margin-top:2.9pt;width:86.25pt;height:17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WpMZgIAAH8EAAAOAAAAZHJzL2Uyb0RvYy54bWysVEtu2zAQ3RfoHQjubUmOncRC5KCQ7G7S&#10;NkDSA9AkZRGlSIGkLRtFgbQXyBF6hW666Ac5g3yjDulPm3ZTFNWCGoozb97MPOricl1LtOLGCq0y&#10;nPRjjLiimgm1yPDr21nvHCPriGJEasUzvOEWX06ePrlom5QPdKUl4wYBiLJp22S4cq5Jo8jSitfE&#10;9nXDFRyW2tTEwdYsImZIC+i1jAZxfBq12rDGaMqtha/F7hBPAn5ZcupelaXlDskMAzcXVhPWuV+j&#10;yQVJF4Y0laB7GuQfWNREKEh6hCqII2hpxB9QtaBGW126PtV1pMtSUB5qgGqS+LdqbirS8FALNMc2&#10;xzbZ/wdLX66uDRIMZjdIMFKkhiF1H7d32/vue/dpe4+277sHWLYftnfd5+5b97V76L4g7w29axub&#10;AkSuro2vnq7VTXOl6RuLlM4rohY81HC7aQA2RESPQvzGNsBg3r7QDHzI0unQyHVpag8JLULrMK/N&#10;cV587RCFj0k8Hp2cjTCicDZIxjHYQCoi6SG6MdY957pG3siwdYaIReVyrRRIQ5sk5CKrK+t2gYcA&#10;n1rpmZAyKEQq1GZ4PBqMQoDVUjB/6N2sWcxzadCKeI2FZ8/ikZvRS8UCWMUJm+5tR4QEG7nQIWcE&#10;9Exy7LPVnGEkOVwrb+3oSeUzQv1AeG/tZPZ2HI+n59PzYW84OJ32hnFR9J7N8mHvdJacjYqTIs+L&#10;5J0nnwzTSjDGled/kHwy/DtJ7S/fTqxH0R8bFT1GD6MAsod3IB0E4Ge+U89cs8218dV5LYDKg/P+&#10;Rvpr9Os+eP38b0x+AAAA//8DAFBLAwQUAAYACAAAACEAHugu2uAAAAAIAQAADwAAAGRycy9kb3du&#10;cmV2LnhtbEyPzU7DMBCE70i8g7VI3KjdUqImZFMBFSIXkPojxNGNTWwRr6PYbVOeHnOC42hGM9+U&#10;y9F17KiHYD0hTCcCmKbGK0stwm77fLMAFqIkJTtPGuGsAyyry4tSFsqfaK2Pm9iyVEKhkAgmxr7g&#10;PDRGOxkmvteUvE8/OBmTHFquBnlK5a7jMyEy7qSltGBkr5+Mbr42B4cQVx9nk703j7l92768Zva7&#10;rusV4vXV+HAPLOox/oXhFz+hQ5WY9v5AKrAOIZvl8xRFuEsPkr8Q0xzYHmEuboFXJf9/oPoBAAD/&#10;/wMAUEsBAi0AFAAGAAgAAAAhALaDOJL+AAAA4QEAABMAAAAAAAAAAAAAAAAAAAAAAFtDb250ZW50&#10;X1R5cGVzXS54bWxQSwECLQAUAAYACAAAACEAOP0h/9YAAACUAQAACwAAAAAAAAAAAAAAAAAvAQAA&#10;X3JlbHMvLnJlbHNQSwECLQAUAAYACAAAACEA8QVqTGYCAAB/BAAADgAAAAAAAAAAAAAAAAAuAgAA&#10;ZHJzL2Uyb0RvYy54bWxQSwECLQAUAAYACAAAACEAHugu2uAAAAAIAQAADwAAAAAAAAAAAAAAAADA&#10;BAAAZHJzL2Rvd25yZXYueG1sUEsFBgAAAAAEAAQA8wAAAM0FAAAAAA==&#10;">
            <v:stroke endarrow="block"/>
          </v:shape>
        </w:pict>
      </w:r>
      <w:r w:rsidRPr="00ED24FC">
        <w:rPr>
          <w:noProof/>
        </w:rPr>
        <w:pict>
          <v:shape id="Прямая со стрелкой 120" o:spid="_x0000_s1059" type="#_x0000_t32" style="position:absolute;margin-left:203pt;margin-top:2.9pt;width:111.7pt;height:17.25pt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I9bQIAAIkEAAAOAAAAZHJzL2Uyb0RvYy54bWysVM2O0zAQviPxDlbu3SQl3W2jTRFKWjgs&#10;sNIuD+DaTmPh2JbtbVohpIUX2EfgFbhw4Ef7DOkbMXa7XRYuCJGDM45nvvlm5nNOn65bgVbMWK5k&#10;EaVHSYSYJIpyuSyiN5fzwThC1mFJsVCSFdGG2ejp9PGj007nbKgaJSgzCECkzTtdRI1zOo9jSxrW&#10;YnukNJNwWCvTYgdbs4ypwR2gtyIeJslx3ClDtVGEWQtfq91hNA34dc2Ie13Xljkkigi4ubCasC78&#10;Gk9Pcb40WDec7Gngf2DRYi4h6QGqwg6jK8P/gGo5Mcqq2h0R1caqrjlhoQaoJk1+q+aiwZqFWqA5&#10;Vh/aZP8fLHm1OjeIU5jdEPojcQtD6j9tr7c3/Y/+8/YGbT/0t7BsP26v+y/99/5bf9t/Rd4betdp&#10;mwNEKc+Nr56s5YU+U+StRVKVDZZLFmq43GiATX1E/CDEb6wGBovupaLgg6+cCo1c16ZFteD6hQ/0&#10;4NAstA6T2xwmx9YOEfiYZul4NIECCJwN00lyMgrJcO5xfLQ21j1nqkXeKCLrDObLxpVKShCJMrsc&#10;eHVmnWd5H+CDpZpzIYJWhERdEU1Gw1EgZZXg1B96N2uWi1IYtMJebeHZs3jgZtSVpAGsYZjO9rbD&#10;XICNXOiVMxy6J1jks7WMRkgwuGDe2tET0meE+oHw3toJ7t0kmczGs3E2yIbHs0GWVNXg2bzMBsfz&#10;9GRUPanKskrfe/JpljecUiY9/zvxp9nfiWt/DXeyPcj/0Kj4IXroKJC9ewfSQQp++jsdLRTdnBtf&#10;nVcF6D047++mv1C/7oPX/R9k+hMAAP//AwBQSwMEFAAGAAgAAAAhAC4Yx1neAAAACAEAAA8AAABk&#10;cnMvZG93bnJldi54bWxMj0FPwkAQhe8m/IfNkHgxsrVCg7VbYlT0RAgV70t3bBu6s013gfbfO5z0&#10;OPkm730vWw22FWfsfeNIwcMsAoFUOtNQpWD/tb5fgvBBk9GtI1QwoodVPrnJdGrchXZ4LkIlOIR8&#10;qhXUIXSplL6s0Wo/cx0Ssx/XWx347Ctpen3hcNvKOIoSaXVD3FDrDl9rLI/FySp4K7aL9ffdfojH&#10;8nNTfCyPWxrflbqdDi/PIAIO4e8ZrvqsDjk7HdyJjBetgnmU8JagYMELmCfx0xzE4QoeQeaZ/D8g&#10;/wUAAP//AwBQSwECLQAUAAYACAAAACEAtoM4kv4AAADhAQAAEwAAAAAAAAAAAAAAAAAAAAAAW0Nv&#10;bnRlbnRfVHlwZXNdLnhtbFBLAQItABQABgAIAAAAIQA4/SH/1gAAAJQBAAALAAAAAAAAAAAAAAAA&#10;AC8BAABfcmVscy8ucmVsc1BLAQItABQABgAIAAAAIQBhLlI9bQIAAIkEAAAOAAAAAAAAAAAAAAAA&#10;AC4CAABkcnMvZTJvRG9jLnhtbFBLAQItABQABgAIAAAAIQAuGMdZ3gAAAAgBAAAPAAAAAAAAAAAA&#10;AAAAAMcEAABkcnMvZG93bnJldi54bWxQSwUGAAAAAAQABADzAAAA0gUAAAAA&#10;">
            <v:stroke endarrow="block"/>
          </v:shape>
        </w:pict>
      </w:r>
      <w:r w:rsidRPr="00ED24FC">
        <w:rPr>
          <w:noProof/>
        </w:rPr>
        <w:pict>
          <v:shape id="Прямая со стрелкой 119" o:spid="_x0000_s1058" type="#_x0000_t32" style="position:absolute;margin-left:314.7pt;margin-top:2.9pt;width:0;height:17.25pt;z-index:25167667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1jsYQIAAHkEAAAOAAAAZHJzL2Uyb0RvYy54bWysVEtu2zAQ3RfoHQjubUmuncRC5KCQ7G7S&#10;NkDSA9AkZRGlSIGkLRtFgTQXyBF6hW666Ac5g3yjDulPm3ZTFPWCHpIzb97MPOr8Yl1LtOLGCq0y&#10;nPRjjLiimgm1yPCbm1nvDCPriGJEasUzvOEWX0yePjlvm5QPdKUl4wYBiLJp22S4cq5Jo8jSitfE&#10;9nXDFVyW2tTEwdYsImZIC+i1jAZxfBK12rDGaMqthdNid4knAb8sOXWvy9Jyh2SGgZsLqwnr3K/R&#10;5JykC0OaStA9DfIPLGoiFCQ9QhXEEbQ04g+oWlCjrS5dn+o60mUpKA81QDVJ/Fs11xVpeKgFmmOb&#10;Y5vs/4Olr1ZXBgkGs0vGGClSw5C6j9vb7X33vfu0vUfbD90DLNu77W33ufvWfe0eui/Ie0Pv2sam&#10;AJGrK+Orp2t13Vxq+tYipfOKqAUPNdxsGoBNfET0KMRvbAMM5u1LzcCHLJ0OjVyXpvaQ0CK0DvPa&#10;HOfF1w7R3SGF00Eyjk9HAZykh7jGWPeC6xp5I8PWGSIWlcu1UiAKbZKQhawurfOsSHoI8EmVngkp&#10;gzakQm2Gx6PBKARYLQXzl97NmsU8lwatiFdX+O1ZPHIzeqlYAKs4YdO97YiQYCMXeuOMgG5Jjn22&#10;mjOMJIcH5a0dPal8RqgcCO+tncDejePx9Gx6NuwNByfT3jAuit7zWT7sncyS01HxrMjzInnvySfD&#10;tBKMceX5H8SeDP9OTPtnt5PpUe7HRkWP0UNHgezhP5AOo/fT3ulmrtnmyvjqvApA38F5/xb9A/p1&#10;H7x+fjEmPwAAAP//AwBQSwMEFAAGAAgAAAAhAAFA9W3eAAAACAEAAA8AAABkcnMvZG93bnJldi54&#10;bWxMj8FOwzAQRO9I/IO1SNyoQykRDdlUQIXIpUi0CHF04yW2iO0odtuUr2cRBziOZjTzplyMrhN7&#10;GqINHuFykoEg3wRtfYvwunm8uAERk/JadcETwpEiLKrTk1IVOhz8C+3XqRVc4mOhEExKfSFlbAw5&#10;FSehJ8/eRxicSiyHVupBHbjcdXKaZbl0ynpeMKqnB0PN53rnENLy/Wjyt+Z+bp83T6vcftV1vUQ8&#10;PxvvbkEkGtNfGH7wGR0qZtqGnddRdAj5dD7jKMI1P2D/V28RZtkVyKqU/w9U3wAAAP//AwBQSwEC&#10;LQAUAAYACAAAACEAtoM4kv4AAADhAQAAEwAAAAAAAAAAAAAAAAAAAAAAW0NvbnRlbnRfVHlwZXNd&#10;LnhtbFBLAQItABQABgAIAAAAIQA4/SH/1gAAAJQBAAALAAAAAAAAAAAAAAAAAC8BAABfcmVscy8u&#10;cmVsc1BLAQItABQABgAIAAAAIQBoU1jsYQIAAHkEAAAOAAAAAAAAAAAAAAAAAC4CAABkcnMvZTJv&#10;RG9jLnhtbFBLAQItABQABgAIAAAAIQABQPVt3gAAAAgBAAAPAAAAAAAAAAAAAAAAALsEAABkcnMv&#10;ZG93bnJldi54bWxQSwUGAAAAAAQABADzAAAAxgUAAAAA&#10;">
            <v:stroke endarrow="block"/>
          </v:shape>
        </w:pict>
      </w:r>
    </w:p>
    <w:p w:rsidR="00A16838" w:rsidRPr="009337EB" w:rsidRDefault="00ED24FC" w:rsidP="00A16838">
      <w:pPr>
        <w:tabs>
          <w:tab w:val="left" w:pos="8550"/>
        </w:tabs>
        <w:rPr>
          <w:sz w:val="28"/>
          <w:szCs w:val="28"/>
        </w:rPr>
      </w:pPr>
      <w:r w:rsidRPr="00ED24FC">
        <w:rPr>
          <w:noProof/>
        </w:rPr>
        <w:pict>
          <v:shape id="Поле 117" o:spid="_x0000_s1029" type="#_x0000_t202" style="position:absolute;margin-left:372.45pt;margin-top:10.55pt;width:117.75pt;height:101.05pt;z-index:25168179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omBOwIAAFwEAAAOAAAAZHJzL2Uyb0RvYy54bWysVNuO0zAQfUfiHyy/0/ROGzVdLV2KkJaL&#10;tPABjuMkFo7H2G6T8jP7FTwh8Q39JMZOt1tuL4g8WB7P+MzMOeOsrrpGkb2wToLO6GgwpERoDoXU&#10;VUY/ftg+W1DiPNMFU6BFRg/C0av10yer1qRiDDWoQliCINqlrclo7b1Jk8TxWjTMDcAIjc4SbMM8&#10;mrZKCstaRG9UMh4O50kLtjAWuHAOT296J11H/LIU3L8rSyc8URnF2nxcbVzzsCbrFUsry0wt+akM&#10;9g9VNExqTHqGumGekZ2Vv0E1kltwUPoBhyaBspRcxB6wm9Hwl27uamZE7AXJceZMk/t/sPzt/r0l&#10;skDtRs8p0axBkY73x+/Hb8evJJwhQ61xKQbeGQz13QvoMDp268wt8E+OaNjUTFfi2lpoa8EKrHAU&#10;biYXV3scF0Dy9g0UmIjtPESgrrRNoA8JIYiOSh3O6ojOEx5STpez6XhGCUffaLyYTCazmIOlD9eN&#10;df6VgIaETUYtyh/h2f7W+VAOSx9CQjYHShZbqVQ0bJVvlCV7hqOyjd8J/acwpUmb0flkNuwZ+CvE&#10;MH5/gmikx5lXssno4hzE0sDbS13EifRMqn6PJSt9IjJw17Pou7yLqk1CgkByDsUBmbXQjzg+SdzU&#10;YL9Q0uJ4Z9R93jErKFGvNaqznM5HSKWPxnSxWKJhLz35pYdpjlAZ9ZT0243v39DOWFnVmKmfBw3X&#10;qGgpI9ePVZ3KxxGOEpyeW3gjl3aMevwprH8AAAD//wMAUEsDBBQABgAIAAAAIQDkMZ/s3wAAAAoB&#10;AAAPAAAAZHJzL2Rvd25yZXYueG1sTI/BTsMwDIbvSLxDZCRuLGlXwdY1nSoE4gCXDbhnTdYUGqdK&#10;sq7w9JgTHG1/+v391XZ2A5tMiL1HCdlCADPYet1jJ+Ht9fFmBSwmhVoNHo2ELxNhW19eVKrU/ow7&#10;M+1TxygEY6kk2JTGkvPYWuNUXPjRIN2OPjiVaAwd10GdKdwNPBfiljvVI32wajT31rSf+5OTsCx8&#10;gx/fqtn5p3c7pWcR+MuDlNdXc7MBlsyc/mD41Sd1qMnp4E+oIxsk3BXFmlAJeZYBI2C9EgWwAy3y&#10;ZQ68rvj/CvUPAAAA//8DAFBLAQItABQABgAIAAAAIQC2gziS/gAAAOEBAAATAAAAAAAAAAAAAAAA&#10;AAAAAABbQ29udGVudF9UeXBlc10ueG1sUEsBAi0AFAAGAAgAAAAhADj9If/WAAAAlAEAAAsAAAAA&#10;AAAAAAAAAAAALwEAAF9yZWxzLy5yZWxzUEsBAi0AFAAGAAgAAAAhAGwaiYE7AgAAXAQAAA4AAAAA&#10;AAAAAAAAAAAALgIAAGRycy9lMm9Eb2MueG1sUEsBAi0AFAAGAAgAAAAhAOQxn+zfAAAACgEAAA8A&#10;AAAAAAAAAAAAAAAAlQQAAGRycy9kb3ducmV2LnhtbFBLBQYAAAAABAAEAPMAAAChBQAAAAA=&#10;" strokeweight=".5pt">
            <v:textbox inset="7.45pt,3.85pt,7.45pt,3.85pt">
              <w:txbxContent>
                <w:p w:rsidR="00A16838" w:rsidRPr="001127C0" w:rsidRDefault="00A16838" w:rsidP="00A16838">
                  <w:pPr>
                    <w:jc w:val="center"/>
                  </w:pPr>
                  <w:r w:rsidRPr="001127C0">
                    <w:t xml:space="preserve">Отказ в приеме к рассмотрению обращения поданного в электронном виде </w:t>
                  </w:r>
                </w:p>
              </w:txbxContent>
            </v:textbox>
          </v:shape>
        </w:pict>
      </w:r>
      <w:r w:rsidRPr="00ED24FC">
        <w:rPr>
          <w:noProof/>
        </w:rPr>
        <w:pict>
          <v:shape id="Поле 115" o:spid="_x0000_s1030" type="#_x0000_t202" style="position:absolute;margin-left:239.7pt;margin-top:10.55pt;width:115.9pt;height:132.75pt;z-index:25167462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7uDOwIAAFwEAAAOAAAAZHJzL2Uyb0RvYy54bWysVF2O0zAQfkfiDpbfaZJuW9qo6WrpUoS0&#10;/EgLB3AdJ7FwPMZ2myyX4RQ8IXGGHomx05ZqgRdEHiyPZ/zNzPeNs7zuW0X2wjoJuqDZKKVEaA6l&#10;1HVBP37YPJtT4jzTJVOgRUEfhKPXq6dPlp3JxRgaUKWwBEG0yztT0MZ7kyeJ441omRuBERqdFdiW&#10;eTRtnZSWdYjeqmScprOkA1saC1w4h6e3g5OuIn5VCe7fVZUTnqiCYm0+rjau27AmqyXLa8tMI/mx&#10;DPYPVbRMakx6hrplnpGdlb9BtZJbcFD5EYc2gaqSXMQesJssfdTNfcOMiL0gOc6caXL/D5a/3b+3&#10;RJaoXTalRLMWRTp8Pfw4fD98I+EMGeqMyzHw3mCo719Aj9GxW2fugH9yRMO6YboWN9ZC1whWYoVZ&#10;uJlcXB1wXADZdm+gxERs5yEC9ZVtA31ICEF0VOrhrI7oPeEh5eR5trhCF0dfNptPF+NYXcLy03Vj&#10;nX8loCVhU1CL8kd4tr9zPpTD8lNIyOZAyXIjlYqGrbdrZcme4ahs4hc7eBSmNOkKOruapgMDf4VI&#10;4/cniFZ6nHkl24LOz0EsD7y91GWcSM+kGvZYstJHIgN3A4u+3/ZRtclJny2UD8ishWHE8UnipgH7&#10;hZIOx7ug7vOOWUGJeq1RncVkFvT20ZjM5ws07KVne+lhmiNUQT0lw3bthze0M1bWDWYa5kHDDSpa&#10;ych1kH6o6lg+jnCU4Pjcwhu5tGPUr5/C6icAAAD//wMAUEsDBBQABgAIAAAAIQBII1tu3gAAAAoB&#10;AAAPAAAAZHJzL2Rvd25yZXYueG1sTI/BTsMwDIbvSLxDZCRuLE2pulGaThUCcYDLBty9JjSFxqmS&#10;rCs8PeEER9uffn9/vV3syGbtw+BIglhlwDR1Tg3US3h9ebjaAAsRSeHoSEv40gG2zflZjZVyJ9rp&#10;eR97lkIoVCjBxDhVnIfOaIth5SZN6fbuvMWYRt9z5fGUwu3I8ywrucWB0geDk74zuvvcH62E68K1&#10;9PGN7c49vpk5PmWeP99LeXmxtLfAol7iHwy/+kkdmuR0cEdSgY0SivVNkVAJuRDAErAWIgd2SItN&#10;WQJvav6/QvMDAAD//wMAUEsBAi0AFAAGAAgAAAAhALaDOJL+AAAA4QEAABMAAAAAAAAAAAAAAAAA&#10;AAAAAFtDb250ZW50X1R5cGVzXS54bWxQSwECLQAUAAYACAAAACEAOP0h/9YAAACUAQAACwAAAAAA&#10;AAAAAAAAAAAvAQAAX3JlbHMvLnJlbHNQSwECLQAUAAYACAAAACEAZBe7gzsCAABcBAAADgAAAAAA&#10;AAAAAAAAAAAuAgAAZHJzL2Uyb0RvYy54bWxQSwECLQAUAAYACAAAACEASCNbbt4AAAAKAQAADwAA&#10;AAAAAAAAAAAAAACVBAAAZHJzL2Rvd25yZXYueG1sUEsFBgAAAAAEAAQA8wAAAKAFAAAAAA==&#10;" strokeweight=".5pt">
            <v:textbox inset="7.45pt,3.85pt,7.45pt,3.85pt">
              <w:txbxContent>
                <w:p w:rsidR="00A16838" w:rsidRPr="001127C0" w:rsidRDefault="00A16838" w:rsidP="00A16838">
                  <w:pPr>
                    <w:jc w:val="center"/>
                  </w:pPr>
                  <w:r w:rsidRPr="001127C0">
                    <w:t xml:space="preserve">Отказ в приеме документов при не устранении причин. Выдача заявителю письменного отказа в прием документов (по желанию) </w:t>
                  </w:r>
                </w:p>
              </w:txbxContent>
            </v:textbox>
          </v:shape>
        </w:pict>
      </w:r>
      <w:r w:rsidRPr="00ED24FC">
        <w:rPr>
          <w:noProof/>
        </w:rPr>
        <w:pict>
          <v:shape id="Поле 116" o:spid="_x0000_s1031" type="#_x0000_t202" style="position:absolute;margin-left:102.45pt;margin-top:4.05pt;width:120.75pt;height:107.55pt;z-index:25167257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7hOwIAAFwEAAAOAAAAZHJzL2Uyb0RvYy54bWysVF2O0zAQfkfiDpbfaZJ2W3WjpqulSxHS&#10;8iMtHMB1nMbC9hjbbbJchlPwhMQZeiTGTrdb/l4QebA8nvE3M983zuKq14rshfMSTEWLUU6JMBxq&#10;abYV/fB+/WxOiQ/M1EyBERW9F55eLZ8+WXS2FGNoQdXCEQQxvuxsRdsQbJllnrdCMz8CKww6G3Ca&#10;BTTdNqsd6xBdq2yc57OsA1dbB1x4j6c3g5MuE37TCB7eNo0XgaiKYm0hrS6tm7hmywUrt47ZVvJj&#10;GewfqtBMGkx6grphgZGdk79BackdeGjCiIPOoGkkF6kH7KbIf+nmrmVWpF6QHG9PNPn/B8vf7N85&#10;ImvUrphRYphGkQ5fDt8P3w5fSTxDhjrrSwy8sxga+ufQY3Tq1ttb4B89MbBqmdmKa+egawWrscIi&#10;3szOrg44PoJsutdQYyK2C5CA+sbpSB8SQhAdlbo/qSP6QHhMOZ1MpuMpJRx9xWQ2nc+nKQcrH65b&#10;58NLAZrETUUdyp/g2f7Wh1gOKx9CYjYPStZrqVQy3HazUo7sGY7KOn1H9J/ClCFdRWeTaT4w8FeI&#10;PH1/gtAy4MwrqSs6PwWxMvL2wtRpIgOTathjycociYzcDSyGftMn1RIDkeQN1PfIrINhxPFJ4qYF&#10;95mSDse7ov7TjjlBiXplUJ3Li1mBVIZkXMznl2i4c8/m3MMMR6iKBkqG7SoMb2hnndy2mGmYBwPX&#10;qGgjE9ePVR3LxxFOEhyfW3wj53aKevwpLH8AAAD//wMAUEsDBBQABgAIAAAAIQB6iu8b3QAAAAkB&#10;AAAPAAAAZHJzL2Rvd25yZXYueG1sTI/BTsMwEETvSPyDtUjcqN3UqkqIU0UIxAEuLXDfxiYOxOvI&#10;dtPA12NO9Lh6o5m31XZ2A5tMiL0nBcuFAGao9bqnTsHb6+PNBlhMSBoHT0bBt4mwrS8vKiy1P9HO&#10;TPvUsVxCsUQFNqWx5Dy21jiMCz8ayuzDB4cpn6HjOuApl7uBF0KsucOe8oLF0dxb037tj07BSvqG&#10;Pn+w2fmndzulZxH4y4NS11dzcwcsmTn9h+FPP6tDnZ0O/kg6skFBIeRtjirYLIFlLuVaAjtkUKwK&#10;4HXFzz+ofwEAAP//AwBQSwECLQAUAAYACAAAACEAtoM4kv4AAADhAQAAEwAAAAAAAAAAAAAAAAAA&#10;AAAAW0NvbnRlbnRfVHlwZXNdLnhtbFBLAQItABQABgAIAAAAIQA4/SH/1gAAAJQBAAALAAAAAAAA&#10;AAAAAAAAAC8BAABfcmVscy8ucmVsc1BLAQItABQABgAIAAAAIQB2NT7hOwIAAFwEAAAOAAAAAAAA&#10;AAAAAAAAAC4CAABkcnMvZTJvRG9jLnhtbFBLAQItABQABgAIAAAAIQB6iu8b3QAAAAkBAAAPAAAA&#10;AAAAAAAAAAAAAJUEAABkcnMvZG93bnJldi54bWxQSwUGAAAAAAQABADzAAAAnwUAAAAA&#10;" strokeweight=".5pt">
            <v:textbox inset="7.45pt,3.85pt,7.45pt,3.85pt">
              <w:txbxContent>
                <w:p w:rsidR="00A16838" w:rsidRPr="001127C0" w:rsidRDefault="00A16838" w:rsidP="00A16838">
                  <w:pPr>
                    <w:jc w:val="center"/>
                  </w:pPr>
                  <w:r w:rsidRPr="001127C0">
                    <w:t>Причины, послужившие основанием для отказа в приеме документов, устранены заявителем</w:t>
                  </w:r>
                </w:p>
              </w:txbxContent>
            </v:textbox>
          </v:shape>
        </w:pict>
      </w:r>
    </w:p>
    <w:p w:rsidR="00A16838" w:rsidRPr="009337EB" w:rsidRDefault="00A16838" w:rsidP="00A16838">
      <w:pPr>
        <w:rPr>
          <w:sz w:val="28"/>
          <w:szCs w:val="28"/>
        </w:rPr>
      </w:pPr>
    </w:p>
    <w:p w:rsidR="00A16838" w:rsidRPr="009337EB" w:rsidRDefault="00A16838" w:rsidP="00A16838">
      <w:pPr>
        <w:rPr>
          <w:sz w:val="28"/>
          <w:szCs w:val="28"/>
        </w:rPr>
      </w:pPr>
    </w:p>
    <w:p w:rsidR="00A16838" w:rsidRPr="009337EB" w:rsidRDefault="00A16838" w:rsidP="00A16838">
      <w:pPr>
        <w:rPr>
          <w:sz w:val="28"/>
          <w:szCs w:val="28"/>
        </w:rPr>
      </w:pPr>
    </w:p>
    <w:p w:rsidR="00A16838" w:rsidRPr="009337EB" w:rsidRDefault="00A16838" w:rsidP="00A16838">
      <w:pPr>
        <w:rPr>
          <w:sz w:val="28"/>
          <w:szCs w:val="28"/>
        </w:rPr>
      </w:pPr>
    </w:p>
    <w:p w:rsidR="00A16838" w:rsidRPr="009337EB" w:rsidRDefault="00A16838" w:rsidP="00A16838">
      <w:pPr>
        <w:rPr>
          <w:sz w:val="28"/>
          <w:szCs w:val="28"/>
        </w:rPr>
      </w:pPr>
    </w:p>
    <w:p w:rsidR="00A16838" w:rsidRPr="009337EB" w:rsidRDefault="00A16838" w:rsidP="00A16838">
      <w:pPr>
        <w:rPr>
          <w:sz w:val="28"/>
          <w:szCs w:val="28"/>
        </w:rPr>
      </w:pPr>
    </w:p>
    <w:p w:rsidR="00A16838" w:rsidRPr="009337EB" w:rsidRDefault="00ED24FC" w:rsidP="00A16838">
      <w:pPr>
        <w:rPr>
          <w:sz w:val="28"/>
          <w:szCs w:val="28"/>
        </w:rPr>
      </w:pPr>
      <w:r w:rsidRPr="00ED24FC">
        <w:rPr>
          <w:noProof/>
        </w:rPr>
        <w:pict>
          <v:shape id="Прямая со стрелкой 114" o:spid="_x0000_s1057" type="#_x0000_t32" style="position:absolute;margin-left:183.45pt;margin-top:3.4pt;width:0;height:32.25pt;z-index:2516787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DIoYQIAAHkEAAAOAAAAZHJzL2Uyb0RvYy54bWysVEtu2zAQ3RfoHQjuHUmunMRC5KCQ7G7S&#10;NkDSA9AkZRGlSIFkLBtFgTQXyBF6hW666Ac5g3yjDulPm3ZTFPWCHpIzb97MPOrsfNVItOTGCq1y&#10;nBzFGHFFNRNqkeM317PBKUbWEcWI1IrneM0tPp88fXLWtRkf6lpLxg0CEGWzrs1x7VybRZGlNW+I&#10;PdItV3BZadMQB1uziJghHaA3MhrG8XHUacNaoym3Fk7L7SWeBPyq4tS9rirLHZI5Bm4urCasc79G&#10;kzOSLQxpa0F3NMg/sGiIUJD0AFUSR9CNEX9ANYIabXXljqhuIl1VgvJQA1STxL9Vc1WTlodaoDm2&#10;PbTJ/j9Y+mp5aZBgMLskxUiRBobUf9zcbu777/2nzT3afOgfYNncbW77z/23/mv/0H9B3ht617U2&#10;A4hCXRpfPV2pq/ZC07cWKV3URC14qOF63QJs4iOiRyF+Y1tgMO9eagY+5Mbp0MhVZRoPCS1CqzCv&#10;9WFefOUQ3R5SOE3j8ehkFMBJto9rjXUvuG6QN3JsnSFiUbtCKwWi0CYJWcjywjrPimT7AJ9U6ZmQ&#10;MmhDKtTleDwajkKA1VIwf+ndrFnMC2nQknh1hd+OxSM3o28UC2A1J2y6sx0REmzkQm+cEdAtybHP&#10;1nCGkeTwoLy1pSeVzwiVA+GdtRXYu3E8np5OT9NBOjyeDtK4LAfPZ0U6OJ4lJ6PyWVkUZfLek0/S&#10;rBaMceX578WepH8npt2z28r0IPdDo6LH6KGjQHb/H0iH0ftpb3Uz12x9aXx1XgWg7+C8e4v+Af26&#10;D14/vxiTHwAAAP//AwBQSwMEFAAGAAgAAAAhAFfUFUbdAAAACAEAAA8AAABkcnMvZG93bnJldi54&#10;bWxMj0FLw0AUhO+C/2F5gje7qYXVxrwUtYi5VLAV8bjNPrPB7G7IbtvUX++THvQ4zDDzTbEYXSf2&#10;NMQ2eITpJANBvg6m9Q3C2+bp6hZETNob3QVPCEeKsCjPzwqdm3Dwr7Rfp0ZwiY+5RrAp9bmUsbbk&#10;dJyEnjx7n2FwOrEcGmkGfeBy18nrLFPS6dbzgtU9PVqqv9Y7h5CWH0er3uuHefuyeV6p9ruqqiXi&#10;5cV4fwci0Zj+wvCLz+hQMtM27LyJokOYKTXnKILiB+yf9BbhZjoDWRby/4HyBwAA//8DAFBLAQIt&#10;ABQABgAIAAAAIQC2gziS/gAAAOEBAAATAAAAAAAAAAAAAAAAAAAAAABbQ29udGVudF9UeXBlc10u&#10;eG1sUEsBAi0AFAAGAAgAAAAhADj9If/WAAAAlAEAAAsAAAAAAAAAAAAAAAAALwEAAF9yZWxzLy5y&#10;ZWxzUEsBAi0AFAAGAAgAAAAhACaAMihhAgAAeQQAAA4AAAAAAAAAAAAAAAAALgIAAGRycy9lMm9E&#10;b2MueG1sUEsBAi0AFAAGAAgAAAAhAFfUFUbdAAAACAEAAA8AAAAAAAAAAAAAAAAAuwQAAGRycy9k&#10;b3ducmV2LnhtbFBLBQYAAAAABAAEAPMAAADFBQAAAAA=&#10;">
            <v:stroke endarrow="block"/>
          </v:shape>
        </w:pict>
      </w:r>
    </w:p>
    <w:p w:rsidR="00A16838" w:rsidRPr="009337EB" w:rsidRDefault="00A16838" w:rsidP="00A16838">
      <w:pPr>
        <w:rPr>
          <w:sz w:val="28"/>
          <w:szCs w:val="28"/>
        </w:rPr>
      </w:pPr>
    </w:p>
    <w:p w:rsidR="00A16838" w:rsidRPr="009337EB" w:rsidRDefault="00ED24FC" w:rsidP="00A16838">
      <w:pPr>
        <w:rPr>
          <w:sz w:val="28"/>
          <w:szCs w:val="28"/>
        </w:rPr>
      </w:pPr>
      <w:r w:rsidRPr="00ED24FC">
        <w:rPr>
          <w:noProof/>
        </w:rPr>
        <w:pict>
          <v:shape id="Поле 113" o:spid="_x0000_s1032" type="#_x0000_t202" style="position:absolute;margin-left:-33.3pt;margin-top:10.8pt;width:523.5pt;height:37.35pt;z-index:25167360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5otOgIAAFsEAAAOAAAAZHJzL2Uyb0RvYy54bWysVF2O0zAQfkfiDpbfadptWrpR09XSpQhp&#10;+ZEWDuA4TmLheIztNimX2VPwhMQZeiTGTrdbfsQDIg+WxzP+5vM3M1le9a0iO2GdBJ3TyWhMidAc&#10;SqnrnH78sHm2oMR5pkumQIuc7oWjV6unT5adycQFNKBKYQmCaJd1JqeN9yZLEscb0TI3AiM0Oiuw&#10;LfNo2jopLesQvVXJxXg8TzqwpbHAhXN4ejM46SriV5Xg/l1VOeGJyily83G1cS3CmqyWLKstM43k&#10;RxrsH1i0TGpMeoK6YZ6RrZW/QbWSW3BQ+RGHNoGqklzEN+BrJuNfXnPXMCPiW1AcZ04yuf8Hy9/u&#10;3lsiS6zdZEqJZi0W6XB/+H74dvhKwhkq1BmXYeCdwVDfv4Aeo+NrnbkF/skRDeuG6VpcWwtdI1iJ&#10;DCfhZnJ2dcBxAaTo3kCJidjWQwTqK9sG+VAQguhYqf2pOqL3hOPhfJ4u0hm6OPrS5+k0ncUULHu4&#10;bazzrwS0JGxyarH6EZ3tbp0PbFj2EBKSOVCy3EilomHrYq0s2THslE38jug/hSlNOqQyRR5/hxjH&#10;708QrfTY8kq2OV2cglgWZHupy9iQnkk17JGy0kcdg3SDiL4v+li0eUgQNC6g3KOwFoYOx4nETQP2&#10;CyUddndO3ects4IS9VpjcS7T+WSG4xCNdLG4RMOee4pzD9McoXLqKRm2az+M0NZYWTeYaWgHDddY&#10;0EpGrR9ZHeljB8cSHKctjMi5HaMe/wmrHwAAAP//AwBQSwMEFAAGAAgAAAAhAMX6yGzdAAAACQEA&#10;AA8AAABkcnMvZG93bnJldi54bWxMj01PwzAMhu9I/IfISNy2ZB+Ktq7pVCEQB7hswD1rQlNonCrJ&#10;usKvx5zgZFt+9PpxuZ98z0YbUxdQwWIugFlsgumwVfD68jDbAEtZo9F9QKvgyybYV9dXpS5MuODB&#10;jsfcMgrBVGgFLueh4Dw1znqd5mGwSLv3EL3ONMaWm6gvFO57vhRCcq87pAtOD/bO2ebzePYKVutQ&#10;48e3rg/h8c2N+UlE/nyv1O3NVO+AZTvlPxh+9UkdKnI6hTOaxHoFMykloQqWC6oEbDdiDexEjVwB&#10;r0r+/4PqBwAA//8DAFBLAQItABQABgAIAAAAIQC2gziS/gAAAOEBAAATAAAAAAAAAAAAAAAAAAAA&#10;AABbQ29udGVudF9UeXBlc10ueG1sUEsBAi0AFAAGAAgAAAAhADj9If/WAAAAlAEAAAsAAAAAAAAA&#10;AAAAAAAALwEAAF9yZWxzLy5yZWxzUEsBAi0AFAAGAAgAAAAhAGWrmi06AgAAWwQAAA4AAAAAAAAA&#10;AAAAAAAALgIAAGRycy9lMm9Eb2MueG1sUEsBAi0AFAAGAAgAAAAhAMX6yGzdAAAACQEAAA8AAAAA&#10;AAAAAAAAAAAAlAQAAGRycy9kb3ducmV2LnhtbFBLBQYAAAAABAAEAPMAAACeBQAAAAA=&#10;" strokeweight=".5pt">
            <v:textbox inset="7.45pt,3.85pt,7.45pt,3.85pt">
              <w:txbxContent>
                <w:p w:rsidR="00A16838" w:rsidRPr="001127C0" w:rsidRDefault="00A16838" w:rsidP="00A1683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127C0">
                    <w:rPr>
                      <w:color w:val="000000"/>
                    </w:rPr>
                    <w:t>Выдача заявителю расписки в получении документов либо копии заявления с датой регистрации или направление уведомления о приеме документов, поданных в электронном виде</w:t>
                  </w:r>
                </w:p>
              </w:txbxContent>
            </v:textbox>
          </v:shape>
        </w:pict>
      </w:r>
    </w:p>
    <w:p w:rsidR="00A16838" w:rsidRPr="009337EB" w:rsidRDefault="00A16838" w:rsidP="00A16838">
      <w:pPr>
        <w:rPr>
          <w:sz w:val="28"/>
          <w:szCs w:val="28"/>
        </w:rPr>
      </w:pPr>
    </w:p>
    <w:p w:rsidR="00A16838" w:rsidRPr="009337EB" w:rsidRDefault="00A16838" w:rsidP="00A16838">
      <w:pPr>
        <w:rPr>
          <w:sz w:val="28"/>
          <w:szCs w:val="28"/>
        </w:rPr>
      </w:pPr>
    </w:p>
    <w:p w:rsidR="00A16838" w:rsidRPr="009337EB" w:rsidRDefault="00ED24FC" w:rsidP="00A16838">
      <w:pPr>
        <w:rPr>
          <w:bCs/>
          <w:sz w:val="28"/>
          <w:szCs w:val="28"/>
        </w:rPr>
      </w:pPr>
      <w:r w:rsidRPr="00ED24FC">
        <w:rPr>
          <w:noProof/>
        </w:rPr>
        <w:pict>
          <v:shape id="Прямая со стрелкой 112" o:spid="_x0000_s1056" type="#_x0000_t32" style="position:absolute;margin-left:380.5pt;margin-top:.4pt;width:.2pt;height:74.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Sro5AIAAMIFAAAOAAAAZHJzL2Uyb0RvYy54bWysVEtu2zAQ3RfoHQjtFUm25I8QO0hkuZt+&#10;AiRF17RIWUQlUiAZy0ZRIO0FcoReoZsu+kHOIN+oQ9pW6nRTFLEBghRn3sy8ecPTs3VVohWVigk+&#10;cYIT30GUZ4Iwvpw4b6/n7shBSmNOcCk4nTgbqpyz6fNnp00d054oREmoRADCVdzUE6fQuo49T2UF&#10;rbA6ETXlcJkLWWENR7n0iMQNoFel1/P9gdcISWopMqoUfJ3tLp2pxc9zmuk3ea6oRuXEgdy0XaVd&#10;F2b1pqc4XkpcFyzbp4H/I4sKMw5BO6gZ1hjdSPYXVMUyKZTI9UkmKk/kOcuorQGqCfxH1VwVuKa2&#10;FiBH1R1N6ulgs9erS4kYgd4FPQdxXEGT2i/b2+1d+6v9ur1D20/tPSzbz9vb9lv7s/3R3rffkbEG&#10;7ppaxQCR8Etpqs/W/Kp+KbL3CnGRFJgvqa3helMDbGA8vCMXc1A1ZLBoXgkCNvhGC0vkOpeVgQSK&#10;0Nr2a9P1i641yuBjLwqhpxlcjMMoCiKLj+ODay2VfkFFhcxm4igtMVsWOhGcgy6EDGwgvHqptEkM&#10;xwcHE5eLOStLK4+SowZC9Ae+dVCiZMRcGjMll4uklGiFjcDsb5/FkVnFNMi8ZNXEGXVGOC4oJikn&#10;NorGrIQ90pYrLRmwV1LHhK4ocVBJYcDMbpdryU14aiW+KwBOaw1b+x0YsvL7MPbH6SgdhW7YG6Ru&#10;6M9m7vk8Cd3BPBhGs/4sSWbBR1NXEMYFI4RyU9phFILw36S2H8qdiLth6Dj0jtEt2ZDscabn88gf&#10;hv2ROxxGfTfsp757MZon7nkSDAbD9CK5SB9lmtrq1dMk21FpshI30K+rgjSIMKOdfjTuBQ4c4Ono&#10;DXcdRLhcQksyLR0khX7HdGHFbmRqMI6kMfLNf9+7Dn1HxKGH5tR1YV/bA1Wgz0N/7QyZsdkN4EKQ&#10;zaU0sjDjBA+Fddo/auYl+vNsrR6e3ulvAAAA//8DAFBLAwQUAAYACAAAACEAIo7BodoAAAAIAQAA&#10;DwAAAGRycy9kb3ducmV2LnhtbEyPzU7DMBCE70i8g7VI3KjTUvUnxKmqSki9UhDqcRtv44h4HcVu&#10;E/r0LCc4jmb0zUyxGX2rrtTHJrCB6SQDRVwF23Bt4OP99WkFKiZki21gMvBNETbl/V2BuQ0Dv9H1&#10;kGolEI45GnApdbnWsXLkMU5CRyzeOfQek8i+1rbHQeC+1bMsW2iPDUuDw452jqqvw8UbWA6fGR+P&#10;DgcXaP98OzucRWfM48O4fQGVaEx/YfidL9OhlE2ncGEbVSuMxVS+JANyQGyRc1Anyc3XS9Blof8f&#10;KH8AAAD//wMAUEsBAi0AFAAGAAgAAAAhALaDOJL+AAAA4QEAABMAAAAAAAAAAAAAAAAAAAAAAFtD&#10;b250ZW50X1R5cGVzXS54bWxQSwECLQAUAAYACAAAACEAOP0h/9YAAACUAQAACwAAAAAAAAAAAAAA&#10;AAAvAQAAX3JlbHMvLnJlbHNQSwECLQAUAAYACAAAACEA0pEq6OQCAADCBQAADgAAAAAAAAAAAAAA&#10;AAAuAgAAZHJzL2Uyb0RvYy54bWxQSwECLQAUAAYACAAAACEAIo7BodoAAAAIAQAADwAAAAAAAAAA&#10;AAAAAAA+BQAAZHJzL2Rvd25yZXYueG1sUEsFBgAAAAAEAAQA8wAAAEUGAAAAAA==&#10;" strokeweight=".26mm">
            <v:stroke endarrow="block" joinstyle="miter"/>
          </v:shape>
        </w:pict>
      </w:r>
      <w:r w:rsidRPr="00ED24FC">
        <w:rPr>
          <w:noProof/>
        </w:rPr>
        <w:pict>
          <v:shape id="Прямая со стрелкой 111" o:spid="_x0000_s1055" type="#_x0000_t32" style="position:absolute;margin-left:75.95pt;margin-top:.25pt;width:.2pt;height:12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Tr/4wIAAMIFAAAOAAAAZHJzL2Uyb0RvYy54bWysVEtu2zAQ3RfoHQjtFUm2bMtG7CCR7W76&#10;CZAUXdMiZRGlSIFk/EFRIO0FcoReoZsu+kHOIN+oQ8pW6nRTFLEBghRn3nzeG56ebUqOVlRpJsXY&#10;i05CD1GRScLEcuy9vZ77iYe0wYJgLgUde1uqvbPJ82en62pEO7KQnFCFAETo0boae4Ux1SgIdFbQ&#10;EusTWVEBl7lUJTZwVMuAKLwG9JIHnTDsB2upSKVkRrWGr9Pm0ps4/DynmXmT55oaxMce5Gbcqty6&#10;sGswOcWjpcJVwbJ9Gvg/sigxExC0hZpig9GNYn9BlSxTUsvcnGSyDGSes4y6GqCaKHxUzVWBK+pq&#10;geboqm2TfjrY7PXqUiFGgLso8pDAJZBUf9nd7u7qX/XX3R3afarvYdl93t3W3+qf9Y/6vv6OrDX0&#10;bl3pEUCk4lLZ6rONuKpeyuy9RkKmBRZL6mq43lYA6zyCIxd70BVksFi/kgRs8I2RrpGbXJUWElqE&#10;No6vbcsX3RiUwcdOLwZOM7iIev0k7tmMAjw6uFZKmxdUlshuxp42CrNlYVIpBOhCqsgFwquX2jSO&#10;BwcbV8g549zJgwu0HnvDbj90DlpyRuylNdNquUi5QitsBeZ++yyOzEpmQOaclWMvaY3wqKCYzARx&#10;UQxmHPbIuF4ZxaB7nHo2dEmJhziFAbO7JlcubHjqJN4UAKeNga37Dh1y8vswDIezZJbEftzpz/w4&#10;nE7983ka+/15NOhNu9M0nUYfbV1RPCoYIVTY0g6jEMX/JrX9UDYiboeh7WFwjO5YgmSPMz2f98JB&#10;3E38waDX9ePuLPQvknnqn6dRvz+YXaQXs0eZzlz1+mmSbVtps5I3wNdVQdaIMKudbm/YgfEgDJ6O&#10;zqBhEGG+BEoyozykpHnHTOHEbmVqMY6kkYT2v+euRW8aceDQnloW9rU9tAqEfeDXzZAdm2YAF5Js&#10;L5WVhR0neCic0/5Rsy/Rn2dn9fD0Tn4DAAD//wMAUEsDBBQABgAIAAAAIQCf2YUl2QAAAAcBAAAP&#10;AAAAZHJzL2Rvd25yZXYueG1sTI5Na8MwEETvhf4HsYHcGjkK7odrOZRCodempeS4sTaWibUylhI7&#10;/fVVTslxmOHNK9eT68SJhtB61rBcZCCIa29abjT8fH88PIMIEdlg55k0nCnAurq/K7EwfuQvOm1i&#10;IxKEQ4EabIx9IWWoLTkMC98Tp27vB4cxxaGRZsAxwV0nVZY9SoctpweLPb1bqg+bo9PwNP5mvN1a&#10;HK2nz9Xf3qIKVuv5bHp7BRFpitcxXPSTOlTJaeePbILoUs6XL2mqIQdxqXO1ArHToHIFsirlrX/1&#10;DwAA//8DAFBLAQItABQABgAIAAAAIQC2gziS/gAAAOEBAAATAAAAAAAAAAAAAAAAAAAAAABbQ29u&#10;dGVudF9UeXBlc10ueG1sUEsBAi0AFAAGAAgAAAAhADj9If/WAAAAlAEAAAsAAAAAAAAAAAAAAAAA&#10;LwEAAF9yZWxzLy5yZWxzUEsBAi0AFAAGAAgAAAAhAL+pOv/jAgAAwgUAAA4AAAAAAAAAAAAAAAAA&#10;LgIAAGRycy9lMm9Eb2MueG1sUEsBAi0AFAAGAAgAAAAhAJ/ZhSXZAAAABwEAAA8AAAAAAAAAAAAA&#10;AAAAPQUAAGRycy9kb3ducmV2LnhtbFBLBQYAAAAABAAEAPMAAABDBgAAAAA=&#10;" strokeweight=".26mm">
            <v:stroke endarrow="block" joinstyle="miter"/>
          </v:shape>
        </w:pict>
      </w:r>
    </w:p>
    <w:p w:rsidR="00A16838" w:rsidRPr="009337EB" w:rsidRDefault="00ED24FC" w:rsidP="00A16838">
      <w:pPr>
        <w:rPr>
          <w:bCs/>
          <w:sz w:val="28"/>
          <w:szCs w:val="28"/>
        </w:rPr>
      </w:pPr>
      <w:r w:rsidRPr="00ED24FC">
        <w:rPr>
          <w:noProof/>
        </w:rPr>
        <w:pict>
          <v:shape id="Поле 110" o:spid="_x0000_s1033" type="#_x0000_t202" style="position:absolute;margin-left:-33.1pt;margin-top:.4pt;width:280.3pt;height:50.1pt;z-index:25168076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SSjOgIAAFsEAAAOAAAAZHJzL2Uyb0RvYy54bWysVF2O0zAQfkfiDpbfadLutttGTVdLlyKk&#10;5UdaOIDjOImF4zG222S5zJ6CJyTO0CMxdtpSLfCCyIPlscfffPPNTJbXfavITlgnQed0PEopEZpD&#10;KXWd008fNy/mlDjPdMkUaJHTB+Ho9er5s2VnMjGBBlQpLEEQ7bLO5LTx3mRJ4ngjWuZGYITGywps&#10;yzyatk5KyzpEb1UySdNZ0oEtjQUunMPT2+GSriJ+VQnu31eVE56onCI3H1cb1yKsyWrJstoy00h+&#10;oMH+gUXLpMagJ6hb5hnZWvkbVCu5BQeVH3FoE6gqyUXMAbMZp0+yuW+YETEXFMeZk0zu/8Hyd7sP&#10;lsgSazdGfTRrsUj7x/2P/ff9NxLOUKHOuAwd7w26+v4l9Ogds3XmDvhnRzSsG6ZrcWMtdI1gJTIc&#10;h5fJ2dMBxwWQonsLJQZiWw8RqK9sG+RDQQiiI5OHU3VE7wnHw4vpdDEPJDnezS5mk6tILmHZ8bWx&#10;zr8W0JKwyanF6kd0trtzPrBh2dElBHOgZLmRSkXD1sVaWbJj2Cmb+MUEnrgpTboQfZoOAvwVIo3f&#10;nyBa6bHllWxzOj85sSzI9kqXsSE9k2rYI2WlDzoG6QYRfV/0sWhXx/IUUD6gsBaGDseJxE0D9isl&#10;HXZ3Tt2XLbOCEvVGY3EWl7PxFMchGpfz+QINe35TnN8wzREqp56SYbv2wwhtjZV1g5GGdtBwgwWt&#10;ZNQ6VH5gdaCPHRxLcJi2MCLndvT69U9Y/QQAAP//AwBQSwMEFAAGAAgAAAAhABteft7cAAAACAEA&#10;AA8AAABkcnMvZG93bnJldi54bWxMj8FOwzAQRO9I/IO1SNxauyWKIMSpIgTiUC4tcN/GJg7E6yh2&#10;05SvZznBcTVPs2/Kzex7MdkxdoE0rJYKhKUmmI5aDW+vT4tbEDEhGewDWQ1nG2FTXV6UWJhwop2d&#10;9qkVXEKxQA0upaGQMjbOeozLMFji7COMHhOfYyvNiCcu971cK5VLjx3xB4eDfXC2+dofvYabLNT0&#10;+Y31Ljy/uylt1ShfHrW+vprrexDJzukPhl99VoeKnQ7hSCaKXsMiz9eMauABHGd3WQbiwJxaKZBV&#10;Kf8PqH4AAAD//wMAUEsBAi0AFAAGAAgAAAAhALaDOJL+AAAA4QEAABMAAAAAAAAAAAAAAAAAAAAA&#10;AFtDb250ZW50X1R5cGVzXS54bWxQSwECLQAUAAYACAAAACEAOP0h/9YAAACUAQAACwAAAAAAAAAA&#10;AAAAAAAvAQAAX3JlbHMvLnJlbHNQSwECLQAUAAYACAAAACEAzJ0kozoCAABbBAAADgAAAAAAAAAA&#10;AAAAAAAuAgAAZHJzL2Uyb0RvYy54bWxQSwECLQAUAAYACAAAACEAG15+3twAAAAIAQAADwAAAAAA&#10;AAAAAAAAAACUBAAAZHJzL2Rvd25yZXYueG1sUEsFBgAAAAAEAAQA8wAAAJ0FAAAAAA==&#10;" strokeweight=".5pt">
            <v:textbox inset="7.45pt,3.85pt,7.45pt,3.85pt">
              <w:txbxContent>
                <w:p w:rsidR="00A16838" w:rsidRPr="001127C0" w:rsidRDefault="00A16838" w:rsidP="00A1683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1127C0">
                    <w:rPr>
                      <w:color w:val="000000"/>
                    </w:rPr>
                    <w:t>В случае подачи заявления через многофункциональный центр – передача документов в уполномоченный орган</w:t>
                  </w:r>
                </w:p>
              </w:txbxContent>
            </v:textbox>
          </v:shape>
        </w:pict>
      </w:r>
    </w:p>
    <w:p w:rsidR="00A16838" w:rsidRPr="009337EB" w:rsidRDefault="00A16838" w:rsidP="00A16838">
      <w:pPr>
        <w:rPr>
          <w:bCs/>
          <w:sz w:val="28"/>
          <w:szCs w:val="28"/>
        </w:rPr>
      </w:pPr>
    </w:p>
    <w:p w:rsidR="00A16838" w:rsidRPr="009337EB" w:rsidRDefault="00A16838" w:rsidP="00A16838">
      <w:pPr>
        <w:rPr>
          <w:bCs/>
          <w:sz w:val="28"/>
          <w:szCs w:val="28"/>
        </w:rPr>
      </w:pPr>
    </w:p>
    <w:p w:rsidR="00A16838" w:rsidRPr="009337EB" w:rsidRDefault="00ED24FC" w:rsidP="00A16838">
      <w:pPr>
        <w:rPr>
          <w:bCs/>
          <w:sz w:val="28"/>
          <w:szCs w:val="28"/>
        </w:rPr>
      </w:pPr>
      <w:r w:rsidRPr="00ED24FC">
        <w:rPr>
          <w:noProof/>
        </w:rPr>
        <w:pict>
          <v:shape id="Поле 108" o:spid="_x0000_s1034" type="#_x0000_t202" style="position:absolute;margin-left:-12.3pt;margin-top:14.15pt;width:489pt;height:39.75pt;z-index:25167974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7VEOQIAAFsEAAAOAAAAZHJzL2Uyb0RvYy54bWysVF2O0zAQfkfiDpbfadJuW3WjpqulSxHS&#10;8iMtHMBxnMbC9hjbbbJchlPsExJn6JEYO91S/l4QebA8nvE34++byfKq14rshfMSTEnHo5wSYTjU&#10;0mxL+uH95tmCEh+YqZkCI0p6Lzy9Wj19suxsISbQgqqFIwhifNHZkrYh2CLLPG+FZn4EVhh0NuA0&#10;C2i6bVY71iG6Vtkkz+dZB662DrjwHk9vBiddJfymETy8bRovAlElxdpCWl1aq7hmqyUrto7ZVvJj&#10;GewfqtBMGkx6grphgZGdk79BackdeGjCiIPOoGkkF+kN+Jpx/str7lpmRXoLkuPtiSb//2D5m/07&#10;R2SN2uUolWEaRTp8OXw7fD08kHiGDHXWFxh4ZzE09M+hx+j0Wm9vgX/0xMC6ZWYrrp2DrhWsxgrH&#10;8WZ2dnXA8RGk6l5DjYnYLkAC6hunI31ICEF0VOr+pI7oA+F4OJ+M84scXRx9s3y6mMxSClY83rbO&#10;h5cCNImbkjpUP6Gz/a0PsRpWPIbEZB6UrDdSqWS4bbVWjuwZdsomfUf0n8KUIR2WcjHLBwL+CpGn&#10;708QWgZseSV1SRenIFZE2l6YOjVkYFINeyxZmSOPkbqBxNBXfRLtJE8F9T0S62DocJxI3LTgPlPS&#10;YXeX1H/aMScoUa8MinM5nY9nOA7JmC4Wl2i4c0917mGGI1RJAyXDdh2GEdpZJ7ctZhrawcA1CtrI&#10;xHVUfqjqWD52cJLgOG1xRM7tFPXjn7D6DgAA//8DAFBLAwQUAAYACAAAACEAP5ne/t8AAAAKAQAA&#10;DwAAAGRycy9kb3ducmV2LnhtbEyPwU7DMBBE70j8g7VI3FqbJJQQ4lQRAnGgl5b2vo1NHIjXUeym&#10;ga/HnOC4mqeZt+V6tj2b9Og7RxJulgKYpsapjloJ+7fnRQ7MBySFvSMt4Ut7WFeXFyUWyp1pq6dd&#10;aFksIV+gBBPCUHDuG6Mt+qUbNMXs3Y0WQzzHlqsRz7Hc9jwRYsUtdhQXDA760ejmc3eyEtLM1fTx&#10;jfXWvRzMFF7FyDdPUl5fzfUDsKDn8AfDr35Uhyo6Hd2JlGe9hEWSrSIqIclTYBG4v00zYMdIirsc&#10;eFXy/y9UPwAAAP//AwBQSwECLQAUAAYACAAAACEAtoM4kv4AAADhAQAAEwAAAAAAAAAAAAAAAAAA&#10;AAAAW0NvbnRlbnRfVHlwZXNdLnhtbFBLAQItABQABgAIAAAAIQA4/SH/1gAAAJQBAAALAAAAAAAA&#10;AAAAAAAAAC8BAABfcmVscy8ucmVsc1BLAQItABQABgAIAAAAIQC/O7VEOQIAAFsEAAAOAAAAAAAA&#10;AAAAAAAAAC4CAABkcnMvZTJvRG9jLnhtbFBLAQItABQABgAIAAAAIQA/md7+3wAAAAoBAAAPAAAA&#10;AAAAAAAAAAAAAJMEAABkcnMvZG93bnJldi54bWxQSwUGAAAAAAQABADzAAAAnwUAAAAA&#10;" strokeweight=".5pt">
            <v:textbox inset="7.45pt,3.85pt,7.45pt,3.85pt">
              <w:txbxContent>
                <w:p w:rsidR="00A16838" w:rsidRPr="001127C0" w:rsidRDefault="00A16838" w:rsidP="00A16838">
                  <w:pPr>
                    <w:jc w:val="center"/>
                  </w:pPr>
                  <w:r w:rsidRPr="001127C0">
                    <w:t>Рассмотрение заявления уполномоченным орга</w:t>
                  </w:r>
                  <w:r>
                    <w:t xml:space="preserve">ном. </w:t>
                  </w:r>
                  <w:r w:rsidRPr="001127C0">
                    <w:t>Формирование и направление  межведомственных запросов.</w:t>
                  </w:r>
                  <w:r>
                    <w:t xml:space="preserve"> Принятие решения уполномоченным органом</w:t>
                  </w:r>
                </w:p>
              </w:txbxContent>
            </v:textbox>
          </v:shape>
        </w:pict>
      </w:r>
      <w:r w:rsidRPr="00ED24FC">
        <w:rPr>
          <w:noProof/>
        </w:rPr>
        <w:pict>
          <v:shape id="Прямая со стрелкой 109" o:spid="_x0000_s1054" type="#_x0000_t32" style="position:absolute;margin-left:84.8pt;margin-top:2.45pt;width:.2pt;height:12.3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6M5QIAAMIFAAAOAAAAZHJzL2Uyb0RvYy54bWysVEtu2zAQ3RfoHQjuFUm2bMtC5CCR7W76&#10;CZAUXdMSZRGVSIFkLBtFgbQXyBF6hW666Ac5g3yjDmlbqdNNUcQGCFKceTPz5g1Pz9ZViVZUKiZ4&#10;jP0TDyPKU5Exvozx2+u5E2KkNOEZKQWnMd5Qhc8mz5+dNnVEe6IQZUYlAhCuoqaOcaF1HbmuSgta&#10;EXUiasrhMheyIhqOculmkjSAXpVuz/OGbiNkVkuRUqXg63R3iScWP89pqt/kuaIalTGG3LRdpV0X&#10;ZnUnpyRaSlIXLN2nQf4ji4owDkE7qCnRBN1I9hdUxVIplMj1SSoqV+Q5S6mtAarxvUfVXBWkprYW&#10;IEfVHU3q6WDT16tLiVgGvfPGGHFSQZPaL9vb7V37q/26vUPbT+09LNvP29v2W/uz/dHet9+RsQbu&#10;mlpFAJHwS2mqT9f8qn4p0vcKcZEUhC+preF6UwOsbzzcIxdzUDVksGheiQxsyI0Wlsh1LisDCRSh&#10;te3XpusXXWuUwsfeIICepnDhD4ZhMLD4JDq41lLpF1RUyGxirLQkbFnoRHAOuhDSt4HI6qXSJjES&#10;HRxMXC7mrCytPEqOmhiP+0PPOihRssxcGjMll4uklGhFjMDsb5/FkVnFNMi8ZFWMw86IRAUl2Yxn&#10;NoomrIQ90pYrLRmwV1JsQlc0w6ikMGBmt8u15CY8tRLfFQCntYat/Q4MWfl9GHvjWTgLAyfoDWdO&#10;4E2nzvk8CZzh3B8Npv1pkkz9j6YuP4gKlmWUm9IOo+AH/ya1/VDuRNwNQ8ehe4xuyYZkjzM9nw+8&#10;UdAPndFo0HeC/sxzLsJ54pwn/nA4ml0kF7NHmc5s9eppku2oNFmJG+jXVZE1KGNGO/3BuOdjOMDT&#10;0RvtOohIuYSWpFpiJIV+x3RhxW5kajCOpBF65r/vXYe+I+LQQ3PqurCv7YEq0Oehv3aGzNjsBnAh&#10;ss2lNLIw4wQPhXXaP2rmJfrzbK0ent7JbwAAAP//AwBQSwMEFAAGAAgAAAAhAOgrrgPaAAAACAEA&#10;AA8AAABkcnMvZG93bnJldi54bWxMj8FOwzAQRO9I/IO1SNyo04BSGuJUCAmJKwWhHrfxNo4ar6PY&#10;bQJfz/YEx9kZzb6pNrPv1ZnG2AU2sFxkoIibYDtuDXx+vN49gooJ2WIfmAx8U4RNfX1VYWnDxO90&#10;3qZWSQnHEg24lIZS69g48hgXYSAW7xBGj0nk2Go74iTlvtd5lhXaY8fyweFAL46a4/bkDaymr4x3&#10;O4eTC/R2/3NwmEdnzO3N/PwEKtGc/sJwwRd0qIVpH05so+pFF+tCogYe1qAu/iqTbXsDudx1Xen/&#10;A+pfAAAA//8DAFBLAQItABQABgAIAAAAIQC2gziS/gAAAOEBAAATAAAAAAAAAAAAAAAAAAAAAABb&#10;Q29udGVudF9UeXBlc10ueG1sUEsBAi0AFAAGAAgAAAAhADj9If/WAAAAlAEAAAsAAAAAAAAAAAAA&#10;AAAALwEAAF9yZWxzLy5yZWxzUEsBAi0AFAAGAAgAAAAhANsWzozlAgAAwgUAAA4AAAAAAAAAAAAA&#10;AAAALgIAAGRycy9lMm9Eb2MueG1sUEsBAi0AFAAGAAgAAAAhAOgrrgPaAAAACAEAAA8AAAAAAAAA&#10;AAAAAAAAPwUAAGRycy9kb3ducmV2LnhtbFBLBQYAAAAABAAEAPMAAABGBgAAAAA=&#10;" strokeweight=".26mm">
            <v:stroke endarrow="block" joinstyle="miter"/>
          </v:shape>
        </w:pict>
      </w:r>
    </w:p>
    <w:p w:rsidR="00A16838" w:rsidRPr="009337EB" w:rsidRDefault="00A16838" w:rsidP="00A16838">
      <w:pPr>
        <w:rPr>
          <w:bCs/>
          <w:sz w:val="28"/>
          <w:szCs w:val="28"/>
        </w:rPr>
      </w:pPr>
    </w:p>
    <w:p w:rsidR="00A16838" w:rsidRPr="009337EB" w:rsidRDefault="00A16838" w:rsidP="00A16838">
      <w:pPr>
        <w:rPr>
          <w:sz w:val="28"/>
          <w:szCs w:val="28"/>
        </w:rPr>
      </w:pPr>
    </w:p>
    <w:p w:rsidR="00A16838" w:rsidRPr="009337EB" w:rsidRDefault="00ED24FC" w:rsidP="00A16838">
      <w:pPr>
        <w:rPr>
          <w:sz w:val="28"/>
          <w:szCs w:val="28"/>
        </w:rPr>
      </w:pPr>
      <w:r w:rsidRPr="00ED24FC">
        <w:rPr>
          <w:noProof/>
        </w:rPr>
        <w:pict>
          <v:shape id="Прямая со стрелкой 97" o:spid="_x0000_s1053" type="#_x0000_t32" style="position:absolute;margin-left:387.45pt;margin-top:6.8pt;width:.1pt;height:10.85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rbg6QIAAMoFAAAOAAAAZHJzL2Uyb0RvYy54bWysVEtu2zAQ3RfoHQjuFUm2bNlG7CCR5XaR&#10;tgGSomtaoiyiFCmQjD8oCqS9QI7QK3TTRT/IGeQbdUg7Sp1uiiISQPA3b2bevOHxybriaEmVZlKM&#10;cXgUYERFJnMmFmP89mrmDTDShoiccCnoGG+oxieT58+OV/WIdmQpeU4VAhChR6t6jEtj6pHv66yk&#10;FdFHsqYCDgupKmJgqRZ+rsgK0Cvud4Kg76+kymslM6o17E53h3ji8IuCZuZNUWhqEB9jiM24Ublx&#10;bkd/ckxGC0XqkmX7MMh/RFERJsBpCzUlhqBrxf6CqlimpJaFOcpk5cuiYBl1OUA2YfAom8uS1NTl&#10;AuTouqVJPx1s9np5oRDLx3gYYyRIBTVqvmxvtrfNr+br9hZtPzV3MGw/b2+ab83P5kdz13xHcBmY&#10;W9V6BACJuFA292wtLutzmb3XSMikJGJBXQZXmxpQQ2vhH5jYha7B/3z1SuZwh1wb6WhcF6pCBWf1&#10;S2towYEqtHZ127R1o2uDMtgMOzHUNoODsBvHw57zREYWxJrWSpsXVFbITsZYG0XYojSJFAL0IdXO&#10;AVmea2NDfDCwxkLOGOdOJlygFfDU7QcuIi05y+2hvabVYp5whZbECs19+ygOrlXMgNw5q8Z40F4i&#10;o5KSPBW582II4zBHxrFmFAMeOcXWdUVzjDiFRrOzXaxcWPfUSX2XAKzWBqZuHxhyMvwwDIbpIB1E&#10;XtTpp14UTKfe6SyJvP4sjHvT7jRJpuFHm1cYjUqW51TY1O5bIoz+TXL75tyJuW2KlkP/EN2RDcEe&#10;Rno66wVx1B14cdzrelE3DbyzwSzxTpOw34/Ts+QsfRRp6rLXTxNsS6WNSl5DvS7LfIVyZrXT7Q07&#10;IYYFPCEgOvthRPgCSpIZhZGS5h0zpZO9lanFOJDGILD/vnYt+o6I+xraVVuFfW4PVIE+7+vrusk2&#10;0K4V5zLfXCgrC9tY8GA4o/3jZl+kP9fu1sMTPPkNAAD//wMAUEsDBBQABgAIAAAAIQBHGxqN3QAA&#10;AAkBAAAPAAAAZHJzL2Rvd25yZXYueG1sTI/LTsMwEEX3SPyDNUjsqNOGNBDiVDyEBEvSfIAbT5OU&#10;eGzFbhv+nmFFl6N7dO+ZcjPbUZxwCoMjBctFAgKpdWagTkGzfb97ABGiJqNHR6jgBwNsquurUhfG&#10;nekLT3XsBJdQKLSCPkZfSBnaHq0OC+eRONu7yerI59RJM+kzl9tRrpJkLa0eiBd67fG1x/a7PloF&#10;/uNzT2/0QodVSs2hHnyz1ZlStzfz8xOIiHP8h+FPn9WhYqedO5IJYlSQ5/ePjHKQrkEwkOfZEsRO&#10;QZqlIKtSXn5Q/QIAAP//AwBQSwECLQAUAAYACAAAACEAtoM4kv4AAADhAQAAEwAAAAAAAAAAAAAA&#10;AAAAAAAAW0NvbnRlbnRfVHlwZXNdLnhtbFBLAQItABQABgAIAAAAIQA4/SH/1gAAAJQBAAALAAAA&#10;AAAAAAAAAAAAAC8BAABfcmVscy8ucmVsc1BLAQItABQABgAIAAAAIQBNxrbg6QIAAMoFAAAOAAAA&#10;AAAAAAAAAAAAAC4CAABkcnMvZTJvRG9jLnhtbFBLAQItABQABgAIAAAAIQBHGxqN3QAAAAkBAAAP&#10;AAAAAAAAAAAAAAAAAEMFAABkcnMvZG93bnJldi54bWxQSwUGAAAAAAQABADzAAAATQYAAAAA&#10;" strokeweight=".26mm">
            <v:stroke endarrow="block" joinstyle="miter"/>
          </v:shape>
        </w:pict>
      </w:r>
      <w:r w:rsidRPr="00ED24FC">
        <w:rPr>
          <w:noProof/>
        </w:rPr>
        <w:pict>
          <v:shape id="Прямая со стрелкой 10" o:spid="_x0000_s1052" type="#_x0000_t32" style="position:absolute;margin-left:225.4pt;margin-top:8.2pt;width:.05pt;height:12.75pt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w8M6AIAAMkFAAAOAAAAZHJzL2Uyb0RvYy54bWysVEtu2zAQ3RfoHQjuFUm2/EXsIJHldpG2&#10;AZKia1qiLKIUKZCMPygKpL1AjtArdNNFP8gZ5Bt1SDlKnW6KIjZAkNTMm5k3b3h8sik5WlGlmRQT&#10;HB4FGFGRyoyJ5QS/vZp7Q4y0ISIjXAo6wVuq8cn0+bPjdTWmHVlInlGFAETo8bqa4MKYauz7Oi1o&#10;SfSRrKiAj7lUJTFwVEs/U2QN6CX3O0HQ99dSZZWSKdUabmfNRzx1+HlOU/MmzzU1iE8w5Gbcqty6&#10;sKs/PSbjpSJVwdJ9GuQ/sigJExC0hZoRQ9C1Yn9BlSxVUsvcHKWy9GWes5S6GqCaMHhUzWVBKupq&#10;AXJ01dKknw42fb26UIhl0DugR5ASelR/2d3sbutf9dfdLdp9qu9g2X3e3dTf6p/1j/qu/o7AGJhb&#10;V3oMALG4ULb2dCMuq3OZvtdIyLggYkldBVfbClBD6+EfuNiDriD+Yv1KZmBDro10NG5yVaKcs+ql&#10;dbTgQBXauL5t277RjUEpXPa7PYxSuA/74ajTc4HI2GJYz0pp84LKEtnNBGujCFsWJpZCgDykavDJ&#10;6lwbm+GDg3UWcs44dyrhAq0neNTtBy4hLTnL7EdrptVyEXOFVsTqzP32WRyYlcyA2jkrJ3jYGpFx&#10;QUmWiMxFMYRx2CPjSDOKAY2cYhu6pBlGnMKc2V2TKxc2PHVKbwqA08bA1t0DQU6FH0bBKBkmw8iL&#10;Ov3Ei4LZzDudx5HXn4eD3qw7i+NZ+NHWFUbjgmUZFba0+4kIo39T3H42Gy23M9Fy6B+iO7Ih2cNM&#10;T+e9YBB1h95g0Ot6UTcJvLPhPPZO47DfHyRn8VnyKNPEVa+fJtmWSpuVvIZ+XRbZGmXMaqfbG3VC&#10;DAd4QTqDpoOI8CW0JDUKIyXNO2YKp3qrUotxII1hYP/73rXoDRH3PbSntgv72h6oAn3e99cNk52f&#10;ZhIXMtteKCsLO1fwXjin/dtmH6Q/z87q4QWe/gYAAP//AwBQSwMEFAAGAAgAAAAhAFJygwLcAAAA&#10;CQEAAA8AAABkcnMvZG93bnJldi54bWxMj81Ow0AMhO9IvMPKSNzopqWtaMim4kdIcCTNA7hZN0nJ&#10;elfZbRveHnOCm+0Zjb8ptpMb1JnG2Hs2MJ9loIgbb3tuDdS7t7sHUDEhWxw8k4FvirAtr68KzK2/&#10;8Cedq9QqCeGYo4EupZBrHZuOHMaZD8SiHfzoMMk6ttqOeJFwN+hFlq21w57lQ4eBXjpqvqqTMxDe&#10;Pw78ys98XNxzfaz6UO9wZcztzfT0CCrRlP7M8Isv6FAK096f2EY1GFiuMkFPIqyXoMQghw2ovQzz&#10;Deiy0P8blD8AAAD//wMAUEsBAi0AFAAGAAgAAAAhALaDOJL+AAAA4QEAABMAAAAAAAAAAAAAAAAA&#10;AAAAAFtDb250ZW50X1R5cGVzXS54bWxQSwECLQAUAAYACAAAACEAOP0h/9YAAACUAQAACwAAAAAA&#10;AAAAAAAAAAAvAQAAX3JlbHMvLnJlbHNQSwECLQAUAAYACAAAACEAo5sPDOgCAADJBQAADgAAAAAA&#10;AAAAAAAAAAAuAgAAZHJzL2Uyb0RvYy54bWxQSwECLQAUAAYACAAAACEAUnKDAtwAAAAJAQAADwAA&#10;AAAAAAAAAAAAAABCBQAAZHJzL2Rvd25yZXYueG1sUEsFBgAAAAAEAAQA8wAAAEsGAAAAAA==&#10;" strokeweight=".26mm">
            <v:stroke endarrow="block" joinstyle="miter"/>
          </v:shape>
        </w:pict>
      </w:r>
      <w:r w:rsidRPr="00ED24FC">
        <w:rPr>
          <w:noProof/>
        </w:rPr>
        <w:pict>
          <v:shape id="Прямая со стрелкой 98" o:spid="_x0000_s1051" type="#_x0000_t32" style="position:absolute;margin-left:53.7pt;margin-top:5.2pt;width:.75pt;height:13.15pt;flip:x;z-index:25168793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WRF6QIAAMoFAAAOAAAAZHJzL2Uyb0RvYy54bWysVEtu2zAQ3RfoHQjuFUn+24gcJLLcLtI2&#10;QFJ0TUuURZQiBZKxbBQF0l4gR+gVuumiH+QM8o06pB2lTjdFEQkg+Js3M2/e8PhkXXK0okozKSIc&#10;HgUYUZHKjIllhN9ezb0RRtoQkREuBY3whmp8Mn3+7LiuJrQjC8kzqhCACD2pqwgXxlQT39dpQUui&#10;j2RFBRzmUpXEwFIt/UyRGtBL7neCYODXUmWVkinVGnZnu0M8dfh5TlPzJs81NYhHGGIzblRuXNjR&#10;nx6TyVKRqmDpPgzyH1GUhAlw2kLNiCHoWrG/oEqWKqllbo5SWfoyz1lKXQ6QTRg8yuayIBV1uQA5&#10;umpp0k8Hm75eXSjEsgiPoVKClFCj5sv2Znvb/Gq+bm/R9lNzB8P28/am+db8bH40d813BJeBubrS&#10;EwCIxYWyuadrcVmdy/S9RkLGBRFL6jK42lSAGloL/8DELnQF/hf1K5nBHXJtpKNxnasS5ZxVL62h&#10;BQeq0NrVbdPWja4NSmFz3O/0MUrhIBwMg6DvPJGJBbGmldLmBZUlspMIa6MIWxYmlkKAPqTaOSCr&#10;c21siA8G1ljIOePcyYQLVIOz7iBwEWnJWWYP7TWtlouYK7QiVmju20dxcK1kBuTOWRnhUXuJTApK&#10;skRkzoshjMMcGceaUQx45BRb1yXNMOIUGs3OdrFyYd1TJ/VdArBaG5i6fWDIyfDDOBgno2TU83qd&#10;QeL1gtnMO53HPW8wD4f9WXcWx7Pwo80r7E0KlmVU2NTuWyLs/Zvk9s25E3PbFC2H/iG6IxuCPYz0&#10;dN4Phr3uyBsO+12v100C72w0j73TOBwMhslZfJY8ijRx2eunCbal0kYlr6Fel0VWo4xZ7XT7406I&#10;YQFPSAekBh9GhC+hJKlRGClp3jFTONlbmVqMA2mMAvvva9ei74i4r6FdtVXY5/ZAFejzvr6um2wD&#10;7VpxIbPNhbKysI0FD4Yz2j9u9kX6c+1uPTzB098AAAD//wMAUEsDBBQABgAIAAAAIQBrJFjs3AAA&#10;AAkBAAAPAAAAZHJzL2Rvd25yZXYueG1sTI/NTsMwEITvSLyDtUjcqE0LbQlxKn6EBEfSPMA2dpOU&#10;eG3Fbhvens2JnnZHM5r9Nt+MrhcnO8TOk4b7mQJhqfamo0ZDtf24W4OICclg78lq+LURNsX1VY6Z&#10;8Wf6tqcyNYJLKGaooU0pZFLGurUO48wHS+zt/eAwsRwaaQY8c7nr5VyppXTYEV9oMdi31tY/5dFp&#10;CJ9fe3qnVzrMF1Qdyi5UW3zU+vZmfHkGkeyY/sMw4TM6FMy080cyUfSs1eqBo9PCcwqo9ROInYbF&#10;cgWyyOXlB8UfAAAA//8DAFBLAQItABQABgAIAAAAIQC2gziS/gAAAOEBAAATAAAAAAAAAAAAAAAA&#10;AAAAAABbQ29udGVudF9UeXBlc10ueG1sUEsBAi0AFAAGAAgAAAAhADj9If/WAAAAlAEAAAsAAAAA&#10;AAAAAAAAAAAALwEAAF9yZWxzLy5yZWxzUEsBAi0AFAAGAAgAAAAhACftZEXpAgAAygUAAA4AAAAA&#10;AAAAAAAAAAAALgIAAGRycy9lMm9Eb2MueG1sUEsBAi0AFAAGAAgAAAAhAGskWOzcAAAACQEAAA8A&#10;AAAAAAAAAAAAAAAAQwUAAGRycy9kb3ducmV2LnhtbFBLBQYAAAAABAAEAPMAAABMBgAAAAA=&#10;" strokeweight=".26mm">
            <v:stroke endarrow="block" joinstyle="miter"/>
          </v:shape>
        </w:pict>
      </w:r>
    </w:p>
    <w:p w:rsidR="00A16838" w:rsidRPr="009337EB" w:rsidRDefault="00ED24FC" w:rsidP="00A16838">
      <w:pPr>
        <w:rPr>
          <w:sz w:val="28"/>
          <w:szCs w:val="28"/>
        </w:rPr>
      </w:pPr>
      <w:r w:rsidRPr="00ED24FC">
        <w:rPr>
          <w:noProof/>
        </w:rPr>
        <w:pict>
          <v:shape id="Поле 100" o:spid="_x0000_s1035" type="#_x0000_t202" style="position:absolute;margin-left:8pt;margin-top:3.45pt;width:123.75pt;height:93.75pt;z-index:25166233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weOOQIAAFwEAAAOAAAAZHJzL2Uyb0RvYy54bWysVF2O0zAQfkfiDpbfaZKyLW3UdLV0KUJa&#10;fqSFAziOk1g4HmO7TZbLcAqekDhDj8TY6XbL3wsiD9aMZ/zNzDczWV0OnSJ7YZ0EXdBsklIiNIdK&#10;6qagH95vnywocZ7piinQoqB3wtHL9eNHq97kYgotqEpYgiDa5b0paOu9yZPE8VZ0zE3ACI3GGmzH&#10;PKq2SSrLekTvVDJN03nSg62MBS6cw9vr0UjXEb+uBfdv69oJT1RBMTcfTxvPMpzJesXyxjLTSn5M&#10;g/1DFh2TGoOeoK6ZZ2Rn5W9QneQWHNR+wqFLoK4lF7EGrCZLf6nmtmVGxFqQHGdONLn/B8vf7N9Z&#10;IivsXYr8aNZhkw5fDt8P3w5fSbhDhnrjcnS8Nejqh+cwoHes1pkb4B8d0bBpmW7ElbXQt4JVmGEW&#10;XiZnT0ccF0DK/jVUGIjtPESgobZdoA8JIYiOmdyduiMGT3gIOXuWzaczSjjasmyZBiXEYPn9c2Od&#10;fymgI0EoqMX2R3i2v3F+dL13CdEcKFltpVJRsU25UZbsGY7KNn5H9J/clCZ9QedPZ+nIwF8h0vj9&#10;CaKTHmdeya6gi5MTywNvL3SFabLcM6lGGatT+khk4G5k0Q/lELu2DAECySVUd8ishXHEcSVRaMF+&#10;pqTH8S6o+7RjVlCiXmnszvJiniGVPioXi8USFXtuKc8tTHOEKqinZBQ3ftyhnbGyaTHSOA8arrCj&#10;tYxcP2R1TB9HOHbruG5hR8716PXwU1j/AAAA//8DAFBLAwQUAAYACAAAACEA8pHM9twAAAAIAQAA&#10;DwAAAGRycy9kb3ducmV2LnhtbEyPwU7DMBBE70j8g7VI3KhDGyIa4lQRAnGASwvct7GJA/E6st00&#10;8PUsp3KcndHsm2ozu0FMJsTek4LrRQbCUOt1T52Ct9fHq1sQMSFpHDwZBd8mwqY+P6uw1P5IWzPt&#10;Uie4hGKJCmxKYyllbK1xGBd+NMTehw8OE8vQSR3wyOVukMssK6TDnviDxdHcW9N+7Q5OwSr3DX3+&#10;YLP1T+92Ss9ZkC8PSl1ezM0diGTmdArDHz6jQ81Me38gHcXAuuApSUGxBsH2sljdgNjzfZ3nIOtK&#10;/h9Q/wIAAP//AwBQSwECLQAUAAYACAAAACEAtoM4kv4AAADhAQAAEwAAAAAAAAAAAAAAAAAAAAAA&#10;W0NvbnRlbnRfVHlwZXNdLnhtbFBLAQItABQABgAIAAAAIQA4/SH/1gAAAJQBAAALAAAAAAAAAAAA&#10;AAAAAC8BAABfcmVscy8ucmVsc1BLAQItABQABgAIAAAAIQAQ3weOOQIAAFwEAAAOAAAAAAAAAAAA&#10;AAAAAC4CAABkcnMvZTJvRG9jLnhtbFBLAQItABQABgAIAAAAIQDykcz23AAAAAgBAAAPAAAAAAAA&#10;AAAAAAAAAJMEAABkcnMvZG93bnJldi54bWxQSwUGAAAAAAQABADzAAAAnAUAAAAA&#10;" strokeweight=".5pt">
            <v:textbox inset="7.45pt,3.85pt,7.45pt,3.85pt">
              <w:txbxContent>
                <w:p w:rsidR="00A16838" w:rsidRPr="001127C0" w:rsidRDefault="00A16838" w:rsidP="00A16838">
                  <w:pPr>
                    <w:jc w:val="center"/>
                  </w:pPr>
                  <w:r w:rsidRPr="001127C0">
                    <w:t>Выявление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Поле 11" o:spid="_x0000_s1036" type="#_x0000_t202" style="position:absolute;margin-left:173.7pt;margin-top:7.8pt;width:114pt;height:90.75pt;z-index:25170022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2HdOQIAAFsEAAAOAAAAZHJzL2Uyb0RvYy54bWysVF2O0zAQfkfiDpbfaZLSlm7UdLV0KUJa&#10;fqSFAziOk1g4HmO7TZbLcAqekDhDj8TY6XbL3wvClayZzPibmW9murocOkX2wjoJuqDZJKVEaA6V&#10;1E1BP7zfPllS4jzTFVOgRUHvhKOX68ePVr3JxRRaUJWwBEG0y3tT0NZ7kyeJ463omJuAERqNNdiO&#10;eVRtk1SW9YjeqWSapoukB1sZC1w4h1+vRyNdR/y6Fty/rWsnPFEFxdx8vG28y3An6xXLG8tMK/kx&#10;DfYPWXRMagx6grpmnpGdlb9BdZJbcFD7CYcugbqWXMQasJos/aWa25YZEWtBcpw50eT+Hyx/s39n&#10;iaywdxklmnXYo8OXw/fDt8NXgp+Qn964HN1uDTr64TkM6BtrdeYG+EdHNGxaphtxZS30rWAV5hdf&#10;JmdPRxwXQMr+NVQYh+08RKChtl0gD+kgiI59ujv1Rgye8BByNnu2TNHE0ZZl8yn+QnYJy++fG+v8&#10;SwEdCUJBLTY/wrP9jfOj671LiOZAyWorlYqKbcqNsmTPcFC28RzRf3JTmvQFXTydpyMDf4VI4/kT&#10;RCc9TrySXUGxHjzBieWBtxe6irJnUo0yVqc0FhmIDNyNLPqhHMaexcfBWEJ1h9RaGCccNxKFFuxn&#10;Snqc7oK6TztmBSXqlcb2XMwW2RzXISqz5fICFXtuKc8tTHOEKqinZBQ3flyhnbGyaTHSOBAarrCl&#10;tYxkP2R1zB8nOLbruG1hRc716PXwn7D+AQAA//8DAFBLAwQUAAYACAAAACEAc9YSBd0AAAAKAQAA&#10;DwAAAGRycy9kb3ducmV2LnhtbEyPwU7DMBBE70j8g7VI3KhTaJoS4lQRAnGglxZ63yYmDsTryHbT&#10;wNezPcFxZ55mZ4r1ZHsxah86RwrmswSEpto1HbUK3t+eb1YgQkRqsHekFXzrAOvy8qLAvHEn2upx&#10;F1vBIRRyVGBiHHIpQ220xTBzgyb2Ppy3GPn0rWw8njjc9vI2SZbSYkf8weCgH42uv3ZHq+Bu4Sr6&#10;/MFq6172ZoyviZebJ6Wur6bqAUTUU/yD4Vyfq0PJnQ7uSE0Q/TkjWzDKRroEwUCapSwcWLjP5iDL&#10;Qv6fUP4CAAD//wMAUEsBAi0AFAAGAAgAAAAhALaDOJL+AAAA4QEAABMAAAAAAAAAAAAAAAAAAAAA&#10;AFtDb250ZW50X1R5cGVzXS54bWxQSwECLQAUAAYACAAAACEAOP0h/9YAAACUAQAACwAAAAAAAAAA&#10;AAAAAAAvAQAAX3JlbHMvLnJlbHNQSwECLQAUAAYACAAAACEAmh9h3TkCAABbBAAADgAAAAAAAAAA&#10;AAAAAAAuAgAAZHJzL2Uyb0RvYy54bWxQSwECLQAUAAYACAAAACEAc9YSBd0AAAAKAQAADwAAAAAA&#10;AAAAAAAAAACTBAAAZHJzL2Rvd25yZXYueG1sUEsFBgAAAAAEAAQA8wAAAJ0FAAAAAA==&#10;" strokeweight=".5pt">
            <v:textbox inset="7.45pt,3.85pt,7.45pt,3.85pt">
              <w:txbxContent>
                <w:p w:rsidR="00A16838" w:rsidRPr="008C718E" w:rsidRDefault="00A16838" w:rsidP="00A16838">
                  <w:pPr>
                    <w:jc w:val="center"/>
                  </w:pPr>
                  <w:r w:rsidRPr="008C718E">
                    <w:t xml:space="preserve">Выявление оснований для </w:t>
                  </w:r>
                  <w:r w:rsidR="008C718E" w:rsidRPr="008C718E">
                    <w:rPr>
                      <w:lang w:eastAsia="ar-SA"/>
                    </w:rPr>
                    <w:t xml:space="preserve"> приняти</w:t>
                  </w:r>
                  <w:r w:rsidR="008C718E">
                    <w:rPr>
                      <w:lang w:eastAsia="ar-SA"/>
                    </w:rPr>
                    <w:t>я</w:t>
                  </w:r>
                  <w:r w:rsidR="008C718E" w:rsidRPr="008C718E">
                    <w:rPr>
                      <w:lang w:eastAsia="ar-SA"/>
                    </w:rPr>
                    <w:t xml:space="preserve"> ходатайства для рассмотрения</w:t>
                  </w:r>
                </w:p>
              </w:txbxContent>
            </v:textbox>
          </v:shape>
        </w:pict>
      </w:r>
      <w:r w:rsidRPr="00ED24FC">
        <w:rPr>
          <w:noProof/>
        </w:rPr>
        <w:pict>
          <v:shape id="Поле 99" o:spid="_x0000_s1037" type="#_x0000_t202" style="position:absolute;margin-left:330.1pt;margin-top:1.85pt;width:105.75pt;height:90.75pt;z-index:25168588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5ViOgIAAFsEAAAOAAAAZHJzL2Uyb0RvYy54bWysVNuO0zAQfUfiHyy/0yS9qY2arpYuRUjL&#10;RVr4AMdxGgvbY2y3yfIzfAVPSHxDP4mJ0+2W2wsikSxPZnxm5pxxVledVuQgnJdgCpqNUkqE4VBJ&#10;syvoh/fbZwtKfGCmYgqMKOi98PRq/fTJqrW5GEMDqhKOIIjxeWsL2oRg8yTxvBGa+RFYYdBZg9Ms&#10;oOl2SeVYi+haJeM0nSctuMo64MJ7/HozOOk64te14OFtXXsRiCoo1hbi6uJa9muyXrF855htJD+V&#10;wf6hCs2kwaRnqBsWGNk7+RuUltyBhzqMOOgE6lpyEXvAbrL0l27uGmZF7AXJ8fZMk/9/sPzN4Z0j&#10;sirockmJYRo1On45fj9+O34l+An5aa3PMezOYmDonkOHOsdevb0F/tETA5uGmZ24dg7aRrAK68v6&#10;k8nF0QHH9yBl+xoqzMP2ASJQVzvdk4d0EERHne7P2oguEN6nnEwn6XhGCUdfls3G+MYcLH84bp0P&#10;LwVo0m8K6lD8CM8Otz705bD8IaTP5kHJaiuViobblRvlyIHhoGzjc0L/KUwZ0hZ0PpmlAwN/hUjj&#10;8ycILQNOvJK6oItzEMt73l6YKs5jYFINeyxZmRORPXcDi6Eru6hZFmnuWS6hukdqHQwTjjcSNw24&#10;z5S0ON0F9Z/2zAlK1CuD8iyn8wy5DNGYLhZLNNylp7z0MMMRqqCBkmG7CcMV2lsndw1mGgbCwDVK&#10;WstI9mNVp/pxgqMGp9vWX5FLO0Y9/hPWPwAAAP//AwBQSwMEFAAGAAgAAAAhAGGqomPdAAAACQEA&#10;AA8AAABkcnMvZG93bnJldi54bWxMj8FOwzAMhu9IvENkJG4sWYGu6ppOFQJxgMsG3LMmawqNUyVZ&#10;V3h6zGncbP2/Pn+uNrMb2GRC7D1KWC4EMIOt1z12Et7fnm4KYDEp1GrwaCR8mwib+vKiUqX2J9ya&#10;aZc6RhCMpZJgUxpLzmNrjVNx4UeDlB18cCrRGjqugzoR3A08EyLnTvVIF6wazYM17dfu6CTc3vkG&#10;P39Us/XPH3ZKLyLw10cpr6/mZg0smTmdy/CnT+pQk9PeH1FHNkjIc5FRlWArYJQXqyUNeyoW9xnw&#10;uuL/P6h/AQAA//8DAFBLAQItABQABgAIAAAAIQC2gziS/gAAAOEBAAATAAAAAAAAAAAAAAAAAAAA&#10;AABbQ29udGVudF9UeXBlc10ueG1sUEsBAi0AFAAGAAgAAAAhADj9If/WAAAAlAEAAAsAAAAAAAAA&#10;AAAAAAAALwEAAF9yZWxzLy5yZWxzUEsBAi0AFAAGAAgAAAAhACjTlWI6AgAAWwQAAA4AAAAAAAAA&#10;AAAAAAAALgIAAGRycy9lMm9Eb2MueG1sUEsBAi0AFAAGAAgAAAAhAGGqomPdAAAACQEAAA8AAAAA&#10;AAAAAAAAAAAAlAQAAGRycy9kb3ducmV2LnhtbFBLBQYAAAAABAAEAPMAAACeBQAAAAA=&#10;" strokeweight=".5pt">
            <v:textbox inset="7.45pt,3.85pt,7.45pt,3.85pt">
              <w:txbxContent>
                <w:p w:rsidR="00A16838" w:rsidRPr="001127C0" w:rsidRDefault="00A16838" w:rsidP="00A16838">
                  <w:pPr>
                    <w:jc w:val="center"/>
                  </w:pPr>
                  <w:r w:rsidRPr="001127C0">
                    <w:t>Отсутствие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</w:p>
    <w:p w:rsidR="00A16838" w:rsidRPr="009337EB" w:rsidRDefault="00ED24FC" w:rsidP="00A16838">
      <w:pPr>
        <w:rPr>
          <w:sz w:val="28"/>
          <w:szCs w:val="28"/>
        </w:rPr>
      </w:pPr>
      <w:r w:rsidRPr="00ED24FC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03" o:spid="_x0000_s1050" type="#_x0000_t67" style="position:absolute;margin-left:51.3pt;margin-top:13.3pt;width:4.5pt;height:1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C6TbwIAALwEAAAOAAAAZHJzL2Uyb0RvYy54bWysVF1u1DAQfkfiDpbfaX66S7tRs1XVUoRU&#10;oFLhAF7b2Rj8h+3dbHlC3IQbICQEAnGH9EaMnWzZljdEHiyPZ+bzfPN5cnS8URKtufPC6BoXezlG&#10;XFPDhF7W+PWr80eHGPlANCPSaF7ja+7x8fzhg6POVrw0rZGMOwQg2ledrXEbgq2yzNOWK+L3jOUa&#10;nI1xigQw3TJjjnSArmRW5vnjrDOOWWco9x5OzwYnnif8puE0vGwazwOSNYbaQlpdWhdxzeZHpFo6&#10;YltBxzLIP1ShiNBw6S3UGQkErZz4C0oJ6ow3TdijRmWmaQTliQOwKfJ7bK5aYnniAs3x9rZN/v/B&#10;0hfrS4cEA+3yfYw0USBS/+nm482H/mv/s//Rf0b9l/5X/73/hmIINKyzvoK8K3vpImVvLwx965E2&#10;py3RS37inOlaThiUWcT47E5CNDykokX33DC4jayCSb3bNE5FQOgK2iSJrm8l4puAKBxOD4op6EjB&#10;U06K/SRgRqptqnU+POVGobipMTOdTuUkfLK+8CGJxEaihL0pMGqUBM3XRKL9PJ+NT2InpNwNOZgU&#10;ZSJFqhEPrt9em9phpGDnQspkuOXiVDoE4DU+T99QirQtGU63FPwQCu2Clu5iSI26Gs+m5TSl3vGN&#10;SXfwY8fvQSgRYMqkUDU+zOM3kIwiPdEszUAgQg57SJZ6VC0KNQi+MOwaRHNmGCEYedi0xr3HqIPx&#10;qbF/tyKOYySfaRB+Vkwmcd6SMZkelGC4Xc9i10M0BagaB4yG7WkYZnRlnVi2cFORuGtzAo+lEWH7&#10;qoaqxmJhRBL1cZzjDO7aKerPT2f+GwAA//8DAFBLAwQUAAYACAAAACEAYRsvAtwAAAAJAQAADwAA&#10;AGRycy9kb3ducmV2LnhtbEyPQUvEMBCF74L/IYzgzU1apUhtuqigouBhV8HrtMm2xWZSmmRb/72z&#10;Jz3NPN7jzTfVdnWjONo5DJ40ZBsFwlLrzUCdhs+Pp6tbECEiGRw9WQ0/NsC2Pj+rsDR+oZ097mMn&#10;uIRCiRr6GKdSytD21mHY+MkSewc/O4ws506aGRcud6PMlSqkw4H4Qo+Tfext+71PTkN6fx6X9TU1&#10;8vDyFh/wK+UdJa0vL9b7OxDRrvEvDCd8RoeamRqfyAQxslZ5wVENecHzFMgyXhoN1+oGZF3J/x/U&#10;vwAAAP//AwBQSwECLQAUAAYACAAAACEAtoM4kv4AAADhAQAAEwAAAAAAAAAAAAAAAAAAAAAAW0Nv&#10;bnRlbnRfVHlwZXNdLnhtbFBLAQItABQABgAIAAAAIQA4/SH/1gAAAJQBAAALAAAAAAAAAAAAAAAA&#10;AC8BAABfcmVscy8ucmVsc1BLAQItABQABgAIAAAAIQAw1C6TbwIAALwEAAAOAAAAAAAAAAAAAAAA&#10;AC4CAABkcnMvZTJvRG9jLnhtbFBLAQItABQABgAIAAAAIQBhGy8C3AAAAAkBAAAPAAAAAAAAAAAA&#10;AAAAAMkEAABkcnMvZG93bnJldi54bWxQSwUGAAAAAAQABADzAAAA0gUAAAAA&#10;" adj="19999,10475" strokecolor="white">
            <v:fill opacity="0"/>
          </v:shape>
        </w:pict>
      </w:r>
    </w:p>
    <w:p w:rsidR="00A16838" w:rsidRPr="009337EB" w:rsidRDefault="00A16838" w:rsidP="00A16838">
      <w:pPr>
        <w:rPr>
          <w:sz w:val="28"/>
          <w:szCs w:val="28"/>
        </w:rPr>
      </w:pPr>
    </w:p>
    <w:p w:rsidR="00A16838" w:rsidRPr="009337EB" w:rsidRDefault="00ED24FC" w:rsidP="00A16838">
      <w:pPr>
        <w:rPr>
          <w:bCs/>
          <w:sz w:val="28"/>
          <w:szCs w:val="28"/>
        </w:rPr>
      </w:pPr>
      <w:r w:rsidRPr="00ED24FC">
        <w:rPr>
          <w:noProof/>
        </w:rPr>
        <w:lastRenderedPageBreak/>
        <w:pict>
          <v:shape id="Прямая со стрелкой 9" o:spid="_x0000_s1049" type="#_x0000_t32" style="position:absolute;margin-left:234.85pt;margin-top:5.35pt;width:.2pt;height:12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BmE4gIAAL4FAAAOAAAAZHJzL2Uyb0RvYy54bWysVEtu2zAQ3RfoHQjuFUm2/BMiB4ksd5O2&#10;AZKia1qiLKISKZCM5aAokPYCOUKv0E0X/SBnkG/UIW0rcbopitgAwRE5v/fe8PhkXZVoRaVigkfY&#10;P/IwojwVGePLCL+7mjtjjJQmPCOl4DTCN1Thk+nLF8dNHdKeKESZUYkgCFdhU0e40LoOXVelBa2I&#10;OhI15XCYC1kRDaZcupkkDUSvSrfneUO3ETKrpUipUvB1tj3EUxs/z2mq3+a5ohqVEYbatF2lXRdm&#10;dafHJFxKUhcs3ZVB/qOKijAOSbtQM6IJupbsr1AVS6VQItdHqahckecspbYH6Mb3nnRzWZCa2l4A&#10;HFV3MKnnC5u+WV1IxLIITzDipAKK2q+b281d+7v9trlDm8/tPSybL5vb9nv7q/3Z3rc/0MTg1tQq&#10;BPeYX0jTebrml/W5SD8oxEVcEL6ktv6rmxqC+sbDPXAxhqoh+6J5LTK4Q661sCCuc1mZkAAPWluu&#10;bjqu6FqjFD72BgHwmcKBP+gFnmXSJeHetZZKv6KiQmYTYaUlYctCx4Jz0ISQvk1EVudKm8JIuHcw&#10;ebmYs7K00ig5agCb/tCzDkqULDOH5pqSy0VcSrQiRlz2Z7uEk8fXKqZB4iWrIjzuLpGwoCRLeGaz&#10;aMJK2CNtsdKSAXolxSZ1RTOMSgrDZXbbWktu0lMr720DYK01bO13QMhK7+PEmyTjZBw4QW+YOIE3&#10;mzmn8zhwhnN/NJj1Z3E88z+ZvvwgLFiWUW5a24+BH/ybzHYDuRVwNwgdhu5hdAs2FHtY6el84I2C&#10;/tgZjQZ9J+gnnnM2nsfOaewPh6PkLD5LnlSa2O7V8xTbQWmqEtfA12WRNShjRjv9waTnYzDg2eiN&#10;tgwiUi6BklRLjKTQ75kurNiNTE2MA2mMPfPfcddF3wKx59BYHQu73h6gAn3u+bUzZMZmO4ALkd1c&#10;SCMLM07wSFin3YNmXqHHtr318OxO/wAAAP//AwBQSwMEFAAGAAgAAAAhAMQz3jXcAAAACQEAAA8A&#10;AABkcnMvZG93bnJldi54bWxMj8FKw0AQhu+C77CM4M3utg2NxmyKCIJXa5Eep8k0G8zOhuy2iT69&#10;40lPw/B//PNNuZ19ry40xi6wheXCgCKuQ9Nxa2H//nJ3Dyom5Ab7wGThiyJsq+urEosmTPxGl11q&#10;lZRwLNCCS2kotI61I49xEQZiyU5h9JhkHVvdjDhJue/1ypiN9tixXHA40LOj+nN39hby6cPw4eBw&#10;coFe198nh6vorL29mZ8eQSWa0x8Mv/qiDpU4HcOZm6h6C9nmIRdUAiNTgCw3S1BHC+ssB12V+v8H&#10;1Q8AAAD//wMAUEsBAi0AFAAGAAgAAAAhALaDOJL+AAAA4QEAABMAAAAAAAAAAAAAAAAAAAAAAFtD&#10;b250ZW50X1R5cGVzXS54bWxQSwECLQAUAAYACAAAACEAOP0h/9YAAACUAQAACwAAAAAAAAAAAAAA&#10;AAAvAQAAX3JlbHMvLnJlbHNQSwECLQAUAAYACAAAACEAkBgZhOICAAC+BQAADgAAAAAAAAAAAAAA&#10;AAAuAgAAZHJzL2Uyb0RvYy54bWxQSwECLQAUAAYACAAAACEAxDPeNdwAAAAJAQAADwAAAAAAAAAA&#10;AAAAAAA8BQAAZHJzL2Rvd25yZXYueG1sUEsFBgAAAAAEAAQA8wAAAEUGAAAAAA==&#10;" strokeweight=".26mm">
            <v:stroke endarrow="block" joinstyle="miter"/>
          </v:shape>
        </w:pict>
      </w:r>
      <w:r w:rsidRPr="00ED24FC">
        <w:rPr>
          <w:noProof/>
        </w:rPr>
        <w:pict>
          <v:shape id="Прямая со стрелкой 8" o:spid="_x0000_s1048" type="#_x0000_t32" style="position:absolute;margin-left:391.6pt;margin-top:5.35pt;width:.2pt;height:12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PQE4gIAAL4FAAAOAAAAZHJzL2Uyb0RvYy54bWysVEtu2zAQ3RfoHQjtFUm2/BMiB4ksd5O2&#10;AZKia1qkLKISKZCM5aAokPYCOUKv0E0X/SBnkG/UIW0rcbopitgAwRE5v/fe8PhkXZVoRaVigsdO&#10;cOQ7iPJMEMaXsfPuau6OHaQ05gSXgtPYuaHKOZm+fHHc1BHtiUKUhEoEQbiKmjp2Cq3ryPNUVtAK&#10;qyNRUw6HuZAV1mDKpUckbiB6VXo93x96jZCkliKjSsHX2fbQmdr4eU4z/TbPFdWojB2oTdtV2nVh&#10;Vm96jKOlxHXBsl0Z+D+qqDDjkLQLNcMao2vJ/gpVsUwKJXJ9lInKE3nOMmp7gG4C/0k3lwWuqe0F&#10;wFF1B5N6vrDZm9WFRIzEDhDFcQUUtV83t5u79nf7bXOHNp/be1g2Xza37ff2V/uzvW9/oLHBralV&#10;BO4Jv5Cm82zNL+tzkX1QiIukwHxJbf1XNzUEDYyHd+BiDFVD9kXzWhC4g6+1sCCuc1mZkAAPWluu&#10;bjqu6FqjDD72BiHwmcFBMOiFvmXSw9HetZZKv6KiQmYTO0pLzJaFTgTnoAkhA5sIr86VNoXhaO9g&#10;8nIxZ2VppVFy1MTOpD/0rYMSJSPm0FxTcrlISolW2IjL/myXcPL4WsU0SLxkFWDcXcJRQTFJObFZ&#10;NGYl7JG2WGnJAL2SOiZ1RYmDSgrDZXbbWktu0lMr720DYK01bO13QMhK7+PEn6TjdBy6YW+YuqE/&#10;m7mn8yR0h/NgNJj1Z0kyCz6ZvoIwKhghlJvW9mMQhP8ms91AbgXcDUKHoXcY3YINxR5Wejof+KOw&#10;P3ZHo0HfDfup756N54l7mgTD4Sg9S87SJ5Wmtnv1PMV2UJqqxDXwdVmQBhFmtNMfTHqBAwY8G73R&#10;lkGEyyVQkmnpICn0e6YLK3YjUxPjQBpj3/x33HXRt0DsOTRWx8KutweoQJ97fu0MmbHZDuBCkJsL&#10;aWRhxgkeCeu0e9DMK/TYtrcent3pHwAAAP//AwBQSwMEFAAGAAgAAAAhAGjXHNfaAAAACQEAAA8A&#10;AABkcnMvZG93bnJldi54bWxMj8FOwzAMhu9IvENkJG4soUXrVJpOCAmJKwNNO3qt11Q0TtVka+Hp&#10;MSc42v+vz5+r7eIHdaEp9oEt3K8MKOImtD13Fj7eX+42oGJCbnEITBa+KMK2vr6qsGzDzG902aVO&#10;CYRjiRZcSmOpdWwceYyrMBJLdgqTxyTj1Ol2wlngftCZMWvtsWe54HCkZ0fN5+7sLRTz3vDh4HB2&#10;gV7z75PDLDprb2+Wp0dQiZb0V4ZffVGHWpyO4cxtVIMwNnkmVQlMAUoKsliDOlrIHwrQdaX/f1D/&#10;AAAA//8DAFBLAQItABQABgAIAAAAIQC2gziS/gAAAOEBAAATAAAAAAAAAAAAAAAAAAAAAABbQ29u&#10;dGVudF9UeXBlc10ueG1sUEsBAi0AFAAGAAgAAAAhADj9If/WAAAAlAEAAAsAAAAAAAAAAAAAAAAA&#10;LwEAAF9yZWxzLy5yZWxzUEsBAi0AFAAGAAgAAAAhANmg9ATiAgAAvgUAAA4AAAAAAAAAAAAAAAAA&#10;LgIAAGRycy9lMm9Eb2MueG1sUEsBAi0AFAAGAAgAAAAhAGjXHNfaAAAACQEAAA8AAAAAAAAAAAAA&#10;AAAAPAUAAGRycy9kb3ducmV2LnhtbFBLBQYAAAAABAAEAPMAAABDBgAAAAA=&#10;" strokeweight=".26mm">
            <v:stroke endarrow="block" joinstyle="miter"/>
          </v:shape>
        </w:pict>
      </w:r>
      <w:r w:rsidRPr="00ED24FC">
        <w:rPr>
          <w:noProof/>
        </w:rPr>
        <w:pict>
          <v:shape id="Прямая со стрелкой 7" o:spid="_x0000_s1047" type="#_x0000_t32" style="position:absolute;margin-left:106.6pt;margin-top:5.35pt;width:.2pt;height:12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t3s4wIAAL4FAAAOAAAAZHJzL2Uyb0RvYy54bWysVEtu2zAQ3RfoHQjuFUm2/BMiB4ksd5O2&#10;AZKia1qiLKISKZCM5aAokPYCOUKv0E0X/SBnkG/UIW0rcbopitgAwRE5v/fe8PhkXZVoRaVigkfY&#10;P/IwojwVGePLCL+7mjtjjJQmPCOl4DTCN1Thk+nLF8dNHdKeKESZUYkgCFdhU0e40LoOXVelBa2I&#10;OhI15XCYC1kRDaZcupkkDUSvSrfneUO3ETKrpUipUvB1tj3EUxs/z2mq3+a5ohqVEYbatF2lXRdm&#10;dafHJFxKUhcs3ZVB/qOKijAOSbtQM6IJupbsr1AVS6VQItdHqahckecspbYH6Mb3nnRzWZCa2l4A&#10;HFV3MKnnC5u+WV1IxLIIjzDipAKK2q+b281d+7v9trlDm8/tPSybL5vb9nv7q/3Z3rc/0Mjg1tQq&#10;BPeYX0jTebrml/W5SD8oxEVcEL6ktv6rmxqC+sbDPXAxhqoh+6J5LTK4Q661sCCuc1mZkAAPWluu&#10;bjqu6FqjFD72BgHwmcKBP+gFnmXSJeHetZZKv6KiQmYTYaUlYctCx4Jz0ISQvk1EVudKm8JIuHcw&#10;ebmYs7K00ig5aiI86Q8966BEyTJzaK4puVzEpUQrYsRlf7ZLOHl8rWIaJF6yKsLj7hIJC0qyhGc2&#10;iyashD3SFistGaBXUmxSVzTDqKQwXGa3rbXkJj218t42ANZaw9Z+B4Ss9D5OvEkyTsaBE/SGiRN4&#10;s5lzOo8DZzj3R4NZfxbHM/+T6csPwoJlGeWmtf0Y+MG/yWw3kFsBd4PQYegeRrdgQ7GHlZ7OB94o&#10;6I+d0WjQd4J+4jln43nsnMb+cDhKzuKz5Emlie1ePU+xHZSmKnENfF0WWYMyZrTTH0x6PgYDno3e&#10;aMsgIuUSKEm1xEgK/Z7pwordyNTEOJDG2DP/HXdd9C0Qew6N1bGw6+0BKtDnnl87Q2ZstgO4ENnN&#10;hTSyMOMEj4R12j1o5hV6bNtbD8/u9A8AAAD//wMAUEsDBBQABgAIAAAAIQD/z6/32gAAAAkBAAAP&#10;AAAAZHJzL2Rvd25yZXYueG1sTI/BTsMwDIbvSLxDZCRuLFmLVlSaTggJiSsDTTt6rddUNE7VZGvh&#10;6TEnONr/p9+fq+3iB3WhKfaBLaxXBhRxE9qeOwsf7y93D6BiQm5xCEwWvijCtr6+qrBsw8xvdNml&#10;TkkJxxItuJTGUuvYOPIYV2EkluwUJo9JxqnT7YSzlPtBZ8ZstMee5YLDkZ4dNZ+7s7dQzHvDh4PD&#10;2QV6zb9PDrPorL29WZ4eQSVa0h8Mv/qiDrU4HcOZ26gGC9k6zwSVwBSgBJDFBtTRQn5fgK4r/f+D&#10;+gcAAP//AwBQSwECLQAUAAYACAAAACEAtoM4kv4AAADhAQAAEwAAAAAAAAAAAAAAAAAAAAAAW0Nv&#10;bnRlbnRfVHlwZXNdLnhtbFBLAQItABQABgAIAAAAIQA4/SH/1gAAAJQBAAALAAAAAAAAAAAAAAAA&#10;AC8BAABfcmVscy8ucmVsc1BLAQItABQABgAIAAAAIQBqUt3s4wIAAL4FAAAOAAAAAAAAAAAAAAAA&#10;AC4CAABkcnMvZTJvRG9jLnhtbFBLAQItABQABgAIAAAAIQD/z6/32gAAAAkBAAAPAAAAAAAAAAAA&#10;AAAAAD0FAABkcnMvZG93bnJldi54bWxQSwUGAAAAAAQABADzAAAARAYAAAAA&#10;" strokeweight=".26mm">
            <v:stroke endarrow="block" joinstyle="miter"/>
          </v:shape>
        </w:pict>
      </w:r>
      <w:bookmarkStart w:id="0" w:name="_GoBack"/>
      <w:bookmarkEnd w:id="0"/>
    </w:p>
    <w:p w:rsidR="00A16838" w:rsidRPr="009337EB" w:rsidRDefault="00ED24FC" w:rsidP="00A16838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ED24FC">
        <w:rPr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19" o:spid="_x0000_s1038" type="#_x0000_t109" style="position:absolute;left:0;text-align:left;margin-left:166.2pt;margin-top:7.45pt;width:128.25pt;height:132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UChvQIAAI0FAAAOAAAAZHJzL2Uyb0RvYy54bWysVM1u2zAMvg/YOwi6t46D/LRGnSJI0WFA&#10;0QZrh54VWWqMyZImKbGz03ro7nuTXXrZhu4VnDcaJcdJ0BU7DLvIlPiRNMmPPDmtCoGWzNhcyRTH&#10;hx2MmKQqy+Vdit/fnB8cYWQdkRkRSrIUr5jFp6PXr05KnbCumiuRMYPAibRJqVM8d04nUWTpnBXE&#10;HirNJCi5MgVxcDV3UWZICd4LEXU7nUFUKpNpoyizFl7PGiUeBf+cM+quOLfMIZFi+DcXThPOmT+j&#10;0QlJ7gzR85xufoP8w18UJJcQdOvqjDiCFib/w1WRU6Os4u6QqiJSnOeUhRwgm7jzLJvrOdEs5ALF&#10;sXpbJvv/3NLL5dSgPIPeHWMkSQE9qr/WP+qn+vvB+n79UD/WP+tvCap/rT/XT+sv9SO83iNAQ+lK&#10;bRPwcK2nZnOzIPo6VNwU/gsZoiqUe7UtN6scovAYD7pHw2EfIwq6eDAc9DqhIdHOXBvr3jBVIC+k&#10;mAtVTubEuGnT8VBysrywDsKDWQv3kYVEZYqP+91+QFkl8uw8F8LrAr3YRBi0JEAMV8U+G3Cwh4Kb&#10;kPDoc2yyCpJbCda4f8c4FA7y6DYBPGV3PrMPrU8hAelNOETfGsUvGQnXGm2w3owFGm8NOy8Z7qJt&#10;0SGikm5rWORSmb8b8wbfZt3k6tN21axqWNJt+z5T2QqoY1QzU1bT8xyadEGsmxIDQwTjBovBXcHh&#10;+5ZitZEwmivz6aV3jwdugxajEoYyxfbjghiGkXgrgfXHca/npzhcev1hFy5mXzPb18hFMVHQ3hhW&#10;kKZB9HgnWpEbVdzC/hj7qKAikkJs4EMrTlyzKmD/UDYeBxDMrSbuQl5r6l37Mnva3VS3xOgNTx1Q&#10;/FK140uSZxRtsN5SqvHCKZ4H/vpCN1XdNABmPrBys5/8Utm/B9Rui45+AwAA//8DAFBLAwQUAAYA&#10;CAAAACEAMhofn+EAAAAKAQAADwAAAGRycy9kb3ducmV2LnhtbEyPwU7DMBBE70j8g7VIXFDrkBRq&#10;QpwKIZBAQkK0PXB0YpOkxOtgu0n4e5YT3GY1T7MzxWa2PRuND51DCZfLBJjB2ukOGwn73eNCAAtR&#10;oVa9QyPh2wTYlKcnhcq1m/DNjNvYMArBkCsJbYxDznmoW2NVWLrBIHkfzlsV6fQN115NFG57nibJ&#10;NbeqQ/rQqsHct6b+3B6thPH54n3/5Kqv3ethFgeR1f5hepHy/Gy+uwUWzRz/YPitT9WhpE6VO6IO&#10;rJeQZemKUDJWN8AIuBKCRCUhXZPgZcH/Tyh/AAAA//8DAFBLAQItABQABgAIAAAAIQC2gziS/gAA&#10;AOEBAAATAAAAAAAAAAAAAAAAAAAAAABbQ29udGVudF9UeXBlc10ueG1sUEsBAi0AFAAGAAgAAAAh&#10;ADj9If/WAAAAlAEAAAsAAAAAAAAAAAAAAAAALwEAAF9yZWxzLy5yZWxzUEsBAi0AFAAGAAgAAAAh&#10;AMT9QKG9AgAAjQUAAA4AAAAAAAAAAAAAAAAALgIAAGRycy9lMm9Eb2MueG1sUEsBAi0AFAAGAAgA&#10;AAAhADIaH5/hAAAACgEAAA8AAAAAAAAAAAAAAAAAFwUAAGRycy9kb3ducmV2LnhtbFBLBQYAAAAA&#10;BAAEAPMAAAAlBgAAAAA=&#10;" fillcolor="white [3201]" strokecolor="black [3213]">
            <v:textbox>
              <w:txbxContent>
                <w:p w:rsidR="00A16838" w:rsidRDefault="00A16838" w:rsidP="00A16838">
                  <w:pPr>
                    <w:jc w:val="center"/>
                  </w:pPr>
                  <w:r w:rsidRPr="007250FF">
                    <w:t xml:space="preserve">Подготовка </w:t>
                  </w:r>
                  <w:r w:rsidR="008C718E" w:rsidRPr="0010176E">
                    <w:t xml:space="preserve">уведомления администрации </w:t>
                  </w:r>
                  <w:proofErr w:type="spellStart"/>
                  <w:r w:rsidR="00266BF0">
                    <w:t>Тимашевского</w:t>
                  </w:r>
                  <w:proofErr w:type="spellEnd"/>
                  <w:r w:rsidR="00266BF0">
                    <w:t xml:space="preserve"> городского поселения </w:t>
                  </w:r>
                  <w:proofErr w:type="spellStart"/>
                  <w:r w:rsidR="00266BF0">
                    <w:t>тимашевского</w:t>
                  </w:r>
                  <w:proofErr w:type="spellEnd"/>
                  <w:r w:rsidR="00266BF0">
                    <w:t xml:space="preserve"> района</w:t>
                  </w:r>
                  <w:r w:rsidR="008C718E" w:rsidRPr="0010176E">
                    <w:t xml:space="preserve"> об отказе в принятии ходатайства для рассмотрения</w:t>
                  </w:r>
                </w:p>
              </w:txbxContent>
            </v:textbox>
          </v:shape>
        </w:pict>
      </w:r>
      <w:r w:rsidRPr="00ED24FC">
        <w:rPr>
          <w:noProof/>
        </w:rPr>
        <w:pict>
          <v:shape id="Поле 96" o:spid="_x0000_s1039" type="#_x0000_t202" style="position:absolute;left:0;text-align:left;margin-left:8.1pt;margin-top:8.1pt;width:145.35pt;height:101.85pt;z-index:25166336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h1CPAIAAFsEAAAOAAAAZHJzL2Uyb0RvYy54bWysVNuO0zAQfUfiHyy/0yS9qY2arpYuRUjL&#10;RVr4AMdxGgvHY2y3yfIzfAVPSHxDP4mx0+2W2wsiD5btGZ+ZOWcmq6u+VeQgrJOgC5qNUkqE5lBJ&#10;vSvoh/fbZwtKnGe6Ygq0KOi9cPRq/fTJqjO5GEMDqhKWIIh2eWcK2nhv8iRxvBEtcyMwQqOxBtsy&#10;j0e7SyrLOkRvVTJO03nSga2MBS6cw9ubwUjXEb+uBfdv69oJT1RBMTcfVxvXMqzJesXynWWmkfyU&#10;BvuHLFomNQY9Q90wz8jeyt+gWsktOKj9iEObQF1LLmINWE2W/lLNXcOMiLUgOc6caXL/D5a/Obyz&#10;RFYFXc4p0axFjY5fjt+P345fCV4hP51xObrdGXT0/XPoUedYqzO3wD86omHTML0T19ZC1whWYX5Z&#10;eJlcPB1wXAApu9dQYRy29xCB+tq2gTykgyA66nR/1kb0nvAQcjGdLaczSjjasvFyMl3OYgyWPzw3&#10;1vmXAloSNgW1KH6EZ4db50M6LH9wCdEcKFltpVLxYHflRllyYNgo2/id0H9yU5p0BZ1PZunAwF8h&#10;0vj9CaKVHjteybagi7MTywNvL3QV+9EzqYY9pqz0icjA3cCi78s+apZNQoTAcgnVPVJrYehwnEjc&#10;NGA/U9JhdxfUfdozKyhRrzTKs5zOM+TSx8N0sUAuib20lJcWpjlCFdRTMmw3fhihvbFy12CkoSE0&#10;XKOktYxkP2Z1yh87OGpwmrYwIpfn6PX4T1j/AAAA//8DAFBLAwQUAAYACAAAACEA869YxdwAAAAJ&#10;AQAADwAAAGRycy9kb3ducmV2LnhtbEyPwU7DMBBE70j8g7VI3KjdFEUkjVNFCMQBLi1w38ZuHIjX&#10;ke2mga/HSEjltBrNaPZNtZntwCbtQ+9IwnIhgGlqneqpk/D2+nhzByxEJIWDIy3hSwfY1JcXFZbK&#10;nWirp13sWCqhUKIEE+NYch5aoy2GhRs1Je/gvMWYpO+48nhK5XbgmRA5t9hT+mBw1PdGt5+7o5Ww&#10;unUNfXxjs3VP72aKz8Lzlwcpr6/mZg0s6jmew/CLn9ChTkx7dyQV2JB0nqXk303+SuQFsL2EbFkU&#10;wOuK/19Q/wAAAP//AwBQSwECLQAUAAYACAAAACEAtoM4kv4AAADhAQAAEwAAAAAAAAAAAAAAAAAA&#10;AAAAW0NvbnRlbnRfVHlwZXNdLnhtbFBLAQItABQABgAIAAAAIQA4/SH/1gAAAJQBAAALAAAAAAAA&#10;AAAAAAAAAC8BAABfcmVscy8ucmVsc1BLAQItABQABgAIAAAAIQCN4h1CPAIAAFsEAAAOAAAAAAAA&#10;AAAAAAAAAC4CAABkcnMvZTJvRG9jLnhtbFBLAQItABQABgAIAAAAIQDzr1jF3AAAAAkBAAAPAAAA&#10;AAAAAAAAAAAAAJYEAABkcnMvZG93bnJldi54bWxQSwUGAAAAAAQABADzAAAAnwUAAAAA&#10;" strokeweight=".5pt">
            <v:textbox inset="7.45pt,3.85pt,7.45pt,3.85pt">
              <w:txbxContent>
                <w:p w:rsidR="00A16838" w:rsidRPr="001127C0" w:rsidRDefault="00A16838" w:rsidP="00A16838">
                  <w:pPr>
                    <w:jc w:val="center"/>
                  </w:pPr>
                  <w:r w:rsidRPr="008559D0">
                    <w:t xml:space="preserve">Подготовка проекта постановление об </w:t>
                  </w:r>
                  <w:r>
                    <w:t xml:space="preserve"> отказе в </w:t>
                  </w:r>
                  <w:r w:rsidRPr="008559D0">
                    <w:t>отнесении земельного участка к землям определенной категории</w:t>
                  </w:r>
                </w:p>
              </w:txbxContent>
            </v:textbox>
          </v:shape>
        </w:pict>
      </w:r>
      <w:r w:rsidRPr="00ED24FC">
        <w:rPr>
          <w:noProof/>
        </w:rPr>
        <w:pict>
          <v:shape id="Поле 2" o:spid="_x0000_s1040" type="#_x0000_t202" style="position:absolute;left:0;text-align:left;margin-left:321.45pt;margin-top:7.35pt;width:141pt;height:101.85pt;z-index:25169100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z0XOwIAAFkEAAAOAAAAZHJzL2Uyb0RvYy54bWysVF2O0zAQfkfiDpbfaZJu222jpqulSxHS&#10;8iMtHMBxnMbC8RjbbbJchlPwhMQZeiTGTrdb/l4QfrDszPibme+byfKqbxXZC+sk6IJmo5QSoTlU&#10;Um8L+uH95tmcEueZrpgCLQp6Lxy9Wj19suxMLsbQgKqEJQiiXd6ZgjbemzxJHG9Ey9wIjNBorMG2&#10;zOPVbpPKsg7RW5WM03SWdGArY4EL5/DrzWCkq4hf14L7t3XthCeqoJibj7uNexn2ZLVk+dYy00h+&#10;TIP9QxYtkxqDnqBumGdkZ+VvUK3kFhzUfsShTaCuJRexBqwmS3+p5q5hRsRakBxnTjS5/wfL3+zf&#10;WSKrgo4p0axFiQ5fDt8P3w5fyTiw0xmXo9OdQTffP4ceVY6VOnML/KMjGtYN01txbS10jWAVZpeF&#10;l8nZ0wHHBZCyew0VhmE7DxGor20bqEMyCKKjSvcnZUTvCQ8hLxfpZYomjrZsvLiYLKYxBssfnhvr&#10;/EsBLQmHglqUPsKz/a3zIR2WP7iEaA6UrDZSqXix23KtLNkzbJNNXEf0n9yUJl1BZxfTdGDgrxBp&#10;XH+CaKXHfleyLej85MTywNsLXcVu9Eyq4YwpK30kMnA3sOj7so+KZZMQIbBcQnWP1FoY+hvnEQ8N&#10;2M+UdNjbBXWfdswKStQrjfIsJrNsisMQL5P5HLkk9txSnluY5ghVUE/JcFz7YYB2xsptg5GGhtBw&#10;jZLWMpL9mNUxf+zfqMFx1sKAnN+j1+MfYfUDAAD//wMAUEsDBBQABgAIAAAAIQBIqS9y3gAAAAoB&#10;AAAPAAAAZHJzL2Rvd25yZXYueG1sTI/BTsMwDIbvSLxDZCRuLF2JxlaaThUCcYDLBty9JjSFxqma&#10;rCs8PeYER/v/9PtzuZ19LyY7xi6QhuUiA2GpCaajVsPry8PVGkRMSAb7QFbDl42wrc7PSixMONHO&#10;TvvUCi6hWKAGl9JQSBkbZz3GRRgscfYeRo+Jx7GVZsQTl/te5lm2kh474gsOB3vnbPO5P3oN1yrU&#10;9PGN9S48vrkpPWWjfL7X+vJirm9BJDunPxh+9VkdKnY6hCOZKHoNK5VvGOVA3YBgYJMrXhw05Mu1&#10;AlmV8v8L1Q8AAAD//wMAUEsBAi0AFAAGAAgAAAAhALaDOJL+AAAA4QEAABMAAAAAAAAAAAAAAAAA&#10;AAAAAFtDb250ZW50X1R5cGVzXS54bWxQSwECLQAUAAYACAAAACEAOP0h/9YAAACUAQAACwAAAAAA&#10;AAAAAAAAAAAvAQAAX3JlbHMvLnJlbHNQSwECLQAUAAYACAAAACEAPbc9FzsCAABZBAAADgAAAAAA&#10;AAAAAAAAAAAuAgAAZHJzL2Uyb0RvYy54bWxQSwECLQAUAAYACAAAACEASKkvct4AAAAKAQAADwAA&#10;AAAAAAAAAAAAAACVBAAAZHJzL2Rvd25yZXYueG1sUEsFBgAAAAAEAAQA8wAAAKAFAAAAAA==&#10;" strokeweight=".5pt">
            <v:textbox inset="7.45pt,3.85pt,7.45pt,3.85pt">
              <w:txbxContent>
                <w:p w:rsidR="00A16838" w:rsidRPr="001127C0" w:rsidRDefault="00A16838" w:rsidP="00A16838">
                  <w:pPr>
                    <w:jc w:val="center"/>
                  </w:pPr>
                  <w:r w:rsidRPr="001127C0">
                    <w:t xml:space="preserve">Подготовка </w:t>
                  </w:r>
                  <w:r>
                    <w:t>проекта постановление об отнесении земельного участка к землям определенной категории</w:t>
                  </w:r>
                </w:p>
                <w:p w:rsidR="00A16838" w:rsidRPr="001127C0" w:rsidRDefault="00A16838" w:rsidP="00A16838">
                  <w:pPr>
                    <w:jc w:val="center"/>
                  </w:pPr>
                </w:p>
              </w:txbxContent>
            </v:textbox>
          </v:shape>
        </w:pict>
      </w:r>
    </w:p>
    <w:p w:rsidR="00A16838" w:rsidRPr="009337EB" w:rsidRDefault="00A16838" w:rsidP="00A16838">
      <w:pPr>
        <w:rPr>
          <w:bCs/>
          <w:sz w:val="28"/>
          <w:szCs w:val="28"/>
        </w:rPr>
      </w:pPr>
    </w:p>
    <w:p w:rsidR="00A16838" w:rsidRPr="009337EB" w:rsidRDefault="00A16838" w:rsidP="00A16838">
      <w:pPr>
        <w:rPr>
          <w:sz w:val="28"/>
          <w:szCs w:val="28"/>
        </w:rPr>
      </w:pPr>
    </w:p>
    <w:p w:rsidR="00A16838" w:rsidRPr="009337EB" w:rsidRDefault="00A16838" w:rsidP="00A16838">
      <w:pPr>
        <w:jc w:val="both"/>
      </w:pPr>
    </w:p>
    <w:p w:rsidR="00A16838" w:rsidRPr="009337EB" w:rsidRDefault="00A16838" w:rsidP="00A16838">
      <w:pPr>
        <w:suppressAutoHyphens/>
        <w:ind w:left="142"/>
        <w:jc w:val="both"/>
        <w:rPr>
          <w:sz w:val="28"/>
          <w:szCs w:val="28"/>
          <w:lang w:eastAsia="ar-SA"/>
        </w:rPr>
      </w:pPr>
    </w:p>
    <w:p w:rsidR="00A16838" w:rsidRPr="009337EB" w:rsidRDefault="00A16838" w:rsidP="00A16838">
      <w:pPr>
        <w:suppressAutoHyphens/>
        <w:ind w:left="142"/>
        <w:jc w:val="both"/>
        <w:rPr>
          <w:sz w:val="28"/>
          <w:szCs w:val="28"/>
          <w:lang w:eastAsia="ar-SA"/>
        </w:rPr>
      </w:pPr>
    </w:p>
    <w:p w:rsidR="00A16838" w:rsidRPr="009337EB" w:rsidRDefault="00ED24FC" w:rsidP="00A16838">
      <w:pPr>
        <w:suppressAutoHyphens/>
        <w:ind w:left="142"/>
        <w:jc w:val="both"/>
        <w:rPr>
          <w:sz w:val="28"/>
          <w:szCs w:val="28"/>
          <w:lang w:eastAsia="ar-SA"/>
        </w:rPr>
      </w:pPr>
      <w:r w:rsidRPr="00ED24FC">
        <w:rPr>
          <w:noProof/>
        </w:rPr>
        <w:pict>
          <v:shape id="Прямая со стрелкой 20" o:spid="_x0000_s1046" type="#_x0000_t32" style="position:absolute;left:0;text-align:left;margin-left:396.45pt;margin-top:11.8pt;width:.2pt;height:56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4/P4wIAAMAFAAAOAAAAZHJzL2Uyb0RvYy54bWysVEtu2zAQ3RfoHQjuFUm2/BMiB4ksd9NP&#10;gKTompYoi6hECiRj2SgKpL1AjtArdNNFP8gZ5Bt1SNtKnW6KIjZAkOLMm5k3b3h6tq5KtKJSMcEj&#10;7J94GFGeiozxZYTfXs+dMUZKE56RUnAa4Q1V+Gz6/NlpU4e0JwpRZlQiAOEqbOoIF1rXoeuqtKAV&#10;USeiphwucyErouEol24mSQPoVen2PG/oNkJmtRQpVQq+znaXeGrx85ym+k2eK6pRGWHITdtV2nVh&#10;Vnd6SsKlJHXB0n0a5D+yqAjjELSDmhFN0I1kf0FVLJVCiVyfpKJyRZ6zlNoaoBrfe1TNVUFqamsB&#10;clTd0aSeDjZ9vbqUiGUR7gE9nFTQo/bL9nZ71/5qv27v0PZTew/L9vP2tv3W/mx/tPftdwTGwFxT&#10;qxAAYn4pTe3pml/VL0X6XiEu4oLwJbUVXG9qQPWNh3vkYg6qhviL5pXIwIbcaGFpXOeyMpBAEFrb&#10;bm26btG1Ril87A0CSDmFi5Ef9EcDi0/Cg2stlX5BRYXMJsJKS8KWhY4F56AKIX0biKxeKm0SI+HB&#10;wcTlYs7K0oqj5KiJ8KQ/9KyDEiXLzKUxU3K5iEuJVsTIy/72WRyZVUyDyEtWRXjcGZGwoCRLeGaj&#10;aMJK2CNtudKSAXslxSZ0RTOMSgrjZXa7XEtuwlMr8F0BcFpr2NrvwJAV34eJN0nGyThwgt4wcQJv&#10;NnPO53HgDOf+aDDrz+J45n80dflBWLAso9yUdhgEP/g3oe1HcifhbhQ6Dt1jdEs2JHuc6fl84I2C&#10;/tgZjQZ9J+gnnnMxnsfOeewPh6PkIr5IHmWa2OrV0yTbUWmyEjfQr6sia1DGjHb6g0nPx3CAh6M3&#10;2nUQkXIJLUm1xEgK/Y7pwordyNRgHElj7Jn/vncd+o6IQw/NqevCvrYHqkCfh/7aGTJjsxvAhcg2&#10;l9LIwowTPBPWaf+kmXfoz7O1enh4p78BAAD//wMAUEsDBBQABgAIAAAAIQDfrc++2wAAAAoBAAAP&#10;AAAAZHJzL2Rvd25yZXYueG1sTI/BSsNAEEDvQv9hmYI3u2kCqYnZFBEEr1aRHqfJNBvMzobstol+&#10;veNJj8M83ryp9osb1JWm0Hs2sN0koIgb3/bcGXh/e767BxUicouDZzLwRQH29eqmwrL1M7/S9RA7&#10;JRIOJRqwMY6l1qGx5DBs/Egsu7OfHEYZp063E84id4NOkyTXDnuWCxZHerLUfB4uzsBu/kj4eLQ4&#10;W08v2ffZYhqsMbfr5fEBVKQl/sHwmy/pUEvTyV+4DWoQR5EWghpIsxyUALsiy0CdhMzyLei60v9f&#10;qH8AAAD//wMAUEsBAi0AFAAGAAgAAAAhALaDOJL+AAAA4QEAABMAAAAAAAAAAAAAAAAAAAAAAFtD&#10;b250ZW50X1R5cGVzXS54bWxQSwECLQAUAAYACAAAACEAOP0h/9YAAACUAQAACwAAAAAAAAAAAAAA&#10;AAAvAQAAX3JlbHMvLnJlbHNQSwECLQAUAAYACAAAACEA1pOPz+MCAADABQAADgAAAAAAAAAAAAAA&#10;AAAuAgAAZHJzL2Uyb0RvYy54bWxQSwECLQAUAAYACAAAACEA363PvtsAAAAKAQAADwAAAAAAAAAA&#10;AAAAAAA9BQAAZHJzL2Rvd25yZXYueG1sUEsFBgAAAAAEAAQA8wAAAEUGAAAAAA==&#10;" strokeweight=".26mm">
            <v:stroke endarrow="block" joinstyle="miter"/>
          </v:shape>
        </w:pict>
      </w:r>
      <w:r w:rsidRPr="00ED24FC">
        <w:rPr>
          <w:noProof/>
        </w:rPr>
        <w:pict>
          <v:shape id="Прямая со стрелкой 94" o:spid="_x0000_s1045" type="#_x0000_t32" style="position:absolute;left:0;text-align:left;margin-left:100.2pt;margin-top:11.8pt;width:0;height:50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Im43wIAAL0FAAAOAAAAZHJzL2Uyb0RvYy54bWysVEtu2zAQ3RfoHQjuFUm2bMtC7CCR5W76&#10;CZAUXdMSZRGVSIFkLBtFgbQXyBF6hW666Ac5g3yjDmlbqdNNUcQGCJKaeTPz5g1Pz9ZViVZUKib4&#10;BPsnHkaUpyJjfDnBb6/nToiR0oRnpBScTvCGKnw2ff7stKkj2hOFKDMqEYBwFTX1BBda15HrqrSg&#10;FVEnoqYcPuZCVkTDUS7dTJIG0KvS7Xne0G2EzGopUqoU3M52H/HU4uc5TfWbPFdUo3KCITdtV2nX&#10;hVnd6SmJlpLUBUv3aZD/yKIijEPQDmpGNEE3kv0FVbFUCiVyfZKKyhV5zlJqa4BqfO9RNVcFqamt&#10;BchRdUeTejrY9PXqUiKWTfA4wIiTCnrUftnebu/aX+3X7R3afmrvYdl+3t6239qf7Y/2vv2OwBiY&#10;a2oVAUDML6WpPV3zq/qlSN8rxEVcEL6ktoLrTQ2ovvFwj1zMQdUQf9G8EhnYkBstLI3rXFYGEghC&#10;a9utTdctutYo3V2mcDvsh/5oYMFJdPCrpdIvqKiQ2Uyw0pKwZaFjwTlIQkjfRiGrl0qbrEh0cDBB&#10;uZizsrTKKDlqgJr+0LMOSpQsMx+NmZLLRVxKtCJGW/a3z+LIrGIaFF6yaoLDzohEBSVZwjMbRRNW&#10;wh5pS5SWDKgrKTahK5phVFKYLbPb5VpyE55ade8KgNNaw9beAz1WeR/G3jgJkzBwgt4wcQJvNnPO&#10;53HgDOdA2Kw/i+OZ/9HU5QdRwbKMclPaYQr84N9Utp/HnX67Oeg4dI/RLdmQ7HGm5/OBNwr6oTMa&#10;DfpO0E885yKcx8557A+Ho+QivkgeZZrY6tXTJNtRabISN9CvqyJrUMaMdvqDcc/HcIBXozfadRCR&#10;cgktSbXESAr9junCKt1o1GAcSSP0zH/fuw59R8Shh+bUdWFf2wNVoM9Df+0AmZnZTd9CZJtLaWRh&#10;ZgneCOu0f8/MI/Tn2Vo9vLrT3wAAAP//AwBQSwMEFAAGAAgAAAAhADOQuYfaAAAACgEAAA8AAABk&#10;cnMvZG93bnJldi54bWxMj01Lw0AQhu9C/8Mygje7aVqqxGxKEQSvtiI9TrPTbDA7G7LbJvrrHfFQ&#10;b/Px8M4z5WbynbrQENvABhbzDBRxHWzLjYH3/cv9I6iYkC12gcnAF0XYVLObEgsbRn6jyy41SkI4&#10;FmjApdQXWsfakcc4Dz2x7E5h8JikHRptBxwl3Hc6z7K19tiyXHDY07Oj+nN39gYexo+MDweHowv0&#10;uvw+OcyjM+budto+gUo0pSsMv/qiDpU4HcOZbVSdAUlfCSrFcg1KgL/BUch8tQBdlfr/C9UPAAAA&#10;//8DAFBLAQItABQABgAIAAAAIQC2gziS/gAAAOEBAAATAAAAAAAAAAAAAAAAAAAAAABbQ29udGVu&#10;dF9UeXBlc10ueG1sUEsBAi0AFAAGAAgAAAAhADj9If/WAAAAlAEAAAsAAAAAAAAAAAAAAAAALwEA&#10;AF9yZWxzLy5yZWxzUEsBAi0AFAAGAAgAAAAhAGCAibjfAgAAvQUAAA4AAAAAAAAAAAAAAAAALgIA&#10;AGRycy9lMm9Eb2MueG1sUEsBAi0AFAAGAAgAAAAhADOQuYfaAAAACgEAAA8AAAAAAAAAAAAAAAAA&#10;OQUAAGRycy9kb3ducmV2LnhtbFBLBQYAAAAABAAEAPMAAABABgAAAAA=&#10;" strokeweight=".26mm">
            <v:stroke endarrow="block" joinstyle="miter"/>
          </v:shape>
        </w:pict>
      </w:r>
    </w:p>
    <w:p w:rsidR="00A16838" w:rsidRPr="009337EB" w:rsidRDefault="00A16838" w:rsidP="00A16838">
      <w:pPr>
        <w:suppressAutoHyphens/>
        <w:ind w:left="142"/>
        <w:jc w:val="both"/>
        <w:rPr>
          <w:sz w:val="28"/>
          <w:szCs w:val="28"/>
          <w:lang w:eastAsia="ar-SA"/>
        </w:rPr>
      </w:pPr>
    </w:p>
    <w:p w:rsidR="00A16838" w:rsidRPr="009337EB" w:rsidRDefault="00ED24FC" w:rsidP="00A16838">
      <w:pPr>
        <w:suppressAutoHyphens/>
        <w:ind w:left="142"/>
        <w:jc w:val="both"/>
        <w:rPr>
          <w:sz w:val="28"/>
          <w:szCs w:val="28"/>
          <w:lang w:eastAsia="ar-SA"/>
        </w:rPr>
      </w:pPr>
      <w:r w:rsidRPr="00ED24FC">
        <w:rPr>
          <w:noProof/>
        </w:rPr>
        <w:pict>
          <v:shape id="Прямая со стрелкой 13" o:spid="_x0000_s1044" type="#_x0000_t32" style="position:absolute;left:0;text-align:left;margin-left:235.2pt;margin-top:9.6pt;width:.2pt;height:26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7nt4gIAAMAFAAAOAAAAZHJzL2Uyb0RvYy54bWysVEtu2zAQ3RfoHQjuFUm2/BMiB4ksd9NP&#10;gKTompYoi6hECiRj2SgKpL1AjtArdNNFP8gZ5Bt1SNtKnW6KIhJA8DN8M/PmDU/P1lWJVlQqJniE&#10;/RMPI8pTkTG+jPDb67kzxkhpwjNSCk4jvKEKn02fPztt6pD2RCHKjEoEIFyFTR3hQus6dF2VFrQi&#10;6kTUlMNhLmRFNCzl0s0kaQC9Kt2e5w3dRsisliKlSsHubHeIpxY/z2mq3+S5ohqVEYbYtB2lHRdm&#10;dKenJFxKUhcs3YdB/iOKijAOTjuoGdEE3Uj2F1TFUimUyPVJKipX5DlLqc0BsvG9R9lcFaSmNhcg&#10;R9UdTerpYNPXq0uJWAa162PESQU1ar9sb7d37a/26/YObT+19zBsP29v22/tz/ZHe99+R2AMzDW1&#10;CgEg5pfS5J6u+VX9UqTvFeIiLghfUpvB9aYGVN/ccI+umIWqwf+ieSUysCE3Wlga17msDCQQhNa2&#10;WpuuWnStUQqbvUEAFU3hoA/faGDxSXi4WkulX1BRITOJsNKSsGWhY8E5qEJI3zoiq5dKm8BIeLhg&#10;/HIxZ2VpxVFy1ER40h969oISJcvMoTFTcrmIS4lWxMjLfvsojswqpkHkJasiPO6MSFhQkiU8s140&#10;YSXMkbZcacmAvZJi47qiGUYlhfYys12sJTfuqRX4LgFYrTVM7T4wZMX3YeJNknEyDpygN0ycwJvN&#10;nPN5HDjDuT8azPqzOJ75H01efhAWLMsoN6kdGsEP/k1o+5bcSbhrhY5D9xjdkg3BHkd6Ph94o6A/&#10;dkajQd8J+onnXIznsXMe+8PhKLmIL5JHkSY2e/U0wXZUmqjEDdTrqsgalDGjnf5g0vMxLODh6I12&#10;FUSkXEJJUi0xkkK/Y7qwYjcyNRhH0hh75t/XrkPfEXGooVl1Vdjn9kAV6PNQX9tDpm12DbgQ2eZS&#10;GlmYdoJnwl7aP2nmHfpzba0eHt7pbwAAAP//AwBQSwMEFAAGAAgAAAAhABa2FO/aAAAACQEAAA8A&#10;AABkcnMvZG93bnJldi54bWxMj8FOwzAQRO9I/IO1lbhRp6EiEOJUCAmJK6VCPW7jbRw1Xkex2wS+&#10;nuUEx515mp2pNrPv1YXG2AU2sFpmoIibYDtuDew+Xm8fQMWEbLEPTAa+KMKmvr6qsLRh4ne6bFOr&#10;JIRjiQZcSkOpdWwceYzLMBCLdwyjxyTn2Go74iThvtd5lt1rjx3LB4cDvThqTtuzN1BMnxnv9w4n&#10;F+jt7vvoMI/OmJvF/PwEKtGc/mD4rS/VoZZOh3BmG1VvYF1ka0HFeMxBCSCCbDlI+qoAXVf6/4L6&#10;BwAA//8DAFBLAQItABQABgAIAAAAIQC2gziS/gAAAOEBAAATAAAAAAAAAAAAAAAAAAAAAABbQ29u&#10;dGVudF9UeXBlc10ueG1sUEsBAi0AFAAGAAgAAAAhADj9If/WAAAAlAEAAAsAAAAAAAAAAAAAAAAA&#10;LwEAAF9yZWxzLy5yZWxzUEsBAi0AFAAGAAgAAAAhAEefue3iAgAAwAUAAA4AAAAAAAAAAAAAAAAA&#10;LgIAAGRycy9lMm9Eb2MueG1sUEsBAi0AFAAGAAgAAAAhABa2FO/aAAAACQEAAA8AAAAAAAAAAAAA&#10;AAAAPAUAAGRycy9kb3ducmV2LnhtbFBLBQYAAAAABAAEAPMAAABDBgAAAAA=&#10;" strokeweight=".26mm">
            <v:stroke endarrow="block" joinstyle="miter"/>
          </v:shape>
        </w:pict>
      </w:r>
    </w:p>
    <w:p w:rsidR="00A16838" w:rsidRPr="009337EB" w:rsidRDefault="00A16838" w:rsidP="00A16838">
      <w:pPr>
        <w:suppressAutoHyphens/>
        <w:ind w:left="142"/>
        <w:jc w:val="both"/>
        <w:rPr>
          <w:sz w:val="28"/>
          <w:szCs w:val="28"/>
          <w:lang w:eastAsia="ar-SA"/>
        </w:rPr>
      </w:pPr>
    </w:p>
    <w:p w:rsidR="00A16838" w:rsidRPr="009337EB" w:rsidRDefault="00ED24FC" w:rsidP="00A16838">
      <w:pPr>
        <w:suppressAutoHyphens/>
        <w:ind w:left="142"/>
        <w:jc w:val="both"/>
        <w:rPr>
          <w:sz w:val="28"/>
          <w:szCs w:val="28"/>
          <w:lang w:eastAsia="ar-SA"/>
        </w:rPr>
      </w:pPr>
      <w:r w:rsidRPr="00ED24FC">
        <w:rPr>
          <w:noProof/>
        </w:rPr>
        <w:pict>
          <v:shape id="Поле 92" o:spid="_x0000_s1041" type="#_x0000_t202" style="position:absolute;left:0;text-align:left;margin-left:14.2pt;margin-top:3.55pt;width:467.55pt;height:51pt;z-index:25166848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MYTPAIAAFoEAAAOAAAAZHJzL2Uyb0RvYy54bWysVF2O0zAQfkfiDpbfadJu202jpqulSxHS&#10;8iMtHMBxnMTC8RjbbVIus6fgCYkz9EhMnLZUC7wg8mB5PONvZr5vnOVN1yiyE9ZJ0Bkdj2JKhOZQ&#10;SF1l9NPHzYuEEueZLpgCLTK6F47erJ4/W7YmFROoQRXCEgTRLm1NRmvvTRpFjteiYW4ERmh0lmAb&#10;5tG0VVRY1iJ6o6JJHM+jFmxhLHDhHJ7eDU66CvhlKbh/X5ZOeKIyirX5sNqw5v0arZYsrSwzteTH&#10;Mtg/VNEwqTHpGeqOeUa2Vv4G1UhuwUHpRxyaCMpSchF6wG7G8ZNuHmpmROgFyXHmTJP7f7D83e6D&#10;JbLI6GJCiWYNanR4PPw4fD98I3iE/LTGpRj2YDDQdy+hQ51Dr87cA//siIZ1zXQlbq2FthaswPrG&#10;/c3o4uqA43qQvH0LBeZhWw8BqCtt05OHdBBER532Z21E5wnHw9ni6jpJZpRw9M2n19dxEC9i6em2&#10;sc6/FtCQfpNRi9oHdLa7d76vhqWnkD6ZAyWLjVQqGLbK18qSHcM52YQvNPAkTGnSYvarWTwQ8FeI&#10;OHx/gmikx4FXsslocg5iaU/bK12EcfRMqmGPJSt95LGnbiDRd3kXJBvPTvrkUOyRWQvDgOODxE0N&#10;9islLQ53Rt2XLbOCEvVGozqL6RzvEh+MaZIs0LCXnvzSwzRHqIx6Sobt2g8vaGusrGrMNMyDhltU&#10;tJSB7F76oapj/TjAQYPjY+tfyKUdon79ElY/AQAA//8DAFBLAwQUAAYACAAAACEA2l6Mut0AAAAI&#10;AQAADwAAAGRycy9kb3ducmV2LnhtbEyPwU7DMBBE70j8g7VI3KidtpQ2xKkiBOIAlxa4bxMTB+J1&#10;ZLtp4OtZTnBczdPM22I7uV6MJsTOk4ZspkAYqn3TUavh9eXhag0iJqQGe09Gw5eJsC3PzwrMG3+i&#10;nRn3qRVcQjFHDTalIZcy1tY4jDM/GOLs3QeHic/QyibgictdL+dKraTDjnjB4mDurKk/90enYbH0&#10;FX18Y7Xzj292TE8qyOd7rS8vpuoWRDJT+oPhV5/VoWSngz9SE0WvYb5eMqnhJgPB8Wa1uAZxYE5t&#10;MpBlIf8/UP4AAAD//wMAUEsBAi0AFAAGAAgAAAAhALaDOJL+AAAA4QEAABMAAAAAAAAAAAAAAAAA&#10;AAAAAFtDb250ZW50X1R5cGVzXS54bWxQSwECLQAUAAYACAAAACEAOP0h/9YAAACUAQAACwAAAAAA&#10;AAAAAAAAAAAvAQAAX3JlbHMvLnJlbHNQSwECLQAUAAYACAAAACEAlJjGEzwCAABaBAAADgAAAAAA&#10;AAAAAAAAAAAuAgAAZHJzL2Uyb0RvYy54bWxQSwECLQAUAAYACAAAACEA2l6Mut0AAAAIAQAADwAA&#10;AAAAAAAAAAAAAACWBAAAZHJzL2Rvd25yZXYueG1sUEsFBgAAAAAEAAQA8wAAAKAFAAAAAA==&#10;" strokeweight=".5pt">
            <v:textbox inset="7.45pt,3.85pt,7.45pt,3.85pt">
              <w:txbxContent>
                <w:p w:rsidR="00A16838" w:rsidRPr="001127C0" w:rsidRDefault="00A16838" w:rsidP="00A16838">
                  <w:pPr>
                    <w:widowControl w:val="0"/>
                    <w:jc w:val="center"/>
                  </w:pPr>
                  <w:r w:rsidRPr="001127C0">
                    <w:t xml:space="preserve">Направление результата предоставления муниципальной услуги заявителю либо в многофункциональный центр (при обращении заявителя в многофункциональный центр) </w:t>
                  </w:r>
                </w:p>
                <w:p w:rsidR="00A16838" w:rsidRDefault="00A16838" w:rsidP="00A16838">
                  <w:pPr>
                    <w:jc w:val="center"/>
                  </w:pPr>
                </w:p>
              </w:txbxContent>
            </v:textbox>
          </v:shape>
        </w:pict>
      </w:r>
    </w:p>
    <w:p w:rsidR="00A16838" w:rsidRPr="009337EB" w:rsidRDefault="00A16838" w:rsidP="00A16838">
      <w:pPr>
        <w:suppressAutoHyphens/>
        <w:jc w:val="both"/>
        <w:rPr>
          <w:sz w:val="28"/>
          <w:szCs w:val="28"/>
          <w:lang w:eastAsia="ar-SA"/>
        </w:rPr>
      </w:pPr>
    </w:p>
    <w:p w:rsidR="00A16838" w:rsidRPr="009337EB" w:rsidRDefault="00A16838" w:rsidP="00A16838">
      <w:pPr>
        <w:suppressAutoHyphens/>
        <w:jc w:val="both"/>
        <w:rPr>
          <w:sz w:val="28"/>
          <w:szCs w:val="28"/>
          <w:lang w:eastAsia="ar-SA"/>
        </w:rPr>
      </w:pPr>
    </w:p>
    <w:p w:rsidR="00A16838" w:rsidRPr="009337EB" w:rsidRDefault="00ED24FC" w:rsidP="00A16838">
      <w:pPr>
        <w:suppressAutoHyphens/>
        <w:jc w:val="both"/>
        <w:rPr>
          <w:sz w:val="28"/>
          <w:szCs w:val="28"/>
          <w:lang w:eastAsia="ar-SA"/>
        </w:rPr>
      </w:pPr>
      <w:r w:rsidRPr="00ED24FC">
        <w:rPr>
          <w:noProof/>
        </w:rPr>
        <w:pict>
          <v:shape id="Прямая со стрелкой 91" o:spid="_x0000_s1043" type="#_x0000_t32" style="position:absolute;left:0;text-align:left;margin-left:244.2pt;margin-top:6.45pt;width:.2pt;height:2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1z65AIAAMAFAAAOAAAAZHJzL2Uyb0RvYy54bWysVEtu2zAQ3RfoHQjtFUm2/EXkIJHlbvoJ&#10;kBRd0yJlEZVIgWQsG0WBtBfIEXqFbrroBzmDfKMOKVup001RRAII/ubNzJs3PD3blAVaU6mY4JET&#10;nPgOojwVhPFV5Ly9XrhjBymNOcGF4DRytlQ5Z7Pnz07rakp7IhcFoRIBCFfTuoqcXOtq6nkqzWmJ&#10;1YmoKIfDTMgSa1jKlUckrgG9LLye7w+9WkhSSZFSpWB33h46M4ufZTTVb7JMUY2KyIHYtB2lHZdm&#10;9GaneLqSuMpZug8D/0cUJWYcnHZQc6wxupHsL6iSpVIokemTVJSeyDKWUpsDZBP4j7K5ynFFbS5A&#10;jqo6mtTTwaav15cSMRI5k8BBHJdQo+bL7nZ31/xqvu7u0O5Tcw/D7vPutvnW/Gx+NPfNdwSXgbm6&#10;UlMAiPmlNLmnG35VvRTpe4W4iHPMV9RmcL2tANVaeEcmZqEq8L+sXwkCd/CNFpbGTSZLAwkEoY2t&#10;1rarFt1olMJmbxBCRVM46Pvh2Le19PD0YFpJpV9QUSIziRylJWarXMeCc1CFkIF1hNcvlYZUwPBg&#10;YPxysWBFYcVRcFQDO/2hbw2UKBgxh+aakqtlXEi0xkZe9jO8ANjRtZJpEHnBysiBOOFrZZdTTBJO&#10;rBeNWQFzpC1XWjJgr6COcV1S4qCCQnuZWQtfcOOeWoG3CcBqo2Fq94EhK74PE3+SjJNx6Ia9YeKG&#10;/nzuni/i0B0ugtFg3p/H8Tz4aPIKwmnOCKHcpHZohCD8N6HtW7KVcNcKHYfeMbrlB4I9jvR8MfBH&#10;YX/sjkaDvhv2E9+9GC9i9zwOhsNRchFfJI8iTWz26mmC7ag0UYkbqNdVTmpEmNFOfzDpQXcQBg9H&#10;b9RWEOFiBSVJtXSQFPod07kVu5GpwTiSxtg3/752HXpLxKGGZtVVYZ/bA1UgqUN9bQ+ZtmkbcCnI&#10;9lIaWZh2gmfCGu2fNPMO/bm2tx4e3tlvAAAA//8DAFBLAwQUAAYACAAAACEAZCEDstsAAAAJAQAA&#10;DwAAAGRycy9kb3ducmV2LnhtbEyPwU7DMBBE70j8g7VI3KjTUJU0xKkQEhJXCkI9buNtHDVeR7Hb&#10;BL6e5QTHnXmanam2s+/VhcbYBTawXGSgiJtgO24NfLy/3BWgYkK22AcmA18UYVtfX1VY2jDxG112&#10;qVUSwrFEAy6lodQ6No48xkUYiMU7htFjknNstR1xknDf6zzL1tpjx/LB4UDPjprT7uwNPEyfGe/3&#10;DicX6PX+++gwj86Y25v56RFUojn9wfBbX6pDLZ0O4cw2qt7AqihWgoqRb0AJIIJsORhYZxvQdaX/&#10;L6h/AAAA//8DAFBLAQItABQABgAIAAAAIQC2gziS/gAAAOEBAAATAAAAAAAAAAAAAAAAAAAAAABb&#10;Q29udGVudF9UeXBlc10ueG1sUEsBAi0AFAAGAAgAAAAhADj9If/WAAAAlAEAAAsAAAAAAAAAAAAA&#10;AAAALwEAAF9yZWxzLy5yZWxzUEsBAi0AFAAGAAgAAAAhAPjrXPrkAgAAwAUAAA4AAAAAAAAAAAAA&#10;AAAALgIAAGRycy9lMm9Eb2MueG1sUEsBAi0AFAAGAAgAAAAhAGQhA7LbAAAACQEAAA8AAAAAAAAA&#10;AAAAAAAAPgUAAGRycy9kb3ducmV2LnhtbFBLBQYAAAAABAAEAPMAAABGBgAAAAA=&#10;" strokeweight=".26mm">
            <v:stroke endarrow="block" joinstyle="miter"/>
          </v:shape>
        </w:pict>
      </w:r>
    </w:p>
    <w:p w:rsidR="00A16838" w:rsidRPr="009337EB" w:rsidRDefault="00ED24FC" w:rsidP="00A16838">
      <w:pPr>
        <w:suppressAutoHyphens/>
        <w:jc w:val="both"/>
        <w:rPr>
          <w:sz w:val="28"/>
          <w:szCs w:val="28"/>
          <w:lang w:eastAsia="ar-SA"/>
        </w:rPr>
      </w:pPr>
      <w:r w:rsidRPr="00ED24FC">
        <w:rPr>
          <w:noProof/>
        </w:rPr>
        <w:pict>
          <v:shape id="Поле 90" o:spid="_x0000_s1042" type="#_x0000_t202" style="position:absolute;left:0;text-align:left;margin-left:10.05pt;margin-top:14.2pt;width:471.6pt;height:28.1pt;z-index:25166131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QlrPAIAAFoEAAAOAAAAZHJzL2Uyb0RvYy54bWysVF2O0zAQfkfiDpbfadJ2W9qo6WrpUoS0&#10;/EgLB3AcJ7GwPcZ2myyX4RQ8IXGGHomJ05ZqgRdEHiyPZ/x55vtmsrrutCJ74bwEk9PxKKVEGA6l&#10;NHVOP37YPltQ4gMzJVNgRE4fhKfX66dPVq3NxAQaUKVwBEGMz1qb0yYEmyWJ543QzI/ACoPOCpxm&#10;AU1XJ6VjLaJrlUzSdJ604ErrgAvv8fR2cNJ1xK8qwcO7qvIiEJVTzC3E1cW16NdkvWJZ7ZhtJD+m&#10;wf4hC82kwUfPULcsMLJz8jcoLbkDD1UYcdAJVJXkItaA1YzTR9XcN8yKWAuS4+2ZJv//YPnb/XtH&#10;ZJnTJdJjmEaNDl8PPw7fD98IHiE/rfUZht1bDAzdC+hQ51irt3fAP3liYNMwU4sb56BtBCsxv3F/&#10;M7m4OuD4HqRo30CJ77BdgAjUVU735CEdBNExkYezNqILhOPhbLlYTifo4uibzuaL5zG5hGWn29b5&#10;8EqAJv0mpw61j+hsf+dDnw3LTiH9Yx6ULLdSqWi4utgoR/YM+2Qbv1jAozBlSJvT+XSWDgT8FSKN&#10;358gtAzY8ErqnC7OQSzraXtpytiOgUk17DFlZY489tQNJIau6KJk4/lJnwLKB2TWwdDgOJC4acB9&#10;oaTF5s6p/7xjTlCiXhtUZ3k1H89wGqJxtVgs0XCXnuLSwwxHqJwGSobtJgwTtLNO1g2+NPSDgRtU&#10;tJKR7F76Iatj/tjAUYPjsPUTcmnHqF+/hPVPAAAA//8DAFBLAwQUAAYACAAAACEArTLX/90AAAAI&#10;AQAADwAAAGRycy9kb3ducmV2LnhtbEyPwU7DMBBE70j8g7VI3KjdJopCiFNFCMQBLi1w38YmDsTr&#10;yHbTwNdjTvQ0Ws1o5m29XezIZu3D4EjCeiWAaeqcGqiX8Pb6eFMCCxFJ4ehIS/jWAbbN5UWNlXIn&#10;2ul5H3uWSihUKMHEOFWch85oi2HlJk3J+3DeYkyn77nyeErlduQbIQpucaC0YHDS90Z3X/ujlZDl&#10;rqXPH2x37undzPFZeP7yIOX11dLeAYt6if9h+MNP6NAkpoM7kgpslLAR65RMWubAkn9bZBmwg4Qy&#10;L4A3NT9/oPkFAAD//wMAUEsBAi0AFAAGAAgAAAAhALaDOJL+AAAA4QEAABMAAAAAAAAAAAAAAAAA&#10;AAAAAFtDb250ZW50X1R5cGVzXS54bWxQSwECLQAUAAYACAAAACEAOP0h/9YAAACUAQAACwAAAAAA&#10;AAAAAAAAAAAvAQAAX3JlbHMvLnJlbHNQSwECLQAUAAYACAAAACEA/GkJazwCAABaBAAADgAAAAAA&#10;AAAAAAAAAAAuAgAAZHJzL2Uyb0RvYy54bWxQSwECLQAUAAYACAAAACEArTLX/90AAAAIAQAADwAA&#10;AAAAAAAAAAAAAACWBAAAZHJzL2Rvd25yZXYueG1sUEsFBgAAAAAEAAQA8wAAAKAFAAAAAA==&#10;" strokeweight=".5pt">
            <v:textbox inset="7.45pt,3.85pt,7.45pt,3.85pt">
              <w:txbxContent>
                <w:p w:rsidR="00A16838" w:rsidRPr="001127C0" w:rsidRDefault="00A16838" w:rsidP="00A16838">
                  <w:pPr>
                    <w:jc w:val="center"/>
                  </w:pPr>
                  <w:r w:rsidRPr="001127C0">
                    <w:t xml:space="preserve">Выдача </w:t>
                  </w:r>
                  <w:r>
                    <w:t xml:space="preserve">(направление) </w:t>
                  </w:r>
                  <w:r w:rsidRPr="001127C0">
                    <w:t xml:space="preserve">результата предоставления муниципальной услуги </w:t>
                  </w:r>
                </w:p>
                <w:p w:rsidR="00A16838" w:rsidRDefault="00A16838" w:rsidP="00A16838">
                  <w:pPr>
                    <w:jc w:val="center"/>
                  </w:pPr>
                </w:p>
                <w:p w:rsidR="00A16838" w:rsidRDefault="00A16838" w:rsidP="00A16838">
                  <w:pPr>
                    <w:jc w:val="center"/>
                  </w:pPr>
                  <w:r>
                    <w:t xml:space="preserve"> (1 день)</w:t>
                  </w:r>
                </w:p>
              </w:txbxContent>
            </v:textbox>
          </v:shape>
        </w:pict>
      </w:r>
    </w:p>
    <w:p w:rsidR="00A16838" w:rsidRDefault="00A16838" w:rsidP="00A16838">
      <w:pPr>
        <w:suppressAutoHyphens/>
        <w:jc w:val="both"/>
        <w:rPr>
          <w:sz w:val="28"/>
          <w:szCs w:val="28"/>
          <w:lang w:eastAsia="ar-SA"/>
        </w:rPr>
      </w:pPr>
    </w:p>
    <w:p w:rsidR="00A16838" w:rsidRPr="009337EB" w:rsidRDefault="00A16838" w:rsidP="00A16838">
      <w:pPr>
        <w:suppressAutoHyphens/>
        <w:jc w:val="both"/>
        <w:rPr>
          <w:sz w:val="28"/>
          <w:szCs w:val="28"/>
          <w:lang w:eastAsia="ar-SA"/>
        </w:rPr>
      </w:pPr>
    </w:p>
    <w:p w:rsidR="00A16838" w:rsidRDefault="00A16838" w:rsidP="00A16838">
      <w:pPr>
        <w:suppressAutoHyphens/>
        <w:jc w:val="both"/>
        <w:rPr>
          <w:sz w:val="28"/>
          <w:szCs w:val="28"/>
          <w:lang w:eastAsia="ar-SA"/>
        </w:rPr>
      </w:pPr>
    </w:p>
    <w:p w:rsidR="003B2447" w:rsidRPr="009337EB" w:rsidRDefault="003B2447" w:rsidP="00A16838">
      <w:pPr>
        <w:suppressAutoHyphens/>
        <w:jc w:val="both"/>
        <w:rPr>
          <w:sz w:val="28"/>
          <w:szCs w:val="28"/>
          <w:lang w:eastAsia="ar-SA"/>
        </w:rPr>
      </w:pPr>
    </w:p>
    <w:p w:rsidR="005B320C" w:rsidRDefault="005B320C" w:rsidP="005B320C">
      <w:pPr>
        <w:tabs>
          <w:tab w:val="left" w:pos="142"/>
        </w:tabs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Заместитель главы </w:t>
      </w:r>
    </w:p>
    <w:p w:rsidR="005B320C" w:rsidRDefault="005B320C" w:rsidP="005B320C">
      <w:pPr>
        <w:tabs>
          <w:tab w:val="left" w:pos="142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  <w:r w:rsidRPr="00A44F65">
        <w:rPr>
          <w:sz w:val="28"/>
          <w:szCs w:val="28"/>
        </w:rPr>
        <w:t xml:space="preserve"> </w:t>
      </w:r>
    </w:p>
    <w:p w:rsidR="00A16838" w:rsidRDefault="005B320C" w:rsidP="005B320C">
      <w:pPr>
        <w:rPr>
          <w:rFonts w:eastAsia="Calibri"/>
          <w:sz w:val="28"/>
          <w:szCs w:val="28"/>
          <w:lang w:eastAsia="en-US"/>
        </w:rPr>
      </w:pPr>
      <w:proofErr w:type="spellStart"/>
      <w:r w:rsidRPr="00A44F65">
        <w:rPr>
          <w:sz w:val="28"/>
          <w:szCs w:val="28"/>
        </w:rPr>
        <w:t>Тимашевского</w:t>
      </w:r>
      <w:proofErr w:type="spellEnd"/>
      <w:r w:rsidRPr="00A44F65">
        <w:rPr>
          <w:sz w:val="28"/>
          <w:szCs w:val="28"/>
        </w:rPr>
        <w:t xml:space="preserve"> района                                                        </w:t>
      </w:r>
      <w:r>
        <w:rPr>
          <w:sz w:val="28"/>
          <w:szCs w:val="28"/>
        </w:rPr>
        <w:t xml:space="preserve">               </w:t>
      </w:r>
      <w:proofErr w:type="spellStart"/>
      <w:r>
        <w:rPr>
          <w:sz w:val="28"/>
          <w:szCs w:val="28"/>
        </w:rPr>
        <w:t>С.Г.Шпирный</w:t>
      </w:r>
      <w:proofErr w:type="spellEnd"/>
    </w:p>
    <w:p w:rsidR="00414542" w:rsidRDefault="00414542"/>
    <w:sectPr w:rsidR="00414542" w:rsidSect="00ED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838"/>
    <w:rsid w:val="00080364"/>
    <w:rsid w:val="00266BF0"/>
    <w:rsid w:val="003B2447"/>
    <w:rsid w:val="00414542"/>
    <w:rsid w:val="0043005A"/>
    <w:rsid w:val="00542F27"/>
    <w:rsid w:val="005B320C"/>
    <w:rsid w:val="008C718E"/>
    <w:rsid w:val="00A16838"/>
    <w:rsid w:val="00C15F11"/>
    <w:rsid w:val="00ED24FC"/>
    <w:rsid w:val="00F01DA1"/>
    <w:rsid w:val="00FA3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125"/>
        <o:r id="V:Rule2" type="connector" idref="#Прямая со стрелкой 118"/>
        <o:r id="V:Rule3" type="connector" idref="#Прямая со стрелкой 121"/>
        <o:r id="V:Rule4" type="connector" idref="#Прямая со стрелкой 120"/>
        <o:r id="V:Rule5" type="connector" idref="#Прямая со стрелкой 119"/>
        <o:r id="V:Rule6" type="connector" idref="#Прямая со стрелкой 114"/>
        <o:r id="V:Rule7" type="connector" idref="#Прямая со стрелкой 112"/>
        <o:r id="V:Rule8" type="connector" idref="#Прямая со стрелкой 111"/>
        <o:r id="V:Rule9" type="connector" idref="#Прямая со стрелкой 109"/>
        <o:r id="V:Rule10" type="connector" idref="#Прямая со стрелкой 97"/>
        <o:r id="V:Rule11" type="connector" idref="#Прямая со стрелкой 10"/>
        <o:r id="V:Rule12" type="connector" idref="#Прямая со стрелкой 98"/>
        <o:r id="V:Rule13" type="connector" idref="#Прямая со стрелкой 9"/>
        <o:r id="V:Rule14" type="connector" idref="#Прямая со стрелкой 8"/>
        <o:r id="V:Rule15" type="connector" idref="#Прямая со стрелкой 7"/>
        <o:r id="V:Rule16" type="connector" idref="#Прямая со стрелкой 20"/>
        <o:r id="V:Rule17" type="connector" idref="#Прямая со стрелкой 94"/>
        <o:r id="V:Rule18" type="connector" idref="#Прямая со стрелкой 13"/>
        <o:r id="V:Rule19" type="connector" idref="#Прямая со стрелкой 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838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A1683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168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83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838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A1683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168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83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</cp:lastModifiedBy>
  <cp:revision>6</cp:revision>
  <cp:lastPrinted>2016-12-23T06:03:00Z</cp:lastPrinted>
  <dcterms:created xsi:type="dcterms:W3CDTF">2016-12-21T13:00:00Z</dcterms:created>
  <dcterms:modified xsi:type="dcterms:W3CDTF">2016-12-28T07:45:00Z</dcterms:modified>
</cp:coreProperties>
</file>