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276" w:rsidRPr="00404276" w:rsidRDefault="00404276" w:rsidP="003C3CCC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ind w:left="709" w:hanging="709"/>
        <w:jc w:val="center"/>
        <w:rPr>
          <w:b/>
          <w:bCs/>
          <w:sz w:val="28"/>
          <w:szCs w:val="28"/>
        </w:rPr>
      </w:pPr>
      <w:bookmarkStart w:id="0" w:name="_GoBack"/>
      <w:bookmarkEnd w:id="0"/>
      <w:r w:rsidRPr="00404276">
        <w:rPr>
          <w:b/>
          <w:bCs/>
          <w:noProof/>
          <w:sz w:val="28"/>
          <w:szCs w:val="28"/>
        </w:rPr>
        <w:drawing>
          <wp:inline distT="0" distB="0" distL="0" distR="0" wp14:anchorId="5A301271" wp14:editId="014055D1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404276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404276">
        <w:rPr>
          <w:b/>
          <w:bCs/>
          <w:sz w:val="28"/>
          <w:szCs w:val="28"/>
        </w:rPr>
        <w:t>ГОРОДСКОГО</w:t>
      </w:r>
      <w:proofErr w:type="gramEnd"/>
      <w:r w:rsidRPr="00404276">
        <w:rPr>
          <w:b/>
          <w:bCs/>
          <w:sz w:val="28"/>
          <w:szCs w:val="28"/>
        </w:rPr>
        <w:t xml:space="preserve"> </w:t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404276">
        <w:rPr>
          <w:b/>
          <w:bCs/>
          <w:sz w:val="28"/>
          <w:szCs w:val="28"/>
        </w:rPr>
        <w:t>ПОСЕЛЕНИЯ ТИМАШЕВСКОГО РАЙОНА</w:t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proofErr w:type="gramStart"/>
      <w:r w:rsidRPr="00404276">
        <w:rPr>
          <w:b/>
          <w:bCs/>
          <w:sz w:val="28"/>
          <w:szCs w:val="28"/>
        </w:rPr>
        <w:t>Р</w:t>
      </w:r>
      <w:proofErr w:type="gramEnd"/>
      <w:r w:rsidRPr="00404276">
        <w:rPr>
          <w:b/>
          <w:bCs/>
          <w:sz w:val="28"/>
          <w:szCs w:val="28"/>
        </w:rPr>
        <w:t xml:space="preserve"> А С П О Р Я Ж Е Н И Е</w:t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  <w:r w:rsidRPr="00404276">
        <w:rPr>
          <w:bCs/>
          <w:sz w:val="28"/>
          <w:szCs w:val="28"/>
        </w:rPr>
        <w:t xml:space="preserve">от </w:t>
      </w:r>
      <w:r>
        <w:rPr>
          <w:bCs/>
          <w:sz w:val="28"/>
          <w:szCs w:val="28"/>
        </w:rPr>
        <w:t>03.04.2023</w:t>
      </w:r>
      <w:r w:rsidRPr="00404276">
        <w:rPr>
          <w:bCs/>
          <w:sz w:val="28"/>
          <w:szCs w:val="28"/>
        </w:rPr>
        <w:t xml:space="preserve">                                                               № </w:t>
      </w:r>
      <w:r>
        <w:rPr>
          <w:bCs/>
          <w:sz w:val="28"/>
          <w:szCs w:val="28"/>
        </w:rPr>
        <w:t>57</w:t>
      </w:r>
      <w:r w:rsidRPr="00404276">
        <w:rPr>
          <w:bCs/>
          <w:sz w:val="28"/>
          <w:szCs w:val="28"/>
        </w:rPr>
        <w:t>-р</w:t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  <w:r w:rsidRPr="00404276">
        <w:rPr>
          <w:bCs/>
          <w:sz w:val="28"/>
          <w:szCs w:val="28"/>
        </w:rPr>
        <w:t>город Тимашевск</w:t>
      </w:r>
    </w:p>
    <w:p w:rsidR="00404276" w:rsidRPr="00404276" w:rsidRDefault="00404276" w:rsidP="00404276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</w:t>
      </w:r>
      <w:r w:rsidR="00A02C41">
        <w:rPr>
          <w:sz w:val="28"/>
        </w:rPr>
        <w:t>7</w:t>
      </w:r>
      <w:r>
        <w:rPr>
          <w:sz w:val="28"/>
        </w:rPr>
        <w:t xml:space="preserve"> </w:t>
      </w:r>
      <w:r w:rsidR="00A02C41">
        <w:rPr>
          <w:sz w:val="28"/>
        </w:rPr>
        <w:t xml:space="preserve">января </w:t>
      </w:r>
      <w:r w:rsidRPr="00273A70">
        <w:rPr>
          <w:sz w:val="28"/>
        </w:rPr>
        <w:t>20</w:t>
      </w:r>
      <w:r w:rsidR="000A376D">
        <w:rPr>
          <w:sz w:val="28"/>
        </w:rPr>
        <w:t>2</w:t>
      </w:r>
      <w:r w:rsidR="00A02C41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A02C41">
        <w:rPr>
          <w:sz w:val="28"/>
        </w:rPr>
        <w:t>81</w:t>
      </w:r>
      <w:r>
        <w:rPr>
          <w:sz w:val="28"/>
        </w:rPr>
        <w:t xml:space="preserve">  </w:t>
      </w:r>
      <w:r w:rsidR="00A02C41">
        <w:rPr>
          <w:sz w:val="28"/>
        </w:rPr>
        <w:t xml:space="preserve">     </w:t>
      </w:r>
      <w:r>
        <w:rPr>
          <w:sz w:val="28"/>
        </w:rPr>
        <w:t xml:space="preserve">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C76FB3">
        <w:rPr>
          <w:sz w:val="28"/>
        </w:rPr>
        <w:t>5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8E3952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2F41ED" w:rsidRPr="008D630B">
        <w:rPr>
          <w:sz w:val="28"/>
        </w:rPr>
        <w:t>«</w:t>
      </w:r>
      <w:r w:rsidR="00C76FB3">
        <w:rPr>
          <w:sz w:val="28"/>
        </w:rPr>
        <w:t xml:space="preserve">Жилищно-коммунальное хозяйство, строительство, транспорт и связь </w:t>
      </w:r>
      <w:r w:rsidR="002F7F51" w:rsidRPr="00234236">
        <w:rPr>
          <w:sz w:val="28"/>
        </w:rPr>
        <w:t>Тимашевского городского поселения Тимашевского района</w:t>
      </w:r>
      <w:r w:rsidR="00C76FB3">
        <w:rPr>
          <w:sz w:val="28"/>
        </w:rPr>
        <w:t>»</w:t>
      </w:r>
      <w:r w:rsidR="002F7F51" w:rsidRPr="00234236">
        <w:rPr>
          <w:sz w:val="28"/>
        </w:rPr>
        <w:t>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02C41">
        <w:rPr>
          <w:sz w:val="28"/>
          <w:szCs w:val="28"/>
        </w:rPr>
        <w:t>185</w:t>
      </w:r>
      <w:r w:rsidR="00A375E8">
        <w:rPr>
          <w:sz w:val="28"/>
          <w:szCs w:val="28"/>
        </w:rPr>
        <w:t xml:space="preserve"> - </w:t>
      </w:r>
      <w:proofErr w:type="gramStart"/>
      <w:r w:rsidR="00A375E8">
        <w:rPr>
          <w:sz w:val="28"/>
          <w:szCs w:val="28"/>
        </w:rPr>
        <w:t>р</w:t>
      </w:r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02C41">
        <w:rPr>
          <w:sz w:val="28"/>
          <w:szCs w:val="28"/>
        </w:rPr>
        <w:t>3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C76FB3">
        <w:rPr>
          <w:sz w:val="28"/>
        </w:rPr>
        <w:t>24</w:t>
      </w:r>
      <w:r w:rsidR="0015380E">
        <w:rPr>
          <w:sz w:val="28"/>
          <w:szCs w:val="28"/>
        </w:rPr>
        <w:t xml:space="preserve"> </w:t>
      </w:r>
      <w:r w:rsidR="00C76FB3">
        <w:rPr>
          <w:sz w:val="28"/>
          <w:szCs w:val="28"/>
        </w:rPr>
        <w:t>апреля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C76FB3">
        <w:rPr>
          <w:sz w:val="28"/>
          <w:szCs w:val="28"/>
        </w:rPr>
        <w:t>5</w:t>
      </w:r>
      <w:r w:rsidR="00632183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>ма</w:t>
      </w:r>
      <w:r w:rsidR="00C76FB3">
        <w:rPr>
          <w:sz w:val="28"/>
          <w:szCs w:val="28"/>
        </w:rPr>
        <w:t>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867C0A">
        <w:rPr>
          <w:sz w:val="28"/>
          <w:szCs w:val="28"/>
        </w:rPr>
        <w:t>17</w:t>
      </w:r>
      <w:r>
        <w:rPr>
          <w:sz w:val="28"/>
          <w:szCs w:val="28"/>
        </w:rPr>
        <w:t xml:space="preserve"> </w:t>
      </w:r>
      <w:r w:rsidR="00867C0A">
        <w:rPr>
          <w:sz w:val="28"/>
          <w:szCs w:val="28"/>
        </w:rPr>
        <w:t xml:space="preserve">апреля </w:t>
      </w:r>
      <w:r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867C0A">
        <w:rPr>
          <w:sz w:val="28"/>
          <w:szCs w:val="28"/>
        </w:rPr>
        <w:t>1</w:t>
      </w:r>
      <w:r w:rsidR="00627036">
        <w:rPr>
          <w:sz w:val="28"/>
          <w:szCs w:val="28"/>
        </w:rPr>
        <w:t>7</w:t>
      </w:r>
      <w:r w:rsidRPr="00CC1989">
        <w:rPr>
          <w:sz w:val="28"/>
          <w:szCs w:val="28"/>
        </w:rPr>
        <w:t xml:space="preserve"> </w:t>
      </w:r>
      <w:r w:rsidR="00867C0A">
        <w:rPr>
          <w:sz w:val="28"/>
          <w:szCs w:val="28"/>
        </w:rPr>
        <w:t xml:space="preserve">мая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02C41">
        <w:rPr>
          <w:sz w:val="28"/>
          <w:szCs w:val="28"/>
        </w:rPr>
        <w:t>3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43CE" w:rsidRDefault="00F743CE" w:rsidP="001E3E70">
      <w:r>
        <w:separator/>
      </w:r>
    </w:p>
  </w:endnote>
  <w:endnote w:type="continuationSeparator" w:id="0">
    <w:p w:rsidR="00F743CE" w:rsidRDefault="00F743CE" w:rsidP="001E3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43CE" w:rsidRDefault="00F743CE" w:rsidP="001E3E70">
      <w:r>
        <w:separator/>
      </w:r>
    </w:p>
  </w:footnote>
  <w:footnote w:type="continuationSeparator" w:id="0">
    <w:p w:rsidR="00F743CE" w:rsidRDefault="00F743CE" w:rsidP="001E3E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C4725A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3C3CCC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7F51"/>
    <w:rsid w:val="00001619"/>
    <w:rsid w:val="00003283"/>
    <w:rsid w:val="00005E82"/>
    <w:rsid w:val="00024231"/>
    <w:rsid w:val="000453BA"/>
    <w:rsid w:val="00046989"/>
    <w:rsid w:val="0004785C"/>
    <w:rsid w:val="00057C16"/>
    <w:rsid w:val="00071309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7158"/>
    <w:rsid w:val="001B7E29"/>
    <w:rsid w:val="001D7758"/>
    <w:rsid w:val="001E1849"/>
    <w:rsid w:val="001E3E70"/>
    <w:rsid w:val="001F2E9C"/>
    <w:rsid w:val="00234236"/>
    <w:rsid w:val="00235C82"/>
    <w:rsid w:val="00294DAF"/>
    <w:rsid w:val="0029549B"/>
    <w:rsid w:val="002B1FEC"/>
    <w:rsid w:val="002D207F"/>
    <w:rsid w:val="002E4D6B"/>
    <w:rsid w:val="002F41ED"/>
    <w:rsid w:val="002F4FE4"/>
    <w:rsid w:val="002F7F51"/>
    <w:rsid w:val="00343C83"/>
    <w:rsid w:val="00377C0B"/>
    <w:rsid w:val="003C3CCC"/>
    <w:rsid w:val="003E451A"/>
    <w:rsid w:val="004041ED"/>
    <w:rsid w:val="00404276"/>
    <w:rsid w:val="004261B8"/>
    <w:rsid w:val="0044748A"/>
    <w:rsid w:val="00470D3A"/>
    <w:rsid w:val="00472898"/>
    <w:rsid w:val="00474193"/>
    <w:rsid w:val="00496A80"/>
    <w:rsid w:val="004D6C89"/>
    <w:rsid w:val="0051079A"/>
    <w:rsid w:val="00522EF9"/>
    <w:rsid w:val="00536D2B"/>
    <w:rsid w:val="00571C84"/>
    <w:rsid w:val="005773E0"/>
    <w:rsid w:val="0059338C"/>
    <w:rsid w:val="005B26FD"/>
    <w:rsid w:val="0061223D"/>
    <w:rsid w:val="00627036"/>
    <w:rsid w:val="00632183"/>
    <w:rsid w:val="0064783E"/>
    <w:rsid w:val="0066395A"/>
    <w:rsid w:val="00672238"/>
    <w:rsid w:val="006B4955"/>
    <w:rsid w:val="006D6806"/>
    <w:rsid w:val="006E00FE"/>
    <w:rsid w:val="006F5A47"/>
    <w:rsid w:val="00710F87"/>
    <w:rsid w:val="0071561E"/>
    <w:rsid w:val="007216FC"/>
    <w:rsid w:val="00773F36"/>
    <w:rsid w:val="00776FDF"/>
    <w:rsid w:val="00800115"/>
    <w:rsid w:val="00804BA1"/>
    <w:rsid w:val="00815728"/>
    <w:rsid w:val="00820DB2"/>
    <w:rsid w:val="00827225"/>
    <w:rsid w:val="00867C0A"/>
    <w:rsid w:val="008878BD"/>
    <w:rsid w:val="008C7182"/>
    <w:rsid w:val="008C7E08"/>
    <w:rsid w:val="008D4C06"/>
    <w:rsid w:val="008E3952"/>
    <w:rsid w:val="009056A2"/>
    <w:rsid w:val="00951499"/>
    <w:rsid w:val="00965C1D"/>
    <w:rsid w:val="009A7587"/>
    <w:rsid w:val="00A02C41"/>
    <w:rsid w:val="00A0330F"/>
    <w:rsid w:val="00A04BF2"/>
    <w:rsid w:val="00A375E8"/>
    <w:rsid w:val="00A60322"/>
    <w:rsid w:val="00A863B2"/>
    <w:rsid w:val="00AA2D24"/>
    <w:rsid w:val="00AB31A7"/>
    <w:rsid w:val="00AC2D7C"/>
    <w:rsid w:val="00AD413F"/>
    <w:rsid w:val="00AE6D4C"/>
    <w:rsid w:val="00AF0FBF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A24F9"/>
    <w:rsid w:val="00BC1F3B"/>
    <w:rsid w:val="00C15913"/>
    <w:rsid w:val="00C40998"/>
    <w:rsid w:val="00C4725A"/>
    <w:rsid w:val="00C76FB3"/>
    <w:rsid w:val="00C9376E"/>
    <w:rsid w:val="00CB29BD"/>
    <w:rsid w:val="00CE5D7D"/>
    <w:rsid w:val="00D50F19"/>
    <w:rsid w:val="00D8519A"/>
    <w:rsid w:val="00DB0F1E"/>
    <w:rsid w:val="00EA231B"/>
    <w:rsid w:val="00EC35B1"/>
    <w:rsid w:val="00EE6AF9"/>
    <w:rsid w:val="00F17A36"/>
    <w:rsid w:val="00F5286E"/>
    <w:rsid w:val="00F743CE"/>
    <w:rsid w:val="00F85ACC"/>
    <w:rsid w:val="00FD6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B31A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31A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446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</cp:lastModifiedBy>
  <cp:revision>5</cp:revision>
  <cp:lastPrinted>2023-02-20T05:44:00Z</cp:lastPrinted>
  <dcterms:created xsi:type="dcterms:W3CDTF">2023-03-29T06:18:00Z</dcterms:created>
  <dcterms:modified xsi:type="dcterms:W3CDTF">2023-04-06T11:45:00Z</dcterms:modified>
</cp:coreProperties>
</file>