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4"/>
        <w:gridCol w:w="5103"/>
      </w:tblGrid>
      <w:tr w:rsidR="004D0D90" w:rsidRPr="00490376" w:rsidTr="00D57A81">
        <w:tc>
          <w:tcPr>
            <w:tcW w:w="3330" w:type="pct"/>
          </w:tcPr>
          <w:p w:rsidR="004D0D90" w:rsidRPr="00490376" w:rsidRDefault="00662D01" w:rsidP="00066988">
            <w:pPr>
              <w:rPr>
                <w:sz w:val="28"/>
                <w:szCs w:val="28"/>
              </w:rPr>
            </w:pPr>
            <w:bookmarkStart w:id="0" w:name="_GoBack"/>
            <w:r w:rsidRPr="00BA4F5B">
              <w:rPr>
                <w:b/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465.65pt;margin-top:177.6pt;width:290.55pt;height:117.05pt;z-index:251662336;mso-width-percent:400;mso-width-percent:400;mso-width-relative:margin;mso-height-relative:margin" strokecolor="white [3212]">
                  <v:textbox>
                    <w:txbxContent>
                      <w:p w:rsidR="009947F9" w:rsidRDefault="009947F9" w:rsidP="009947F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9947F9" w:rsidRDefault="009947F9" w:rsidP="009947F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9947F9" w:rsidRDefault="009947F9" w:rsidP="009947F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Глава Тимашевского городского поселения Тимашевского района </w:t>
                        </w:r>
                      </w:p>
                      <w:p w:rsidR="009947F9" w:rsidRDefault="009947F9" w:rsidP="009947F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______________ (_________________)</w:t>
                        </w:r>
                      </w:p>
                      <w:p w:rsidR="009947F9" w:rsidRDefault="009947F9" w:rsidP="009947F9">
                        <w:r>
                          <w:t>Подпись                                Фимилия И.О.</w:t>
                        </w:r>
                      </w:p>
                      <w:p w:rsidR="009947F9" w:rsidRPr="00E57F1F" w:rsidRDefault="009947F9" w:rsidP="009947F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«_____»  _______________ 20____ г.</w:t>
                        </w:r>
                      </w:p>
                      <w:p w:rsidR="00BA4F5B" w:rsidRDefault="00BA4F5B"/>
                    </w:txbxContent>
                  </v:textbox>
                </v:shape>
              </w:pict>
            </w:r>
            <w:r w:rsidRPr="00BA4F5B">
              <w:rPr>
                <w:noProof/>
                <w:sz w:val="28"/>
                <w:szCs w:val="28"/>
                <w:lang w:eastAsia="en-US"/>
              </w:rPr>
              <w:pict>
                <v:shape id="_x0000_s1026" type="#_x0000_t202" style="position:absolute;left:0;text-align:left;margin-left:7.95pt;margin-top:177.6pt;width:300.8pt;height:137.2pt;z-index:251660288;mso-width-relative:margin;mso-height-relative:margin" strokecolor="white [3212]">
                  <v:textbox>
                    <w:txbxContent>
                      <w:p w:rsidR="00BA4F5B" w:rsidRDefault="00E57F1F" w:rsidP="00BA4F5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9947F9" w:rsidRDefault="009947F9" w:rsidP="00BA4F5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E57F1F" w:rsidRDefault="00E57F1F" w:rsidP="00BA4F5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Заместитель главы Тимашевского городского поселения Тимашевского района </w:t>
                        </w:r>
                      </w:p>
                      <w:p w:rsidR="00E57F1F" w:rsidRDefault="00E57F1F" w:rsidP="00BA4F5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______________ (_________________)</w:t>
                        </w:r>
                      </w:p>
                      <w:p w:rsidR="00E57F1F" w:rsidRDefault="00E57F1F" w:rsidP="00BA4F5B">
                        <w:r>
                          <w:t>Подпись                                Фимилия И.О.</w:t>
                        </w:r>
                      </w:p>
                      <w:p w:rsidR="00E57F1F" w:rsidRPr="00E57F1F" w:rsidRDefault="0095113C" w:rsidP="00BA4F5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«_____»  _______________ 20____ г.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70" w:type="pct"/>
          </w:tcPr>
          <w:p w:rsidR="004D0D90" w:rsidRPr="00D57A81" w:rsidRDefault="004D0D90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ПРИЛОЖЕНИЕ № </w:t>
            </w:r>
            <w:r w:rsidR="00D57A81">
              <w:rPr>
                <w:sz w:val="28"/>
                <w:szCs w:val="28"/>
              </w:rPr>
              <w:t>1</w:t>
            </w:r>
          </w:p>
          <w:p w:rsidR="00452A5C" w:rsidRDefault="008F6C90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к </w:t>
            </w:r>
            <w:r w:rsidR="00D57A81">
              <w:rPr>
                <w:sz w:val="28"/>
                <w:szCs w:val="28"/>
              </w:rPr>
              <w:t>П</w:t>
            </w:r>
            <w:r w:rsidR="00D57A81" w:rsidRPr="00D57A81">
              <w:rPr>
                <w:sz w:val="28"/>
                <w:szCs w:val="28"/>
              </w:rPr>
              <w:t>орядк</w:t>
            </w:r>
            <w:r w:rsidR="00D57A81">
              <w:rPr>
                <w:sz w:val="28"/>
                <w:szCs w:val="28"/>
              </w:rPr>
              <w:t xml:space="preserve">у </w:t>
            </w:r>
            <w:r w:rsidR="00D57A81" w:rsidRPr="00D57A81">
              <w:rPr>
                <w:sz w:val="28"/>
                <w:szCs w:val="28"/>
              </w:rPr>
              <w:t xml:space="preserve">оказания </w:t>
            </w:r>
            <w:r w:rsidR="005F4ABB">
              <w:rPr>
                <w:sz w:val="28"/>
                <w:szCs w:val="28"/>
              </w:rPr>
              <w:t>единовременной</w:t>
            </w:r>
          </w:p>
          <w:p w:rsidR="00452A5C" w:rsidRDefault="005F4ABB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материальной </w:t>
            </w:r>
            <w:r w:rsidR="00D57A81" w:rsidRPr="00D57A81">
              <w:rPr>
                <w:sz w:val="28"/>
                <w:szCs w:val="28"/>
              </w:rPr>
              <w:t>помощи гражданам</w:t>
            </w:r>
          </w:p>
          <w:p w:rsidR="00452A5C" w:rsidRDefault="005F4ABB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</w:t>
            </w:r>
            <w:r w:rsidR="009235E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D57A81" w:rsidRPr="00D57A81">
              <w:rPr>
                <w:sz w:val="28"/>
                <w:szCs w:val="28"/>
              </w:rPr>
              <w:t xml:space="preserve">пострадавшим в </w:t>
            </w:r>
          </w:p>
          <w:p w:rsidR="00452A5C" w:rsidRDefault="00D57A81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>результате чрезвычайной ситуации,</w:t>
            </w:r>
          </w:p>
          <w:p w:rsidR="00452A5C" w:rsidRDefault="00D57A81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вызванной </w:t>
            </w:r>
            <w:r w:rsidR="005F4ABB">
              <w:rPr>
                <w:sz w:val="28"/>
                <w:szCs w:val="28"/>
              </w:rPr>
              <w:t xml:space="preserve">взрывом бытового газа </w:t>
            </w:r>
            <w:r w:rsidRPr="00D57A81">
              <w:rPr>
                <w:sz w:val="28"/>
                <w:szCs w:val="28"/>
              </w:rPr>
              <w:t>на</w:t>
            </w:r>
          </w:p>
          <w:p w:rsidR="00452A5C" w:rsidRDefault="00D57A81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территории Тимашевского городского </w:t>
            </w:r>
          </w:p>
          <w:p w:rsidR="005F4ABB" w:rsidRDefault="00D57A81" w:rsidP="00452A5C">
            <w:pPr>
              <w:ind w:left="-676" w:firstLine="567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поселения Тимашевского района </w:t>
            </w:r>
          </w:p>
          <w:p w:rsidR="00D57A81" w:rsidRPr="00D57A81" w:rsidRDefault="005F4ABB" w:rsidP="00452A5C">
            <w:pPr>
              <w:ind w:left="-676" w:firstLine="567"/>
              <w:jc w:val="left"/>
              <w:rPr>
                <w:rFonts w:eastAsia="DejaVu Sans"/>
                <w:sz w:val="28"/>
                <w:szCs w:val="28"/>
              </w:rPr>
            </w:pPr>
            <w:r>
              <w:rPr>
                <w:sz w:val="28"/>
                <w:szCs w:val="28"/>
              </w:rPr>
              <w:t>25 марта 2019 г.</w:t>
            </w:r>
          </w:p>
          <w:p w:rsidR="004D0D90" w:rsidRDefault="004D0D90" w:rsidP="009947F9">
            <w:pPr>
              <w:ind w:left="-676" w:firstLine="676"/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>от_________________№_______</w:t>
            </w:r>
          </w:p>
          <w:p w:rsidR="00F977BD" w:rsidRDefault="00F977BD" w:rsidP="009947F9">
            <w:pPr>
              <w:ind w:left="-676" w:firstLine="676"/>
              <w:jc w:val="left"/>
              <w:rPr>
                <w:sz w:val="28"/>
                <w:szCs w:val="28"/>
              </w:rPr>
            </w:pPr>
          </w:p>
          <w:p w:rsidR="00F977BD" w:rsidRPr="00D57A81" w:rsidRDefault="00F977BD" w:rsidP="009947F9">
            <w:pPr>
              <w:ind w:left="-676" w:firstLine="676"/>
              <w:jc w:val="left"/>
              <w:rPr>
                <w:sz w:val="28"/>
                <w:szCs w:val="28"/>
              </w:rPr>
            </w:pPr>
          </w:p>
        </w:tc>
      </w:tr>
      <w:bookmarkEnd w:id="0"/>
    </w:tbl>
    <w:p w:rsidR="00671D24" w:rsidRDefault="00671D24">
      <w:pPr>
        <w:rPr>
          <w:sz w:val="28"/>
          <w:szCs w:val="28"/>
        </w:rPr>
      </w:pPr>
    </w:p>
    <w:p w:rsidR="00AF231F" w:rsidRPr="00AF231F" w:rsidRDefault="00AF231F">
      <w:pPr>
        <w:rPr>
          <w:sz w:val="28"/>
          <w:szCs w:val="28"/>
        </w:rPr>
      </w:pPr>
    </w:p>
    <w:p w:rsidR="00BA4F5B" w:rsidRDefault="00BA4F5B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BA4F5B" w:rsidRDefault="00BA4F5B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BA4F5B" w:rsidRDefault="00BA4F5B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BA4F5B" w:rsidRDefault="00BA4F5B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BA4F5B" w:rsidRDefault="00BA4F5B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9947F9" w:rsidRDefault="009947F9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</w:p>
    <w:p w:rsidR="00AF231F" w:rsidRPr="00031D16" w:rsidRDefault="00AF231F" w:rsidP="00AF231F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  <w:r w:rsidRPr="00031D16">
        <w:rPr>
          <w:b/>
          <w:sz w:val="28"/>
          <w:szCs w:val="28"/>
        </w:rPr>
        <w:t>СПИСОК</w:t>
      </w:r>
    </w:p>
    <w:p w:rsidR="00AF231F" w:rsidRPr="00031D16" w:rsidRDefault="00AF231F" w:rsidP="00AF231F">
      <w:pPr>
        <w:keepNext/>
        <w:keepLines/>
        <w:suppressAutoHyphens/>
        <w:ind w:firstLine="142"/>
        <w:jc w:val="center"/>
        <w:rPr>
          <w:rFonts w:eastAsia="DejaVu Sans"/>
          <w:b/>
          <w:color w:val="000000"/>
          <w:kern w:val="2"/>
          <w:sz w:val="28"/>
          <w:szCs w:val="28"/>
        </w:rPr>
      </w:pPr>
      <w:r>
        <w:rPr>
          <w:b/>
          <w:sz w:val="28"/>
          <w:szCs w:val="28"/>
        </w:rPr>
        <w:t>пострадавших г</w:t>
      </w:r>
      <w:r w:rsidRPr="00031D16">
        <w:rPr>
          <w:b/>
          <w:sz w:val="28"/>
          <w:szCs w:val="28"/>
        </w:rPr>
        <w:t>раждан</w:t>
      </w:r>
      <w:r w:rsidR="007A7D97">
        <w:rPr>
          <w:b/>
          <w:sz w:val="28"/>
          <w:szCs w:val="28"/>
        </w:rPr>
        <w:t xml:space="preserve"> Российской Федерации</w:t>
      </w:r>
      <w:r w:rsidRPr="00031D16">
        <w:rPr>
          <w:b/>
          <w:sz w:val="28"/>
          <w:szCs w:val="28"/>
        </w:rPr>
        <w:t xml:space="preserve">, нуждающихся в оказании единовременной </w:t>
      </w:r>
      <w:r w:rsidR="00912DDA">
        <w:rPr>
          <w:b/>
          <w:sz w:val="28"/>
          <w:szCs w:val="28"/>
        </w:rPr>
        <w:t xml:space="preserve">материальной </w:t>
      </w:r>
      <w:r w:rsidRPr="00031D16">
        <w:rPr>
          <w:b/>
          <w:sz w:val="28"/>
          <w:szCs w:val="28"/>
        </w:rPr>
        <w:t>помощи</w:t>
      </w:r>
      <w:r>
        <w:rPr>
          <w:b/>
          <w:sz w:val="28"/>
          <w:szCs w:val="28"/>
        </w:rPr>
        <w:t>,</w:t>
      </w:r>
      <w:r w:rsidRPr="00031D16">
        <w:rPr>
          <w:b/>
          <w:sz w:val="28"/>
          <w:szCs w:val="28"/>
        </w:rPr>
        <w:t xml:space="preserve"> в результате чрезвычайной ситуации, вызванной </w:t>
      </w:r>
      <w:r w:rsidR="00912DDA">
        <w:rPr>
          <w:b/>
          <w:sz w:val="28"/>
          <w:szCs w:val="28"/>
        </w:rPr>
        <w:t>взрывом бытового газа</w:t>
      </w:r>
      <w:r w:rsidRPr="00AF231F">
        <w:rPr>
          <w:b/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="00912DDA">
        <w:rPr>
          <w:b/>
          <w:sz w:val="28"/>
          <w:szCs w:val="28"/>
        </w:rPr>
        <w:t>25 марта 2019 г.</w:t>
      </w:r>
    </w:p>
    <w:p w:rsidR="00AF231F" w:rsidRPr="00031D16" w:rsidRDefault="00AF231F" w:rsidP="00AF231F">
      <w:pPr>
        <w:keepNext/>
        <w:keepLines/>
        <w:suppressAutoHyphens/>
        <w:ind w:firstLine="720"/>
        <w:jc w:val="both"/>
        <w:rPr>
          <w:rFonts w:eastAsia="DejaVu Sans"/>
          <w:b/>
          <w:color w:val="000000"/>
          <w:kern w:val="2"/>
          <w:sz w:val="28"/>
          <w:szCs w:val="28"/>
        </w:rPr>
      </w:pPr>
    </w:p>
    <w:tbl>
      <w:tblPr>
        <w:tblW w:w="5194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87"/>
        <w:gridCol w:w="678"/>
        <w:gridCol w:w="1860"/>
        <w:gridCol w:w="836"/>
        <w:gridCol w:w="1416"/>
        <w:gridCol w:w="1268"/>
        <w:gridCol w:w="1316"/>
        <w:gridCol w:w="1100"/>
        <w:gridCol w:w="851"/>
        <w:gridCol w:w="733"/>
        <w:gridCol w:w="824"/>
        <w:gridCol w:w="1419"/>
        <w:gridCol w:w="1222"/>
        <w:gridCol w:w="1188"/>
      </w:tblGrid>
      <w:tr w:rsidR="00755451" w:rsidRPr="00AF231F" w:rsidTr="00755451">
        <w:trPr>
          <w:trHeight w:val="471"/>
        </w:trPr>
        <w:tc>
          <w:tcPr>
            <w:tcW w:w="1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№ п/п</w:t>
            </w:r>
          </w:p>
        </w:tc>
        <w:tc>
          <w:tcPr>
            <w:tcW w:w="2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№</w:t>
            </w:r>
          </w:p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семьи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5451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Ф.И.О. пострадавшего гражданина</w:t>
            </w:r>
          </w:p>
          <w:p w:rsidR="009947F9" w:rsidRPr="00AF231F" w:rsidRDefault="009947F9" w:rsidP="009947F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Дата</w:t>
            </w:r>
          </w:p>
          <w:p w:rsidR="00755451" w:rsidRPr="00AF231F" w:rsidRDefault="00700528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755451" w:rsidRPr="00AF231F">
              <w:rPr>
                <w:color w:val="000000"/>
              </w:rPr>
              <w:t>ожде</w:t>
            </w:r>
            <w:r>
              <w:rPr>
                <w:color w:val="000000"/>
              </w:rPr>
              <w:t>-</w:t>
            </w:r>
            <w:r w:rsidR="00755451" w:rsidRPr="00AF231F">
              <w:rPr>
                <w:color w:val="000000"/>
              </w:rPr>
              <w:t>ния</w:t>
            </w:r>
          </w:p>
        </w:tc>
        <w:tc>
          <w:tcPr>
            <w:tcW w:w="13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 xml:space="preserve">Адрес места </w:t>
            </w:r>
            <w:r>
              <w:rPr>
                <w:color w:val="000000"/>
              </w:rPr>
              <w:t>проживания</w:t>
            </w:r>
          </w:p>
        </w:tc>
        <w:tc>
          <w:tcPr>
            <w:tcW w:w="162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Документ, удостоверяющий личность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586698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Банковские реквизиты</w:t>
            </w:r>
          </w:p>
        </w:tc>
        <w:tc>
          <w:tcPr>
            <w:tcW w:w="39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55451" w:rsidRPr="00AF231F" w:rsidRDefault="00586698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Необходи</w:t>
            </w:r>
            <w:r>
              <w:rPr>
                <w:color w:val="000000"/>
              </w:rPr>
              <w:t>-</w:t>
            </w:r>
            <w:r w:rsidRPr="00AF231F">
              <w:rPr>
                <w:color w:val="000000"/>
              </w:rPr>
              <w:t>мые бюджетные ассигнова</w:t>
            </w:r>
            <w:r>
              <w:rPr>
                <w:color w:val="000000"/>
              </w:rPr>
              <w:t>-</w:t>
            </w:r>
            <w:r w:rsidRPr="00AF231F">
              <w:rPr>
                <w:color w:val="000000"/>
              </w:rPr>
              <w:t>ния</w:t>
            </w:r>
          </w:p>
        </w:tc>
      </w:tr>
      <w:tr w:rsidR="00755451" w:rsidRPr="00AF231F" w:rsidTr="009947F9">
        <w:trPr>
          <w:cantSplit/>
          <w:trHeight w:val="1276"/>
        </w:trPr>
        <w:tc>
          <w:tcPr>
            <w:tcW w:w="1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Наименование населенного пункта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</w:t>
            </w:r>
            <w:r w:rsidR="00700528">
              <w:rPr>
                <w:color w:val="000000"/>
              </w:rPr>
              <w:t>-</w:t>
            </w:r>
            <w:r w:rsidRPr="00AF231F">
              <w:rPr>
                <w:color w:val="000000"/>
              </w:rPr>
              <w:t>ние улицы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Номер жилого помещения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</w:t>
            </w:r>
            <w:r w:rsidR="00700528">
              <w:rPr>
                <w:color w:val="000000"/>
              </w:rPr>
              <w:t>-</w:t>
            </w:r>
            <w:r w:rsidRPr="00AF231F">
              <w:rPr>
                <w:color w:val="000000"/>
              </w:rPr>
              <w:t>ние документа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Серия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Номер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Кем выдан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Когда выдан</w:t>
            </w: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AF231F" w:rsidRPr="00AF231F" w:rsidRDefault="00AF231F" w:rsidP="00AF231F">
      <w:pPr>
        <w:ind w:firstLine="709"/>
        <w:jc w:val="both"/>
        <w:rPr>
          <w:sz w:val="2"/>
          <w:szCs w:val="2"/>
        </w:rPr>
      </w:pPr>
    </w:p>
    <w:tbl>
      <w:tblPr>
        <w:tblW w:w="5194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57"/>
        <w:gridCol w:w="708"/>
        <w:gridCol w:w="1842"/>
        <w:gridCol w:w="851"/>
        <w:gridCol w:w="1416"/>
        <w:gridCol w:w="1277"/>
        <w:gridCol w:w="1277"/>
        <w:gridCol w:w="1131"/>
        <w:gridCol w:w="851"/>
        <w:gridCol w:w="711"/>
        <w:gridCol w:w="848"/>
        <w:gridCol w:w="1419"/>
        <w:gridCol w:w="1167"/>
        <w:gridCol w:w="55"/>
        <w:gridCol w:w="1188"/>
      </w:tblGrid>
      <w:tr w:rsidR="00755451" w:rsidRPr="00AF231F" w:rsidTr="009947F9">
        <w:trPr>
          <w:cantSplit/>
          <w:trHeight w:val="217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1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3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4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5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6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00528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452A5C" w:rsidRPr="00AF231F" w:rsidTr="00E747C2">
        <w:trPr>
          <w:cantSplit/>
          <w:trHeight w:val="217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lastRenderedPageBreak/>
              <w:t>1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3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4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5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6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A5C" w:rsidRPr="00AF231F" w:rsidRDefault="00452A5C" w:rsidP="00E747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55451" w:rsidRPr="00AF231F" w:rsidTr="00755451">
        <w:trPr>
          <w:cantSplit/>
          <w:trHeight w:val="251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76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76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51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59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51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59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00121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AF231F" w:rsidTr="00755451">
        <w:trPr>
          <w:cantSplit/>
          <w:trHeight w:val="259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AF231F" w:rsidRDefault="00755451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451" w:rsidRPr="007B457A" w:rsidTr="00755451">
        <w:trPr>
          <w:cantSplit/>
          <w:trHeight w:val="558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B457A" w:rsidRDefault="00755451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человек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B457A" w:rsidRDefault="00755451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B457A">
              <w:rPr>
                <w:b/>
                <w:color w:val="000000"/>
              </w:rPr>
              <w:t>Всего</w:t>
            </w:r>
            <w:r>
              <w:rPr>
                <w:b/>
                <w:color w:val="000000"/>
              </w:rPr>
              <w:t xml:space="preserve"> семей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451" w:rsidRPr="00700528" w:rsidRDefault="00700528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4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451" w:rsidRPr="00700528" w:rsidRDefault="00700528" w:rsidP="007005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необходимо бюджетных ассигнований</w:t>
            </w:r>
          </w:p>
        </w:tc>
      </w:tr>
    </w:tbl>
    <w:p w:rsidR="00AF231F" w:rsidRDefault="00AF231F" w:rsidP="00AF231F">
      <w:pPr>
        <w:ind w:firstLine="709"/>
        <w:jc w:val="both"/>
        <w:rPr>
          <w:sz w:val="28"/>
          <w:szCs w:val="28"/>
        </w:rPr>
      </w:pPr>
    </w:p>
    <w:p w:rsidR="00AF231F" w:rsidRDefault="00AF231F" w:rsidP="00AF231F">
      <w:pPr>
        <w:ind w:firstLine="709"/>
        <w:jc w:val="both"/>
        <w:rPr>
          <w:sz w:val="28"/>
          <w:szCs w:val="28"/>
        </w:rPr>
      </w:pPr>
    </w:p>
    <w:p w:rsidR="00F977BD" w:rsidRDefault="00F977BD" w:rsidP="00AF231F">
      <w:pPr>
        <w:ind w:firstLine="709"/>
        <w:jc w:val="both"/>
        <w:rPr>
          <w:sz w:val="28"/>
          <w:szCs w:val="28"/>
        </w:rPr>
      </w:pPr>
    </w:p>
    <w:p w:rsidR="00F977BD" w:rsidRDefault="00F977BD" w:rsidP="00AF231F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66"/>
        <w:gridCol w:w="8311"/>
      </w:tblGrid>
      <w:tr w:rsidR="004D0D90" w:rsidTr="004D0D90">
        <w:tc>
          <w:tcPr>
            <w:tcW w:w="2280" w:type="pct"/>
          </w:tcPr>
          <w:p w:rsidR="00D02EE3" w:rsidRDefault="004D0D90" w:rsidP="0006698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D02EE3" w:rsidRDefault="004D0D90" w:rsidP="0006698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городского </w:t>
            </w:r>
          </w:p>
          <w:p w:rsidR="004D0D90" w:rsidRDefault="004D0D90" w:rsidP="0006698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720" w:type="pct"/>
          </w:tcPr>
          <w:p w:rsidR="004D0D90" w:rsidRDefault="004D0D90" w:rsidP="00066988">
            <w:pPr>
              <w:rPr>
                <w:sz w:val="28"/>
                <w:szCs w:val="28"/>
              </w:rPr>
            </w:pPr>
          </w:p>
          <w:p w:rsidR="00BA4F5B" w:rsidRDefault="00BA4F5B" w:rsidP="00BA4F5B">
            <w:pPr>
              <w:jc w:val="left"/>
              <w:rPr>
                <w:sz w:val="28"/>
                <w:szCs w:val="28"/>
              </w:rPr>
            </w:pPr>
          </w:p>
          <w:p w:rsidR="004D0D90" w:rsidRDefault="00D02EE3" w:rsidP="000669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Туринцева</w:t>
            </w:r>
          </w:p>
        </w:tc>
      </w:tr>
    </w:tbl>
    <w:p w:rsidR="00AF231F" w:rsidRPr="00AF231F" w:rsidRDefault="00AF231F" w:rsidP="004D0D90">
      <w:pPr>
        <w:rPr>
          <w:sz w:val="28"/>
          <w:szCs w:val="28"/>
        </w:rPr>
      </w:pPr>
    </w:p>
    <w:sectPr w:rsidR="00AF231F" w:rsidRPr="00AF231F" w:rsidSect="009947F9">
      <w:headerReference w:type="default" r:id="rId6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80D" w:rsidRDefault="00CA480D" w:rsidP="00AF231F">
      <w:r>
        <w:separator/>
      </w:r>
    </w:p>
  </w:endnote>
  <w:endnote w:type="continuationSeparator" w:id="1">
    <w:p w:rsidR="00CA480D" w:rsidRDefault="00CA480D" w:rsidP="00AF2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80D" w:rsidRDefault="00CA480D" w:rsidP="00AF231F">
      <w:r>
        <w:separator/>
      </w:r>
    </w:p>
  </w:footnote>
  <w:footnote w:type="continuationSeparator" w:id="1">
    <w:p w:rsidR="00CA480D" w:rsidRDefault="00CA480D" w:rsidP="00AF2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912623"/>
      <w:docPartObj>
        <w:docPartGallery w:val="Page Numbers (Top of Page)"/>
        <w:docPartUnique/>
      </w:docPartObj>
    </w:sdtPr>
    <w:sdtContent>
      <w:p w:rsidR="00AF231F" w:rsidRDefault="00485E18">
        <w:pPr>
          <w:pStyle w:val="a4"/>
          <w:jc w:val="center"/>
        </w:pPr>
        <w:r w:rsidRPr="00AF231F">
          <w:rPr>
            <w:sz w:val="28"/>
          </w:rPr>
          <w:fldChar w:fldCharType="begin"/>
        </w:r>
        <w:r w:rsidR="00AF231F" w:rsidRPr="00AF231F">
          <w:rPr>
            <w:sz w:val="28"/>
          </w:rPr>
          <w:instrText>PAGE   \* MERGEFORMAT</w:instrText>
        </w:r>
        <w:r w:rsidRPr="00AF231F">
          <w:rPr>
            <w:sz w:val="28"/>
          </w:rPr>
          <w:fldChar w:fldCharType="separate"/>
        </w:r>
        <w:r w:rsidR="007A7D97">
          <w:rPr>
            <w:noProof/>
            <w:sz w:val="28"/>
          </w:rPr>
          <w:t>2</w:t>
        </w:r>
        <w:r w:rsidRPr="00AF231F">
          <w:rPr>
            <w:sz w:val="28"/>
          </w:rPr>
          <w:fldChar w:fldCharType="end"/>
        </w:r>
      </w:p>
    </w:sdtContent>
  </w:sdt>
  <w:p w:rsidR="00AF231F" w:rsidRDefault="00AF23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96E"/>
    <w:rsid w:val="00033A34"/>
    <w:rsid w:val="0006696E"/>
    <w:rsid w:val="00177B24"/>
    <w:rsid w:val="0030674D"/>
    <w:rsid w:val="0031164A"/>
    <w:rsid w:val="00452A5C"/>
    <w:rsid w:val="00485E18"/>
    <w:rsid w:val="004D0D90"/>
    <w:rsid w:val="00586698"/>
    <w:rsid w:val="005F4ABB"/>
    <w:rsid w:val="00662D01"/>
    <w:rsid w:val="00671D24"/>
    <w:rsid w:val="006A069E"/>
    <w:rsid w:val="00700528"/>
    <w:rsid w:val="00755451"/>
    <w:rsid w:val="007A7D97"/>
    <w:rsid w:val="007B457A"/>
    <w:rsid w:val="00802736"/>
    <w:rsid w:val="0083413B"/>
    <w:rsid w:val="008F5710"/>
    <w:rsid w:val="008F6C90"/>
    <w:rsid w:val="00912DDA"/>
    <w:rsid w:val="009235E4"/>
    <w:rsid w:val="0095113C"/>
    <w:rsid w:val="009947F9"/>
    <w:rsid w:val="00A73C06"/>
    <w:rsid w:val="00AF231F"/>
    <w:rsid w:val="00B27550"/>
    <w:rsid w:val="00BA4F5B"/>
    <w:rsid w:val="00C80C3D"/>
    <w:rsid w:val="00CA480D"/>
    <w:rsid w:val="00D02EE3"/>
    <w:rsid w:val="00D57A81"/>
    <w:rsid w:val="00E57F1F"/>
    <w:rsid w:val="00EA5830"/>
    <w:rsid w:val="00EA5AD1"/>
    <w:rsid w:val="00F636C7"/>
    <w:rsid w:val="00F97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1F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1F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7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1F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1F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0570B"/>
    <w:rsid w:val="000405F0"/>
    <w:rsid w:val="00C05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E268BD03E54991B157FA76159E0631">
    <w:name w:val="A2E268BD03E54991B157FA76159E0631"/>
    <w:rsid w:val="00C0570B"/>
  </w:style>
  <w:style w:type="paragraph" w:customStyle="1" w:styleId="84D8BBD9D5DB4F68A7CEDAF7DAE8E404">
    <w:name w:val="84D8BBD9D5DB4F68A7CEDAF7DAE8E404"/>
    <w:rsid w:val="00C057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21</cp:revision>
  <cp:lastPrinted>2019-03-26T14:32:00Z</cp:lastPrinted>
  <dcterms:created xsi:type="dcterms:W3CDTF">2016-06-07T11:10:00Z</dcterms:created>
  <dcterms:modified xsi:type="dcterms:W3CDTF">2019-03-26T16:18:00Z</dcterms:modified>
</cp:coreProperties>
</file>