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0D0D64" w14:textId="77777777" w:rsidR="00153062" w:rsidRDefault="001D6D6B" w:rsidP="00153062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6E5409">
        <w:rPr>
          <w:rFonts w:ascii="Times New Roman" w:hAnsi="Times New Roman" w:cs="Times New Roman"/>
          <w:sz w:val="28"/>
          <w:szCs w:val="28"/>
        </w:rPr>
        <w:t xml:space="preserve"> </w:t>
      </w:r>
      <w:r w:rsidR="006A5198">
        <w:rPr>
          <w:rFonts w:ascii="Times New Roman" w:hAnsi="Times New Roman" w:cs="Times New Roman"/>
          <w:sz w:val="28"/>
          <w:szCs w:val="28"/>
        </w:rPr>
        <w:t xml:space="preserve">к административному регламенту </w:t>
      </w:r>
      <w:r w:rsidRPr="001D6D6B">
        <w:rPr>
          <w:rFonts w:ascii="Times New Roman" w:hAnsi="Times New Roman" w:cs="Times New Roman"/>
          <w:sz w:val="28"/>
          <w:szCs w:val="28"/>
        </w:rPr>
        <w:t>предоставления муниципальной</w:t>
      </w:r>
      <w:r w:rsidR="00153062">
        <w:rPr>
          <w:rFonts w:ascii="Times New Roman" w:hAnsi="Times New Roman" w:cs="Times New Roman"/>
          <w:sz w:val="28"/>
          <w:szCs w:val="28"/>
        </w:rPr>
        <w:t xml:space="preserve"> </w:t>
      </w:r>
      <w:r w:rsidRPr="001D6D6B">
        <w:rPr>
          <w:rFonts w:ascii="Times New Roman" w:hAnsi="Times New Roman" w:cs="Times New Roman"/>
          <w:sz w:val="28"/>
          <w:szCs w:val="28"/>
        </w:rPr>
        <w:t xml:space="preserve">услуги </w:t>
      </w:r>
    </w:p>
    <w:p w14:paraId="15C777F1" w14:textId="77777777" w:rsidR="001D6D6B" w:rsidRPr="001D6D6B" w:rsidRDefault="001D6D6B" w:rsidP="000F0364">
      <w:pPr>
        <w:widowControl w:val="0"/>
        <w:spacing w:after="0" w:line="240" w:lineRule="auto"/>
        <w:ind w:left="5103"/>
        <w:rPr>
          <w:rFonts w:ascii="Times New Roman" w:hAnsi="Times New Roman" w:cs="Times New Roman"/>
          <w:sz w:val="28"/>
          <w:szCs w:val="28"/>
        </w:rPr>
      </w:pPr>
      <w:r w:rsidRPr="001D6D6B">
        <w:rPr>
          <w:rFonts w:ascii="Times New Roman" w:hAnsi="Times New Roman" w:cs="Times New Roman"/>
          <w:sz w:val="28"/>
          <w:szCs w:val="28"/>
        </w:rPr>
        <w:t>«</w:t>
      </w:r>
      <w:r w:rsidR="000F0364" w:rsidRPr="000F0364">
        <w:rPr>
          <w:rFonts w:ascii="Times New Roman" w:hAnsi="Times New Roman" w:cs="Times New Roman"/>
          <w:sz w:val="28"/>
          <w:szCs w:val="28"/>
        </w:rPr>
        <w:t>Предоставление разрешения на осуществление земляных работ</w:t>
      </w:r>
      <w:r w:rsidRPr="001D6D6B">
        <w:rPr>
          <w:rFonts w:ascii="Times New Roman" w:hAnsi="Times New Roman" w:cs="Times New Roman"/>
          <w:sz w:val="28"/>
          <w:szCs w:val="28"/>
        </w:rPr>
        <w:t>»</w:t>
      </w:r>
    </w:p>
    <w:p w14:paraId="20511E63" w14:textId="77777777" w:rsidR="001D6D6B" w:rsidRDefault="001D6D6B" w:rsidP="006E5409">
      <w:pPr>
        <w:widowControl w:val="0"/>
        <w:spacing w:after="0" w:line="240" w:lineRule="auto"/>
      </w:pPr>
    </w:p>
    <w:p w14:paraId="63077A87" w14:textId="77777777" w:rsidR="001D6D6B" w:rsidRDefault="001D6D6B" w:rsidP="006E5409">
      <w:pPr>
        <w:widowControl w:val="0"/>
        <w:spacing w:after="0" w:line="240" w:lineRule="auto"/>
      </w:pPr>
    </w:p>
    <w:p w14:paraId="7D6F45E5" w14:textId="77777777" w:rsidR="00FD03E7" w:rsidRDefault="00FD03E7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ПЕРЕЧЕНЬ</w:t>
      </w:r>
    </w:p>
    <w:p w14:paraId="1F55A65E" w14:textId="77777777" w:rsidR="00FD03E7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 условных обозначений и сокращений, идентификаторы </w:t>
      </w:r>
    </w:p>
    <w:p w14:paraId="20DEA021" w14:textId="77777777" w:rsidR="00FD03E7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категорий (признаков) заявителей, исчерпывающий перечень </w:t>
      </w:r>
    </w:p>
    <w:p w14:paraId="1EF05E5B" w14:textId="77777777" w:rsidR="00FD03E7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документов, необходимых для предоставления муниципальной </w:t>
      </w:r>
    </w:p>
    <w:p w14:paraId="3FA77928" w14:textId="77777777" w:rsidR="00FD03E7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>услуги, исчерпывающий перечень оснований для отказа в</w:t>
      </w:r>
    </w:p>
    <w:p w14:paraId="2197758A" w14:textId="77777777" w:rsidR="00FD03E7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 приеме заявления о предоставлении муниципальной услуги и </w:t>
      </w:r>
    </w:p>
    <w:p w14:paraId="6C34AFF2" w14:textId="77777777" w:rsidR="00FD03E7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документов, необходимых для предоставления муниципальной </w:t>
      </w:r>
    </w:p>
    <w:p w14:paraId="3699D757" w14:textId="77777777" w:rsidR="00FD03E7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услуги, оснований для приостановления предоставления </w:t>
      </w:r>
    </w:p>
    <w:p w14:paraId="25605CBC" w14:textId="77777777" w:rsidR="00FD03E7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или отказа в предоставлении </w:t>
      </w:r>
    </w:p>
    <w:p w14:paraId="30F48095" w14:textId="305D5B4B" w:rsidR="00F065BA" w:rsidRPr="00F065BA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услуги, формы заявлений о предоставлении муниципальной услуги и документов, необходимых </w:t>
      </w:r>
    </w:p>
    <w:p w14:paraId="2EF5B16A" w14:textId="77777777" w:rsidR="00F065BA" w:rsidRPr="00F065BA" w:rsidRDefault="00F065BA" w:rsidP="00F065BA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65BA">
        <w:rPr>
          <w:rFonts w:ascii="Times New Roman" w:hAnsi="Times New Roman" w:cs="Times New Roman"/>
          <w:b/>
          <w:sz w:val="28"/>
          <w:szCs w:val="28"/>
        </w:rPr>
        <w:t>для предоставления муниципальной услуги</w:t>
      </w:r>
    </w:p>
    <w:p w14:paraId="22A40ED2" w14:textId="77777777" w:rsidR="001D6D6B" w:rsidRDefault="001D6D6B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AD94391" w14:textId="77777777" w:rsidR="006E5409" w:rsidRPr="001D6D6B" w:rsidRDefault="006E5409" w:rsidP="006E540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01CAC5" w14:textId="77777777" w:rsidR="001D6D6B" w:rsidRPr="00FE7296" w:rsidRDefault="001D6D6B" w:rsidP="006A5198">
      <w:pPr>
        <w:pStyle w:val="a3"/>
        <w:widowControl w:val="0"/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FE7296">
        <w:rPr>
          <w:rFonts w:ascii="Times New Roman" w:hAnsi="Times New Roman" w:cs="Times New Roman"/>
          <w:bCs/>
          <w:sz w:val="28"/>
          <w:szCs w:val="28"/>
        </w:rPr>
        <w:t>Перечень условных обозначений и сокращений</w:t>
      </w:r>
    </w:p>
    <w:p w14:paraId="7BCCD123" w14:textId="77777777" w:rsidR="000B5800" w:rsidRDefault="000B5800" w:rsidP="000B5800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B80294B" w14:textId="77777777" w:rsidR="006E5409" w:rsidRPr="001D6D6B" w:rsidRDefault="000B5800" w:rsidP="006E5409">
      <w:pPr>
        <w:pStyle w:val="a3"/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0B5800">
        <w:rPr>
          <w:rFonts w:ascii="Times New Roman" w:hAnsi="Times New Roman" w:cs="Times New Roman"/>
          <w:sz w:val="28"/>
          <w:szCs w:val="28"/>
        </w:rPr>
        <w:t>Перечень сокращений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7EBD0C91" w14:textId="77777777" w:rsidR="00DE7F75" w:rsidRPr="00DE7F75" w:rsidRDefault="00BE3A1A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DE7F75" w:rsidRPr="00DE7F75">
        <w:rPr>
          <w:rFonts w:ascii="Times New Roman" w:hAnsi="Times New Roman" w:cs="Times New Roman"/>
          <w:sz w:val="28"/>
          <w:szCs w:val="28"/>
        </w:rPr>
        <w:t xml:space="preserve">) </w:t>
      </w:r>
      <w:r w:rsidR="00DE7F75">
        <w:rPr>
          <w:rFonts w:ascii="Times New Roman" w:hAnsi="Times New Roman" w:cs="Times New Roman"/>
          <w:sz w:val="28"/>
          <w:szCs w:val="28"/>
        </w:rPr>
        <w:t>регламент – а</w:t>
      </w:r>
      <w:r w:rsidR="00DE7F75" w:rsidRPr="00DE7F75">
        <w:rPr>
          <w:rFonts w:ascii="Times New Roman" w:hAnsi="Times New Roman" w:cs="Times New Roman"/>
          <w:sz w:val="28"/>
          <w:szCs w:val="28"/>
        </w:rPr>
        <w:t>дминистративный регламент предоставления муниципальной услуги «</w:t>
      </w:r>
      <w:r w:rsidR="000F0364" w:rsidRPr="000F0364">
        <w:rPr>
          <w:rFonts w:ascii="Times New Roman" w:hAnsi="Times New Roman" w:cs="Times New Roman"/>
          <w:sz w:val="28"/>
          <w:szCs w:val="28"/>
        </w:rPr>
        <w:t>Предоставление разрешения на осуществление земляных работ</w:t>
      </w:r>
      <w:r w:rsidR="00DE7F75" w:rsidRPr="00DE7F75">
        <w:rPr>
          <w:rFonts w:ascii="Times New Roman" w:hAnsi="Times New Roman" w:cs="Times New Roman"/>
          <w:sz w:val="28"/>
          <w:szCs w:val="28"/>
        </w:rPr>
        <w:t>»</w:t>
      </w:r>
      <w:r w:rsidR="00DE7F75" w:rsidRPr="008D30E5">
        <w:rPr>
          <w:rFonts w:ascii="Times New Roman" w:hAnsi="Times New Roman" w:cs="Times New Roman"/>
          <w:sz w:val="28"/>
          <w:szCs w:val="28"/>
        </w:rPr>
        <w:t>;</w:t>
      </w:r>
    </w:p>
    <w:p w14:paraId="35980D4A" w14:textId="500D8C6D" w:rsidR="00DE7F75" w:rsidRPr="00DE7F75" w:rsidRDefault="00BE3A1A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DE7F75">
        <w:rPr>
          <w:rFonts w:ascii="Times New Roman" w:hAnsi="Times New Roman" w:cs="Times New Roman"/>
          <w:sz w:val="28"/>
          <w:szCs w:val="28"/>
        </w:rPr>
        <w:t xml:space="preserve">) </w:t>
      </w:r>
      <w:r w:rsidR="005739EC">
        <w:rPr>
          <w:rFonts w:ascii="Times New Roman" w:hAnsi="Times New Roman" w:cs="Times New Roman"/>
          <w:sz w:val="28"/>
          <w:szCs w:val="28"/>
        </w:rPr>
        <w:t>У</w:t>
      </w:r>
      <w:r w:rsidR="00DE7F75">
        <w:rPr>
          <w:rFonts w:ascii="Times New Roman" w:hAnsi="Times New Roman" w:cs="Times New Roman"/>
          <w:sz w:val="28"/>
          <w:szCs w:val="28"/>
        </w:rPr>
        <w:t>слуга –</w:t>
      </w:r>
      <w:r w:rsidR="00DE7F75" w:rsidRPr="00DE7F75">
        <w:rPr>
          <w:rFonts w:ascii="Times New Roman" w:hAnsi="Times New Roman" w:cs="Times New Roman"/>
          <w:sz w:val="28"/>
          <w:szCs w:val="28"/>
        </w:rPr>
        <w:t xml:space="preserve"> </w:t>
      </w:r>
      <w:r w:rsidR="00DE7F75">
        <w:rPr>
          <w:rFonts w:ascii="Times New Roman" w:hAnsi="Times New Roman" w:cs="Times New Roman"/>
          <w:sz w:val="28"/>
          <w:szCs w:val="28"/>
        </w:rPr>
        <w:t xml:space="preserve">муниципальная услуга </w:t>
      </w:r>
      <w:r w:rsidR="005739EC">
        <w:rPr>
          <w:rFonts w:ascii="Times New Roman" w:hAnsi="Times New Roman" w:cs="Times New Roman"/>
          <w:sz w:val="28"/>
          <w:szCs w:val="28"/>
        </w:rPr>
        <w:t>предоставления</w:t>
      </w:r>
      <w:r w:rsidR="000F0364" w:rsidRPr="000F0364">
        <w:rPr>
          <w:rFonts w:ascii="Times New Roman" w:hAnsi="Times New Roman" w:cs="Times New Roman"/>
          <w:sz w:val="28"/>
          <w:szCs w:val="28"/>
        </w:rPr>
        <w:t xml:space="preserve"> разрешения на осуществление земляных работ</w:t>
      </w:r>
      <w:r w:rsidR="00F1307C">
        <w:rPr>
          <w:rFonts w:ascii="Times New Roman" w:hAnsi="Times New Roman" w:cs="Times New Roman"/>
          <w:sz w:val="28"/>
          <w:szCs w:val="28"/>
        </w:rPr>
        <w:t xml:space="preserve"> на территории </w:t>
      </w:r>
      <w:r w:rsidR="00FE7296">
        <w:rPr>
          <w:rFonts w:ascii="Times New Roman" w:hAnsi="Times New Roman" w:cs="Times New Roman"/>
          <w:sz w:val="28"/>
          <w:szCs w:val="28"/>
        </w:rPr>
        <w:t>Тимашевского городского</w:t>
      </w:r>
      <w:r w:rsidR="00F1307C">
        <w:rPr>
          <w:rFonts w:ascii="Times New Roman" w:hAnsi="Times New Roman" w:cs="Times New Roman"/>
          <w:sz w:val="28"/>
          <w:szCs w:val="28"/>
        </w:rPr>
        <w:t xml:space="preserve"> поселения Тимашевского района</w:t>
      </w:r>
      <w:r w:rsidR="00DE7F75" w:rsidRPr="00DE7F75">
        <w:rPr>
          <w:rFonts w:ascii="Times New Roman" w:hAnsi="Times New Roman" w:cs="Times New Roman"/>
          <w:sz w:val="28"/>
          <w:szCs w:val="28"/>
        </w:rPr>
        <w:t>;</w:t>
      </w:r>
    </w:p>
    <w:p w14:paraId="2542980A" w14:textId="77777777" w:rsidR="00FB1F05" w:rsidRPr="00EC2298" w:rsidRDefault="00BE3A1A" w:rsidP="00FB1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FB1F05">
        <w:rPr>
          <w:rFonts w:ascii="Times New Roman" w:hAnsi="Times New Roman" w:cs="Times New Roman"/>
          <w:sz w:val="28"/>
          <w:szCs w:val="28"/>
        </w:rPr>
        <w:t>)</w:t>
      </w:r>
      <w:r w:rsidR="00FB1F05" w:rsidRPr="00DE7F75">
        <w:rPr>
          <w:rFonts w:ascii="Times New Roman" w:hAnsi="Times New Roman" w:cs="Times New Roman"/>
          <w:sz w:val="28"/>
          <w:szCs w:val="28"/>
        </w:rPr>
        <w:t xml:space="preserve"> </w:t>
      </w:r>
      <w:r w:rsidR="00FB1F05" w:rsidRPr="00EC2298">
        <w:rPr>
          <w:rFonts w:ascii="Times New Roman" w:hAnsi="Times New Roman" w:cs="Times New Roman"/>
          <w:sz w:val="28"/>
          <w:szCs w:val="28"/>
        </w:rPr>
        <w:t>реестр услуг – федеральная государственная информационная система «Федеральный реестр государственных и муниципальных услуг (функций)»</w:t>
      </w:r>
      <w:r w:rsidR="00FB1F05">
        <w:rPr>
          <w:rFonts w:ascii="Times New Roman" w:hAnsi="Times New Roman" w:cs="Times New Roman"/>
          <w:sz w:val="28"/>
          <w:szCs w:val="28"/>
        </w:rPr>
        <w:t>;</w:t>
      </w:r>
    </w:p>
    <w:p w14:paraId="06CF8E67" w14:textId="77777777" w:rsidR="001D6D6B" w:rsidRDefault="00BE3A1A" w:rsidP="00FB1F0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FB1F05">
        <w:rPr>
          <w:rFonts w:ascii="Times New Roman" w:hAnsi="Times New Roman" w:cs="Times New Roman"/>
          <w:sz w:val="28"/>
          <w:szCs w:val="28"/>
        </w:rPr>
        <w:t xml:space="preserve">) </w:t>
      </w:r>
      <w:r w:rsidR="009967C3">
        <w:rPr>
          <w:rFonts w:ascii="Times New Roman" w:hAnsi="Times New Roman" w:cs="Times New Roman"/>
          <w:sz w:val="28"/>
          <w:szCs w:val="28"/>
        </w:rPr>
        <w:t>ЕПГУ</w:t>
      </w:r>
      <w:r w:rsidR="00DE7F75" w:rsidRPr="00A84E2A">
        <w:rPr>
          <w:rFonts w:ascii="Times New Roman" w:hAnsi="Times New Roman" w:cs="Times New Roman"/>
          <w:sz w:val="28"/>
          <w:szCs w:val="28"/>
        </w:rPr>
        <w:t xml:space="preserve"> </w:t>
      </w:r>
      <w:r w:rsidR="00DE7F75" w:rsidRPr="00DE7F75">
        <w:rPr>
          <w:rFonts w:ascii="Times New Roman" w:hAnsi="Times New Roman" w:cs="Times New Roman"/>
          <w:sz w:val="28"/>
          <w:szCs w:val="28"/>
        </w:rPr>
        <w:t>- федеральная государс</w:t>
      </w:r>
      <w:r w:rsidR="00DE7F75">
        <w:rPr>
          <w:rFonts w:ascii="Times New Roman" w:hAnsi="Times New Roman" w:cs="Times New Roman"/>
          <w:sz w:val="28"/>
          <w:szCs w:val="28"/>
        </w:rPr>
        <w:t>твенная информационная система «</w:t>
      </w:r>
      <w:r w:rsidR="00DE7F75" w:rsidRPr="00DE7F75">
        <w:rPr>
          <w:rFonts w:ascii="Times New Roman" w:hAnsi="Times New Roman" w:cs="Times New Roman"/>
          <w:sz w:val="28"/>
          <w:szCs w:val="28"/>
        </w:rPr>
        <w:t xml:space="preserve">Единый портал государственных </w:t>
      </w:r>
      <w:r w:rsidR="00DE7F75">
        <w:rPr>
          <w:rFonts w:ascii="Times New Roman" w:hAnsi="Times New Roman" w:cs="Times New Roman"/>
          <w:sz w:val="28"/>
          <w:szCs w:val="28"/>
        </w:rPr>
        <w:t>и муниципальных услуг (функций)»;</w:t>
      </w:r>
    </w:p>
    <w:p w14:paraId="6396C5EE" w14:textId="77777777" w:rsidR="00DE7F75" w:rsidRDefault="00BE3A1A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DE7F75">
        <w:rPr>
          <w:rFonts w:ascii="Times New Roman" w:hAnsi="Times New Roman" w:cs="Times New Roman"/>
          <w:sz w:val="28"/>
          <w:szCs w:val="28"/>
        </w:rPr>
        <w:t xml:space="preserve">) </w:t>
      </w:r>
      <w:r w:rsidR="009967C3">
        <w:rPr>
          <w:rFonts w:ascii="Times New Roman" w:hAnsi="Times New Roman" w:cs="Times New Roman"/>
          <w:sz w:val="28"/>
          <w:szCs w:val="28"/>
        </w:rPr>
        <w:t>РПГУ</w:t>
      </w:r>
      <w:r w:rsidR="00DE7F75">
        <w:rPr>
          <w:rFonts w:ascii="Times New Roman" w:hAnsi="Times New Roman" w:cs="Times New Roman"/>
          <w:sz w:val="28"/>
          <w:szCs w:val="28"/>
        </w:rPr>
        <w:t xml:space="preserve"> – </w:t>
      </w:r>
      <w:r w:rsidR="00DE7F75" w:rsidRPr="00DE7F75">
        <w:rPr>
          <w:rFonts w:ascii="Times New Roman" w:hAnsi="Times New Roman" w:cs="Times New Roman"/>
          <w:sz w:val="28"/>
          <w:szCs w:val="28"/>
        </w:rPr>
        <w:t xml:space="preserve">федеральная государственная информационная система </w:t>
      </w:r>
      <w:r w:rsidR="00DE7F75">
        <w:rPr>
          <w:rFonts w:ascii="Times New Roman" w:hAnsi="Times New Roman" w:cs="Times New Roman"/>
          <w:sz w:val="28"/>
          <w:szCs w:val="28"/>
        </w:rPr>
        <w:t>«Портал</w:t>
      </w:r>
      <w:r w:rsidR="00DE7F75" w:rsidRPr="00DE7F75">
        <w:rPr>
          <w:rFonts w:ascii="Times New Roman" w:hAnsi="Times New Roman" w:cs="Times New Roman"/>
          <w:sz w:val="28"/>
          <w:szCs w:val="28"/>
        </w:rPr>
        <w:t xml:space="preserve"> государственных и муниципа</w:t>
      </w:r>
      <w:r w:rsidR="00EC2298">
        <w:rPr>
          <w:rFonts w:ascii="Times New Roman" w:hAnsi="Times New Roman" w:cs="Times New Roman"/>
          <w:sz w:val="28"/>
          <w:szCs w:val="28"/>
        </w:rPr>
        <w:t>льных услуг Краснодарского края»;</w:t>
      </w:r>
    </w:p>
    <w:p w14:paraId="2A34245D" w14:textId="325DC863" w:rsidR="00235899" w:rsidRPr="00235899" w:rsidRDefault="00BE3A1A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C2298">
        <w:rPr>
          <w:rFonts w:ascii="Times New Roman" w:hAnsi="Times New Roman" w:cs="Times New Roman"/>
          <w:sz w:val="28"/>
          <w:szCs w:val="28"/>
        </w:rPr>
        <w:t xml:space="preserve">) </w:t>
      </w:r>
      <w:r w:rsidR="00235899" w:rsidRPr="00235899">
        <w:rPr>
          <w:rFonts w:ascii="Times New Roman" w:hAnsi="Times New Roman" w:cs="Times New Roman"/>
          <w:sz w:val="28"/>
          <w:szCs w:val="28"/>
        </w:rPr>
        <w:t xml:space="preserve">орган, предоставляющий </w:t>
      </w:r>
      <w:r w:rsidR="00FE7296">
        <w:rPr>
          <w:rFonts w:ascii="Times New Roman" w:hAnsi="Times New Roman" w:cs="Times New Roman"/>
          <w:sz w:val="28"/>
          <w:szCs w:val="28"/>
        </w:rPr>
        <w:t>у</w:t>
      </w:r>
      <w:r w:rsidR="00235899" w:rsidRPr="00235899">
        <w:rPr>
          <w:rFonts w:ascii="Times New Roman" w:hAnsi="Times New Roman" w:cs="Times New Roman"/>
          <w:sz w:val="28"/>
          <w:szCs w:val="28"/>
        </w:rPr>
        <w:t>слугу</w:t>
      </w:r>
      <w:r w:rsidR="00235899">
        <w:rPr>
          <w:rFonts w:ascii="Times New Roman" w:hAnsi="Times New Roman" w:cs="Times New Roman"/>
          <w:sz w:val="28"/>
          <w:szCs w:val="28"/>
        </w:rPr>
        <w:t xml:space="preserve"> – администрация</w:t>
      </w:r>
      <w:r w:rsidR="00235899" w:rsidRPr="00235899">
        <w:rPr>
          <w:rFonts w:ascii="Times New Roman" w:hAnsi="Times New Roman" w:cs="Times New Roman"/>
          <w:sz w:val="28"/>
          <w:szCs w:val="28"/>
        </w:rPr>
        <w:t xml:space="preserve"> </w:t>
      </w:r>
      <w:r w:rsidR="00FE7296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  <w:r w:rsidR="000F0364" w:rsidRPr="000F0364">
        <w:rPr>
          <w:rFonts w:ascii="Times New Roman" w:hAnsi="Times New Roman" w:cs="Times New Roman"/>
          <w:sz w:val="28"/>
          <w:szCs w:val="28"/>
        </w:rPr>
        <w:t>Тимашевского муниципального района Краснодарского края</w:t>
      </w:r>
      <w:r w:rsidR="00235899" w:rsidRPr="000F0364">
        <w:rPr>
          <w:rFonts w:ascii="Times New Roman" w:hAnsi="Times New Roman" w:cs="Times New Roman"/>
          <w:sz w:val="28"/>
          <w:szCs w:val="28"/>
        </w:rPr>
        <w:t>;</w:t>
      </w:r>
    </w:p>
    <w:p w14:paraId="2D63C2A7" w14:textId="40C446C7" w:rsidR="002E289A" w:rsidRDefault="00BE3A1A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235899">
        <w:rPr>
          <w:rFonts w:ascii="Times New Roman" w:hAnsi="Times New Roman" w:cs="Times New Roman"/>
          <w:sz w:val="28"/>
          <w:szCs w:val="28"/>
        </w:rPr>
        <w:t xml:space="preserve">) </w:t>
      </w:r>
      <w:r w:rsidR="002E289A" w:rsidRPr="002E289A">
        <w:rPr>
          <w:rFonts w:ascii="Times New Roman" w:hAnsi="Times New Roman" w:cs="Times New Roman"/>
          <w:sz w:val="28"/>
          <w:szCs w:val="28"/>
        </w:rPr>
        <w:t xml:space="preserve">официальный сайт органа, предоставляющего </w:t>
      </w:r>
      <w:r w:rsidR="00FE7296">
        <w:rPr>
          <w:rFonts w:ascii="Times New Roman" w:hAnsi="Times New Roman" w:cs="Times New Roman"/>
          <w:sz w:val="28"/>
          <w:szCs w:val="28"/>
        </w:rPr>
        <w:t>у</w:t>
      </w:r>
      <w:r w:rsidR="002E289A" w:rsidRPr="002E289A">
        <w:rPr>
          <w:rFonts w:ascii="Times New Roman" w:hAnsi="Times New Roman" w:cs="Times New Roman"/>
          <w:sz w:val="28"/>
          <w:szCs w:val="28"/>
        </w:rPr>
        <w:t xml:space="preserve">слугу - официальный сайт администрации </w:t>
      </w:r>
      <w:r w:rsidR="00FE7296">
        <w:rPr>
          <w:rFonts w:ascii="Times New Roman" w:hAnsi="Times New Roman" w:cs="Times New Roman"/>
          <w:sz w:val="28"/>
          <w:szCs w:val="28"/>
        </w:rPr>
        <w:t>Тимашевского городского поселения</w:t>
      </w:r>
      <w:r w:rsidR="002E289A" w:rsidRPr="002E289A">
        <w:rPr>
          <w:rFonts w:ascii="Times New Roman" w:hAnsi="Times New Roman" w:cs="Times New Roman"/>
          <w:sz w:val="28"/>
          <w:szCs w:val="28"/>
        </w:rPr>
        <w:t xml:space="preserve"> Тимашевского муниципального района Краснодарского края в информационно-телекоммуникационной сети «Интернет»: </w:t>
      </w:r>
      <w:proofErr w:type="spellStart"/>
      <w:r w:rsidR="00FE7296" w:rsidRPr="005E60E4">
        <w:rPr>
          <w:rFonts w:ascii="Times New Roman" w:eastAsia="Verdana" w:hAnsi="Times New Roman"/>
          <w:spacing w:val="2"/>
          <w:sz w:val="28"/>
          <w:szCs w:val="28"/>
        </w:rPr>
        <w:t>городтимашевск.рф</w:t>
      </w:r>
      <w:proofErr w:type="spellEnd"/>
      <w:r w:rsidR="00FE7296" w:rsidRPr="005E60E4">
        <w:rPr>
          <w:rFonts w:ascii="Times New Roman" w:eastAsia="Verdana" w:hAnsi="Times New Roman"/>
          <w:spacing w:val="2"/>
          <w:sz w:val="28"/>
          <w:szCs w:val="28"/>
        </w:rPr>
        <w:t>.</w:t>
      </w:r>
      <w:r w:rsidR="002E289A" w:rsidRPr="002E289A">
        <w:rPr>
          <w:rFonts w:ascii="Times New Roman" w:hAnsi="Times New Roman" w:cs="Times New Roman"/>
          <w:sz w:val="28"/>
          <w:szCs w:val="28"/>
        </w:rPr>
        <w:t>;</w:t>
      </w:r>
    </w:p>
    <w:p w14:paraId="672F435A" w14:textId="77777777" w:rsidR="00EC2298" w:rsidRDefault="002E289A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8) </w:t>
      </w:r>
      <w:r w:rsidR="00EC2298" w:rsidRPr="00EC2298">
        <w:rPr>
          <w:rFonts w:ascii="Times New Roman" w:hAnsi="Times New Roman" w:cs="Times New Roman"/>
          <w:sz w:val="28"/>
          <w:szCs w:val="28"/>
        </w:rPr>
        <w:t xml:space="preserve">МФЦ - </w:t>
      </w:r>
      <w:r w:rsidRPr="002E289A">
        <w:rPr>
          <w:rFonts w:ascii="Times New Roman" w:hAnsi="Times New Roman" w:cs="Times New Roman"/>
          <w:sz w:val="28"/>
          <w:szCs w:val="28"/>
        </w:rPr>
        <w:t xml:space="preserve">многофункциональные центры предоставления государственных и муниципальных услуг Краснодарского края, в которых организовано </w:t>
      </w:r>
      <w:r w:rsidRPr="002E289A">
        <w:rPr>
          <w:rFonts w:ascii="Times New Roman" w:hAnsi="Times New Roman" w:cs="Times New Roman"/>
          <w:sz w:val="28"/>
          <w:szCs w:val="28"/>
        </w:rPr>
        <w:lastRenderedPageBreak/>
        <w:t>предоставление муниципальных услуг по принципу «одного окна» в соответствии с соглашениями о взаимодействии, заключенных уполномоченным многофункциональным центром с органом, предо</w:t>
      </w:r>
      <w:r>
        <w:rPr>
          <w:rFonts w:ascii="Times New Roman" w:hAnsi="Times New Roman" w:cs="Times New Roman"/>
          <w:sz w:val="28"/>
          <w:szCs w:val="28"/>
        </w:rPr>
        <w:t>ставляющим муниципальную услугу</w:t>
      </w:r>
      <w:r w:rsidR="00EC2298" w:rsidRPr="00EC2298">
        <w:rPr>
          <w:rFonts w:ascii="Times New Roman" w:hAnsi="Times New Roman" w:cs="Times New Roman"/>
          <w:sz w:val="28"/>
          <w:szCs w:val="28"/>
        </w:rPr>
        <w:t>;</w:t>
      </w:r>
    </w:p>
    <w:p w14:paraId="1B37C6DD" w14:textId="77777777" w:rsidR="002E289A" w:rsidRDefault="002E289A" w:rsidP="00BE3A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9463A9">
        <w:rPr>
          <w:rFonts w:ascii="Times New Roman" w:hAnsi="Times New Roman" w:cs="Times New Roman"/>
          <w:sz w:val="28"/>
          <w:szCs w:val="28"/>
        </w:rPr>
        <w:t xml:space="preserve">) </w:t>
      </w:r>
      <w:r w:rsidRPr="002E289A">
        <w:rPr>
          <w:rFonts w:ascii="Times New Roman" w:hAnsi="Times New Roman" w:cs="Times New Roman"/>
          <w:sz w:val="28"/>
          <w:szCs w:val="28"/>
        </w:rPr>
        <w:t>экстерриториальный принцип - право заявителя на обращение в любой по его выбору многофункциональный центр в пределах территории Краснодарского края для предоставления ему муниципальной услуги независимо от его места жительства или места пребывания (для физических лиц, включая индивидуальных предпринимателей) либо места нахождения (для юридических лиц);</w:t>
      </w:r>
    </w:p>
    <w:p w14:paraId="45D4C6BB" w14:textId="11638BC4" w:rsidR="00B17658" w:rsidRDefault="002E289A" w:rsidP="00BE3A1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B17658">
        <w:rPr>
          <w:rFonts w:ascii="Times New Roman" w:hAnsi="Times New Roman" w:cs="Times New Roman"/>
          <w:sz w:val="28"/>
          <w:szCs w:val="28"/>
        </w:rPr>
        <w:t>)</w:t>
      </w:r>
      <w:r w:rsidR="00394964">
        <w:rPr>
          <w:rFonts w:ascii="Times New Roman" w:hAnsi="Times New Roman" w:cs="Times New Roman"/>
          <w:sz w:val="28"/>
          <w:szCs w:val="28"/>
        </w:rPr>
        <w:t xml:space="preserve"> результат</w:t>
      </w:r>
      <w:r w:rsidR="00B17658">
        <w:rPr>
          <w:rFonts w:ascii="Times New Roman" w:hAnsi="Times New Roman" w:cs="Times New Roman"/>
          <w:sz w:val="28"/>
          <w:szCs w:val="28"/>
        </w:rPr>
        <w:t xml:space="preserve"> </w:t>
      </w:r>
      <w:r w:rsidR="00FE7296">
        <w:rPr>
          <w:rFonts w:ascii="Times New Roman" w:hAnsi="Times New Roman" w:cs="Times New Roman"/>
          <w:sz w:val="28"/>
          <w:szCs w:val="28"/>
        </w:rPr>
        <w:t>у</w:t>
      </w:r>
      <w:r w:rsidR="00B17658">
        <w:rPr>
          <w:rFonts w:ascii="Times New Roman" w:hAnsi="Times New Roman" w:cs="Times New Roman"/>
          <w:sz w:val="28"/>
          <w:szCs w:val="28"/>
        </w:rPr>
        <w:t>слуги</w:t>
      </w:r>
      <w:r w:rsidR="00394964" w:rsidRPr="00394964">
        <w:rPr>
          <w:rFonts w:ascii="Times New Roman" w:hAnsi="Times New Roman" w:cs="Times New Roman"/>
          <w:sz w:val="28"/>
          <w:szCs w:val="28"/>
        </w:rPr>
        <w:t xml:space="preserve"> по экстерриториальному принципу</w:t>
      </w:r>
      <w:r w:rsidR="00394964">
        <w:rPr>
          <w:rFonts w:ascii="Times New Roman" w:hAnsi="Times New Roman" w:cs="Times New Roman"/>
          <w:sz w:val="28"/>
          <w:szCs w:val="28"/>
        </w:rPr>
        <w:t xml:space="preserve"> –</w:t>
      </w:r>
      <w:r w:rsidR="00B17658">
        <w:rPr>
          <w:rFonts w:ascii="Times New Roman" w:hAnsi="Times New Roman" w:cs="Times New Roman"/>
          <w:sz w:val="28"/>
          <w:szCs w:val="28"/>
        </w:rPr>
        <w:t xml:space="preserve"> </w:t>
      </w:r>
      <w:r w:rsidR="00394964">
        <w:rPr>
          <w:rFonts w:ascii="Times New Roman" w:hAnsi="Times New Roman" w:cs="Times New Roman"/>
          <w:sz w:val="28"/>
          <w:szCs w:val="28"/>
        </w:rPr>
        <w:t xml:space="preserve">предоставление результата </w:t>
      </w:r>
      <w:r w:rsidR="00FE7296">
        <w:rPr>
          <w:rFonts w:ascii="Times New Roman" w:hAnsi="Times New Roman" w:cs="Times New Roman"/>
          <w:sz w:val="28"/>
          <w:szCs w:val="28"/>
        </w:rPr>
        <w:t>у</w:t>
      </w:r>
      <w:r w:rsidR="00394964">
        <w:rPr>
          <w:rFonts w:ascii="Times New Roman" w:hAnsi="Times New Roman" w:cs="Times New Roman"/>
          <w:sz w:val="28"/>
          <w:szCs w:val="28"/>
        </w:rPr>
        <w:t xml:space="preserve">слуги </w:t>
      </w:r>
      <w:r w:rsidR="00394964" w:rsidRPr="00394964">
        <w:rPr>
          <w:rFonts w:ascii="Times New Roman" w:hAnsi="Times New Roman" w:cs="Times New Roman"/>
          <w:sz w:val="28"/>
          <w:szCs w:val="28"/>
        </w:rPr>
        <w:t xml:space="preserve">в виде электронных документов и (или) </w:t>
      </w:r>
      <w:r w:rsidR="00394964">
        <w:rPr>
          <w:rFonts w:ascii="Times New Roman" w:hAnsi="Times New Roman" w:cs="Times New Roman"/>
          <w:sz w:val="28"/>
          <w:szCs w:val="28"/>
        </w:rPr>
        <w:t>электронных образов документов, заверенных</w:t>
      </w:r>
      <w:r w:rsidR="00394964" w:rsidRPr="00394964">
        <w:rPr>
          <w:rFonts w:ascii="Times New Roman" w:hAnsi="Times New Roman" w:cs="Times New Roman"/>
          <w:sz w:val="28"/>
          <w:szCs w:val="28"/>
        </w:rPr>
        <w:t xml:space="preserve"> уполномоченными должностными лицами орган</w:t>
      </w:r>
      <w:r w:rsidR="00CA20BC">
        <w:rPr>
          <w:rFonts w:ascii="Times New Roman" w:hAnsi="Times New Roman" w:cs="Times New Roman"/>
          <w:sz w:val="28"/>
          <w:szCs w:val="28"/>
        </w:rPr>
        <w:t xml:space="preserve">а, предоставляющего </w:t>
      </w:r>
      <w:r w:rsidR="00FE7296">
        <w:rPr>
          <w:rFonts w:ascii="Times New Roman" w:hAnsi="Times New Roman" w:cs="Times New Roman"/>
          <w:sz w:val="28"/>
          <w:szCs w:val="28"/>
        </w:rPr>
        <w:t>у</w:t>
      </w:r>
      <w:r w:rsidR="00CA20BC">
        <w:rPr>
          <w:rFonts w:ascii="Times New Roman" w:hAnsi="Times New Roman" w:cs="Times New Roman"/>
          <w:sz w:val="28"/>
          <w:szCs w:val="28"/>
        </w:rPr>
        <w:t>слугу;</w:t>
      </w:r>
    </w:p>
    <w:p w14:paraId="0ED8C17D" w14:textId="77777777" w:rsidR="000B5800" w:rsidRDefault="00BC715A" w:rsidP="005739E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 Условные обозначения:</w:t>
      </w:r>
    </w:p>
    <w:p w14:paraId="2C838BD0" w14:textId="77777777" w:rsidR="00A62AE6" w:rsidRDefault="00BE3A1A" w:rsidP="00A62AE6">
      <w:pPr>
        <w:widowControl w:val="0"/>
        <w:spacing w:after="0" w:line="240" w:lineRule="auto"/>
        <w:ind w:firstLine="709"/>
        <w:rPr>
          <w:rStyle w:val="10"/>
          <w:rFonts w:ascii="Times New Roman" w:hAnsi="Times New Roman"/>
          <w:spacing w:val="2"/>
          <w:sz w:val="28"/>
        </w:rPr>
      </w:pPr>
      <w:r>
        <w:rPr>
          <w:rStyle w:val="10"/>
          <w:rFonts w:ascii="Times New Roman" w:hAnsi="Times New Roman"/>
          <w:spacing w:val="2"/>
          <w:sz w:val="28"/>
        </w:rPr>
        <w:t>1</w:t>
      </w:r>
      <w:r w:rsidR="005739EC">
        <w:rPr>
          <w:rStyle w:val="10"/>
          <w:rFonts w:ascii="Times New Roman" w:hAnsi="Times New Roman"/>
          <w:spacing w:val="2"/>
          <w:sz w:val="28"/>
        </w:rPr>
        <w:t xml:space="preserve">) </w:t>
      </w:r>
      <w:r w:rsidR="00A62AE6" w:rsidRPr="000A1535">
        <w:rPr>
          <w:rFonts w:ascii="Times New Roman" w:hAnsi="Times New Roman"/>
          <w:spacing w:val="2"/>
          <w:sz w:val="28"/>
        </w:rPr>
        <w:t>требование к документу</w:t>
      </w:r>
      <w:r w:rsidR="00A62AE6">
        <w:rPr>
          <w:rFonts w:ascii="Times New Roman" w:hAnsi="Times New Roman"/>
          <w:spacing w:val="2"/>
          <w:sz w:val="28"/>
        </w:rPr>
        <w:t>:</w:t>
      </w:r>
    </w:p>
    <w:p w14:paraId="4D977544" w14:textId="77777777" w:rsidR="005739EC" w:rsidRDefault="00BE3A1A" w:rsidP="005739EC">
      <w:pPr>
        <w:widowControl w:val="0"/>
        <w:spacing w:after="0" w:line="240" w:lineRule="auto"/>
        <w:ind w:firstLine="709"/>
        <w:rPr>
          <w:rFonts w:ascii="Times New Roman" w:hAnsi="Times New Roman"/>
          <w:spacing w:val="2"/>
          <w:sz w:val="28"/>
        </w:rPr>
      </w:pPr>
      <w:r>
        <w:rPr>
          <w:rStyle w:val="10"/>
          <w:rFonts w:ascii="Times New Roman" w:hAnsi="Times New Roman"/>
          <w:spacing w:val="2"/>
          <w:sz w:val="28"/>
        </w:rPr>
        <w:t xml:space="preserve">а) </w:t>
      </w:r>
      <w:r w:rsidR="005739EC">
        <w:rPr>
          <w:rStyle w:val="10"/>
          <w:rFonts w:ascii="Times New Roman" w:hAnsi="Times New Roman"/>
          <w:spacing w:val="2"/>
          <w:sz w:val="28"/>
        </w:rPr>
        <w:t>О –</w:t>
      </w:r>
      <w:r w:rsidR="00A62AE6">
        <w:rPr>
          <w:rStyle w:val="10"/>
          <w:rFonts w:ascii="Times New Roman" w:hAnsi="Times New Roman"/>
          <w:spacing w:val="2"/>
          <w:sz w:val="28"/>
        </w:rPr>
        <w:t xml:space="preserve"> </w:t>
      </w:r>
      <w:r w:rsidR="005739EC">
        <w:rPr>
          <w:rStyle w:val="10"/>
          <w:rFonts w:ascii="Times New Roman" w:hAnsi="Times New Roman"/>
          <w:spacing w:val="2"/>
          <w:sz w:val="28"/>
        </w:rPr>
        <w:t>предоставляется оригинал;</w:t>
      </w:r>
    </w:p>
    <w:p w14:paraId="467A8F37" w14:textId="77777777" w:rsidR="001E7410" w:rsidRDefault="00BE3A1A" w:rsidP="004F19A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 xml:space="preserve">б) </w:t>
      </w:r>
      <w:r w:rsidR="001E7410">
        <w:rPr>
          <w:rFonts w:ascii="Times New Roman" w:hAnsi="Times New Roman"/>
          <w:spacing w:val="2"/>
          <w:sz w:val="28"/>
        </w:rPr>
        <w:t>К – представляется копия документа (оригинал</w:t>
      </w:r>
      <w:r w:rsidR="001E7410" w:rsidRPr="001E7410">
        <w:rPr>
          <w:rFonts w:ascii="Times New Roman" w:hAnsi="Times New Roman"/>
          <w:spacing w:val="2"/>
          <w:sz w:val="28"/>
        </w:rPr>
        <w:t xml:space="preserve"> </w:t>
      </w:r>
      <w:r w:rsidR="001E7410">
        <w:rPr>
          <w:rFonts w:ascii="Times New Roman" w:hAnsi="Times New Roman"/>
          <w:spacing w:val="2"/>
          <w:sz w:val="28"/>
        </w:rPr>
        <w:t xml:space="preserve">представляется для сличения с копией, </w:t>
      </w:r>
      <w:r w:rsidR="001E7410" w:rsidRPr="001E7410">
        <w:rPr>
          <w:rFonts w:ascii="Times New Roman" w:hAnsi="Times New Roman"/>
          <w:spacing w:val="2"/>
          <w:sz w:val="28"/>
        </w:rPr>
        <w:t>за исключением случаев, когда верность копии представленного документа засвид</w:t>
      </w:r>
      <w:r w:rsidR="001E7410">
        <w:rPr>
          <w:rFonts w:ascii="Times New Roman" w:hAnsi="Times New Roman"/>
          <w:spacing w:val="2"/>
          <w:sz w:val="28"/>
        </w:rPr>
        <w:t>етельствована в нотариальном порядке);</w:t>
      </w:r>
    </w:p>
    <w:p w14:paraId="66D4FED4" w14:textId="77777777" w:rsidR="00514D71" w:rsidRPr="00514D71" w:rsidRDefault="00514D71" w:rsidP="00514D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93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514D71">
        <w:rPr>
          <w:rFonts w:ascii="Times New Roman" w:eastAsia="Times New Roman" w:hAnsi="Times New Roman" w:cs="Times New Roman"/>
          <w:sz w:val="28"/>
          <w:szCs w:val="28"/>
          <w:lang w:eastAsia="ru-RU"/>
        </w:rPr>
        <w:t>О (э) –</w:t>
      </w:r>
      <w:r w:rsidRPr="00193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4D7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представляемые в электронной форме, направляются в следующих форматах</w:t>
      </w:r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proofErr w:type="spellStart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>xml</w:t>
      </w:r>
      <w:proofErr w:type="spellEnd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(для документов, в отношении которых утверждены формы и требования по формированию электронных документов в виде файлов в формате </w:t>
      </w:r>
      <w:r w:rsidRPr="00514D71">
        <w:rPr>
          <w:rFonts w:ascii="Times New Roman" w:eastAsia="Times New Roman" w:hAnsi="Times New Roman" w:cs="Times New Roman"/>
          <w:sz w:val="28"/>
          <w:szCs w:val="24"/>
          <w:lang w:val="en-US" w:eastAsia="ru-RU"/>
        </w:rPr>
        <w:t>xml</w:t>
      </w:r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), </w:t>
      </w:r>
      <w:proofErr w:type="spellStart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>doc</w:t>
      </w:r>
      <w:proofErr w:type="spellEnd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>docx</w:t>
      </w:r>
      <w:proofErr w:type="spellEnd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>odt</w:t>
      </w:r>
      <w:proofErr w:type="spellEnd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(для документов с текстовым содержанием, не включающим формулы), </w:t>
      </w:r>
      <w:proofErr w:type="spellStart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>pdf</w:t>
      </w:r>
      <w:proofErr w:type="spellEnd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>jpg</w:t>
      </w:r>
      <w:proofErr w:type="spellEnd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>jpeg</w:t>
      </w:r>
      <w:proofErr w:type="spellEnd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>png</w:t>
      </w:r>
      <w:proofErr w:type="spellEnd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>bmp</w:t>
      </w:r>
      <w:proofErr w:type="spellEnd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>tiff</w:t>
      </w:r>
      <w:proofErr w:type="spellEnd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(для документов с текстовым содержанием, в том числе включающих формулы и (или) графические изображения, а также документов с графическим содержанием), </w:t>
      </w:r>
      <w:proofErr w:type="spellStart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>zip</w:t>
      </w:r>
      <w:proofErr w:type="spellEnd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</w:t>
      </w:r>
      <w:proofErr w:type="spellStart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>rar</w:t>
      </w:r>
      <w:proofErr w:type="spellEnd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для сжатых документов в один файл, </w:t>
      </w:r>
      <w:proofErr w:type="spellStart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>sig</w:t>
      </w:r>
      <w:proofErr w:type="spellEnd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– для открепленной усиленной квалиф</w:t>
      </w:r>
      <w:r w:rsidRPr="0019377D">
        <w:rPr>
          <w:rFonts w:ascii="Times New Roman" w:eastAsia="Times New Roman" w:hAnsi="Times New Roman" w:cs="Times New Roman"/>
          <w:sz w:val="28"/>
          <w:szCs w:val="24"/>
          <w:lang w:eastAsia="ru-RU"/>
        </w:rPr>
        <w:t>ицированной электронной подписи;</w:t>
      </w:r>
    </w:p>
    <w:p w14:paraId="144100A8" w14:textId="77777777" w:rsidR="00514D71" w:rsidRPr="00514D71" w:rsidRDefault="00514D71" w:rsidP="00514D71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19377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г) </w:t>
      </w:r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>О (</w:t>
      </w:r>
      <w:proofErr w:type="spellStart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>эо</w:t>
      </w:r>
      <w:proofErr w:type="spellEnd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) </w:t>
      </w:r>
      <w:r w:rsidRPr="00514D71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1937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14D71">
        <w:rPr>
          <w:rFonts w:ascii="Times New Roman" w:eastAsia="Times New Roman" w:hAnsi="Times New Roman" w:cs="Times New Roman"/>
          <w:color w:val="22272F"/>
          <w:sz w:val="28"/>
          <w:szCs w:val="28"/>
          <w:shd w:val="clear" w:color="auto" w:fill="FFFFFF"/>
          <w:lang w:eastAsia="ru-RU"/>
        </w:rPr>
        <w:t>электронный образ</w:t>
      </w:r>
      <w:r w:rsidRPr="00514D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оригинала</w:t>
      </w:r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документа, выданного и подписанного уполномоченным органом на бумажном носителе, полученный путем сканирования с сохранением ориентации оригинала документа в разрешении 300 - 500 </w:t>
      </w:r>
      <w:proofErr w:type="spellStart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>dpi</w:t>
      </w:r>
      <w:proofErr w:type="spellEnd"/>
      <w:r w:rsidRPr="00514D71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(масштаб 1:1) и всех аутентичных признаков подлинности (графической подписи лица, печати, углового штампа бланка), с использованием режимов «черно-белый» (при отсутствии в документе графических изображений и (или) цветного текста), «оттенки серого» (при наличии в документе графических изображений, отличных от цветного графического изображения), «цветной» или «режим полной цветопередачи» (при наличии в документе цветных графических из</w:t>
      </w:r>
      <w:r w:rsidRPr="0019377D">
        <w:rPr>
          <w:rFonts w:ascii="Times New Roman" w:eastAsia="Times New Roman" w:hAnsi="Times New Roman" w:cs="Times New Roman"/>
          <w:sz w:val="28"/>
          <w:szCs w:val="24"/>
          <w:lang w:eastAsia="ru-RU"/>
        </w:rPr>
        <w:t>ображений либо цветного текста);</w:t>
      </w:r>
    </w:p>
    <w:p w14:paraId="1CC2E741" w14:textId="77777777" w:rsidR="0019377D" w:rsidRDefault="00514D71" w:rsidP="00B828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>д</w:t>
      </w:r>
      <w:r w:rsidR="00B17658">
        <w:rPr>
          <w:rFonts w:ascii="Times New Roman" w:hAnsi="Times New Roman"/>
          <w:spacing w:val="2"/>
          <w:sz w:val="28"/>
        </w:rPr>
        <w:t xml:space="preserve">) </w:t>
      </w:r>
      <w:r w:rsidR="0019377D" w:rsidRPr="0019377D">
        <w:rPr>
          <w:rFonts w:ascii="Times New Roman" w:hAnsi="Times New Roman"/>
          <w:spacing w:val="2"/>
          <w:sz w:val="28"/>
        </w:rPr>
        <w:t>Д – нотариальная доверенность, подписанная усиленной квалифицированной электронной подписью нотариуса;</w:t>
      </w:r>
    </w:p>
    <w:p w14:paraId="7C2E6141" w14:textId="77777777" w:rsidR="00FD3933" w:rsidRDefault="0019377D" w:rsidP="00B828A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 xml:space="preserve">е) </w:t>
      </w:r>
      <w:r w:rsidR="00FD3933" w:rsidRPr="00FD3933">
        <w:rPr>
          <w:rFonts w:ascii="Times New Roman" w:hAnsi="Times New Roman"/>
          <w:spacing w:val="2"/>
          <w:sz w:val="28"/>
        </w:rPr>
        <w:t>Д (ЮЛ) –</w:t>
      </w:r>
      <w:r w:rsidR="00A62AE6">
        <w:rPr>
          <w:rFonts w:ascii="Times New Roman" w:hAnsi="Times New Roman"/>
          <w:spacing w:val="2"/>
          <w:sz w:val="28"/>
        </w:rPr>
        <w:t xml:space="preserve"> </w:t>
      </w:r>
      <w:r w:rsidR="00FD3933" w:rsidRPr="00FD3933">
        <w:rPr>
          <w:rFonts w:ascii="Times New Roman" w:hAnsi="Times New Roman"/>
          <w:spacing w:val="2"/>
          <w:sz w:val="28"/>
        </w:rPr>
        <w:t>документ должен быть подписан усиленной квалифицированной электронн</w:t>
      </w:r>
      <w:r w:rsidR="00FD3933">
        <w:rPr>
          <w:rFonts w:ascii="Times New Roman" w:hAnsi="Times New Roman"/>
          <w:spacing w:val="2"/>
          <w:sz w:val="28"/>
        </w:rPr>
        <w:t>ой подписью или усиленной неква</w:t>
      </w:r>
      <w:r w:rsidR="00FD3933" w:rsidRPr="00FD3933">
        <w:rPr>
          <w:rFonts w:ascii="Times New Roman" w:hAnsi="Times New Roman"/>
          <w:spacing w:val="2"/>
          <w:sz w:val="28"/>
        </w:rPr>
        <w:t>лифицированной электронной подписью уполномоч</w:t>
      </w:r>
      <w:r w:rsidR="00FD3933">
        <w:rPr>
          <w:rFonts w:ascii="Times New Roman" w:hAnsi="Times New Roman"/>
          <w:spacing w:val="2"/>
          <w:sz w:val="28"/>
        </w:rPr>
        <w:t>енного лица, выдавшего документ;</w:t>
      </w:r>
    </w:p>
    <w:p w14:paraId="1A56071B" w14:textId="77777777" w:rsidR="005F7500" w:rsidRDefault="0019377D" w:rsidP="00E46E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lastRenderedPageBreak/>
        <w:t>ж</w:t>
      </w:r>
      <w:r w:rsidR="00B17658">
        <w:rPr>
          <w:rFonts w:ascii="Times New Roman" w:hAnsi="Times New Roman"/>
          <w:spacing w:val="2"/>
          <w:sz w:val="28"/>
        </w:rPr>
        <w:t xml:space="preserve">) </w:t>
      </w:r>
      <w:r w:rsidR="005F7500">
        <w:rPr>
          <w:rFonts w:ascii="Times New Roman" w:hAnsi="Times New Roman"/>
          <w:spacing w:val="2"/>
          <w:sz w:val="28"/>
        </w:rPr>
        <w:t>З (э) –</w:t>
      </w:r>
      <w:r w:rsidR="00A62AE6">
        <w:rPr>
          <w:rFonts w:ascii="Times New Roman" w:hAnsi="Times New Roman"/>
          <w:spacing w:val="2"/>
          <w:sz w:val="28"/>
        </w:rPr>
        <w:t xml:space="preserve"> </w:t>
      </w:r>
      <w:r w:rsidR="000A1535" w:rsidRPr="000A1535">
        <w:rPr>
          <w:rFonts w:ascii="Times New Roman" w:hAnsi="Times New Roman"/>
          <w:spacing w:val="2"/>
          <w:sz w:val="28"/>
        </w:rPr>
        <w:t xml:space="preserve">формирование заявления </w:t>
      </w:r>
      <w:r w:rsidR="000A1535">
        <w:rPr>
          <w:rFonts w:ascii="Times New Roman" w:hAnsi="Times New Roman"/>
          <w:spacing w:val="2"/>
          <w:sz w:val="28"/>
        </w:rPr>
        <w:t>о предоставлении У</w:t>
      </w:r>
      <w:r w:rsidR="005F7500">
        <w:rPr>
          <w:rFonts w:ascii="Times New Roman" w:hAnsi="Times New Roman"/>
          <w:spacing w:val="2"/>
          <w:sz w:val="28"/>
        </w:rPr>
        <w:t>слуги в электронном виде</w:t>
      </w:r>
      <w:r w:rsidR="00C4517A">
        <w:rPr>
          <w:rFonts w:ascii="Times New Roman" w:hAnsi="Times New Roman"/>
          <w:spacing w:val="2"/>
          <w:sz w:val="28"/>
        </w:rPr>
        <w:t xml:space="preserve">, которое </w:t>
      </w:r>
      <w:r w:rsidR="00C4517A" w:rsidRPr="00C4517A">
        <w:rPr>
          <w:rFonts w:ascii="Times New Roman" w:hAnsi="Times New Roman"/>
          <w:spacing w:val="2"/>
          <w:sz w:val="28"/>
        </w:rPr>
        <w:t>осуществляется посредством заполнения заявителем интерактивной формы на ЕПГУ, РПГУ без необходимости дополнительной подачи за</w:t>
      </w:r>
      <w:r w:rsidR="00C4517A">
        <w:rPr>
          <w:rFonts w:ascii="Times New Roman" w:hAnsi="Times New Roman"/>
          <w:spacing w:val="2"/>
          <w:sz w:val="28"/>
        </w:rPr>
        <w:t>явления в какой-либо иной форме</w:t>
      </w:r>
      <w:r w:rsidR="005F7500">
        <w:rPr>
          <w:rFonts w:ascii="Times New Roman" w:hAnsi="Times New Roman"/>
          <w:spacing w:val="2"/>
          <w:sz w:val="28"/>
        </w:rPr>
        <w:t>;</w:t>
      </w:r>
    </w:p>
    <w:p w14:paraId="715B6076" w14:textId="77777777" w:rsidR="00C4517A" w:rsidRDefault="0019377D" w:rsidP="00FD39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>з</w:t>
      </w:r>
      <w:r w:rsidR="00B17658">
        <w:rPr>
          <w:rFonts w:ascii="Times New Roman" w:hAnsi="Times New Roman"/>
          <w:spacing w:val="2"/>
          <w:sz w:val="28"/>
        </w:rPr>
        <w:t xml:space="preserve">) </w:t>
      </w:r>
      <w:r w:rsidR="00DE6D0D">
        <w:rPr>
          <w:rFonts w:ascii="Times New Roman" w:hAnsi="Times New Roman"/>
          <w:spacing w:val="2"/>
          <w:sz w:val="28"/>
        </w:rPr>
        <w:t xml:space="preserve">С (э) – сведения из документа </w:t>
      </w:r>
      <w:r w:rsidR="00DE6D0D" w:rsidRPr="00DE6D0D">
        <w:rPr>
          <w:rFonts w:ascii="Times New Roman" w:hAnsi="Times New Roman"/>
          <w:spacing w:val="2"/>
          <w:sz w:val="28"/>
        </w:rPr>
        <w:t>формируются при подтверждении учетной записи в Единой си</w:t>
      </w:r>
      <w:r w:rsidR="00DE6D0D">
        <w:rPr>
          <w:rFonts w:ascii="Times New Roman" w:hAnsi="Times New Roman"/>
          <w:spacing w:val="2"/>
          <w:sz w:val="28"/>
        </w:rPr>
        <w:t>стеме идентификации и аутентифи</w:t>
      </w:r>
      <w:r w:rsidR="00DE6D0D" w:rsidRPr="00DE6D0D">
        <w:rPr>
          <w:rFonts w:ascii="Times New Roman" w:hAnsi="Times New Roman"/>
          <w:spacing w:val="2"/>
          <w:sz w:val="28"/>
        </w:rPr>
        <w:t>кации из состава соответствующих данных указанной учетной записи и могут быть проверены путем направления запроса</w:t>
      </w:r>
      <w:r w:rsidR="00DE6D0D">
        <w:rPr>
          <w:rFonts w:ascii="Times New Roman" w:hAnsi="Times New Roman"/>
          <w:spacing w:val="2"/>
          <w:sz w:val="28"/>
        </w:rPr>
        <w:t xml:space="preserve"> с использованием системы межве</w:t>
      </w:r>
      <w:r w:rsidR="00DE6D0D" w:rsidRPr="00DE6D0D">
        <w:rPr>
          <w:rFonts w:ascii="Times New Roman" w:hAnsi="Times New Roman"/>
          <w:spacing w:val="2"/>
          <w:sz w:val="28"/>
        </w:rPr>
        <w:t>домственного электронного взаимодействи</w:t>
      </w:r>
      <w:r w:rsidR="00DE6D0D">
        <w:rPr>
          <w:rFonts w:ascii="Times New Roman" w:hAnsi="Times New Roman"/>
          <w:spacing w:val="2"/>
          <w:sz w:val="28"/>
        </w:rPr>
        <w:t>я;</w:t>
      </w:r>
    </w:p>
    <w:p w14:paraId="59907DE9" w14:textId="77777777" w:rsidR="008F65A5" w:rsidRDefault="00514D71" w:rsidP="0019377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>и</w:t>
      </w:r>
      <w:r w:rsidR="008F65A5">
        <w:rPr>
          <w:rFonts w:ascii="Times New Roman" w:hAnsi="Times New Roman"/>
          <w:spacing w:val="2"/>
          <w:sz w:val="28"/>
        </w:rPr>
        <w:t>) Т</w:t>
      </w:r>
      <w:r w:rsidR="00962892">
        <w:rPr>
          <w:rFonts w:ascii="Times New Roman" w:hAnsi="Times New Roman"/>
          <w:spacing w:val="2"/>
          <w:sz w:val="28"/>
        </w:rPr>
        <w:t xml:space="preserve"> (п)</w:t>
      </w:r>
      <w:r w:rsidR="008F65A5">
        <w:rPr>
          <w:rFonts w:ascii="Times New Roman" w:hAnsi="Times New Roman"/>
          <w:spacing w:val="2"/>
          <w:sz w:val="28"/>
        </w:rPr>
        <w:t xml:space="preserve"> – требования к п</w:t>
      </w:r>
      <w:r w:rsidR="008F65A5" w:rsidRPr="008F65A5">
        <w:rPr>
          <w:rFonts w:ascii="Times New Roman" w:hAnsi="Times New Roman"/>
          <w:spacing w:val="2"/>
          <w:sz w:val="28"/>
        </w:rPr>
        <w:t>роект</w:t>
      </w:r>
      <w:r w:rsidR="008F65A5">
        <w:rPr>
          <w:rFonts w:ascii="Times New Roman" w:hAnsi="Times New Roman"/>
          <w:spacing w:val="2"/>
          <w:sz w:val="28"/>
        </w:rPr>
        <w:t>у</w:t>
      </w:r>
      <w:r w:rsidR="008F65A5" w:rsidRPr="008F65A5">
        <w:rPr>
          <w:rFonts w:ascii="Times New Roman" w:hAnsi="Times New Roman"/>
          <w:spacing w:val="2"/>
          <w:sz w:val="28"/>
        </w:rPr>
        <w:t xml:space="preserve"> проведения (производства) земляных работ</w:t>
      </w:r>
      <w:r w:rsidR="008F65A5">
        <w:rPr>
          <w:rFonts w:ascii="Times New Roman" w:hAnsi="Times New Roman"/>
          <w:spacing w:val="2"/>
          <w:sz w:val="28"/>
        </w:rPr>
        <w:t>.</w:t>
      </w:r>
    </w:p>
    <w:p w14:paraId="173B34FB" w14:textId="77777777" w:rsidR="008F65A5" w:rsidRPr="008F65A5" w:rsidRDefault="008F65A5" w:rsidP="008F65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>Проект д</w:t>
      </w:r>
      <w:r w:rsidRPr="008F65A5">
        <w:rPr>
          <w:rFonts w:ascii="Times New Roman" w:hAnsi="Times New Roman"/>
          <w:spacing w:val="2"/>
          <w:sz w:val="28"/>
        </w:rPr>
        <w:t>олжен содержать:</w:t>
      </w:r>
    </w:p>
    <w:p w14:paraId="556C32C9" w14:textId="77777777" w:rsidR="008F65A5" w:rsidRPr="008F65A5" w:rsidRDefault="008F65A5" w:rsidP="008F65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 w:rsidRPr="008F65A5">
        <w:rPr>
          <w:rFonts w:ascii="Times New Roman" w:hAnsi="Times New Roman"/>
          <w:spacing w:val="2"/>
          <w:sz w:val="28"/>
        </w:rPr>
        <w:t>1)</w:t>
      </w:r>
      <w:r w:rsidRPr="008F65A5">
        <w:rPr>
          <w:rFonts w:ascii="Times New Roman" w:hAnsi="Times New Roman"/>
          <w:spacing w:val="2"/>
          <w:sz w:val="28"/>
        </w:rPr>
        <w:tab/>
        <w:t>текстовую часть: с описанием места работ, решением заказчика о проведении работ; наименование заказчика; и</w:t>
      </w:r>
      <w:r>
        <w:rPr>
          <w:rFonts w:ascii="Times New Roman" w:hAnsi="Times New Roman"/>
          <w:spacing w:val="2"/>
          <w:sz w:val="28"/>
        </w:rPr>
        <w:t>сходными данными по проектирова</w:t>
      </w:r>
      <w:r w:rsidRPr="008F65A5">
        <w:rPr>
          <w:rFonts w:ascii="Times New Roman" w:hAnsi="Times New Roman"/>
          <w:spacing w:val="2"/>
          <w:sz w:val="28"/>
        </w:rPr>
        <w:t>нию; описанием вида, объемов и продолжит</w:t>
      </w:r>
      <w:r>
        <w:rPr>
          <w:rFonts w:ascii="Times New Roman" w:hAnsi="Times New Roman"/>
          <w:spacing w:val="2"/>
          <w:sz w:val="28"/>
        </w:rPr>
        <w:t>ельности работ; описанием техно</w:t>
      </w:r>
      <w:r w:rsidRPr="008F65A5">
        <w:rPr>
          <w:rFonts w:ascii="Times New Roman" w:hAnsi="Times New Roman"/>
          <w:spacing w:val="2"/>
          <w:sz w:val="28"/>
        </w:rPr>
        <w:t>логической последовательности выполнения работ, с выделением работ, проводимых на проезжей части улиц и магистралей, пешеходных тротуаров; описанием мероприятий по восстановлению нарушенного благоустройства;</w:t>
      </w:r>
    </w:p>
    <w:p w14:paraId="32E52C4D" w14:textId="77777777" w:rsidR="008F65A5" w:rsidRPr="008F65A5" w:rsidRDefault="008F65A5" w:rsidP="008F65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 w:rsidRPr="008F65A5">
        <w:rPr>
          <w:rFonts w:ascii="Times New Roman" w:hAnsi="Times New Roman"/>
          <w:spacing w:val="2"/>
          <w:sz w:val="28"/>
        </w:rPr>
        <w:t>2)</w:t>
      </w:r>
      <w:r w:rsidRPr="008F65A5">
        <w:rPr>
          <w:rFonts w:ascii="Times New Roman" w:hAnsi="Times New Roman"/>
          <w:spacing w:val="2"/>
          <w:sz w:val="28"/>
        </w:rPr>
        <w:tab/>
        <w:t>графическую часть: схема производства работ на инженерно-топографическом плане М 1:500 с указанием границ проводимых работ, разрытий; расположением проектируемых зданий, сооружений и коммуникаций; временных площадок для складирования грунтов и проведени</w:t>
      </w:r>
      <w:r>
        <w:rPr>
          <w:rFonts w:ascii="Times New Roman" w:hAnsi="Times New Roman"/>
          <w:spacing w:val="2"/>
          <w:sz w:val="28"/>
        </w:rPr>
        <w:t>я их рекультива</w:t>
      </w:r>
      <w:r w:rsidRPr="008F65A5">
        <w:rPr>
          <w:rFonts w:ascii="Times New Roman" w:hAnsi="Times New Roman"/>
          <w:spacing w:val="2"/>
          <w:sz w:val="28"/>
        </w:rPr>
        <w:t>ции; временных сооружений, временных подземных, надземных инженерных сетей и коммуникаций с указанием мест подключения временных сетей к действующим сетям; местами размещения грузоподъемной и землеройной техники; сведениями о древесно-кустарниковой и травянистой растительности; зонами отстоя транспорта; местами установки ограждений.</w:t>
      </w:r>
    </w:p>
    <w:p w14:paraId="1CE1534D" w14:textId="33C41ED5" w:rsidR="008F65A5" w:rsidRPr="008F65A5" w:rsidRDefault="008F65A5" w:rsidP="008F65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 w:rsidRPr="008F65A5">
        <w:rPr>
          <w:rFonts w:ascii="Times New Roman" w:hAnsi="Times New Roman"/>
          <w:spacing w:val="2"/>
          <w:sz w:val="28"/>
        </w:rPr>
        <w:t>Инженерно-топографический план (офо</w:t>
      </w:r>
      <w:r>
        <w:rPr>
          <w:rFonts w:ascii="Times New Roman" w:hAnsi="Times New Roman"/>
          <w:spacing w:val="2"/>
          <w:sz w:val="28"/>
        </w:rPr>
        <w:t>рмляется в соответствии с требо</w:t>
      </w:r>
      <w:r w:rsidRPr="008F65A5">
        <w:rPr>
          <w:rFonts w:ascii="Times New Roman" w:hAnsi="Times New Roman"/>
          <w:spacing w:val="2"/>
          <w:sz w:val="28"/>
        </w:rPr>
        <w:t xml:space="preserve">ваниями Свода правил СП 47.13330.2016 «Инженерные изыскания для строительства. Основные положения. Актуализированная редакция </w:t>
      </w:r>
      <w:r w:rsidR="00FD03E7">
        <w:rPr>
          <w:rFonts w:ascii="Times New Roman" w:hAnsi="Times New Roman"/>
          <w:spacing w:val="2"/>
          <w:sz w:val="28"/>
        </w:rPr>
        <w:t xml:space="preserve">                         </w:t>
      </w:r>
      <w:r w:rsidRPr="008F65A5">
        <w:rPr>
          <w:rFonts w:ascii="Times New Roman" w:hAnsi="Times New Roman"/>
          <w:spacing w:val="2"/>
          <w:sz w:val="28"/>
        </w:rPr>
        <w:t>СНиП 11-104-97 «Инженерно-геодезические изыскания д</w:t>
      </w:r>
      <w:r>
        <w:rPr>
          <w:rFonts w:ascii="Times New Roman" w:hAnsi="Times New Roman"/>
          <w:spacing w:val="2"/>
          <w:sz w:val="28"/>
        </w:rPr>
        <w:t>ля строительства». На инженерно-</w:t>
      </w:r>
      <w:r w:rsidRPr="008F65A5">
        <w:rPr>
          <w:rFonts w:ascii="Times New Roman" w:hAnsi="Times New Roman"/>
          <w:spacing w:val="2"/>
          <w:sz w:val="28"/>
        </w:rPr>
        <w:t>топографическом плане должны быть нан</w:t>
      </w:r>
      <w:r>
        <w:rPr>
          <w:rFonts w:ascii="Times New Roman" w:hAnsi="Times New Roman"/>
          <w:spacing w:val="2"/>
          <w:sz w:val="28"/>
        </w:rPr>
        <w:t>есены существующие и проектируе</w:t>
      </w:r>
      <w:r w:rsidRPr="008F65A5">
        <w:rPr>
          <w:rFonts w:ascii="Times New Roman" w:hAnsi="Times New Roman"/>
          <w:spacing w:val="2"/>
          <w:sz w:val="28"/>
        </w:rPr>
        <w:t>мые инженерные подземные коммуникации (сооружения). Срок действия инженерно-топографического плана не более 2 лет с момента его изготовления с учетом требований подпункта 5.189-5.199 СП 11-104-97 «Инженерно-геодезические изыскания для строительства»).</w:t>
      </w:r>
    </w:p>
    <w:p w14:paraId="0B4575D6" w14:textId="77777777" w:rsidR="008F65A5" w:rsidRPr="008F65A5" w:rsidRDefault="008F65A5" w:rsidP="008F65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 w:rsidRPr="008F65A5">
        <w:rPr>
          <w:rFonts w:ascii="Times New Roman" w:hAnsi="Times New Roman"/>
          <w:spacing w:val="2"/>
          <w:sz w:val="28"/>
        </w:rPr>
        <w:t>Схема производства работ согласовывается с соответствующими службами, отвечающими за эксплуатацию инженерных коммуникаций, с правообладателями земельных участков в случае, если проведение земляных работ будет затрагивать земельные участки, находящиеся во владении физических или юридических лиц, на которых планируется проведение работ.</w:t>
      </w:r>
    </w:p>
    <w:p w14:paraId="02C64373" w14:textId="77777777" w:rsidR="008F65A5" w:rsidRDefault="008F65A5" w:rsidP="008F65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 w:rsidRPr="008F65A5">
        <w:rPr>
          <w:rFonts w:ascii="Times New Roman" w:hAnsi="Times New Roman"/>
          <w:spacing w:val="2"/>
          <w:sz w:val="28"/>
        </w:rPr>
        <w:t>Разработка проекта может осуществляться заказчиком работ либо привлекаемым заказчиком на основании договора физическим или юридическим лицом, которые являются членами соответствующ</w:t>
      </w:r>
      <w:r>
        <w:rPr>
          <w:rFonts w:ascii="Times New Roman" w:hAnsi="Times New Roman"/>
          <w:spacing w:val="2"/>
          <w:sz w:val="28"/>
        </w:rPr>
        <w:t xml:space="preserve">ей </w:t>
      </w:r>
      <w:r>
        <w:rPr>
          <w:rFonts w:ascii="Times New Roman" w:hAnsi="Times New Roman"/>
          <w:spacing w:val="2"/>
          <w:sz w:val="28"/>
        </w:rPr>
        <w:lastRenderedPageBreak/>
        <w:t xml:space="preserve">саморегулируемой организации. </w:t>
      </w:r>
      <w:r w:rsidRPr="008F65A5">
        <w:rPr>
          <w:rFonts w:ascii="Times New Roman" w:hAnsi="Times New Roman"/>
          <w:spacing w:val="2"/>
          <w:sz w:val="28"/>
        </w:rPr>
        <w:t>При отсутствии отметок о согласовании на проекте, дополнительно представляется лист согласования с отметками территориальных управлений</w:t>
      </w:r>
      <w:r>
        <w:rPr>
          <w:rFonts w:ascii="Times New Roman" w:hAnsi="Times New Roman"/>
          <w:spacing w:val="2"/>
          <w:sz w:val="28"/>
        </w:rPr>
        <w:t>;</w:t>
      </w:r>
    </w:p>
    <w:p w14:paraId="0B1648CE" w14:textId="77777777" w:rsidR="006C61E4" w:rsidRDefault="00514D71" w:rsidP="008F65A5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>к</w:t>
      </w:r>
      <w:r w:rsidR="006C61E4">
        <w:rPr>
          <w:rFonts w:ascii="Times New Roman" w:hAnsi="Times New Roman"/>
          <w:spacing w:val="2"/>
          <w:sz w:val="28"/>
        </w:rPr>
        <w:t xml:space="preserve">) </w:t>
      </w:r>
      <w:r w:rsidR="006C61E4" w:rsidRPr="006C61E4">
        <w:rPr>
          <w:rFonts w:ascii="Times New Roman" w:hAnsi="Times New Roman"/>
          <w:spacing w:val="2"/>
          <w:sz w:val="28"/>
        </w:rPr>
        <w:t>Ф [номер] –</w:t>
      </w:r>
      <w:r w:rsidR="006C61E4">
        <w:rPr>
          <w:rFonts w:ascii="Times New Roman" w:hAnsi="Times New Roman"/>
          <w:spacing w:val="2"/>
          <w:sz w:val="28"/>
        </w:rPr>
        <w:t xml:space="preserve"> </w:t>
      </w:r>
      <w:r w:rsidR="006C61E4" w:rsidRPr="006C61E4">
        <w:rPr>
          <w:rFonts w:ascii="Times New Roman" w:hAnsi="Times New Roman"/>
          <w:spacing w:val="2"/>
          <w:sz w:val="28"/>
        </w:rPr>
        <w:t>документ должен быть составлен по форме [номер], приведенной в приложении к регламенту;</w:t>
      </w:r>
    </w:p>
    <w:p w14:paraId="70F3B8E3" w14:textId="77777777" w:rsidR="00FD3933" w:rsidRDefault="00B17658" w:rsidP="004B23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>2</w:t>
      </w:r>
      <w:r w:rsidR="00FD3933">
        <w:rPr>
          <w:rFonts w:ascii="Times New Roman" w:hAnsi="Times New Roman"/>
          <w:spacing w:val="2"/>
          <w:sz w:val="28"/>
        </w:rPr>
        <w:t xml:space="preserve">) </w:t>
      </w:r>
      <w:r w:rsidR="006C61E4">
        <w:rPr>
          <w:rFonts w:ascii="Times New Roman" w:hAnsi="Times New Roman"/>
          <w:spacing w:val="2"/>
          <w:sz w:val="28"/>
        </w:rPr>
        <w:t xml:space="preserve">Э </w:t>
      </w:r>
      <w:r w:rsidR="006C61E4" w:rsidRPr="006C61E4">
        <w:rPr>
          <w:rFonts w:ascii="Times New Roman" w:hAnsi="Times New Roman"/>
          <w:spacing w:val="2"/>
          <w:sz w:val="28"/>
        </w:rPr>
        <w:t>[</w:t>
      </w:r>
      <w:r w:rsidR="004B2323">
        <w:rPr>
          <w:rFonts w:ascii="Times New Roman" w:hAnsi="Times New Roman"/>
          <w:spacing w:val="2"/>
          <w:sz w:val="28"/>
        </w:rPr>
        <w:t xml:space="preserve">количество] </w:t>
      </w:r>
      <w:r w:rsidR="00FD3933" w:rsidRPr="00FD3933">
        <w:rPr>
          <w:rFonts w:ascii="Times New Roman" w:hAnsi="Times New Roman"/>
          <w:spacing w:val="2"/>
          <w:sz w:val="28"/>
        </w:rPr>
        <w:t>– количество экземпляров документа;</w:t>
      </w:r>
    </w:p>
    <w:p w14:paraId="5108DA2F" w14:textId="77777777" w:rsidR="00A62AE6" w:rsidRDefault="00B17658" w:rsidP="00E46E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>3</w:t>
      </w:r>
      <w:r w:rsidR="00FD3933">
        <w:rPr>
          <w:rFonts w:ascii="Times New Roman" w:hAnsi="Times New Roman"/>
          <w:spacing w:val="2"/>
          <w:sz w:val="28"/>
        </w:rPr>
        <w:t xml:space="preserve">) </w:t>
      </w:r>
      <w:r w:rsidR="00A62AE6">
        <w:rPr>
          <w:rFonts w:ascii="Times New Roman" w:hAnsi="Times New Roman"/>
          <w:spacing w:val="2"/>
          <w:sz w:val="28"/>
        </w:rPr>
        <w:t>способы подачи документа:</w:t>
      </w:r>
    </w:p>
    <w:p w14:paraId="5BA72632" w14:textId="77777777" w:rsidR="00A84E2A" w:rsidRDefault="00B17658" w:rsidP="00E46E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 xml:space="preserve">а) </w:t>
      </w:r>
      <w:r w:rsidR="00A84E2A">
        <w:rPr>
          <w:rFonts w:ascii="Times New Roman" w:hAnsi="Times New Roman"/>
          <w:spacing w:val="2"/>
          <w:sz w:val="28"/>
        </w:rPr>
        <w:t>ЕПГУ –</w:t>
      </w:r>
      <w:r w:rsidR="00A62AE6">
        <w:rPr>
          <w:rFonts w:ascii="Times New Roman" w:hAnsi="Times New Roman"/>
          <w:spacing w:val="2"/>
          <w:sz w:val="28"/>
        </w:rPr>
        <w:t xml:space="preserve"> </w:t>
      </w:r>
      <w:r w:rsidR="00FD3933" w:rsidRPr="00A62AE6">
        <w:rPr>
          <w:rFonts w:ascii="Times New Roman" w:hAnsi="Times New Roman"/>
          <w:spacing w:val="2"/>
          <w:sz w:val="28"/>
        </w:rPr>
        <w:t>в электронной форме посредством</w:t>
      </w:r>
      <w:r w:rsidR="00FD3933" w:rsidRPr="00FD3933">
        <w:rPr>
          <w:rFonts w:ascii="Times New Roman" w:hAnsi="Times New Roman"/>
          <w:spacing w:val="2"/>
          <w:sz w:val="28"/>
        </w:rPr>
        <w:t xml:space="preserve"> </w:t>
      </w:r>
      <w:r w:rsidR="00FD3933">
        <w:rPr>
          <w:rFonts w:ascii="Times New Roman" w:hAnsi="Times New Roman"/>
          <w:spacing w:val="2"/>
          <w:sz w:val="28"/>
        </w:rPr>
        <w:t>ЕПГУ</w:t>
      </w:r>
      <w:r w:rsidR="00A84E2A">
        <w:rPr>
          <w:rFonts w:ascii="Times New Roman" w:hAnsi="Times New Roman"/>
          <w:spacing w:val="2"/>
          <w:sz w:val="28"/>
        </w:rPr>
        <w:t>;</w:t>
      </w:r>
    </w:p>
    <w:p w14:paraId="3671464C" w14:textId="77777777" w:rsidR="00A84E2A" w:rsidRDefault="00B17658" w:rsidP="00E46E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 xml:space="preserve">б) </w:t>
      </w:r>
      <w:r w:rsidR="00A84E2A">
        <w:rPr>
          <w:rFonts w:ascii="Times New Roman" w:hAnsi="Times New Roman"/>
          <w:spacing w:val="2"/>
          <w:sz w:val="28"/>
        </w:rPr>
        <w:t>РПГУ –</w:t>
      </w:r>
      <w:r w:rsidR="00A62AE6">
        <w:rPr>
          <w:rFonts w:ascii="Times New Roman" w:hAnsi="Times New Roman"/>
          <w:spacing w:val="2"/>
          <w:sz w:val="28"/>
        </w:rPr>
        <w:t xml:space="preserve"> </w:t>
      </w:r>
      <w:r w:rsidR="00FD3933" w:rsidRPr="00A62AE6">
        <w:rPr>
          <w:rFonts w:ascii="Times New Roman" w:hAnsi="Times New Roman"/>
          <w:spacing w:val="2"/>
          <w:sz w:val="28"/>
        </w:rPr>
        <w:t>в электронной форме посредством</w:t>
      </w:r>
      <w:r w:rsidR="00FD3933" w:rsidRPr="00FD3933">
        <w:rPr>
          <w:rFonts w:ascii="Times New Roman" w:hAnsi="Times New Roman"/>
          <w:spacing w:val="2"/>
          <w:sz w:val="28"/>
        </w:rPr>
        <w:t xml:space="preserve"> РПГУ</w:t>
      </w:r>
      <w:r w:rsidR="00A84E2A">
        <w:rPr>
          <w:rFonts w:ascii="Times New Roman" w:hAnsi="Times New Roman"/>
          <w:spacing w:val="2"/>
          <w:sz w:val="28"/>
        </w:rPr>
        <w:t>;</w:t>
      </w:r>
    </w:p>
    <w:p w14:paraId="32A2AE4C" w14:textId="77777777" w:rsidR="00A84E2A" w:rsidRDefault="00B17658" w:rsidP="00FD393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 xml:space="preserve">в) </w:t>
      </w:r>
      <w:r w:rsidR="00A84E2A">
        <w:rPr>
          <w:rFonts w:ascii="Times New Roman" w:hAnsi="Times New Roman"/>
          <w:spacing w:val="2"/>
          <w:sz w:val="28"/>
        </w:rPr>
        <w:t>Почта –</w:t>
      </w:r>
      <w:r w:rsidR="00A62AE6">
        <w:rPr>
          <w:rFonts w:ascii="Times New Roman" w:hAnsi="Times New Roman"/>
          <w:spacing w:val="2"/>
          <w:sz w:val="28"/>
        </w:rPr>
        <w:t xml:space="preserve"> </w:t>
      </w:r>
      <w:r w:rsidR="00FD3933" w:rsidRPr="00A62AE6">
        <w:rPr>
          <w:rFonts w:ascii="Times New Roman" w:hAnsi="Times New Roman"/>
          <w:spacing w:val="2"/>
          <w:sz w:val="28"/>
        </w:rPr>
        <w:t>на бумажном носителе посредством</w:t>
      </w:r>
      <w:r w:rsidR="00FD3933" w:rsidRPr="00FD3933">
        <w:rPr>
          <w:rFonts w:ascii="Times New Roman" w:hAnsi="Times New Roman"/>
          <w:spacing w:val="2"/>
          <w:sz w:val="28"/>
        </w:rPr>
        <w:t xml:space="preserve"> </w:t>
      </w:r>
      <w:r w:rsidR="00FD3933">
        <w:rPr>
          <w:rFonts w:ascii="Times New Roman" w:hAnsi="Times New Roman"/>
          <w:spacing w:val="2"/>
          <w:sz w:val="28"/>
        </w:rPr>
        <w:t>почтовой связи</w:t>
      </w:r>
      <w:r w:rsidR="00A84E2A">
        <w:rPr>
          <w:rFonts w:ascii="Times New Roman" w:hAnsi="Times New Roman"/>
          <w:spacing w:val="2"/>
          <w:sz w:val="28"/>
        </w:rPr>
        <w:t>;</w:t>
      </w:r>
    </w:p>
    <w:p w14:paraId="26056789" w14:textId="77777777" w:rsidR="00A84E2A" w:rsidRDefault="00B17658" w:rsidP="00E46E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 xml:space="preserve">г) </w:t>
      </w:r>
      <w:r w:rsidR="00A84E2A" w:rsidRPr="001C56DE">
        <w:rPr>
          <w:rFonts w:ascii="Times New Roman" w:hAnsi="Times New Roman"/>
          <w:spacing w:val="2"/>
          <w:sz w:val="28"/>
        </w:rPr>
        <w:t>О</w:t>
      </w:r>
      <w:r w:rsidR="001C56DE" w:rsidRPr="001C56DE">
        <w:rPr>
          <w:rFonts w:ascii="Times New Roman" w:hAnsi="Times New Roman"/>
          <w:spacing w:val="2"/>
          <w:sz w:val="28"/>
        </w:rPr>
        <w:t>рган</w:t>
      </w:r>
      <w:r w:rsidR="00A84E2A" w:rsidRPr="001C56DE">
        <w:rPr>
          <w:rFonts w:ascii="Times New Roman" w:hAnsi="Times New Roman"/>
          <w:spacing w:val="2"/>
          <w:sz w:val="28"/>
        </w:rPr>
        <w:t xml:space="preserve"> –</w:t>
      </w:r>
      <w:r w:rsidR="001C56DE" w:rsidRPr="001C56DE">
        <w:rPr>
          <w:rFonts w:ascii="Times New Roman" w:hAnsi="Times New Roman"/>
          <w:spacing w:val="2"/>
          <w:sz w:val="28"/>
        </w:rPr>
        <w:t xml:space="preserve"> </w:t>
      </w:r>
      <w:r w:rsidR="00B0403F" w:rsidRPr="001C56DE">
        <w:rPr>
          <w:rFonts w:ascii="Times New Roman" w:hAnsi="Times New Roman"/>
          <w:spacing w:val="2"/>
          <w:sz w:val="28"/>
        </w:rPr>
        <w:t xml:space="preserve">в </w:t>
      </w:r>
      <w:r w:rsidR="00A84E2A" w:rsidRPr="001C56DE">
        <w:rPr>
          <w:rFonts w:ascii="Times New Roman" w:hAnsi="Times New Roman"/>
          <w:spacing w:val="2"/>
          <w:sz w:val="28"/>
        </w:rPr>
        <w:t>орган</w:t>
      </w:r>
      <w:r w:rsidR="00B0403F" w:rsidRPr="001C56DE">
        <w:rPr>
          <w:rFonts w:ascii="Times New Roman" w:hAnsi="Times New Roman"/>
          <w:spacing w:val="2"/>
          <w:sz w:val="28"/>
        </w:rPr>
        <w:t>, предоставляющий</w:t>
      </w:r>
      <w:r w:rsidR="00B0403F">
        <w:rPr>
          <w:rFonts w:ascii="Times New Roman" w:hAnsi="Times New Roman"/>
          <w:spacing w:val="2"/>
          <w:sz w:val="28"/>
        </w:rPr>
        <w:t xml:space="preserve"> услугу</w:t>
      </w:r>
      <w:r w:rsidR="00E46E21">
        <w:rPr>
          <w:rFonts w:ascii="Times New Roman" w:hAnsi="Times New Roman"/>
          <w:spacing w:val="2"/>
          <w:sz w:val="28"/>
        </w:rPr>
        <w:t>;</w:t>
      </w:r>
    </w:p>
    <w:p w14:paraId="3861C903" w14:textId="77777777" w:rsidR="00FD3933" w:rsidRDefault="00B17658" w:rsidP="00E46E2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>
        <w:rPr>
          <w:rFonts w:ascii="Times New Roman" w:hAnsi="Times New Roman"/>
          <w:spacing w:val="2"/>
          <w:sz w:val="28"/>
        </w:rPr>
        <w:t xml:space="preserve">д) </w:t>
      </w:r>
      <w:r w:rsidR="00FD3933" w:rsidRPr="00FD3933">
        <w:rPr>
          <w:rFonts w:ascii="Times New Roman" w:hAnsi="Times New Roman"/>
          <w:spacing w:val="2"/>
          <w:sz w:val="28"/>
        </w:rPr>
        <w:t>МФЦ –на бумажном носителе в МФЦ</w:t>
      </w:r>
      <w:r w:rsidR="00FD3933">
        <w:rPr>
          <w:rFonts w:ascii="Times New Roman" w:hAnsi="Times New Roman"/>
          <w:spacing w:val="2"/>
          <w:sz w:val="28"/>
        </w:rPr>
        <w:t>;</w:t>
      </w:r>
    </w:p>
    <w:p w14:paraId="1A69548E" w14:textId="77777777" w:rsidR="00FD3933" w:rsidRPr="00094071" w:rsidRDefault="00B17658" w:rsidP="004B2323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2"/>
          <w:sz w:val="28"/>
        </w:rPr>
      </w:pPr>
      <w:r w:rsidRPr="00094071">
        <w:rPr>
          <w:rFonts w:ascii="Times New Roman" w:hAnsi="Times New Roman"/>
          <w:spacing w:val="2"/>
          <w:sz w:val="28"/>
        </w:rPr>
        <w:t>4</w:t>
      </w:r>
      <w:r w:rsidR="00FD3933" w:rsidRPr="00094071">
        <w:rPr>
          <w:rFonts w:ascii="Times New Roman" w:hAnsi="Times New Roman"/>
          <w:spacing w:val="2"/>
          <w:sz w:val="28"/>
        </w:rPr>
        <w:t>) [Все] – категории (признаки) заявителей – все категории (признаки) заявителей.</w:t>
      </w:r>
    </w:p>
    <w:p w14:paraId="55DD849B" w14:textId="77777777" w:rsidR="00D91F32" w:rsidRDefault="00D91F32" w:rsidP="00BC715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D91F32" w:rsidSect="00BC715A">
          <w:headerReference w:type="default" r:id="rId7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14:paraId="44D6BC58" w14:textId="77777777" w:rsidR="000B5800" w:rsidRPr="000B5800" w:rsidRDefault="001F4F5D" w:rsidP="00BC715A">
      <w:pPr>
        <w:pStyle w:val="ConsPlusTitle"/>
        <w:ind w:firstLine="5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9340CE">
        <w:rPr>
          <w:rFonts w:ascii="Times New Roman" w:hAnsi="Times New Roman" w:cs="Times New Roman"/>
          <w:b w:val="0"/>
          <w:bCs/>
          <w:sz w:val="28"/>
          <w:szCs w:val="28"/>
        </w:rPr>
        <w:lastRenderedPageBreak/>
        <w:t>2</w:t>
      </w:r>
      <w:r w:rsidR="000B5800" w:rsidRPr="00BB71E8">
        <w:rPr>
          <w:rFonts w:ascii="Times New Roman" w:hAnsi="Times New Roman" w:cs="Times New Roman"/>
          <w:b w:val="0"/>
          <w:bCs/>
          <w:sz w:val="28"/>
          <w:szCs w:val="28"/>
        </w:rPr>
        <w:t>. Идентификаторы категорий (признаков) заявителей</w:t>
      </w:r>
    </w:p>
    <w:p w14:paraId="7D0465EA" w14:textId="77777777" w:rsidR="000B5800" w:rsidRPr="000B5800" w:rsidRDefault="000B5800" w:rsidP="00BC715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CC6BC11" w14:textId="77777777" w:rsidR="000B5800" w:rsidRDefault="000B5800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  <w:bookmarkStart w:id="0" w:name="P255"/>
      <w:bookmarkEnd w:id="0"/>
      <w:r>
        <w:rPr>
          <w:rFonts w:ascii="Times New Roman" w:hAnsi="Times New Roman" w:cs="Times New Roman"/>
          <w:sz w:val="28"/>
          <w:szCs w:val="28"/>
        </w:rPr>
        <w:t>Таблица №</w:t>
      </w:r>
      <w:r w:rsidRPr="000B5800">
        <w:rPr>
          <w:rFonts w:ascii="Times New Roman" w:hAnsi="Times New Roman" w:cs="Times New Roman"/>
          <w:sz w:val="28"/>
          <w:szCs w:val="28"/>
        </w:rPr>
        <w:t xml:space="preserve"> 1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074"/>
        <w:gridCol w:w="3370"/>
        <w:gridCol w:w="8465"/>
        <w:gridCol w:w="2218"/>
      </w:tblGrid>
      <w:tr w:rsidR="00386AEA" w:rsidRPr="00386AEA" w14:paraId="5490D230" w14:textId="77777777" w:rsidTr="009340CE">
        <w:trPr>
          <w:trHeight w:val="424"/>
        </w:trPr>
        <w:tc>
          <w:tcPr>
            <w:tcW w:w="355" w:type="pct"/>
          </w:tcPr>
          <w:p w14:paraId="5F29ADF8" w14:textId="77777777" w:rsidR="00386AEA" w:rsidRPr="009340CE" w:rsidRDefault="00386AEA" w:rsidP="00386AEA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340CE">
              <w:rPr>
                <w:rFonts w:ascii="Times New Roman" w:hAnsi="Times New Roman"/>
                <w:spacing w:val="2"/>
                <w:sz w:val="24"/>
              </w:rPr>
              <w:t xml:space="preserve">№ п/п </w:t>
            </w:r>
          </w:p>
        </w:tc>
        <w:tc>
          <w:tcPr>
            <w:tcW w:w="1114" w:type="pct"/>
          </w:tcPr>
          <w:p w14:paraId="5D03DC1B" w14:textId="77777777" w:rsidR="00386AEA" w:rsidRPr="009340CE" w:rsidRDefault="00386AEA" w:rsidP="00386AEA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340C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Перечень результатов предоставления</w:t>
            </w:r>
            <w:r w:rsidRPr="009340CE">
              <w:rPr>
                <w:rFonts w:ascii="Times New Roman" w:eastAsia="Tahoma" w:hAnsi="Times New Roman"/>
                <w:sz w:val="24"/>
                <w:szCs w:val="24"/>
              </w:rPr>
              <w:t xml:space="preserve"> Услуги</w:t>
            </w:r>
          </w:p>
        </w:tc>
        <w:tc>
          <w:tcPr>
            <w:tcW w:w="2798" w:type="pct"/>
          </w:tcPr>
          <w:p w14:paraId="781FEFEA" w14:textId="77777777" w:rsidR="00386AEA" w:rsidRPr="009340CE" w:rsidRDefault="00386AEA" w:rsidP="00386AEA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340CE">
              <w:rPr>
                <w:rStyle w:val="10"/>
                <w:rFonts w:ascii="Times New Roman" w:hAnsi="Times New Roman"/>
                <w:spacing w:val="2"/>
                <w:sz w:val="24"/>
              </w:rPr>
              <w:t>Наименования отдельного признака заявителя</w:t>
            </w:r>
          </w:p>
        </w:tc>
        <w:tc>
          <w:tcPr>
            <w:tcW w:w="733" w:type="pct"/>
          </w:tcPr>
          <w:p w14:paraId="7C43EABA" w14:textId="77777777" w:rsidR="00386AEA" w:rsidRPr="009340CE" w:rsidRDefault="00386AEA" w:rsidP="00386AEA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340CE">
              <w:rPr>
                <w:rStyle w:val="10"/>
                <w:rFonts w:ascii="Times New Roman" w:hAnsi="Times New Roman"/>
                <w:spacing w:val="2"/>
                <w:sz w:val="24"/>
              </w:rPr>
              <w:t>Идентификатор отдельного признака заявителей</w:t>
            </w:r>
          </w:p>
        </w:tc>
      </w:tr>
    </w:tbl>
    <w:p w14:paraId="52DC5593" w14:textId="77777777" w:rsidR="00386AEA" w:rsidRPr="00386AEA" w:rsidRDefault="00386AEA" w:rsidP="00386AEA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4"/>
        <w:gridCol w:w="3374"/>
        <w:gridCol w:w="8467"/>
        <w:gridCol w:w="2215"/>
      </w:tblGrid>
      <w:tr w:rsidR="002C66A8" w:rsidRPr="00386AEA" w14:paraId="00D2175D" w14:textId="77777777" w:rsidTr="002C66A8">
        <w:trPr>
          <w:trHeight w:val="269"/>
          <w:tblHeader/>
        </w:trPr>
        <w:tc>
          <w:tcPr>
            <w:tcW w:w="355" w:type="pct"/>
          </w:tcPr>
          <w:p w14:paraId="69CBD5F2" w14:textId="77777777" w:rsidR="00386AEA" w:rsidRPr="00386AEA" w:rsidRDefault="00386AEA" w:rsidP="00386AE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pct"/>
          </w:tcPr>
          <w:p w14:paraId="4BDB942F" w14:textId="77777777" w:rsidR="00386AEA" w:rsidRPr="00386AEA" w:rsidRDefault="00386AEA" w:rsidP="00386AEA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798" w:type="pct"/>
          </w:tcPr>
          <w:p w14:paraId="41D09ECC" w14:textId="77777777" w:rsidR="00386AEA" w:rsidRPr="00386AEA" w:rsidRDefault="00386AEA" w:rsidP="003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32" w:type="pct"/>
          </w:tcPr>
          <w:p w14:paraId="7B68DC23" w14:textId="77777777" w:rsidR="00386AEA" w:rsidRPr="00386AEA" w:rsidRDefault="00386AEA" w:rsidP="00386A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C23C8" w:rsidRPr="00386AEA" w14:paraId="195912D8" w14:textId="77777777" w:rsidTr="002C66A8">
        <w:trPr>
          <w:trHeight w:val="373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D70CF3" w14:textId="77777777" w:rsidR="006C23C8" w:rsidRPr="00386AEA" w:rsidRDefault="006C23C8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5" w:type="pct"/>
            <w:vMerge w:val="restart"/>
            <w:vAlign w:val="center"/>
          </w:tcPr>
          <w:p w14:paraId="531888AA" w14:textId="77777777" w:rsidR="006C23C8" w:rsidRPr="005B213E" w:rsidRDefault="006C23C8" w:rsidP="005B213E">
            <w:pPr>
              <w:spacing w:after="0" w:line="240" w:lineRule="auto"/>
              <w:jc w:val="center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 w:rsidRPr="005B213E">
              <w:rPr>
                <w:rFonts w:ascii="Times New Roman" w:eastAsia="Tahoma" w:hAnsi="Times New Roman" w:cs="Times New Roman"/>
                <w:sz w:val="24"/>
                <w:szCs w:val="24"/>
              </w:rPr>
              <w:t>Р</w:t>
            </w:r>
            <w:r w:rsidRPr="005B213E"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  <w:t>азрешение на осуществление земляных работ</w:t>
            </w:r>
          </w:p>
          <w:p w14:paraId="6F3FC48C" w14:textId="77777777" w:rsidR="006C23C8" w:rsidRPr="00386AEA" w:rsidRDefault="006C23C8" w:rsidP="005B213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(для </w:t>
            </w:r>
            <w:proofErr w:type="spellStart"/>
            <w:r w:rsidRPr="005B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подуслуги</w:t>
            </w:r>
            <w:proofErr w:type="spellEnd"/>
            <w:r w:rsidRPr="005B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«Предоставление разрешения на осуществление земляных работ»)</w:t>
            </w: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42ED5" w14:textId="77777777" w:rsidR="006C23C8" w:rsidRPr="007437D3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Ф</w:t>
            </w:r>
            <w:r w:rsidR="006C23C8" w:rsidRPr="007437D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изическое лицо, том числе индивидуальный предприниматель</w:t>
            </w:r>
            <w:r w:rsidR="006C23C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являющийся собственником</w:t>
            </w:r>
            <w:r w:rsidR="006C23C8" w:rsidRPr="00CA2D2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объекта недвижимости, расположенного на территории муниципального образования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5AAE0" w14:textId="77777777" w:rsidR="006C23C8" w:rsidRDefault="006C23C8" w:rsidP="00386AEA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1А</w:t>
            </w:r>
          </w:p>
        </w:tc>
      </w:tr>
      <w:tr w:rsidR="006C23C8" w:rsidRPr="00386AEA" w14:paraId="77E535DA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34962E" w14:textId="77777777" w:rsidR="006C23C8" w:rsidRPr="00386AEA" w:rsidRDefault="006C23C8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86A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5" w:type="pct"/>
            <w:vMerge/>
          </w:tcPr>
          <w:p w14:paraId="41720E8B" w14:textId="77777777" w:rsidR="006C23C8" w:rsidRPr="00386AEA" w:rsidRDefault="006C23C8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4CE4D" w14:textId="77777777" w:rsidR="006C23C8" w:rsidRPr="007437D3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Ю</w:t>
            </w:r>
            <w:r w:rsidR="006C23C8" w:rsidRPr="007437D3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ридическое лицо</w:t>
            </w:r>
            <w:r w:rsidR="006C23C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="006C23C8" w:rsidRPr="0095403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являющийся собственником </w:t>
            </w:r>
            <w:r w:rsidR="006C23C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</w:t>
            </w:r>
            <w:r w:rsidR="006C23C8" w:rsidRPr="0095403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бъекта недвижимости, расположенного на территории муниципального образования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8B37B8" w14:textId="77777777" w:rsidR="006C23C8" w:rsidRDefault="006C23C8" w:rsidP="00386AEA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2А</w:t>
            </w:r>
          </w:p>
        </w:tc>
      </w:tr>
      <w:tr w:rsidR="006C23C8" w:rsidRPr="00386AEA" w14:paraId="2A6438AA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4FEC40" w14:textId="77777777" w:rsidR="006C23C8" w:rsidRPr="00386AEA" w:rsidRDefault="006C23C8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15" w:type="pct"/>
            <w:vMerge/>
          </w:tcPr>
          <w:p w14:paraId="2827229A" w14:textId="77777777" w:rsidR="006C23C8" w:rsidRPr="00386AEA" w:rsidRDefault="006C23C8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72F23" w14:textId="77777777" w:rsidR="006C23C8" w:rsidRPr="007437D3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Ф</w:t>
            </w:r>
            <w:r w:rsidR="006C23C8" w:rsidRPr="0095403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изическое лицо, том числе индивидуальный предприниматель</w:t>
            </w:r>
            <w:r w:rsidR="006C23C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 являющийся правообладателем</w:t>
            </w:r>
            <w:r w:rsidR="006C23C8" w:rsidRPr="00CA2D2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объект</w:t>
            </w:r>
            <w:r w:rsidR="006C23C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а</w:t>
            </w:r>
            <w:r w:rsidR="006C23C8" w:rsidRPr="00CA2D2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недвижимости, расположенного на территории муниципального образования, имеющий права проводить земляные работы или заключать договоры с исполнителями земляных работ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88063E" w14:textId="77777777" w:rsidR="006C23C8" w:rsidRDefault="006C23C8" w:rsidP="00386AEA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3А</w:t>
            </w:r>
          </w:p>
        </w:tc>
      </w:tr>
      <w:tr w:rsidR="006C23C8" w:rsidRPr="00386AEA" w14:paraId="37B74153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DEA62E" w14:textId="77777777" w:rsidR="006C23C8" w:rsidRPr="00386AEA" w:rsidRDefault="006C23C8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15" w:type="pct"/>
            <w:vMerge/>
          </w:tcPr>
          <w:p w14:paraId="359A2F9E" w14:textId="77777777" w:rsidR="006C23C8" w:rsidRPr="00386AEA" w:rsidRDefault="006C23C8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1925E" w14:textId="77777777" w:rsidR="006C23C8" w:rsidRPr="00CA2D22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Ю</w:t>
            </w:r>
            <w:r w:rsidR="006C23C8" w:rsidRPr="0095403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ридическое лицо,</w:t>
            </w:r>
            <w:r w:rsidR="006C23C8">
              <w:t xml:space="preserve"> </w:t>
            </w:r>
            <w:r w:rsidR="006C23C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являющее</w:t>
            </w:r>
            <w:r w:rsidR="006C23C8" w:rsidRPr="00954031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ся правообладателем объекта недвижимости, расположенного на территории муниципального образования, имеющий права проводить земляные работы или заключать договоры с исполнителями земляных работ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F91569" w14:textId="77777777" w:rsidR="006C23C8" w:rsidRDefault="006C23C8" w:rsidP="00386AEA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4А</w:t>
            </w:r>
          </w:p>
        </w:tc>
      </w:tr>
      <w:tr w:rsidR="006C23C8" w:rsidRPr="00386AEA" w14:paraId="60C2FD77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51E160" w14:textId="77777777" w:rsidR="006C23C8" w:rsidRPr="00386AEA" w:rsidRDefault="006C23C8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15" w:type="pct"/>
            <w:vMerge/>
          </w:tcPr>
          <w:p w14:paraId="3C3FD9A5" w14:textId="77777777" w:rsidR="006C23C8" w:rsidRPr="00386AEA" w:rsidRDefault="006C23C8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D6A80" w14:textId="77777777" w:rsidR="006C23C8" w:rsidRPr="00CA2D22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Ф</w:t>
            </w:r>
            <w:r w:rsidR="006C23C8" w:rsidRPr="00BB353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изическое лицо, том числе индивидуальный предприниматель</w:t>
            </w:r>
            <w:r w:rsidR="006C23C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  <w:r w:rsidR="006C23C8" w:rsidRPr="00CA2D2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уполномоченн</w:t>
            </w:r>
            <w:r w:rsidR="006C23C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ый</w:t>
            </w:r>
            <w:r w:rsidR="006C23C8" w:rsidRPr="00CA2D2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от имени правообл</w:t>
            </w:r>
            <w:r w:rsidR="006C23C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адателя объекта недвижимости за</w:t>
            </w:r>
            <w:r w:rsidR="006C23C8" w:rsidRPr="00CA2D2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ключать договоры на выполнение земляных</w:t>
            </w:r>
            <w:r w:rsidR="006C23C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работ или осуществлять проведе</w:t>
            </w:r>
            <w:r w:rsidR="006C23C8" w:rsidRPr="00CA2D2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ние земляных работ на территории муниципального образования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BAF5A" w14:textId="77777777" w:rsidR="006C23C8" w:rsidRDefault="006C23C8" w:rsidP="00386AEA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5А</w:t>
            </w:r>
          </w:p>
        </w:tc>
      </w:tr>
      <w:tr w:rsidR="006C23C8" w:rsidRPr="00386AEA" w14:paraId="53AE49F3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29C0B" w14:textId="77777777" w:rsidR="006C23C8" w:rsidRDefault="006C23C8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15" w:type="pct"/>
            <w:vMerge/>
          </w:tcPr>
          <w:p w14:paraId="34A9155C" w14:textId="77777777" w:rsidR="006C23C8" w:rsidRPr="00386AEA" w:rsidRDefault="006C23C8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A52936" w14:textId="77777777" w:rsidR="006C23C8" w:rsidRPr="00BB353C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Ю</w:t>
            </w:r>
            <w:r w:rsidR="006C23C8" w:rsidRPr="00BB353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ридическое лицо</w:t>
            </w:r>
            <w:r w:rsidR="006C23C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</w:t>
            </w:r>
            <w:r w:rsidR="006C23C8">
              <w:t xml:space="preserve"> </w:t>
            </w:r>
            <w:r w:rsidR="006C23C8" w:rsidRPr="00BB353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уполномоченн</w:t>
            </w:r>
            <w:r w:rsidR="006C23C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ое</w:t>
            </w:r>
            <w:r w:rsidR="006C23C8" w:rsidRPr="00BB353C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от имени правообладателя объекта недвижимости заключать договоры на выполнение земляных работ или осуществлять проведение земляных работ на территории муниципального образования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ADEB3" w14:textId="77777777" w:rsidR="006C23C8" w:rsidRDefault="006C23C8" w:rsidP="00386AEA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6А</w:t>
            </w:r>
          </w:p>
        </w:tc>
      </w:tr>
      <w:tr w:rsidR="006C23C8" w:rsidRPr="00386AEA" w14:paraId="63F49AA9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57CFB5" w14:textId="77777777" w:rsidR="006C23C8" w:rsidRPr="00386AEA" w:rsidRDefault="006C23C8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15" w:type="pct"/>
            <w:vMerge/>
          </w:tcPr>
          <w:p w14:paraId="23C84A31" w14:textId="77777777" w:rsidR="006C23C8" w:rsidRPr="00386AEA" w:rsidRDefault="006C23C8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301CE" w14:textId="77777777" w:rsidR="006C23C8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</w:t>
            </w:r>
            <w:r w:rsidR="006C23C8" w:rsidRPr="008826D2">
              <w:rPr>
                <w:rFonts w:ascii="Times New Roman" w:hAnsi="Times New Roman"/>
                <w:spacing w:val="2"/>
                <w:sz w:val="24"/>
              </w:rPr>
              <w:t>братился через представителя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92B08" w14:textId="77777777" w:rsidR="006C23C8" w:rsidRDefault="006C23C8" w:rsidP="00386AEA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7А</w:t>
            </w:r>
          </w:p>
        </w:tc>
      </w:tr>
      <w:tr w:rsidR="006C23C8" w:rsidRPr="00386AEA" w14:paraId="54BDA229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DE2D8C" w14:textId="77777777" w:rsidR="006C23C8" w:rsidRPr="00386AEA" w:rsidRDefault="006C23C8" w:rsidP="00CA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1115" w:type="pct"/>
            <w:vMerge/>
          </w:tcPr>
          <w:p w14:paraId="1B8619C5" w14:textId="77777777" w:rsidR="006C23C8" w:rsidRPr="00386AEA" w:rsidRDefault="006C23C8" w:rsidP="00CA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97601B" w14:textId="77777777" w:rsidR="006C23C8" w:rsidRPr="005B213E" w:rsidRDefault="00967707" w:rsidP="00967707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</w:t>
            </w:r>
            <w:r w:rsidR="006C23C8" w:rsidRPr="005B213E">
              <w:rPr>
                <w:rFonts w:ascii="Times New Roman" w:hAnsi="Times New Roman"/>
                <w:spacing w:val="2"/>
                <w:sz w:val="24"/>
              </w:rPr>
              <w:t>братился лично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4E8E81" w14:textId="77777777" w:rsidR="006C23C8" w:rsidRDefault="006C23C8" w:rsidP="00CA2D22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8А</w:t>
            </w:r>
          </w:p>
        </w:tc>
      </w:tr>
      <w:tr w:rsidR="006C23C8" w:rsidRPr="00386AEA" w14:paraId="5482510F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02F1AE" w14:textId="77777777" w:rsidR="006C23C8" w:rsidRPr="00386AEA" w:rsidRDefault="006C23C8" w:rsidP="00CA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1115" w:type="pct"/>
            <w:vMerge/>
          </w:tcPr>
          <w:p w14:paraId="2DFE4EE5" w14:textId="77777777" w:rsidR="006C23C8" w:rsidRPr="00386AEA" w:rsidRDefault="006C23C8" w:rsidP="00CA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560E4" w14:textId="77777777" w:rsidR="006C23C8" w:rsidRPr="008F65A5" w:rsidRDefault="00967707" w:rsidP="00967707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</w:t>
            </w:r>
            <w:r w:rsidR="006C23C8" w:rsidRPr="008F65A5">
              <w:rPr>
                <w:rFonts w:ascii="Times New Roman" w:hAnsi="Times New Roman"/>
                <w:spacing w:val="2"/>
                <w:sz w:val="24"/>
              </w:rPr>
              <w:t xml:space="preserve">братилось </w:t>
            </w:r>
            <w:r w:rsidR="006C23C8" w:rsidRPr="00BD6BBA">
              <w:rPr>
                <w:rFonts w:ascii="Times New Roman" w:hAnsi="Times New Roman"/>
                <w:spacing w:val="2"/>
                <w:sz w:val="24"/>
              </w:rPr>
              <w:t>лицо, имеющее право действовать от имени юридического лица без доверенности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2B910" w14:textId="77777777" w:rsidR="006C23C8" w:rsidRDefault="006C23C8" w:rsidP="00CA2D22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9А</w:t>
            </w:r>
          </w:p>
        </w:tc>
      </w:tr>
      <w:tr w:rsidR="006C23C8" w:rsidRPr="00386AEA" w14:paraId="4290730D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6C99C5" w14:textId="77777777" w:rsidR="006C23C8" w:rsidRPr="00386AEA" w:rsidRDefault="006C23C8" w:rsidP="00CA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15" w:type="pct"/>
            <w:vMerge/>
          </w:tcPr>
          <w:p w14:paraId="2F53F4EE" w14:textId="77777777" w:rsidR="006C23C8" w:rsidRPr="00386AEA" w:rsidRDefault="006C23C8" w:rsidP="00CA2D2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82A8C" w14:textId="77777777" w:rsidR="006C23C8" w:rsidRPr="008F65A5" w:rsidRDefault="00967707" w:rsidP="00967707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</w:t>
            </w:r>
            <w:r w:rsidR="006C23C8" w:rsidRPr="008F65A5">
              <w:rPr>
                <w:rFonts w:ascii="Times New Roman" w:hAnsi="Times New Roman"/>
                <w:spacing w:val="2"/>
                <w:sz w:val="24"/>
              </w:rPr>
              <w:t>братился представитель по доверенности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51FC3" w14:textId="77777777" w:rsidR="006C23C8" w:rsidRDefault="006C23C8" w:rsidP="00CA2D22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10А</w:t>
            </w:r>
          </w:p>
        </w:tc>
      </w:tr>
      <w:tr w:rsidR="006C23C8" w:rsidRPr="00386AEA" w14:paraId="42C1826A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A9330" w14:textId="77777777" w:rsidR="006C23C8" w:rsidRPr="00386AEA" w:rsidRDefault="006C23C8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15" w:type="pct"/>
            <w:vMerge/>
          </w:tcPr>
          <w:p w14:paraId="570D6DA1" w14:textId="77777777" w:rsidR="006C23C8" w:rsidRPr="00386AEA" w:rsidRDefault="006C23C8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3A77C" w14:textId="77777777" w:rsidR="006C23C8" w:rsidRPr="008F65A5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Обратился, если </w:t>
            </w:r>
            <w:r w:rsidR="006C23C8" w:rsidRPr="008F65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лицом самостоятельно выполняются </w:t>
            </w:r>
            <w:r w:rsidR="00911E4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земля</w:t>
            </w:r>
            <w:r w:rsidR="006C23C8" w:rsidRPr="008F65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ные работы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AD0C67" w14:textId="77777777" w:rsidR="006C23C8" w:rsidRDefault="006C23C8" w:rsidP="005B213E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11А</w:t>
            </w:r>
          </w:p>
        </w:tc>
      </w:tr>
      <w:tr w:rsidR="006C23C8" w:rsidRPr="00386AEA" w14:paraId="731DC37B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B502CA" w14:textId="77777777" w:rsidR="006C23C8" w:rsidRDefault="006C23C8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115" w:type="pct"/>
            <w:vMerge/>
          </w:tcPr>
          <w:p w14:paraId="7F38B088" w14:textId="77777777" w:rsidR="006C23C8" w:rsidRPr="00386AEA" w:rsidRDefault="006C23C8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9579A" w14:textId="77777777" w:rsidR="006C23C8" w:rsidRPr="008F65A5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Обратилось лицо, если </w:t>
            </w:r>
            <w:r w:rsidR="00911E4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земля</w:t>
            </w:r>
            <w:r w:rsidR="006C23C8" w:rsidRPr="008F65A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ные работы выполняются подрядной организацией на основании договора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29512" w14:textId="77777777" w:rsidR="006C23C8" w:rsidRDefault="006C23C8" w:rsidP="005B213E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12А</w:t>
            </w:r>
          </w:p>
        </w:tc>
      </w:tr>
      <w:tr w:rsidR="006C23C8" w:rsidRPr="00386AEA" w14:paraId="32818BE4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E12DE8" w14:textId="77777777" w:rsidR="006C23C8" w:rsidRPr="00386AEA" w:rsidRDefault="006C23C8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115" w:type="pct"/>
            <w:vMerge/>
          </w:tcPr>
          <w:p w14:paraId="74AB1098" w14:textId="77777777" w:rsidR="006C23C8" w:rsidRPr="00386AEA" w:rsidRDefault="006C23C8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A885F6" w14:textId="77777777" w:rsidR="006C23C8" w:rsidRPr="00955DED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</w:t>
            </w:r>
            <w:r w:rsidR="006C23C8" w:rsidRPr="00955D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братилось лицо, не являющееся единственным собственником объекта недвижимости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81A31" w14:textId="77777777" w:rsidR="006C23C8" w:rsidRPr="00955DED" w:rsidRDefault="006C23C8" w:rsidP="005B213E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13А</w:t>
            </w:r>
          </w:p>
        </w:tc>
      </w:tr>
      <w:tr w:rsidR="006C23C8" w:rsidRPr="00386AEA" w14:paraId="0A66EA5E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E0653F" w14:textId="77777777" w:rsidR="006C23C8" w:rsidRDefault="006C23C8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15" w:type="pct"/>
            <w:vMerge/>
          </w:tcPr>
          <w:p w14:paraId="7198FD4C" w14:textId="77777777" w:rsidR="006C23C8" w:rsidRPr="00386AEA" w:rsidRDefault="006C23C8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A3D87" w14:textId="77777777" w:rsidR="006C23C8" w:rsidRPr="00955DED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Обратился, если </w:t>
            </w:r>
            <w:r w:rsidR="006C23C8" w:rsidRPr="00955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 о правах на земельный участок отсутствуют в ЕГРН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5733B0" w14:textId="77777777" w:rsidR="006C23C8" w:rsidRPr="00955DED" w:rsidRDefault="006C23C8" w:rsidP="005B213E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14А</w:t>
            </w:r>
          </w:p>
        </w:tc>
      </w:tr>
      <w:tr w:rsidR="006C23C8" w:rsidRPr="00386AEA" w14:paraId="05454D0D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39BC57" w14:textId="77777777" w:rsidR="006C23C8" w:rsidRDefault="006C23C8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15" w:type="pct"/>
            <w:vMerge/>
          </w:tcPr>
          <w:p w14:paraId="26FB252E" w14:textId="77777777" w:rsidR="006C23C8" w:rsidRPr="00386AEA" w:rsidRDefault="006C23C8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E2BCF" w14:textId="77777777" w:rsidR="006C23C8" w:rsidRPr="00955DED" w:rsidRDefault="00967707" w:rsidP="009677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Обратился</w:t>
            </w:r>
            <w:r w:rsidR="006C23C8" w:rsidRPr="00955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</w:t>
            </w:r>
            <w:r w:rsidR="006C23C8" w:rsidRPr="00955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 земляных работ, требуется вырубка зеленых насаждений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34C5B" w14:textId="77777777" w:rsidR="006C23C8" w:rsidRPr="00955DED" w:rsidRDefault="006C23C8" w:rsidP="005B213E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15А</w:t>
            </w:r>
          </w:p>
        </w:tc>
      </w:tr>
      <w:tr w:rsidR="006C23C8" w:rsidRPr="00386AEA" w14:paraId="2B97A830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A9A74A" w14:textId="77777777" w:rsidR="006C23C8" w:rsidRDefault="006C23C8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15" w:type="pct"/>
            <w:vMerge/>
          </w:tcPr>
          <w:p w14:paraId="5D83AB3B" w14:textId="77777777" w:rsidR="006C23C8" w:rsidRPr="00386AEA" w:rsidRDefault="006C23C8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CDF1C" w14:textId="77777777" w:rsidR="006C23C8" w:rsidRPr="00955DED" w:rsidRDefault="00967707" w:rsidP="009677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Обратился</w:t>
            </w:r>
            <w:r w:rsidR="006C23C8" w:rsidRPr="00955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если</w:t>
            </w:r>
            <w:r w:rsidR="006C23C8" w:rsidRPr="00955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проведении земляных работ, требуется вскрытие твердого покрытия дорог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C23C8" w:rsidRPr="00955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тротуаров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18057E" w14:textId="77777777" w:rsidR="006C23C8" w:rsidRPr="00955DED" w:rsidRDefault="006C23C8" w:rsidP="005B213E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16А</w:t>
            </w:r>
          </w:p>
        </w:tc>
      </w:tr>
      <w:tr w:rsidR="006C23C8" w:rsidRPr="00386AEA" w14:paraId="74EBE5AE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C051D" w14:textId="77777777" w:rsidR="006C23C8" w:rsidRDefault="00B705C2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1115" w:type="pct"/>
            <w:vMerge/>
          </w:tcPr>
          <w:p w14:paraId="71FD14E8" w14:textId="77777777" w:rsidR="006C23C8" w:rsidRPr="00386AEA" w:rsidRDefault="006C23C8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17ED5D" w14:textId="77777777" w:rsidR="006C23C8" w:rsidRPr="00955DED" w:rsidRDefault="00967707" w:rsidP="009677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Обратился, если</w:t>
            </w:r>
            <w:r w:rsidR="006C23C8" w:rsidRPr="00955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проведение земляных работ необходимо с целью строительства (реконструкции) сетей инженерно-технического обеспечения, за исключением случаев, когда указанные земляные работы осуществляются на основании разрешения на строительства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9BD9C" w14:textId="77777777" w:rsidR="006C23C8" w:rsidRPr="00955DED" w:rsidRDefault="006C23C8" w:rsidP="005B213E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17А</w:t>
            </w:r>
          </w:p>
        </w:tc>
      </w:tr>
      <w:tr w:rsidR="006C23C8" w:rsidRPr="00386AEA" w14:paraId="73BDADD8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D74684" w14:textId="77777777" w:rsidR="006C23C8" w:rsidRDefault="00B705C2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115" w:type="pct"/>
            <w:vMerge/>
          </w:tcPr>
          <w:p w14:paraId="15B8E4A3" w14:textId="77777777" w:rsidR="006C23C8" w:rsidRPr="00386AEA" w:rsidRDefault="006C23C8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27FAE8" w14:textId="77777777" w:rsidR="006C23C8" w:rsidRPr="00955DED" w:rsidRDefault="00967707" w:rsidP="009677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Обратился, если </w:t>
            </w:r>
            <w:r w:rsidR="006C23C8" w:rsidRPr="00955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проведении земляных работ, необходим снос объекта капитального строительства (ликвидации сетей инженерно-технического обеспечения)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D1913E" w14:textId="77777777" w:rsidR="006C23C8" w:rsidRPr="00955DED" w:rsidRDefault="006C23C8" w:rsidP="005B213E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18А</w:t>
            </w:r>
          </w:p>
        </w:tc>
      </w:tr>
      <w:tr w:rsidR="00510236" w:rsidRPr="00386AEA" w14:paraId="305D411E" w14:textId="77777777" w:rsidTr="008826D2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C32BC2" w14:textId="77777777" w:rsidR="00510236" w:rsidRPr="00B705C2" w:rsidRDefault="00B705C2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1115" w:type="pct"/>
            <w:vMerge w:val="restart"/>
            <w:vAlign w:val="center"/>
          </w:tcPr>
          <w:p w14:paraId="307287B8" w14:textId="77777777" w:rsidR="00510236" w:rsidRPr="005B213E" w:rsidRDefault="00510236" w:rsidP="0088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осуществление земляных работ</w:t>
            </w:r>
          </w:p>
          <w:p w14:paraId="34CD7A4E" w14:textId="77777777" w:rsidR="00510236" w:rsidRPr="00386AEA" w:rsidRDefault="00510236" w:rsidP="008826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(для </w:t>
            </w:r>
            <w:proofErr w:type="spellStart"/>
            <w:r w:rsidRPr="005B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подуслуги</w:t>
            </w:r>
            <w:proofErr w:type="spellEnd"/>
            <w:r w:rsidRPr="005B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5B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родление разрешения на осуществление земляных работ»)</w:t>
            </w: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9E1B8" w14:textId="77777777" w:rsidR="00510236" w:rsidRPr="00955DED" w:rsidRDefault="00967707" w:rsidP="00967707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Ф</w:t>
            </w:r>
            <w:r w:rsidR="00510236" w:rsidRPr="00955DED">
              <w:rPr>
                <w:rFonts w:ascii="Times New Roman" w:hAnsi="Times New Roman"/>
                <w:spacing w:val="2"/>
                <w:sz w:val="24"/>
              </w:rPr>
              <w:t>изическое лицо, том числе индивидуальный предприниматель, которому выдано разрешение на осуществление земляных работ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53273" w14:textId="77777777" w:rsidR="00510236" w:rsidRPr="00955DED" w:rsidRDefault="00510236" w:rsidP="00386AEA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1Б</w:t>
            </w:r>
          </w:p>
        </w:tc>
      </w:tr>
      <w:tr w:rsidR="00510236" w:rsidRPr="00386AEA" w14:paraId="21C91C69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97DF7D" w14:textId="77777777" w:rsidR="00510236" w:rsidRPr="005B213E" w:rsidRDefault="00B705C2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15" w:type="pct"/>
            <w:vMerge/>
          </w:tcPr>
          <w:p w14:paraId="51656BBE" w14:textId="77777777" w:rsidR="00510236" w:rsidRPr="00386AEA" w:rsidRDefault="00510236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32DBE" w14:textId="77777777" w:rsidR="00510236" w:rsidRPr="00955DED" w:rsidRDefault="00967707" w:rsidP="00967707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Ю</w:t>
            </w:r>
            <w:r w:rsidR="00510236" w:rsidRPr="00955D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ридическое лицо, которому выдано разрешение на осуществление земляных работ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EA412" w14:textId="77777777" w:rsidR="00510236" w:rsidRPr="00955DED" w:rsidRDefault="00510236" w:rsidP="00386AEA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2Б</w:t>
            </w:r>
          </w:p>
        </w:tc>
      </w:tr>
      <w:tr w:rsidR="00510236" w:rsidRPr="00386AEA" w14:paraId="7E1850C3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53A1C4" w14:textId="77777777" w:rsidR="00510236" w:rsidRPr="005B213E" w:rsidRDefault="00B705C2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1115" w:type="pct"/>
            <w:vMerge/>
          </w:tcPr>
          <w:p w14:paraId="1271A9D5" w14:textId="77777777" w:rsidR="00510236" w:rsidRPr="00386AEA" w:rsidRDefault="00510236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0AC0" w14:textId="77777777" w:rsidR="00510236" w:rsidRPr="00955DED" w:rsidRDefault="00967707" w:rsidP="00967707">
            <w:pPr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</w:t>
            </w:r>
            <w:r w:rsidR="00510236" w:rsidRPr="00955DED">
              <w:rPr>
                <w:rFonts w:ascii="Times New Roman" w:hAnsi="Times New Roman"/>
                <w:spacing w:val="2"/>
                <w:sz w:val="24"/>
              </w:rPr>
              <w:t>братился через представителя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E22E56" w14:textId="77777777" w:rsidR="00510236" w:rsidRPr="00955DED" w:rsidRDefault="00510236" w:rsidP="005B213E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3Б</w:t>
            </w:r>
          </w:p>
        </w:tc>
      </w:tr>
      <w:tr w:rsidR="00510236" w:rsidRPr="00386AEA" w14:paraId="14D4384D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DF3989" w14:textId="77777777" w:rsidR="00510236" w:rsidRPr="005B213E" w:rsidRDefault="00B705C2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1115" w:type="pct"/>
            <w:vMerge/>
          </w:tcPr>
          <w:p w14:paraId="5FAEF770" w14:textId="77777777" w:rsidR="00510236" w:rsidRPr="00386AEA" w:rsidRDefault="00510236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76624" w14:textId="77777777" w:rsidR="00510236" w:rsidRPr="00955DED" w:rsidRDefault="00967707" w:rsidP="00967707">
            <w:pPr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</w:t>
            </w:r>
            <w:r w:rsidR="00510236" w:rsidRPr="00955DED">
              <w:rPr>
                <w:rFonts w:ascii="Times New Roman" w:hAnsi="Times New Roman"/>
                <w:spacing w:val="2"/>
                <w:sz w:val="24"/>
              </w:rPr>
              <w:t>братился лично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F666D7" w14:textId="77777777" w:rsidR="00510236" w:rsidRPr="00955DED" w:rsidRDefault="00510236" w:rsidP="005B213E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4Б</w:t>
            </w:r>
          </w:p>
        </w:tc>
      </w:tr>
      <w:tr w:rsidR="00510236" w:rsidRPr="00386AEA" w14:paraId="7F8230A2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08E8E" w14:textId="77777777" w:rsidR="00510236" w:rsidRPr="00B705C2" w:rsidRDefault="00B705C2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</w:t>
            </w:r>
          </w:p>
        </w:tc>
        <w:tc>
          <w:tcPr>
            <w:tcW w:w="1115" w:type="pct"/>
            <w:vMerge/>
          </w:tcPr>
          <w:p w14:paraId="5AE9BA59" w14:textId="77777777" w:rsidR="00510236" w:rsidRPr="00386AEA" w:rsidRDefault="00510236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9EBD3A" w14:textId="77777777" w:rsidR="00510236" w:rsidRPr="00955DED" w:rsidRDefault="00967707" w:rsidP="00967707">
            <w:pPr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</w:t>
            </w:r>
            <w:r w:rsidR="00510236" w:rsidRPr="00955DED">
              <w:rPr>
                <w:rFonts w:ascii="Times New Roman" w:hAnsi="Times New Roman"/>
                <w:spacing w:val="2"/>
                <w:sz w:val="24"/>
              </w:rPr>
              <w:t>братилось лицо, имеющее право действовать от имени юридического лица без доверенности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E2C32" w14:textId="77777777" w:rsidR="00510236" w:rsidRPr="00955DED" w:rsidRDefault="00510236" w:rsidP="005B213E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5Б</w:t>
            </w:r>
          </w:p>
        </w:tc>
      </w:tr>
      <w:tr w:rsidR="00510236" w:rsidRPr="00386AEA" w14:paraId="026FBA80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90B914" w14:textId="77777777" w:rsidR="00510236" w:rsidRPr="00BD6BBA" w:rsidRDefault="00B705C2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115" w:type="pct"/>
            <w:vMerge/>
          </w:tcPr>
          <w:p w14:paraId="0B19026B" w14:textId="77777777" w:rsidR="00510236" w:rsidRPr="00386AEA" w:rsidRDefault="00510236" w:rsidP="005B213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E87A7" w14:textId="77777777" w:rsidR="00510236" w:rsidRPr="00955DED" w:rsidRDefault="00967707" w:rsidP="00967707">
            <w:pPr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</w:t>
            </w:r>
            <w:r w:rsidR="00510236" w:rsidRPr="00955DED">
              <w:rPr>
                <w:rFonts w:ascii="Times New Roman" w:hAnsi="Times New Roman"/>
                <w:spacing w:val="2"/>
                <w:sz w:val="24"/>
              </w:rPr>
              <w:t>братился представитель по доверенности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70821" w14:textId="77777777" w:rsidR="00510236" w:rsidRPr="00955DED" w:rsidRDefault="00510236" w:rsidP="005B213E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6Б</w:t>
            </w:r>
          </w:p>
        </w:tc>
      </w:tr>
      <w:tr w:rsidR="00510236" w:rsidRPr="00386AEA" w14:paraId="1EEB5F74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52722E" w14:textId="77777777" w:rsidR="00510236" w:rsidRDefault="001630DE" w:rsidP="00A9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1115" w:type="pct"/>
            <w:vMerge/>
          </w:tcPr>
          <w:p w14:paraId="5CF31299" w14:textId="77777777" w:rsidR="00510236" w:rsidRPr="00386AEA" w:rsidRDefault="00510236" w:rsidP="00A9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D57C9" w14:textId="77777777" w:rsidR="00510236" w:rsidRPr="00955DED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</w:t>
            </w:r>
            <w:r w:rsidR="00510236" w:rsidRPr="00955D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бра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тилось</w:t>
            </w:r>
            <w:r w:rsidR="00510236" w:rsidRPr="00955D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лицо при изменении вида земляных работ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DC2EA" w14:textId="77777777" w:rsidR="00510236" w:rsidRPr="00955DED" w:rsidRDefault="00510236" w:rsidP="00A93EFA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7Б</w:t>
            </w:r>
          </w:p>
        </w:tc>
      </w:tr>
      <w:tr w:rsidR="00510236" w:rsidRPr="00386AEA" w14:paraId="2312DCA3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B9B3D1" w14:textId="77777777" w:rsidR="00510236" w:rsidRDefault="001630DE" w:rsidP="00A9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1115" w:type="pct"/>
            <w:vMerge/>
          </w:tcPr>
          <w:p w14:paraId="5D342820" w14:textId="77777777" w:rsidR="00510236" w:rsidRPr="00386AEA" w:rsidRDefault="00510236" w:rsidP="00A9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42D3E" w14:textId="77777777" w:rsidR="00510236" w:rsidRPr="00955DED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</w:t>
            </w:r>
            <w:r w:rsidR="00510236" w:rsidRPr="00955D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бра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тилось </w:t>
            </w:r>
            <w:r w:rsidR="00510236" w:rsidRPr="00955D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лицо при изменении </w:t>
            </w:r>
            <w:r w:rsidR="00A03ABF" w:rsidRPr="00955D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подрядной организацией, выполняющей земляные работы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78604B" w14:textId="77777777" w:rsidR="00510236" w:rsidRPr="00955DED" w:rsidRDefault="00510236" w:rsidP="00A93EFA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8Б</w:t>
            </w:r>
          </w:p>
        </w:tc>
      </w:tr>
      <w:tr w:rsidR="00510236" w:rsidRPr="00386AEA" w14:paraId="75509A8C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A72651" w14:textId="77777777" w:rsidR="00510236" w:rsidRDefault="001630DE" w:rsidP="00A9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1115" w:type="pct"/>
            <w:vMerge/>
          </w:tcPr>
          <w:p w14:paraId="1875C7BF" w14:textId="77777777" w:rsidR="00510236" w:rsidRPr="00386AEA" w:rsidRDefault="00510236" w:rsidP="00A93E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CA773" w14:textId="77777777" w:rsidR="00510236" w:rsidRPr="00955DED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Обратился, если с</w:t>
            </w:r>
            <w:r w:rsidR="00510236" w:rsidRPr="00955D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ведения о правах на земельный участок отсутствуют в ЕГРН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0E867" w14:textId="77777777" w:rsidR="00510236" w:rsidRPr="00955DED" w:rsidRDefault="00510236" w:rsidP="00A93EFA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9Б</w:t>
            </w:r>
          </w:p>
        </w:tc>
      </w:tr>
      <w:tr w:rsidR="00C578CF" w:rsidRPr="00386AEA" w14:paraId="54C211E1" w14:textId="77777777" w:rsidTr="008826D2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45D29D" w14:textId="77777777" w:rsidR="00C578CF" w:rsidRPr="005B213E" w:rsidRDefault="001630DE" w:rsidP="0040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15" w:type="pct"/>
            <w:vMerge w:val="restart"/>
            <w:vAlign w:val="center"/>
          </w:tcPr>
          <w:p w14:paraId="01AD9E4A" w14:textId="77777777" w:rsidR="00C578CF" w:rsidRPr="005B213E" w:rsidRDefault="00C578CF" w:rsidP="004006D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B213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осуществление земляных работ</w:t>
            </w:r>
          </w:p>
          <w:p w14:paraId="7C9E3AC5" w14:textId="77777777" w:rsidR="00C578CF" w:rsidRPr="00386AEA" w:rsidRDefault="00C578CF" w:rsidP="004006DB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подуслуги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«П</w:t>
            </w:r>
            <w:r w:rsidRPr="008826D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редоставление разрешения на осуществление земляных работ при проведении аварийного ремонта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41991E" w14:textId="77777777" w:rsidR="00C578CF" w:rsidRPr="00955DED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Ф</w:t>
            </w:r>
            <w:r w:rsidR="00C578CF" w:rsidRPr="00955D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изическое лицо, том числе индивидуальный предприниматель, являющийся собственником объекта недвижимости, расположенного на территории муниципального образования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C06EA" w14:textId="77777777" w:rsidR="00C578CF" w:rsidRPr="00955DED" w:rsidRDefault="00C578CF" w:rsidP="004006DB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1В</w:t>
            </w:r>
          </w:p>
        </w:tc>
      </w:tr>
      <w:tr w:rsidR="00C578CF" w:rsidRPr="00386AEA" w14:paraId="0EA4039A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34BA88" w14:textId="77777777" w:rsidR="00C578CF" w:rsidRPr="005B213E" w:rsidRDefault="001630DE" w:rsidP="0040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1115" w:type="pct"/>
            <w:vMerge/>
          </w:tcPr>
          <w:p w14:paraId="65E4CC6B" w14:textId="77777777" w:rsidR="00C578CF" w:rsidRPr="00386AEA" w:rsidRDefault="00C578CF" w:rsidP="0040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31CFC" w14:textId="77777777" w:rsidR="00C578CF" w:rsidRPr="00955DED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Ю</w:t>
            </w:r>
            <w:r w:rsidR="00C578CF" w:rsidRPr="00955D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ридическое лицо, являющийся собственником объекта недвижимости, расположенного на территории муниципального образования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BA98A" w14:textId="77777777" w:rsidR="00C578CF" w:rsidRPr="00955DED" w:rsidRDefault="00C578CF" w:rsidP="004006DB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2В</w:t>
            </w:r>
          </w:p>
        </w:tc>
      </w:tr>
      <w:tr w:rsidR="00C578CF" w:rsidRPr="00386AEA" w14:paraId="00062146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AF713" w14:textId="77777777" w:rsidR="00C578CF" w:rsidRDefault="001630DE" w:rsidP="00882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115" w:type="pct"/>
            <w:vMerge/>
          </w:tcPr>
          <w:p w14:paraId="1C555C5C" w14:textId="77777777" w:rsidR="00C578CF" w:rsidRPr="00386AEA" w:rsidRDefault="00C578CF" w:rsidP="00882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C501B4" w14:textId="77777777" w:rsidR="00C578CF" w:rsidRPr="00955DED" w:rsidRDefault="00967707" w:rsidP="00967707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</w:t>
            </w:r>
            <w:r w:rsidR="00C578CF" w:rsidRPr="00955DED">
              <w:rPr>
                <w:rFonts w:ascii="Times New Roman" w:hAnsi="Times New Roman"/>
                <w:spacing w:val="2"/>
                <w:sz w:val="24"/>
              </w:rPr>
              <w:t>братился через представителя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DF066B" w14:textId="77777777" w:rsidR="00C578CF" w:rsidRPr="00955DED" w:rsidRDefault="00C578CF" w:rsidP="008826D2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3В</w:t>
            </w:r>
          </w:p>
        </w:tc>
      </w:tr>
      <w:tr w:rsidR="00C578CF" w:rsidRPr="00386AEA" w14:paraId="6ADBBA5F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72B36" w14:textId="77777777" w:rsidR="00C578CF" w:rsidRDefault="001630DE" w:rsidP="00882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1115" w:type="pct"/>
            <w:vMerge/>
          </w:tcPr>
          <w:p w14:paraId="0D81739D" w14:textId="77777777" w:rsidR="00C578CF" w:rsidRPr="00386AEA" w:rsidRDefault="00C578CF" w:rsidP="00882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D099F" w14:textId="77777777" w:rsidR="00C578CF" w:rsidRPr="00955DED" w:rsidRDefault="00967707" w:rsidP="00967707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</w:t>
            </w:r>
            <w:r w:rsidR="00C578CF" w:rsidRPr="00955DED">
              <w:rPr>
                <w:rFonts w:ascii="Times New Roman" w:hAnsi="Times New Roman"/>
                <w:spacing w:val="2"/>
                <w:sz w:val="24"/>
              </w:rPr>
              <w:t>братился лично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6FA43" w14:textId="77777777" w:rsidR="00C578CF" w:rsidRPr="00955DED" w:rsidRDefault="00C578CF" w:rsidP="008826D2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4В</w:t>
            </w:r>
          </w:p>
        </w:tc>
      </w:tr>
      <w:tr w:rsidR="00C578CF" w:rsidRPr="00386AEA" w14:paraId="02C8A8C3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A89CD25" w14:textId="77777777" w:rsidR="00C578CF" w:rsidRDefault="001630DE" w:rsidP="00882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1115" w:type="pct"/>
            <w:vMerge/>
          </w:tcPr>
          <w:p w14:paraId="638FB704" w14:textId="77777777" w:rsidR="00C578CF" w:rsidRPr="00386AEA" w:rsidRDefault="00C578CF" w:rsidP="00882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D0599" w14:textId="77777777" w:rsidR="00C578CF" w:rsidRPr="00955DED" w:rsidRDefault="00967707" w:rsidP="00967707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</w:t>
            </w:r>
            <w:r w:rsidR="00C578CF" w:rsidRPr="00955DED">
              <w:rPr>
                <w:rFonts w:ascii="Times New Roman" w:hAnsi="Times New Roman"/>
                <w:spacing w:val="2"/>
                <w:sz w:val="24"/>
              </w:rPr>
              <w:t>братилось лицо, имеющее право действовать от имени юридического лица без доверенности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C7CB3" w14:textId="77777777" w:rsidR="00C578CF" w:rsidRPr="00955DED" w:rsidRDefault="00C578CF" w:rsidP="008826D2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5В</w:t>
            </w:r>
          </w:p>
        </w:tc>
      </w:tr>
      <w:tr w:rsidR="00C578CF" w:rsidRPr="00386AEA" w14:paraId="4E64EE14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FEEA20" w14:textId="77777777" w:rsidR="00C578CF" w:rsidRDefault="001630DE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115" w:type="pct"/>
            <w:vMerge/>
          </w:tcPr>
          <w:p w14:paraId="5C68AAB0" w14:textId="77777777" w:rsidR="00C578CF" w:rsidRPr="00386AEA" w:rsidRDefault="00C578CF" w:rsidP="00386AE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90358" w14:textId="77777777" w:rsidR="00C578CF" w:rsidRPr="00955DED" w:rsidRDefault="00967707" w:rsidP="00967707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</w:t>
            </w:r>
            <w:r w:rsidR="00C578CF" w:rsidRPr="00955DED">
              <w:rPr>
                <w:rFonts w:ascii="Times New Roman" w:hAnsi="Times New Roman"/>
                <w:spacing w:val="2"/>
                <w:sz w:val="24"/>
              </w:rPr>
              <w:t>братился представитель по доверенности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225E6" w14:textId="77777777" w:rsidR="00C578CF" w:rsidRPr="00955DED" w:rsidRDefault="00C578CF" w:rsidP="00386AEA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6В</w:t>
            </w:r>
          </w:p>
        </w:tc>
      </w:tr>
      <w:tr w:rsidR="00C578CF" w:rsidRPr="00386AEA" w14:paraId="23330593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0E431F" w14:textId="77777777" w:rsidR="00C578CF" w:rsidRDefault="001630DE" w:rsidP="0040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115" w:type="pct"/>
            <w:vMerge/>
          </w:tcPr>
          <w:p w14:paraId="6B31A52C" w14:textId="77777777" w:rsidR="00C578CF" w:rsidRPr="00386AEA" w:rsidRDefault="00C578CF" w:rsidP="0040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9A6991" w14:textId="77777777" w:rsidR="00C578CF" w:rsidRPr="00955DED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Обратилось лицо</w:t>
            </w:r>
            <w:r w:rsidR="00911E49" w:rsidRPr="00955D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самостоятельно выполняются земля</w:t>
            </w:r>
            <w:r w:rsidR="00C578CF" w:rsidRPr="00955D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ные работы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0BEC3" w14:textId="77777777" w:rsidR="00C578CF" w:rsidRPr="00955DED" w:rsidRDefault="00C578CF" w:rsidP="004006DB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7В</w:t>
            </w:r>
          </w:p>
        </w:tc>
      </w:tr>
      <w:tr w:rsidR="00C578CF" w:rsidRPr="00386AEA" w14:paraId="2CBDC4BB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699DDC" w14:textId="77777777" w:rsidR="00C578CF" w:rsidRDefault="001630DE" w:rsidP="0040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1115" w:type="pct"/>
            <w:vMerge/>
          </w:tcPr>
          <w:p w14:paraId="29D9E960" w14:textId="77777777" w:rsidR="00C578CF" w:rsidRPr="00386AEA" w:rsidRDefault="00C578CF" w:rsidP="0040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AC372" w14:textId="77777777" w:rsidR="00C578CF" w:rsidRPr="00955DED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Обратилось лицо, если </w:t>
            </w:r>
            <w:r w:rsidR="00911E49" w:rsidRPr="00955D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земля</w:t>
            </w:r>
            <w:r w:rsidR="00C578CF" w:rsidRPr="00955DED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ные работы выполняются подрядной организацией на основании договора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8AF67" w14:textId="77777777" w:rsidR="00C578CF" w:rsidRPr="00955DED" w:rsidRDefault="00C578CF" w:rsidP="004006DB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8В</w:t>
            </w:r>
          </w:p>
        </w:tc>
      </w:tr>
      <w:tr w:rsidR="00C578CF" w:rsidRPr="00386AEA" w14:paraId="60550539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10A43" w14:textId="77777777" w:rsidR="00C578CF" w:rsidRDefault="001630DE" w:rsidP="0040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115" w:type="pct"/>
            <w:vMerge/>
          </w:tcPr>
          <w:p w14:paraId="7F635506" w14:textId="77777777" w:rsidR="00C578CF" w:rsidRPr="00386AEA" w:rsidRDefault="00C578CF" w:rsidP="0040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1B939" w14:textId="77777777" w:rsidR="00C578CF" w:rsidRPr="00955DED" w:rsidRDefault="00967707" w:rsidP="00967707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Обратился, если с</w:t>
            </w:r>
            <w:r w:rsidR="00C578CF" w:rsidRPr="00955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ведения о правах на земельный участок отсутствуют в ЕГРН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B84DE" w14:textId="77777777" w:rsidR="00C578CF" w:rsidRPr="00955DED" w:rsidRDefault="00C578CF" w:rsidP="004006DB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9В</w:t>
            </w:r>
          </w:p>
        </w:tc>
      </w:tr>
      <w:tr w:rsidR="00C578CF" w:rsidRPr="00386AEA" w14:paraId="44F39C70" w14:textId="77777777" w:rsidTr="002C66A8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B64DF9" w14:textId="77777777" w:rsidR="00C578CF" w:rsidRDefault="001630DE" w:rsidP="0040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1115" w:type="pct"/>
            <w:vMerge/>
          </w:tcPr>
          <w:p w14:paraId="44DA235F" w14:textId="77777777" w:rsidR="00C578CF" w:rsidRPr="00386AEA" w:rsidRDefault="00C578CF" w:rsidP="004006D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8BCC26" w14:textId="77777777" w:rsidR="00C578CF" w:rsidRPr="00955DED" w:rsidRDefault="00967707" w:rsidP="0096770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Обратилось лицо, если</w:t>
            </w:r>
            <w:r w:rsidR="00C578CF" w:rsidRPr="00955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 проведении земляных работ, требуется вскрытие твердого покрытия дорог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578CF" w:rsidRPr="00955DE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 тротуаров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3C970" w14:textId="77777777" w:rsidR="00C578CF" w:rsidRPr="00955DED" w:rsidRDefault="00C578CF" w:rsidP="004006DB">
            <w:pPr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10В</w:t>
            </w:r>
          </w:p>
        </w:tc>
      </w:tr>
      <w:tr w:rsidR="008C3B4B" w:rsidRPr="00386AEA" w14:paraId="6B9882D4" w14:textId="77777777" w:rsidTr="00D132CC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C54ADB" w14:textId="77777777" w:rsidR="008C3B4B" w:rsidRDefault="001630DE" w:rsidP="002C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1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BD5890D" w14:textId="77777777" w:rsidR="008C3B4B" w:rsidRDefault="008C3B4B" w:rsidP="002C66A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Р</w:t>
            </w:r>
            <w:r w:rsidRPr="001D5EBA">
              <w:rPr>
                <w:rFonts w:ascii="Times New Roman" w:hAnsi="Times New Roman"/>
                <w:spacing w:val="2"/>
                <w:sz w:val="24"/>
              </w:rPr>
              <w:t xml:space="preserve">ешение о закрытии разрешения на </w:t>
            </w:r>
            <w:r w:rsidRPr="001D5EBA">
              <w:rPr>
                <w:rFonts w:ascii="Times New Roman" w:hAnsi="Times New Roman"/>
                <w:spacing w:val="2"/>
                <w:sz w:val="24"/>
              </w:rPr>
              <w:lastRenderedPageBreak/>
              <w:t>осуществление земляных работ</w:t>
            </w: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79B3B" w14:textId="77777777" w:rsidR="008C3B4B" w:rsidRPr="00955DED" w:rsidRDefault="00967707" w:rsidP="00967707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lastRenderedPageBreak/>
              <w:t>Ф</w:t>
            </w:r>
            <w:r w:rsidR="008C3B4B" w:rsidRPr="00955DED">
              <w:rPr>
                <w:rFonts w:ascii="Times New Roman" w:hAnsi="Times New Roman"/>
                <w:spacing w:val="2"/>
                <w:sz w:val="24"/>
              </w:rPr>
              <w:t xml:space="preserve">изическое лицо, в том числе индивидуальный предприниматель, которому </w:t>
            </w:r>
            <w:r w:rsidR="008C3B4B" w:rsidRPr="00955DED">
              <w:rPr>
                <w:rFonts w:ascii="Times New Roman" w:hAnsi="Times New Roman"/>
                <w:sz w:val="24"/>
                <w:szCs w:val="24"/>
              </w:rPr>
              <w:t>выдано разрешение на осуществление земляных работ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AE24C" w14:textId="77777777" w:rsidR="008C3B4B" w:rsidRPr="00955DED" w:rsidRDefault="005F7500" w:rsidP="002C66A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955DED">
              <w:rPr>
                <w:rFonts w:ascii="Times New Roman" w:hAnsi="Times New Roman"/>
                <w:spacing w:val="2"/>
                <w:sz w:val="24"/>
              </w:rPr>
              <w:t>1Г</w:t>
            </w:r>
          </w:p>
        </w:tc>
      </w:tr>
      <w:tr w:rsidR="008C3B4B" w:rsidRPr="00386AEA" w14:paraId="4C9EB03D" w14:textId="77777777" w:rsidTr="00D132CC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DFFDB8" w14:textId="77777777" w:rsidR="008C3B4B" w:rsidRDefault="001630DE" w:rsidP="002C66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39</w:t>
            </w:r>
          </w:p>
        </w:tc>
        <w:tc>
          <w:tcPr>
            <w:tcW w:w="111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30155BAE" w14:textId="77777777" w:rsidR="008C3B4B" w:rsidRDefault="008C3B4B" w:rsidP="002C66A8">
            <w:pPr>
              <w:spacing w:after="0" w:line="240" w:lineRule="auto"/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AE1E7" w14:textId="77777777" w:rsidR="008C3B4B" w:rsidRDefault="00967707" w:rsidP="00967707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Ю</w:t>
            </w:r>
            <w:r w:rsidR="008C3B4B">
              <w:rPr>
                <w:rFonts w:ascii="Times New Roman" w:hAnsi="Times New Roman"/>
                <w:spacing w:val="2"/>
                <w:sz w:val="24"/>
              </w:rPr>
              <w:t xml:space="preserve">ридическое лицо, которому </w:t>
            </w:r>
            <w:r w:rsidR="008C3B4B" w:rsidRPr="004D3EEB">
              <w:rPr>
                <w:rFonts w:ascii="Times New Roman" w:hAnsi="Times New Roman"/>
                <w:sz w:val="24"/>
                <w:szCs w:val="24"/>
              </w:rPr>
              <w:t>выдано разрешение на осуществление земляных работ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91D88" w14:textId="77777777" w:rsidR="008C3B4B" w:rsidRDefault="005F7500" w:rsidP="002C66A8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2Г</w:t>
            </w:r>
          </w:p>
        </w:tc>
      </w:tr>
      <w:tr w:rsidR="008826D2" w:rsidRPr="00386AEA" w14:paraId="202CF318" w14:textId="77777777" w:rsidTr="00D132CC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DBF916" w14:textId="77777777" w:rsidR="008826D2" w:rsidRDefault="001630DE" w:rsidP="00882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1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EFB488" w14:textId="77777777" w:rsidR="008826D2" w:rsidRDefault="008826D2" w:rsidP="008826D2">
            <w:pPr>
              <w:spacing w:after="0" w:line="240" w:lineRule="auto"/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EDA2D8" w14:textId="77777777" w:rsidR="008826D2" w:rsidRPr="008826D2" w:rsidRDefault="00967707" w:rsidP="00967707">
            <w:pPr>
              <w:spacing w:after="0" w:line="240" w:lineRule="auto"/>
              <w:rPr>
                <w:rFonts w:ascii="Times New Roman" w:eastAsia="Tahom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</w:t>
            </w:r>
            <w:r w:rsidR="008826D2" w:rsidRPr="008826D2">
              <w:rPr>
                <w:rFonts w:ascii="Times New Roman" w:hAnsi="Times New Roman"/>
                <w:spacing w:val="2"/>
                <w:sz w:val="24"/>
              </w:rPr>
              <w:t>братился через представителя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8CFF5A" w14:textId="77777777" w:rsidR="008826D2" w:rsidRDefault="008826D2" w:rsidP="008826D2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3Г</w:t>
            </w:r>
          </w:p>
        </w:tc>
      </w:tr>
      <w:tr w:rsidR="008826D2" w:rsidRPr="00386AEA" w14:paraId="2E4984C6" w14:textId="77777777" w:rsidTr="00D132CC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76998F" w14:textId="77777777" w:rsidR="008826D2" w:rsidRDefault="001630DE" w:rsidP="00882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111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BEE0BD9" w14:textId="77777777" w:rsidR="008826D2" w:rsidRDefault="008826D2" w:rsidP="008826D2">
            <w:pPr>
              <w:spacing w:after="0" w:line="240" w:lineRule="auto"/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931EA" w14:textId="77777777" w:rsidR="008826D2" w:rsidRPr="008826D2" w:rsidRDefault="00967707" w:rsidP="00967707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</w:t>
            </w:r>
            <w:r w:rsidR="008826D2" w:rsidRPr="008826D2">
              <w:rPr>
                <w:rFonts w:ascii="Times New Roman" w:hAnsi="Times New Roman"/>
                <w:spacing w:val="2"/>
                <w:sz w:val="24"/>
              </w:rPr>
              <w:t>братился лично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0CACB0" w14:textId="77777777" w:rsidR="008826D2" w:rsidRPr="008826D2" w:rsidRDefault="008826D2" w:rsidP="008826D2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8826D2">
              <w:rPr>
                <w:rFonts w:ascii="Times New Roman" w:hAnsi="Times New Roman"/>
                <w:spacing w:val="2"/>
                <w:sz w:val="24"/>
              </w:rPr>
              <w:t>4Г</w:t>
            </w:r>
          </w:p>
        </w:tc>
      </w:tr>
      <w:tr w:rsidR="008826D2" w:rsidRPr="00386AEA" w14:paraId="781A756B" w14:textId="77777777" w:rsidTr="00D132CC"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7798B" w14:textId="77777777" w:rsidR="008826D2" w:rsidRDefault="001630DE" w:rsidP="00882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1115" w:type="pct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637EACA0" w14:textId="77777777" w:rsidR="008826D2" w:rsidRDefault="008826D2" w:rsidP="008826D2">
            <w:pPr>
              <w:spacing w:after="0" w:line="240" w:lineRule="auto"/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15BE2" w14:textId="77777777" w:rsidR="008826D2" w:rsidRPr="008826D2" w:rsidRDefault="00967707" w:rsidP="00967707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</w:t>
            </w:r>
            <w:r w:rsidR="008826D2" w:rsidRPr="008826D2">
              <w:rPr>
                <w:rFonts w:ascii="Times New Roman" w:hAnsi="Times New Roman"/>
                <w:spacing w:val="2"/>
                <w:sz w:val="24"/>
              </w:rPr>
              <w:t>братилось лицо, имеющее право действовать от имени юридического лица без доверенности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E93D6" w14:textId="77777777" w:rsidR="008826D2" w:rsidRPr="008826D2" w:rsidRDefault="008826D2" w:rsidP="008826D2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8826D2">
              <w:rPr>
                <w:rFonts w:ascii="Times New Roman" w:hAnsi="Times New Roman"/>
                <w:spacing w:val="2"/>
                <w:sz w:val="24"/>
              </w:rPr>
              <w:t>5Г</w:t>
            </w:r>
          </w:p>
        </w:tc>
      </w:tr>
      <w:tr w:rsidR="008826D2" w:rsidRPr="00386AEA" w14:paraId="5DB1ACA4" w14:textId="77777777" w:rsidTr="00D132CC">
        <w:trPr>
          <w:trHeight w:val="70"/>
        </w:trPr>
        <w:tc>
          <w:tcPr>
            <w:tcW w:w="3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1793AA" w14:textId="77777777" w:rsidR="008826D2" w:rsidRDefault="001630DE" w:rsidP="008826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111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8BC18" w14:textId="77777777" w:rsidR="008826D2" w:rsidRDefault="008826D2" w:rsidP="008826D2">
            <w:pPr>
              <w:spacing w:after="0" w:line="240" w:lineRule="auto"/>
            </w:pPr>
          </w:p>
        </w:tc>
        <w:tc>
          <w:tcPr>
            <w:tcW w:w="279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A4CEAB" w14:textId="77777777" w:rsidR="008826D2" w:rsidRPr="008826D2" w:rsidRDefault="00967707" w:rsidP="00967707">
            <w:pPr>
              <w:spacing w:after="0" w:line="240" w:lineRule="auto"/>
              <w:rPr>
                <w:rFonts w:ascii="Times New Roman" w:hAnsi="Times New Roman"/>
                <w:spacing w:val="2"/>
                <w:sz w:val="24"/>
              </w:rPr>
            </w:pPr>
            <w:r>
              <w:rPr>
                <w:rFonts w:ascii="Times New Roman" w:hAnsi="Times New Roman"/>
                <w:spacing w:val="2"/>
                <w:sz w:val="24"/>
              </w:rPr>
              <w:t>О</w:t>
            </w:r>
            <w:r w:rsidR="008826D2" w:rsidRPr="008826D2">
              <w:rPr>
                <w:rFonts w:ascii="Times New Roman" w:hAnsi="Times New Roman"/>
                <w:spacing w:val="2"/>
                <w:sz w:val="24"/>
              </w:rPr>
              <w:t>братился представитель по доверенности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949D1" w14:textId="77777777" w:rsidR="008826D2" w:rsidRPr="008826D2" w:rsidRDefault="008826D2" w:rsidP="008826D2">
            <w:pPr>
              <w:spacing w:after="0" w:line="240" w:lineRule="auto"/>
              <w:jc w:val="center"/>
              <w:rPr>
                <w:rFonts w:ascii="Times New Roman" w:hAnsi="Times New Roman"/>
                <w:spacing w:val="2"/>
                <w:sz w:val="24"/>
              </w:rPr>
            </w:pPr>
            <w:r w:rsidRPr="008826D2">
              <w:rPr>
                <w:rFonts w:ascii="Times New Roman" w:hAnsi="Times New Roman"/>
                <w:spacing w:val="2"/>
                <w:sz w:val="24"/>
              </w:rPr>
              <w:t>6Г</w:t>
            </w:r>
          </w:p>
        </w:tc>
      </w:tr>
    </w:tbl>
    <w:p w14:paraId="043907FE" w14:textId="77777777" w:rsidR="00386AEA" w:rsidRDefault="00386AEA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14:paraId="1AF44AC8" w14:textId="77777777" w:rsidR="002C66A8" w:rsidRDefault="002C66A8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  <w:sectPr w:rsidR="002C66A8" w:rsidSect="00FD03E7">
          <w:pgSz w:w="16838" w:h="11906" w:orient="landscape"/>
          <w:pgMar w:top="1701" w:right="567" w:bottom="1134" w:left="1134" w:header="709" w:footer="709" w:gutter="0"/>
          <w:cols w:space="708"/>
          <w:titlePg/>
          <w:docGrid w:linePitch="360"/>
        </w:sectPr>
      </w:pPr>
    </w:p>
    <w:p w14:paraId="28E59447" w14:textId="77777777" w:rsidR="00386AEA" w:rsidRDefault="00386AEA" w:rsidP="006A5198">
      <w:pPr>
        <w:pStyle w:val="ConsPlusNormal"/>
        <w:jc w:val="right"/>
        <w:outlineLvl w:val="3"/>
        <w:rPr>
          <w:rFonts w:ascii="Times New Roman" w:hAnsi="Times New Roman" w:cs="Times New Roman"/>
          <w:sz w:val="28"/>
          <w:szCs w:val="28"/>
        </w:rPr>
      </w:pPr>
    </w:p>
    <w:p w14:paraId="0A76356C" w14:textId="77777777" w:rsidR="000B5800" w:rsidRDefault="000B5800" w:rsidP="000B5800">
      <w:pPr>
        <w:pStyle w:val="ConsPlusTitle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14:paraId="73EC2A9A" w14:textId="77777777" w:rsidR="000B5800" w:rsidRPr="00BB71E8" w:rsidRDefault="001F4F5D" w:rsidP="000B5800">
      <w:pPr>
        <w:pStyle w:val="ConsPlusTitle"/>
        <w:jc w:val="center"/>
        <w:outlineLvl w:val="2"/>
        <w:rPr>
          <w:rFonts w:ascii="Times New Roman" w:hAnsi="Times New Roman" w:cs="Times New Roman"/>
          <w:b w:val="0"/>
          <w:bCs/>
          <w:sz w:val="28"/>
          <w:szCs w:val="28"/>
        </w:rPr>
      </w:pPr>
      <w:r w:rsidRPr="00BB71E8">
        <w:rPr>
          <w:rFonts w:ascii="Times New Roman" w:hAnsi="Times New Roman" w:cs="Times New Roman"/>
          <w:b w:val="0"/>
          <w:bCs/>
          <w:sz w:val="28"/>
          <w:szCs w:val="28"/>
        </w:rPr>
        <w:t>3</w:t>
      </w:r>
      <w:r w:rsidR="000B5800" w:rsidRPr="00BB71E8">
        <w:rPr>
          <w:rFonts w:ascii="Times New Roman" w:hAnsi="Times New Roman" w:cs="Times New Roman"/>
          <w:b w:val="0"/>
          <w:bCs/>
          <w:sz w:val="28"/>
          <w:szCs w:val="28"/>
        </w:rPr>
        <w:t xml:space="preserve">. Исчерпывающий перечень документов, необходимых для предоставления </w:t>
      </w:r>
      <w:r w:rsidR="005C281D" w:rsidRPr="00BB71E8">
        <w:rPr>
          <w:rFonts w:ascii="Times New Roman" w:hAnsi="Times New Roman" w:cs="Times New Roman"/>
          <w:b w:val="0"/>
          <w:bCs/>
          <w:sz w:val="28"/>
          <w:szCs w:val="28"/>
        </w:rPr>
        <w:t>У</w:t>
      </w:r>
      <w:r w:rsidR="000B5800" w:rsidRPr="00BB71E8">
        <w:rPr>
          <w:rFonts w:ascii="Times New Roman" w:hAnsi="Times New Roman" w:cs="Times New Roman"/>
          <w:b w:val="0"/>
          <w:bCs/>
          <w:sz w:val="28"/>
          <w:szCs w:val="28"/>
        </w:rPr>
        <w:t>слуги</w:t>
      </w:r>
    </w:p>
    <w:p w14:paraId="462B42E4" w14:textId="77777777" w:rsidR="000B5800" w:rsidRPr="000B5800" w:rsidRDefault="000B5800" w:rsidP="000B5800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4B202DE" w14:textId="77777777" w:rsidR="00287120" w:rsidRPr="00287120" w:rsidRDefault="000B5800" w:rsidP="006A5198">
      <w:pPr>
        <w:pStyle w:val="ConsPlusNormal"/>
        <w:jc w:val="right"/>
        <w:outlineLvl w:val="3"/>
      </w:pPr>
      <w:bookmarkStart w:id="1" w:name="P403"/>
      <w:bookmarkEnd w:id="1"/>
      <w:r>
        <w:rPr>
          <w:rFonts w:ascii="Times New Roman" w:hAnsi="Times New Roman" w:cs="Times New Roman"/>
          <w:sz w:val="28"/>
          <w:szCs w:val="28"/>
        </w:rPr>
        <w:t>Таблица №</w:t>
      </w:r>
      <w:r w:rsidRPr="000B5800">
        <w:rPr>
          <w:rFonts w:ascii="Times New Roman" w:hAnsi="Times New Roman" w:cs="Times New Roman"/>
          <w:sz w:val="28"/>
          <w:szCs w:val="28"/>
        </w:rPr>
        <w:t xml:space="preserve"> 2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357"/>
        <w:gridCol w:w="4565"/>
        <w:gridCol w:w="3975"/>
        <w:gridCol w:w="3646"/>
      </w:tblGrid>
      <w:tr w:rsidR="00583600" w:rsidRPr="00287120" w14:paraId="3F80DF98" w14:textId="77777777" w:rsidTr="009340CE">
        <w:trPr>
          <w:trHeight w:val="1656"/>
        </w:trPr>
        <w:tc>
          <w:tcPr>
            <w:tcW w:w="193" w:type="pct"/>
          </w:tcPr>
          <w:p w14:paraId="3C24B08D" w14:textId="77777777" w:rsidR="00583600" w:rsidRPr="00287120" w:rsidRDefault="00583600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779" w:type="pct"/>
          </w:tcPr>
          <w:p w14:paraId="6695EA03" w14:textId="77777777" w:rsidR="00583600" w:rsidRPr="00287120" w:rsidRDefault="00583600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Идентификатор категории (признаков) заявителей</w:t>
            </w:r>
          </w:p>
        </w:tc>
        <w:tc>
          <w:tcPr>
            <w:tcW w:w="1509" w:type="pct"/>
          </w:tcPr>
          <w:p w14:paraId="203F584C" w14:textId="77777777" w:rsidR="00583600" w:rsidRPr="00287120" w:rsidRDefault="00583600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Перечень необходимых дл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 предоставления У</w:t>
            </w: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слуги документов и (или) информации</w:t>
            </w:r>
          </w:p>
        </w:tc>
        <w:tc>
          <w:tcPr>
            <w:tcW w:w="1314" w:type="pct"/>
          </w:tcPr>
          <w:p w14:paraId="392B21F8" w14:textId="77777777" w:rsidR="00583600" w:rsidRPr="00287120" w:rsidRDefault="00583600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Требования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</w:t>
            </w:r>
          </w:p>
        </w:tc>
        <w:tc>
          <w:tcPr>
            <w:tcW w:w="1205" w:type="pct"/>
          </w:tcPr>
          <w:p w14:paraId="46C2F013" w14:textId="77777777" w:rsidR="00583600" w:rsidRPr="00287120" w:rsidRDefault="00583600" w:rsidP="0028712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Способы подачи таких документов и (или) информации</w:t>
            </w:r>
          </w:p>
        </w:tc>
      </w:tr>
    </w:tbl>
    <w:p w14:paraId="4E0EAA20" w14:textId="77777777" w:rsidR="00287120" w:rsidRPr="00287120" w:rsidRDefault="00287120" w:rsidP="00287120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2355"/>
        <w:gridCol w:w="4567"/>
        <w:gridCol w:w="3977"/>
        <w:gridCol w:w="3638"/>
        <w:gridCol w:w="12"/>
      </w:tblGrid>
      <w:tr w:rsidR="00A84E2A" w:rsidRPr="00287120" w14:paraId="51E90A38" w14:textId="77777777" w:rsidTr="00016135">
        <w:trPr>
          <w:gridAfter w:val="1"/>
          <w:wAfter w:w="4" w:type="pct"/>
          <w:trHeight w:val="269"/>
          <w:tblHeader/>
        </w:trPr>
        <w:tc>
          <w:tcPr>
            <w:tcW w:w="193" w:type="pct"/>
          </w:tcPr>
          <w:p w14:paraId="23A17AA6" w14:textId="77777777" w:rsidR="00A84E2A" w:rsidRPr="00287120" w:rsidRDefault="00A84E2A" w:rsidP="002871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pct"/>
          </w:tcPr>
          <w:p w14:paraId="04EAF0CC" w14:textId="77777777" w:rsidR="00A84E2A" w:rsidRPr="00287120" w:rsidRDefault="00A84E2A" w:rsidP="00287120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09" w:type="pct"/>
          </w:tcPr>
          <w:p w14:paraId="44248851" w14:textId="77777777" w:rsidR="00A84E2A" w:rsidRPr="00287120" w:rsidRDefault="00A84E2A" w:rsidP="00A84E2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14" w:type="pct"/>
          </w:tcPr>
          <w:p w14:paraId="488E6CD5" w14:textId="77777777" w:rsidR="00A84E2A" w:rsidRPr="00287120" w:rsidRDefault="00A84E2A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02" w:type="pct"/>
          </w:tcPr>
          <w:p w14:paraId="1AF20651" w14:textId="77777777" w:rsidR="00A84E2A" w:rsidRPr="00287120" w:rsidRDefault="00A84E2A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5C281D" w:rsidRPr="00287120" w14:paraId="6F484F7B" w14:textId="77777777" w:rsidTr="00810751">
        <w:trPr>
          <w:trHeight w:val="373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39FA68" w14:textId="77777777" w:rsidR="005C281D" w:rsidRPr="00287120" w:rsidRDefault="005C281D" w:rsidP="005C281D">
            <w:pPr>
              <w:tabs>
                <w:tab w:val="left" w:pos="223"/>
              </w:tabs>
              <w:spacing w:after="0" w:line="240" w:lineRule="auto"/>
              <w:ind w:left="29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28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Документы и (или) информация, которые заявитель должен представить самостоятельно и документы</w:t>
            </w:r>
          </w:p>
        </w:tc>
      </w:tr>
      <w:tr w:rsidR="00A84E2A" w:rsidRPr="00287120" w14:paraId="2D3BA02E" w14:textId="77777777" w:rsidTr="00016135">
        <w:trPr>
          <w:gridAfter w:val="1"/>
          <w:wAfter w:w="4" w:type="pct"/>
          <w:trHeight w:val="37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1E0A82" w14:textId="77777777" w:rsidR="00A84E2A" w:rsidRPr="00287120" w:rsidRDefault="00A84E2A" w:rsidP="0028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pct"/>
          </w:tcPr>
          <w:p w14:paraId="4F85FB90" w14:textId="77777777" w:rsidR="00A84E2A" w:rsidRDefault="00A84E2A" w:rsidP="005C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1А </w:t>
            </w:r>
            <w:r w:rsidR="0003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  <w:p w14:paraId="62109116" w14:textId="77777777" w:rsidR="00A84E2A" w:rsidRPr="00287120" w:rsidRDefault="00A84E2A" w:rsidP="005C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pct"/>
          </w:tcPr>
          <w:p w14:paraId="309AE7AA" w14:textId="77777777" w:rsidR="00A84E2A" w:rsidRPr="00287120" w:rsidRDefault="00A84E2A" w:rsidP="00287120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</w:t>
            </w:r>
            <w:r w:rsidRPr="00F84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предоставление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Услуги</w:t>
            </w:r>
          </w:p>
          <w:p w14:paraId="41B62319" w14:textId="77777777" w:rsidR="00A84E2A" w:rsidRPr="00287120" w:rsidRDefault="00A84E2A" w:rsidP="0028712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pct"/>
          </w:tcPr>
          <w:p w14:paraId="036D54B8" w14:textId="77777777" w:rsidR="00A84E2A" w:rsidRPr="00297253" w:rsidRDefault="00297253" w:rsidP="00297253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 [1</w:t>
            </w:r>
            <w:r w:rsidRP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  <w:r w:rsidR="00A84E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1202" w:type="pct"/>
          </w:tcPr>
          <w:p w14:paraId="1457DA22" w14:textId="77777777" w:rsidR="00CE1F40" w:rsidRDefault="00810751" w:rsidP="00280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gramStart"/>
            <w:r w:rsidR="00E46E21"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</w:t>
            </w:r>
            <w:r w:rsidR="00814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рган</w:t>
            </w:r>
            <w:proofErr w:type="gramEnd"/>
            <w:r w:rsid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0958022D" w14:textId="77777777" w:rsidR="00297253" w:rsidRDefault="00810751" w:rsidP="00280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(э) </w:t>
            </w:r>
            <w:proofErr w:type="gramStart"/>
            <w:r w:rsid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  <w:r w:rsid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10583831" w14:textId="77777777" w:rsidR="00CE1F40" w:rsidRDefault="00810751" w:rsidP="00280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(э) </w:t>
            </w:r>
            <w:proofErr w:type="gramStart"/>
            <w:r w:rsid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  <w:r w:rsid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237059FD" w14:textId="77777777" w:rsidR="00297253" w:rsidRDefault="00810751" w:rsidP="00280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=&gt; Почта</w:t>
            </w:r>
            <w:r w:rsid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2838FC81" w14:textId="77777777" w:rsidR="00810751" w:rsidRPr="00B0403F" w:rsidRDefault="00810751" w:rsidP="0028081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=&gt; МФЦ</w:t>
            </w:r>
          </w:p>
        </w:tc>
      </w:tr>
      <w:tr w:rsidR="00E46E21" w:rsidRPr="00287120" w14:paraId="6E3AA67D" w14:textId="77777777" w:rsidTr="00016135">
        <w:trPr>
          <w:gridAfter w:val="1"/>
          <w:wAfter w:w="4" w:type="pct"/>
          <w:trHeight w:val="37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7CCAD8" w14:textId="77777777" w:rsidR="00E46E21" w:rsidRPr="00287120" w:rsidRDefault="00E46E21" w:rsidP="0028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" w:type="pct"/>
          </w:tcPr>
          <w:p w14:paraId="457E9AE8" w14:textId="77777777" w:rsidR="00E46E21" w:rsidRDefault="00030EB6" w:rsidP="005C281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 -</w:t>
            </w:r>
            <w:r w:rsid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9</w:t>
            </w:r>
            <w:r w:rsid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09" w:type="pct"/>
          </w:tcPr>
          <w:p w14:paraId="25099957" w14:textId="77777777" w:rsidR="00E46E21" w:rsidRDefault="00E46E21" w:rsidP="00287120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 предоставление Услуги</w:t>
            </w:r>
          </w:p>
        </w:tc>
        <w:tc>
          <w:tcPr>
            <w:tcW w:w="1314" w:type="pct"/>
          </w:tcPr>
          <w:p w14:paraId="7C4C5706" w14:textId="77777777" w:rsidR="00E46E21" w:rsidRPr="00297253" w:rsidRDefault="00297253" w:rsidP="00297253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 [2</w:t>
            </w:r>
            <w:r w:rsidRP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  <w:r w:rsidR="00E46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[1]</w:t>
            </w:r>
          </w:p>
        </w:tc>
        <w:tc>
          <w:tcPr>
            <w:tcW w:w="1202" w:type="pct"/>
          </w:tcPr>
          <w:p w14:paraId="17B378C5" w14:textId="77777777" w:rsidR="00CE1F40" w:rsidRDefault="0081461B" w:rsidP="0081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  <w:r w:rsid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5B2CCD25" w14:textId="77777777" w:rsidR="00810751" w:rsidRPr="00B0403F" w:rsidRDefault="00810751" w:rsidP="0081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(э) </w:t>
            </w:r>
            <w:proofErr w:type="gramStart"/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  <w:r w:rsid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60C6EB64" w14:textId="77777777" w:rsidR="00CE1F40" w:rsidRDefault="00297253" w:rsidP="0081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(э)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4A414B32" w14:textId="77777777" w:rsidR="00297253" w:rsidRDefault="00297253" w:rsidP="0081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=&gt; Почта;</w:t>
            </w:r>
          </w:p>
          <w:p w14:paraId="45EE9E45" w14:textId="77777777" w:rsidR="00E46E21" w:rsidRPr="00B0403F" w:rsidRDefault="00810751" w:rsidP="0081075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=&gt; МФЦ</w:t>
            </w:r>
          </w:p>
        </w:tc>
      </w:tr>
      <w:tr w:rsidR="00810751" w:rsidRPr="00287120" w14:paraId="24B773E5" w14:textId="77777777" w:rsidTr="00016135">
        <w:trPr>
          <w:gridAfter w:val="1"/>
          <w:wAfter w:w="4" w:type="pct"/>
          <w:trHeight w:val="37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11F90D" w14:textId="77777777" w:rsidR="00810751" w:rsidRDefault="00B0403F" w:rsidP="00810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8" w:type="pct"/>
          </w:tcPr>
          <w:p w14:paraId="5B8C5A70" w14:textId="77777777" w:rsidR="00810751" w:rsidRDefault="002B6201" w:rsidP="00810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1В - 10</w:t>
            </w:r>
            <w:r w:rsid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09" w:type="pct"/>
          </w:tcPr>
          <w:p w14:paraId="3276580D" w14:textId="77777777" w:rsidR="00810751" w:rsidRDefault="00810751" w:rsidP="00810751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 предоставление Услуги</w:t>
            </w:r>
          </w:p>
        </w:tc>
        <w:tc>
          <w:tcPr>
            <w:tcW w:w="1314" w:type="pct"/>
          </w:tcPr>
          <w:p w14:paraId="011CAAA4" w14:textId="77777777" w:rsidR="00810751" w:rsidRDefault="00810751" w:rsidP="00297253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 </w:t>
            </w:r>
            <w:r w:rsid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[3</w:t>
            </w:r>
            <w:r w:rsidR="00297253" w:rsidRP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</w:t>
            </w:r>
            <w:r w:rsid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Э </w:t>
            </w:r>
            <w:r w:rsidR="00297253" w:rsidRP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[1]</w:t>
            </w:r>
          </w:p>
        </w:tc>
        <w:tc>
          <w:tcPr>
            <w:tcW w:w="1202" w:type="pct"/>
          </w:tcPr>
          <w:p w14:paraId="43CB06BB" w14:textId="77777777" w:rsidR="00CE1F40" w:rsidRDefault="00297253" w:rsidP="0029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5ECE13C4" w14:textId="77777777" w:rsidR="00297253" w:rsidRPr="00B0403F" w:rsidRDefault="00297253" w:rsidP="0029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(э) </w:t>
            </w:r>
            <w:proofErr w:type="gramStart"/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2D937B9" w14:textId="77777777" w:rsidR="00CE1F40" w:rsidRDefault="00297253" w:rsidP="0029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(э)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023B6ECE" w14:textId="77777777" w:rsidR="00297253" w:rsidRDefault="00297253" w:rsidP="0029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=&gt; Почта;</w:t>
            </w:r>
          </w:p>
          <w:p w14:paraId="3D1689F6" w14:textId="77777777" w:rsidR="00810751" w:rsidRPr="00B0403F" w:rsidRDefault="00297253" w:rsidP="0029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=&gt; МФЦ</w:t>
            </w:r>
          </w:p>
        </w:tc>
      </w:tr>
      <w:tr w:rsidR="00810751" w:rsidRPr="00287120" w14:paraId="3A9629D8" w14:textId="77777777" w:rsidTr="00016135">
        <w:trPr>
          <w:gridAfter w:val="1"/>
          <w:wAfter w:w="4" w:type="pct"/>
          <w:trHeight w:val="373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E5D449" w14:textId="77777777" w:rsidR="00810751" w:rsidRDefault="00B0403F" w:rsidP="00810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" w:type="pct"/>
          </w:tcPr>
          <w:p w14:paraId="080DC1ED" w14:textId="77777777" w:rsidR="00810751" w:rsidRDefault="00B0403F" w:rsidP="0081075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1Г</w:t>
            </w:r>
            <w:r w:rsidR="00245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245C7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6Г</w:t>
            </w:r>
          </w:p>
        </w:tc>
        <w:tc>
          <w:tcPr>
            <w:tcW w:w="1509" w:type="pct"/>
          </w:tcPr>
          <w:p w14:paraId="12D54691" w14:textId="77777777" w:rsidR="00810751" w:rsidRDefault="00810751" w:rsidP="00810751">
            <w:pPr>
              <w:tabs>
                <w:tab w:val="left" w:pos="223"/>
              </w:tabs>
              <w:spacing w:after="0" w:line="240" w:lineRule="auto"/>
              <w:ind w:left="2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46E2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Заявление на предоставление Услуги</w:t>
            </w:r>
          </w:p>
        </w:tc>
        <w:tc>
          <w:tcPr>
            <w:tcW w:w="1314" w:type="pct"/>
          </w:tcPr>
          <w:p w14:paraId="1B00D543" w14:textId="77777777" w:rsidR="00810751" w:rsidRDefault="00297253" w:rsidP="00810751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 [4</w:t>
            </w:r>
            <w:r w:rsidRPr="002972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], Э [1]</w:t>
            </w:r>
          </w:p>
        </w:tc>
        <w:tc>
          <w:tcPr>
            <w:tcW w:w="1202" w:type="pct"/>
          </w:tcPr>
          <w:p w14:paraId="0A0221BE" w14:textId="77777777" w:rsidR="00CE1F40" w:rsidRDefault="00297253" w:rsidP="0029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0ED5248F" w14:textId="77777777" w:rsidR="00297253" w:rsidRPr="00B0403F" w:rsidRDefault="00297253" w:rsidP="0029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 (э) </w:t>
            </w:r>
            <w:proofErr w:type="gramStart"/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  <w:p w14:paraId="21E82DB6" w14:textId="77777777" w:rsidR="00CE1F40" w:rsidRDefault="00297253" w:rsidP="0029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З (э)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; </w:t>
            </w:r>
          </w:p>
          <w:p w14:paraId="632E5597" w14:textId="77777777" w:rsidR="00297253" w:rsidRDefault="00297253" w:rsidP="0029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=&gt; Почта;</w:t>
            </w:r>
          </w:p>
          <w:p w14:paraId="03965DB9" w14:textId="77777777" w:rsidR="00810751" w:rsidRPr="00B0403F" w:rsidRDefault="00297253" w:rsidP="0029725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40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=&gt; МФЦ</w:t>
            </w:r>
          </w:p>
        </w:tc>
      </w:tr>
      <w:tr w:rsidR="00810751" w:rsidRPr="00287120" w14:paraId="3CC7880C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D020AE" w14:textId="77777777" w:rsidR="00810751" w:rsidRPr="00287120" w:rsidRDefault="00B0403F" w:rsidP="0028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778" w:type="pct"/>
          </w:tcPr>
          <w:p w14:paraId="24828B8E" w14:textId="77777777" w:rsidR="00016135" w:rsidRPr="00016135" w:rsidRDefault="00911E49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</w:t>
            </w:r>
            <w:r w:rsidR="00016135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016135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8А, 3А</w:t>
            </w:r>
            <w:r w:rsidR="00016135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016135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8А, 5А</w:t>
            </w:r>
            <w:r w:rsidR="00016135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016135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8А, 1Б</w:t>
            </w:r>
            <w:r w:rsidR="00016135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016135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4Б, 5Б, 1В</w:t>
            </w:r>
            <w:r w:rsidR="00016135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016135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4В, 5В, </w:t>
            </w:r>
          </w:p>
          <w:p w14:paraId="3F307FFB" w14:textId="77777777" w:rsidR="00983DA4" w:rsidRPr="00016135" w:rsidRDefault="00911E49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1Г</w:t>
            </w:r>
            <w:r w:rsidR="00016135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  <w:r w:rsidR="00016135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4Г, 5Г</w:t>
            </w:r>
          </w:p>
        </w:tc>
        <w:tc>
          <w:tcPr>
            <w:tcW w:w="1509" w:type="pct"/>
          </w:tcPr>
          <w:p w14:paraId="42AA9F45" w14:textId="77777777" w:rsidR="00810751" w:rsidRPr="00016135" w:rsidRDefault="00810751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личность </w:t>
            </w:r>
            <w:r w:rsidR="002609E8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заявителя</w:t>
            </w:r>
          </w:p>
          <w:p w14:paraId="26ACE0CD" w14:textId="77777777" w:rsidR="00810751" w:rsidRPr="00016135" w:rsidRDefault="00810751" w:rsidP="00016135">
            <w:pPr>
              <w:spacing w:after="0" w:line="240" w:lineRule="auto"/>
              <w:jc w:val="center"/>
            </w:pPr>
          </w:p>
        </w:tc>
        <w:tc>
          <w:tcPr>
            <w:tcW w:w="1314" w:type="pct"/>
          </w:tcPr>
          <w:p w14:paraId="5138DDEE" w14:textId="77777777" w:rsidR="00810751" w:rsidRPr="00016135" w:rsidRDefault="00962892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 [1]</w:t>
            </w:r>
          </w:p>
        </w:tc>
        <w:tc>
          <w:tcPr>
            <w:tcW w:w="1202" w:type="pct"/>
          </w:tcPr>
          <w:p w14:paraId="0DA6DBEA" w14:textId="77777777" w:rsidR="00810751" w:rsidRPr="00016135" w:rsidRDefault="00DE6D0D" w:rsidP="00E4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="0081461B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554F5B6D" w14:textId="77777777" w:rsidR="00810751" w:rsidRPr="00016135" w:rsidRDefault="00A02BD8" w:rsidP="00E4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(э)</w:t>
            </w:r>
            <w:proofErr w:type="gramStart"/>
            <w:r w:rsidR="00810751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60734002" w14:textId="77777777" w:rsidR="00810751" w:rsidRPr="00016135" w:rsidRDefault="00A02BD8" w:rsidP="00E46E2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(э) </w:t>
            </w:r>
            <w:proofErr w:type="gramStart"/>
            <w:r w:rsidR="00810751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406B7DA5" w14:textId="77777777" w:rsidR="00810751" w:rsidRPr="00016135" w:rsidRDefault="00810751" w:rsidP="00E46E2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76BFF283" w14:textId="77777777" w:rsidR="00A02BD8" w:rsidRPr="00016135" w:rsidRDefault="00A02BD8" w:rsidP="00D1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=&gt;МФЦ </w:t>
            </w:r>
          </w:p>
        </w:tc>
      </w:tr>
      <w:tr w:rsidR="002609E8" w:rsidRPr="00287120" w14:paraId="2FE9AC5B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BB02F5" w14:textId="77777777" w:rsidR="002609E8" w:rsidRDefault="002609E8" w:rsidP="0028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8" w:type="pct"/>
          </w:tcPr>
          <w:p w14:paraId="1A6D5F9A" w14:textId="77777777" w:rsidR="002609E8" w:rsidRPr="00016135" w:rsidRDefault="00911E49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7А, 9А, 10А, 3Б, 5Б, 6Б, 3В, 5В, 6В, 3Г, 5Г, 6Г</w:t>
            </w:r>
          </w:p>
        </w:tc>
        <w:tc>
          <w:tcPr>
            <w:tcW w:w="1509" w:type="pct"/>
          </w:tcPr>
          <w:p w14:paraId="70F94E51" w14:textId="77777777" w:rsidR="002609E8" w:rsidRPr="00016135" w:rsidRDefault="002609E8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личность представителя заявителя</w:t>
            </w:r>
          </w:p>
          <w:p w14:paraId="273E5C2F" w14:textId="77777777" w:rsidR="002609E8" w:rsidRPr="00016135" w:rsidRDefault="002609E8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pct"/>
          </w:tcPr>
          <w:p w14:paraId="1E633A23" w14:textId="77777777" w:rsidR="002609E8" w:rsidRPr="00016135" w:rsidRDefault="00962892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 [1]</w:t>
            </w:r>
          </w:p>
        </w:tc>
        <w:tc>
          <w:tcPr>
            <w:tcW w:w="1202" w:type="pct"/>
          </w:tcPr>
          <w:p w14:paraId="5FBA19FE" w14:textId="77777777" w:rsidR="00D132CC" w:rsidRPr="00016135" w:rsidRDefault="0081461B" w:rsidP="00D1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018417D8" w14:textId="77777777" w:rsidR="00D132CC" w:rsidRPr="00016135" w:rsidRDefault="00D132CC" w:rsidP="00D1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(э)</w:t>
            </w:r>
            <w:proofErr w:type="gramStart"/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43936288" w14:textId="77777777" w:rsidR="00D132CC" w:rsidRPr="00016135" w:rsidRDefault="00D132CC" w:rsidP="00D1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(э) </w:t>
            </w:r>
            <w:proofErr w:type="gramStart"/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0837C391" w14:textId="77777777" w:rsidR="00D132CC" w:rsidRPr="00016135" w:rsidRDefault="00D132CC" w:rsidP="00D1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5E564D8B" w14:textId="77777777" w:rsidR="002609E8" w:rsidRPr="00016135" w:rsidRDefault="00D132CC" w:rsidP="00D1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=&gt;МФЦ </w:t>
            </w:r>
          </w:p>
        </w:tc>
      </w:tr>
      <w:tr w:rsidR="00A02BD8" w:rsidRPr="00287120" w14:paraId="64D59A43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85F740" w14:textId="77777777" w:rsidR="00A02BD8" w:rsidRDefault="002609E8" w:rsidP="0028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8" w:type="pct"/>
          </w:tcPr>
          <w:p w14:paraId="586B2412" w14:textId="77777777" w:rsidR="00A02BD8" w:rsidRPr="00016135" w:rsidRDefault="00B54384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609E8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="003E1661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="00CE1F40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E1661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Б, </w:t>
            </w:r>
            <w:r w:rsidR="00CE1F40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E1661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В, </w:t>
            </w:r>
            <w:r w:rsidR="00CE1F40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3E1661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1509" w:type="pct"/>
          </w:tcPr>
          <w:p w14:paraId="2153ADDE" w14:textId="77777777" w:rsidR="00A02BD8" w:rsidRPr="00016135" w:rsidRDefault="00A02BD8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Документ, удостоверяющий права (полномочия) представителя </w:t>
            </w:r>
            <w:r w:rsidR="00D132CC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физического лица</w:t>
            </w:r>
          </w:p>
        </w:tc>
        <w:tc>
          <w:tcPr>
            <w:tcW w:w="1314" w:type="pct"/>
          </w:tcPr>
          <w:p w14:paraId="2241E3A2" w14:textId="77777777" w:rsidR="00A02BD8" w:rsidRPr="00016135" w:rsidRDefault="00962892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 [1]</w:t>
            </w:r>
          </w:p>
        </w:tc>
        <w:tc>
          <w:tcPr>
            <w:tcW w:w="1202" w:type="pct"/>
          </w:tcPr>
          <w:p w14:paraId="54C68A5A" w14:textId="77777777" w:rsidR="00D132CC" w:rsidRPr="00016135" w:rsidRDefault="006D1572" w:rsidP="00D1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 w:rsidR="0081461B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5FB689FE" w14:textId="77777777" w:rsidR="00911E49" w:rsidRPr="00016135" w:rsidRDefault="005D1542" w:rsidP="00911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911E49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11E49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78D8B34E" w14:textId="77777777" w:rsidR="00911E49" w:rsidRPr="00016135" w:rsidRDefault="005D1542" w:rsidP="00911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911E49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911E49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2C63B5F7" w14:textId="77777777" w:rsidR="00D132CC" w:rsidRPr="00016135" w:rsidRDefault="00D132CC" w:rsidP="00D1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08489DAD" w14:textId="77777777" w:rsidR="00A02BD8" w:rsidRPr="00016135" w:rsidRDefault="00D132CC" w:rsidP="00D1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=&gt;МФЦ</w:t>
            </w:r>
          </w:p>
        </w:tc>
      </w:tr>
      <w:tr w:rsidR="000708F1" w:rsidRPr="00287120" w14:paraId="1EF6A4A6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BE0D1" w14:textId="77777777" w:rsidR="000708F1" w:rsidRDefault="00962892" w:rsidP="0028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78" w:type="pct"/>
          </w:tcPr>
          <w:p w14:paraId="1E3CA205" w14:textId="77777777" w:rsidR="006D1572" w:rsidRPr="00016135" w:rsidRDefault="00911E49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7А, 10А, 3Б; 6Б, 3В, 6В, 3Г, 6Г</w:t>
            </w:r>
          </w:p>
        </w:tc>
        <w:tc>
          <w:tcPr>
            <w:tcW w:w="1509" w:type="pct"/>
          </w:tcPr>
          <w:p w14:paraId="17206978" w14:textId="77777777" w:rsidR="000708F1" w:rsidRPr="00016135" w:rsidRDefault="000708F1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Документ, удостоверяющий права (полномочия) представителя юридического лица</w:t>
            </w:r>
          </w:p>
        </w:tc>
        <w:tc>
          <w:tcPr>
            <w:tcW w:w="1314" w:type="pct"/>
          </w:tcPr>
          <w:p w14:paraId="517AD74A" w14:textId="77777777" w:rsidR="000708F1" w:rsidRPr="00016135" w:rsidRDefault="00962892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 [1]</w:t>
            </w:r>
          </w:p>
        </w:tc>
        <w:tc>
          <w:tcPr>
            <w:tcW w:w="1202" w:type="pct"/>
          </w:tcPr>
          <w:p w14:paraId="70A222A6" w14:textId="77777777" w:rsidR="00D132CC" w:rsidRPr="00016135" w:rsidRDefault="00D132CC" w:rsidP="00D1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="0081461B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1718224F" w14:textId="77777777" w:rsidR="00D132CC" w:rsidRPr="00016135" w:rsidRDefault="006D1572" w:rsidP="00D1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hAnsi="Times New Roman"/>
                <w:spacing w:val="2"/>
                <w:sz w:val="24"/>
                <w:szCs w:val="24"/>
              </w:rPr>
              <w:t>Д (</w:t>
            </w:r>
            <w:proofErr w:type="gramStart"/>
            <w:r w:rsidRPr="00016135">
              <w:rPr>
                <w:rFonts w:ascii="Times New Roman" w:hAnsi="Times New Roman"/>
                <w:spacing w:val="2"/>
                <w:sz w:val="24"/>
                <w:szCs w:val="24"/>
              </w:rPr>
              <w:t xml:space="preserve">ЮЛ) </w:t>
            </w: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132CC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</w:t>
            </w:r>
            <w:proofErr w:type="gramEnd"/>
            <w:r w:rsidR="00D132CC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&gt;ЕПГУ</w:t>
            </w:r>
          </w:p>
          <w:p w14:paraId="13E8E8AC" w14:textId="77777777" w:rsidR="00D132CC" w:rsidRPr="00016135" w:rsidRDefault="006D1572" w:rsidP="00D1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 (ЮЛ</w:t>
            </w:r>
            <w:proofErr w:type="gramStart"/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r w:rsidR="00D132CC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proofErr w:type="gramEnd"/>
            <w:r w:rsidR="00D132CC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D132CC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6932DC42" w14:textId="77777777" w:rsidR="00D132CC" w:rsidRPr="00016135" w:rsidRDefault="00D132CC" w:rsidP="00D132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5F38BEA5" w14:textId="77777777" w:rsidR="000708F1" w:rsidRPr="00016135" w:rsidRDefault="00D132CC" w:rsidP="00D132C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=&gt;МФЦ</w:t>
            </w:r>
          </w:p>
        </w:tc>
      </w:tr>
      <w:tr w:rsidR="002F7ED3" w:rsidRPr="00287120" w14:paraId="34BBB959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172C93" w14:textId="77777777" w:rsidR="002F7ED3" w:rsidRDefault="00962892" w:rsidP="0028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8" w:type="pct"/>
          </w:tcPr>
          <w:p w14:paraId="4F15ED0D" w14:textId="77777777" w:rsidR="002F7ED3" w:rsidRPr="00016135" w:rsidRDefault="00911E49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14А, 9Б, 9В</w:t>
            </w:r>
          </w:p>
        </w:tc>
        <w:tc>
          <w:tcPr>
            <w:tcW w:w="1509" w:type="pct"/>
          </w:tcPr>
          <w:p w14:paraId="1733EA0F" w14:textId="77777777" w:rsidR="002F7ED3" w:rsidRPr="00016135" w:rsidRDefault="002F7ED3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Правоустанавливающие документы на объект недвижимости</w:t>
            </w:r>
            <w:r w:rsidR="00743843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314" w:type="pct"/>
          </w:tcPr>
          <w:p w14:paraId="3DA70F3A" w14:textId="77777777" w:rsidR="002F7ED3" w:rsidRPr="00016135" w:rsidRDefault="00962892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 [1]</w:t>
            </w:r>
          </w:p>
        </w:tc>
        <w:tc>
          <w:tcPr>
            <w:tcW w:w="1202" w:type="pct"/>
          </w:tcPr>
          <w:p w14:paraId="4CFFEC60" w14:textId="77777777" w:rsidR="00743843" w:rsidRPr="00016135" w:rsidRDefault="00743843" w:rsidP="00743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 w:rsidR="0081461B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111C0395" w14:textId="77777777" w:rsidR="00911E49" w:rsidRPr="00016135" w:rsidRDefault="005D1542" w:rsidP="00911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911E49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7AC22366" w14:textId="77777777" w:rsidR="00911E49" w:rsidRPr="00016135" w:rsidRDefault="005D1542" w:rsidP="00911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911E49"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04D4E9B5" w14:textId="77777777" w:rsidR="00743843" w:rsidRPr="00016135" w:rsidRDefault="00743843" w:rsidP="007438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77167CB9" w14:textId="77777777" w:rsidR="002F7ED3" w:rsidRPr="00016135" w:rsidRDefault="00743843" w:rsidP="0074384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 =&gt;МФЦ</w:t>
            </w:r>
          </w:p>
        </w:tc>
      </w:tr>
      <w:tr w:rsidR="008862DD" w:rsidRPr="00287120" w14:paraId="26672D46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253CA" w14:textId="77777777" w:rsidR="008862DD" w:rsidRDefault="00962892" w:rsidP="0028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8" w:type="pct"/>
          </w:tcPr>
          <w:p w14:paraId="5A1538A9" w14:textId="77777777" w:rsidR="008862DD" w:rsidRPr="00A02BD8" w:rsidRDefault="00B54384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1А </w:t>
            </w:r>
            <w:r w:rsidR="0003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6А</w:t>
            </w:r>
            <w:r w:rsid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7Б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509" w:type="pct"/>
          </w:tcPr>
          <w:p w14:paraId="7B2B81C9" w14:textId="77777777" w:rsidR="008862DD" w:rsidRPr="002F7ED3" w:rsidRDefault="008862DD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41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проведения (производства) земляных работ</w:t>
            </w:r>
          </w:p>
        </w:tc>
        <w:tc>
          <w:tcPr>
            <w:tcW w:w="1314" w:type="pct"/>
          </w:tcPr>
          <w:p w14:paraId="4F1EE66B" w14:textId="77777777" w:rsidR="008862DD" w:rsidRPr="00743843" w:rsidRDefault="00962892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6289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 [1]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Т (п)</w:t>
            </w:r>
          </w:p>
        </w:tc>
        <w:tc>
          <w:tcPr>
            <w:tcW w:w="1202" w:type="pct"/>
          </w:tcPr>
          <w:p w14:paraId="6F7A6E03" w14:textId="77777777" w:rsidR="008862DD" w:rsidRPr="00A02BD8" w:rsidRDefault="008862DD" w:rsidP="00886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gramStart"/>
            <w:r w:rsidR="0081461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46DB4C72" w14:textId="77777777" w:rsidR="00911E49" w:rsidRPr="00911E49" w:rsidRDefault="00911E49" w:rsidP="00911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</w:t>
            </w:r>
            <w:proofErr w:type="spellStart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661085DB" w14:textId="77777777" w:rsidR="00911E49" w:rsidRDefault="00911E49" w:rsidP="0091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</w:t>
            </w:r>
            <w:proofErr w:type="spellStart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22EC1799" w14:textId="77777777" w:rsidR="008862DD" w:rsidRPr="00A02BD8" w:rsidRDefault="008862DD" w:rsidP="0091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565217C8" w14:textId="77777777" w:rsidR="008862DD" w:rsidRDefault="008862DD" w:rsidP="008862D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8862DD" w:rsidRPr="00287120" w14:paraId="22637258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409332" w14:textId="77777777" w:rsidR="008862DD" w:rsidRPr="00287120" w:rsidRDefault="0098673F" w:rsidP="0028712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12</w:t>
            </w:r>
          </w:p>
        </w:tc>
        <w:tc>
          <w:tcPr>
            <w:tcW w:w="778" w:type="pct"/>
          </w:tcPr>
          <w:p w14:paraId="4B5BCAEB" w14:textId="77777777" w:rsidR="008862DD" w:rsidRPr="00287120" w:rsidRDefault="00030EB6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 -</w:t>
            </w:r>
            <w:r w:rsidR="00B543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6А, </w:t>
            </w:r>
            <w:r w:rsid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 - 8</w:t>
            </w:r>
            <w:r w:rsidR="00BF28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1509" w:type="pct"/>
          </w:tcPr>
          <w:p w14:paraId="1B84667A" w14:textId="77777777" w:rsidR="008862DD" w:rsidRPr="00287120" w:rsidRDefault="0081461B" w:rsidP="00016135">
            <w:pPr>
              <w:spacing w:after="0" w:line="240" w:lineRule="auto"/>
            </w:pPr>
            <w:r w:rsidRPr="002362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Календарный график выполнения работ</w:t>
            </w:r>
          </w:p>
        </w:tc>
        <w:tc>
          <w:tcPr>
            <w:tcW w:w="1314" w:type="pct"/>
          </w:tcPr>
          <w:p w14:paraId="415C0646" w14:textId="77777777" w:rsidR="008862DD" w:rsidRPr="00287120" w:rsidRDefault="008435AE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 [1]</w:t>
            </w:r>
          </w:p>
        </w:tc>
        <w:tc>
          <w:tcPr>
            <w:tcW w:w="1202" w:type="pct"/>
          </w:tcPr>
          <w:p w14:paraId="02698EDD" w14:textId="77777777" w:rsidR="00292361" w:rsidRPr="00A02BD8" w:rsidRDefault="00292361" w:rsidP="002923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269A6930" w14:textId="77777777" w:rsidR="00911E49" w:rsidRPr="00911E49" w:rsidRDefault="00911E49" w:rsidP="00911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</w:t>
            </w:r>
            <w:proofErr w:type="spellStart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0CC2130F" w14:textId="77777777" w:rsidR="00911E49" w:rsidRDefault="00911E49" w:rsidP="0091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</w:t>
            </w:r>
            <w:proofErr w:type="spellStart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0C61EEE9" w14:textId="77777777" w:rsidR="00292361" w:rsidRPr="00A02BD8" w:rsidRDefault="00292361" w:rsidP="0091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2417068F" w14:textId="77777777" w:rsidR="008862DD" w:rsidRPr="00287120" w:rsidRDefault="00292361" w:rsidP="00287120">
            <w:pPr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BF284C" w:rsidRPr="00287120" w14:paraId="54E031F4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265E01" w14:textId="77777777" w:rsidR="00BF284C" w:rsidRPr="00287120" w:rsidRDefault="0098673F" w:rsidP="00BF2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78" w:type="pct"/>
          </w:tcPr>
          <w:p w14:paraId="46F12381" w14:textId="77777777" w:rsidR="008435AE" w:rsidRPr="00BF284C" w:rsidRDefault="008435AE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12А, </w:t>
            </w:r>
            <w:r w:rsidR="00911E4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8Б, 8В</w:t>
            </w:r>
          </w:p>
          <w:p w14:paraId="2BEBEF38" w14:textId="77777777" w:rsidR="00A93EFA" w:rsidRPr="00BF284C" w:rsidRDefault="00A93EFA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9" w:type="pct"/>
          </w:tcPr>
          <w:p w14:paraId="15450BA4" w14:textId="77777777" w:rsidR="00BF284C" w:rsidRPr="00BF284C" w:rsidRDefault="00BF284C" w:rsidP="0001613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F284C">
              <w:rPr>
                <w:rFonts w:ascii="Times New Roman" w:hAnsi="Times New Roman" w:cs="Times New Roman"/>
                <w:sz w:val="24"/>
                <w:szCs w:val="24"/>
              </w:rPr>
              <w:t>Договор подряда на выполнение земляных работ</w:t>
            </w:r>
          </w:p>
        </w:tc>
        <w:tc>
          <w:tcPr>
            <w:tcW w:w="1314" w:type="pct"/>
          </w:tcPr>
          <w:p w14:paraId="14DC5352" w14:textId="77777777" w:rsidR="00BF284C" w:rsidRPr="00287120" w:rsidRDefault="008435AE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 [1]</w:t>
            </w:r>
          </w:p>
        </w:tc>
        <w:tc>
          <w:tcPr>
            <w:tcW w:w="1202" w:type="pct"/>
          </w:tcPr>
          <w:p w14:paraId="637521DE" w14:textId="77777777" w:rsidR="00BF284C" w:rsidRPr="00A02BD8" w:rsidRDefault="00BF284C" w:rsidP="00BF284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1FA11A84" w14:textId="77777777" w:rsidR="00911E49" w:rsidRPr="00911E49" w:rsidRDefault="005D1542" w:rsidP="00911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911E49"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0282FDC4" w14:textId="77777777" w:rsidR="00911E49" w:rsidRDefault="005D1542" w:rsidP="0091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911E49"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764E0A70" w14:textId="77777777" w:rsidR="00BF284C" w:rsidRPr="00A02BD8" w:rsidRDefault="00BF284C" w:rsidP="0091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2AF35A69" w14:textId="77777777" w:rsidR="00BF284C" w:rsidRPr="00287120" w:rsidRDefault="00BF284C" w:rsidP="00BF284C">
            <w:pPr>
              <w:tabs>
                <w:tab w:val="left" w:pos="28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A537C3" w:rsidRPr="00287120" w14:paraId="33804B7F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E9463E" w14:textId="77777777" w:rsidR="00A537C3" w:rsidRPr="00287120" w:rsidRDefault="002B6201" w:rsidP="00BF2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78" w:type="pct"/>
          </w:tcPr>
          <w:p w14:paraId="0B3881E2" w14:textId="77777777" w:rsidR="008435AE" w:rsidRPr="00BF284C" w:rsidRDefault="008435AE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12А,</w:t>
            </w:r>
            <w:r w:rsidR="00911E4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8Б,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8В</w:t>
            </w:r>
          </w:p>
          <w:p w14:paraId="11DB67E9" w14:textId="77777777" w:rsidR="00552CF3" w:rsidRPr="00A93EFA" w:rsidRDefault="00552CF3" w:rsidP="0001613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09" w:type="pct"/>
          </w:tcPr>
          <w:p w14:paraId="292E20F3" w14:textId="77777777" w:rsidR="00A537C3" w:rsidRPr="00A93EFA" w:rsidRDefault="00A537C3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537C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 о назначении ответственного лица за выполнение работ</w:t>
            </w:r>
          </w:p>
        </w:tc>
        <w:tc>
          <w:tcPr>
            <w:tcW w:w="1314" w:type="pct"/>
          </w:tcPr>
          <w:p w14:paraId="69B2D2CE" w14:textId="77777777" w:rsidR="00A537C3" w:rsidRPr="00A93EFA" w:rsidRDefault="008435AE" w:rsidP="00016135">
            <w:pPr>
              <w:tabs>
                <w:tab w:val="left" w:pos="27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 [1]</w:t>
            </w:r>
          </w:p>
        </w:tc>
        <w:tc>
          <w:tcPr>
            <w:tcW w:w="1202" w:type="pct"/>
          </w:tcPr>
          <w:p w14:paraId="0C4E2273" w14:textId="77777777" w:rsidR="008435AE" w:rsidRPr="00A02BD8" w:rsidRDefault="008435AE" w:rsidP="00843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2C8C41B0" w14:textId="77777777" w:rsidR="00911E49" w:rsidRPr="00911E49" w:rsidRDefault="00911E49" w:rsidP="00911E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</w:t>
            </w:r>
            <w:proofErr w:type="spellStart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1BC0C159" w14:textId="77777777" w:rsidR="00911E49" w:rsidRDefault="00911E49" w:rsidP="0091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</w:t>
            </w:r>
            <w:proofErr w:type="spellStart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911E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4CC646F4" w14:textId="77777777" w:rsidR="008435AE" w:rsidRPr="00A02BD8" w:rsidRDefault="008435AE" w:rsidP="00911E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6D9CCD63" w14:textId="77777777" w:rsidR="00A537C3" w:rsidRPr="00287120" w:rsidRDefault="008435AE" w:rsidP="008435AE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BA2B6E" w:rsidRPr="00287120" w14:paraId="4CD5241F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DD1CC7" w14:textId="77777777" w:rsidR="00BA2B6E" w:rsidRPr="00287120" w:rsidRDefault="002B6201" w:rsidP="00BF2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78" w:type="pct"/>
          </w:tcPr>
          <w:p w14:paraId="4CA5EFBC" w14:textId="77777777" w:rsidR="00BA2B6E" w:rsidRPr="00A93EFA" w:rsidRDefault="008435AE" w:rsidP="0001613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11А</w:t>
            </w:r>
            <w:r w:rsidR="00911E49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+ 15А</w:t>
            </w:r>
          </w:p>
        </w:tc>
        <w:tc>
          <w:tcPr>
            <w:tcW w:w="1509" w:type="pct"/>
          </w:tcPr>
          <w:p w14:paraId="14EAD94A" w14:textId="77777777" w:rsidR="00BA2B6E" w:rsidRPr="00A537C3" w:rsidRDefault="00BA2B6E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Гарантийное письмо (обязательство) о восстановлении зеленых насаждений</w:t>
            </w:r>
          </w:p>
        </w:tc>
        <w:tc>
          <w:tcPr>
            <w:tcW w:w="1314" w:type="pct"/>
          </w:tcPr>
          <w:p w14:paraId="109EA522" w14:textId="77777777" w:rsidR="00BA2B6E" w:rsidRPr="00A93EFA" w:rsidRDefault="005D1542" w:rsidP="00016135">
            <w:pPr>
              <w:tabs>
                <w:tab w:val="left" w:pos="27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Э [1]</w:t>
            </w:r>
          </w:p>
        </w:tc>
        <w:tc>
          <w:tcPr>
            <w:tcW w:w="1202" w:type="pct"/>
          </w:tcPr>
          <w:p w14:paraId="3131B423" w14:textId="77777777" w:rsidR="008435AE" w:rsidRPr="00A02BD8" w:rsidRDefault="008435AE" w:rsidP="00843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5AD871B0" w14:textId="77777777" w:rsidR="005D1542" w:rsidRPr="005D1542" w:rsidRDefault="005D1542" w:rsidP="005D1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</w:t>
            </w:r>
            <w:proofErr w:type="spell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3C8E5803" w14:textId="77777777" w:rsidR="005D1542" w:rsidRDefault="005D1542" w:rsidP="005D1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</w:t>
            </w:r>
            <w:proofErr w:type="spell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3BD33438" w14:textId="77777777" w:rsidR="008435AE" w:rsidRPr="00A02BD8" w:rsidRDefault="008435AE" w:rsidP="005D1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30872CF9" w14:textId="77777777" w:rsidR="00BA2B6E" w:rsidRPr="00287120" w:rsidRDefault="008435AE" w:rsidP="008435AE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BA2B6E" w:rsidRPr="00287120" w14:paraId="5A59E633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D7A709" w14:textId="77777777" w:rsidR="00BA2B6E" w:rsidRPr="00287120" w:rsidRDefault="002B6201" w:rsidP="00BF2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78" w:type="pct"/>
          </w:tcPr>
          <w:p w14:paraId="172FBBB8" w14:textId="77777777" w:rsidR="00BA2B6E" w:rsidRDefault="008435AE" w:rsidP="0001613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12А</w:t>
            </w:r>
            <w:r w:rsidR="0001613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5D154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+</w:t>
            </w:r>
            <w:r w:rsidR="00016135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</w:t>
            </w:r>
            <w:r w:rsidR="005D154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15А</w:t>
            </w:r>
          </w:p>
        </w:tc>
        <w:tc>
          <w:tcPr>
            <w:tcW w:w="1509" w:type="pct"/>
          </w:tcPr>
          <w:p w14:paraId="1D414535" w14:textId="77777777" w:rsidR="00BA2B6E" w:rsidRPr="00E82FCB" w:rsidRDefault="00BA2B6E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на выполнение работ по восстановлению зеленых насаждений</w:t>
            </w:r>
          </w:p>
        </w:tc>
        <w:tc>
          <w:tcPr>
            <w:tcW w:w="1314" w:type="pct"/>
          </w:tcPr>
          <w:p w14:paraId="6C08C10B" w14:textId="77777777" w:rsidR="00BA2B6E" w:rsidRPr="00BA2B6E" w:rsidRDefault="005D1542" w:rsidP="00016135">
            <w:pPr>
              <w:tabs>
                <w:tab w:val="left" w:pos="27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 [1]</w:t>
            </w:r>
          </w:p>
        </w:tc>
        <w:tc>
          <w:tcPr>
            <w:tcW w:w="1202" w:type="pct"/>
          </w:tcPr>
          <w:p w14:paraId="26E2A514" w14:textId="77777777" w:rsidR="008435AE" w:rsidRPr="00A02BD8" w:rsidRDefault="008435AE" w:rsidP="00843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5FE3C143" w14:textId="77777777" w:rsidR="005D1542" w:rsidRPr="005D1542" w:rsidRDefault="005D1542" w:rsidP="005D1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3F7A0EBE" w14:textId="77777777" w:rsidR="005D1542" w:rsidRDefault="005D1542" w:rsidP="005D1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48945BF9" w14:textId="77777777" w:rsidR="008435AE" w:rsidRPr="00A02BD8" w:rsidRDefault="008435AE" w:rsidP="005D1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7E994E33" w14:textId="77777777" w:rsidR="00BA2B6E" w:rsidRPr="00287120" w:rsidRDefault="008435AE" w:rsidP="008435AE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BA2B6E" w:rsidRPr="00287120" w14:paraId="46595968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E10D1E" w14:textId="77777777" w:rsidR="00BA2B6E" w:rsidRPr="00287120" w:rsidRDefault="002B6201" w:rsidP="00BF2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78" w:type="pct"/>
          </w:tcPr>
          <w:p w14:paraId="65C10286" w14:textId="77777777" w:rsidR="005D1542" w:rsidRDefault="008435AE" w:rsidP="0001613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11А</w:t>
            </w:r>
            <w:r w:rsidR="005D154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+ 16А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, </w:t>
            </w:r>
          </w:p>
          <w:p w14:paraId="388ACB96" w14:textId="77777777" w:rsidR="00552CF3" w:rsidRDefault="008435AE" w:rsidP="0001613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7В</w:t>
            </w:r>
            <w:r w:rsidR="005D154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+ 10В</w:t>
            </w:r>
          </w:p>
          <w:p w14:paraId="3FB10B77" w14:textId="77777777" w:rsidR="00BA2B6E" w:rsidRPr="00BA2B6E" w:rsidRDefault="00BA2B6E" w:rsidP="0001613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</w:p>
        </w:tc>
        <w:tc>
          <w:tcPr>
            <w:tcW w:w="1509" w:type="pct"/>
          </w:tcPr>
          <w:p w14:paraId="0611A322" w14:textId="77777777" w:rsidR="00BA2B6E" w:rsidRPr="00BA2B6E" w:rsidRDefault="00BA2B6E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A2B6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Гарантийное письмо (обязательство) по восстановлению покрытия</w:t>
            </w:r>
          </w:p>
        </w:tc>
        <w:tc>
          <w:tcPr>
            <w:tcW w:w="1314" w:type="pct"/>
          </w:tcPr>
          <w:p w14:paraId="6DAC0D17" w14:textId="77777777" w:rsidR="005D1542" w:rsidRDefault="005D1542" w:rsidP="005D1542">
            <w:pPr>
              <w:tabs>
                <w:tab w:val="left" w:pos="27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 [1]</w:t>
            </w:r>
          </w:p>
          <w:p w14:paraId="7C7F1EF7" w14:textId="77777777" w:rsidR="00BA2B6E" w:rsidRDefault="00BA2B6E" w:rsidP="00DF195B">
            <w:pPr>
              <w:tabs>
                <w:tab w:val="left" w:pos="271"/>
              </w:tabs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pct"/>
          </w:tcPr>
          <w:p w14:paraId="33D3F46C" w14:textId="77777777" w:rsidR="008435AE" w:rsidRPr="008435AE" w:rsidRDefault="008435AE" w:rsidP="008435AE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gramStart"/>
            <w:r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6554B577" w14:textId="77777777" w:rsidR="005D1542" w:rsidRPr="005D1542" w:rsidRDefault="005D1542" w:rsidP="005D1542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</w:t>
            </w:r>
            <w:proofErr w:type="spell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spellEnd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7DC27516" w14:textId="77777777" w:rsidR="005D1542" w:rsidRDefault="005D1542" w:rsidP="005D1542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</w:t>
            </w:r>
            <w:proofErr w:type="spell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2812CB8C" w14:textId="77777777" w:rsidR="008435AE" w:rsidRPr="008435AE" w:rsidRDefault="008435AE" w:rsidP="005D1542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74178BC1" w14:textId="77777777" w:rsidR="00BA2B6E" w:rsidRPr="00287120" w:rsidRDefault="008435AE" w:rsidP="008435AE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 =&gt;МФЦ</w:t>
            </w:r>
          </w:p>
        </w:tc>
      </w:tr>
      <w:tr w:rsidR="00BA2B6E" w:rsidRPr="00287120" w14:paraId="0E1AB133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C7D301" w14:textId="77777777" w:rsidR="00BA2B6E" w:rsidRPr="00287120" w:rsidRDefault="002B6201" w:rsidP="00BF2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778" w:type="pct"/>
          </w:tcPr>
          <w:p w14:paraId="48F6C09A" w14:textId="77777777" w:rsidR="005D1542" w:rsidRDefault="008435AE" w:rsidP="0001613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12А</w:t>
            </w:r>
            <w:r w:rsidR="005D154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+16А</w:t>
            </w: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,</w:t>
            </w:r>
          </w:p>
          <w:p w14:paraId="3D47BBDF" w14:textId="77777777" w:rsidR="00BA2B6E" w:rsidRPr="00B77DA6" w:rsidRDefault="00B77DA6" w:rsidP="0001613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8В</w:t>
            </w:r>
            <w:r w:rsidR="005D154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+10В</w:t>
            </w:r>
          </w:p>
        </w:tc>
        <w:tc>
          <w:tcPr>
            <w:tcW w:w="1509" w:type="pct"/>
          </w:tcPr>
          <w:p w14:paraId="03FF3162" w14:textId="77777777" w:rsidR="00BA2B6E" w:rsidRPr="00287120" w:rsidRDefault="00552CF3" w:rsidP="00016135">
            <w:pPr>
              <w:spacing w:after="0" w:line="240" w:lineRule="auto"/>
            </w:pPr>
            <w:r w:rsidRPr="00E82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на выполнение работ по восстановлению покрытия</w:t>
            </w:r>
          </w:p>
        </w:tc>
        <w:tc>
          <w:tcPr>
            <w:tcW w:w="1314" w:type="pct"/>
          </w:tcPr>
          <w:p w14:paraId="70162822" w14:textId="77777777" w:rsidR="005D1542" w:rsidRPr="00287120" w:rsidRDefault="005D1542" w:rsidP="005D1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 [1]</w:t>
            </w:r>
          </w:p>
          <w:p w14:paraId="1D0E8EA6" w14:textId="77777777" w:rsidR="00BA2B6E" w:rsidRPr="00287120" w:rsidRDefault="00BA2B6E" w:rsidP="00DF19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pct"/>
          </w:tcPr>
          <w:p w14:paraId="5283382A" w14:textId="77777777" w:rsidR="00B77DA6" w:rsidRPr="008435AE" w:rsidRDefault="005D1542" w:rsidP="00B77DA6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B77DA6"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B77DA6"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0F0E9680" w14:textId="77777777" w:rsidR="005D1542" w:rsidRPr="005D1542" w:rsidRDefault="005D1542" w:rsidP="005D1542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3DB06DEA" w14:textId="77777777" w:rsidR="005D1542" w:rsidRDefault="005D1542" w:rsidP="005D1542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34757370" w14:textId="77777777" w:rsidR="00B77DA6" w:rsidRPr="008435AE" w:rsidRDefault="005D1542" w:rsidP="005D1542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="00B77DA6"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18DA69D4" w14:textId="77777777" w:rsidR="00BA2B6E" w:rsidRPr="00287120" w:rsidRDefault="00747E26" w:rsidP="00B77DA6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B77DA6"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552CF3" w:rsidRPr="00287120" w14:paraId="367F346A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CBA6F" w14:textId="77777777" w:rsidR="00552CF3" w:rsidRDefault="002B6201" w:rsidP="00BF2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78" w:type="pct"/>
          </w:tcPr>
          <w:p w14:paraId="5059040C" w14:textId="77777777" w:rsidR="00552CF3" w:rsidRPr="00BA2B6E" w:rsidRDefault="005D1542" w:rsidP="0001613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17</w:t>
            </w:r>
            <w:r w:rsidR="00B77DA6" w:rsidRPr="00B77DA6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А</w:t>
            </w:r>
          </w:p>
        </w:tc>
        <w:tc>
          <w:tcPr>
            <w:tcW w:w="1509" w:type="pct"/>
          </w:tcPr>
          <w:p w14:paraId="01FD2465" w14:textId="77777777" w:rsidR="00552CF3" w:rsidRPr="00E82FCB" w:rsidRDefault="00552CF3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82FC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Договор о подключении (техническом присоединении) к инженерно- техническим сетям или технические условия для подключения (технического присоединения) к сетям инженерно-технического обеспечения</w:t>
            </w:r>
          </w:p>
        </w:tc>
        <w:tc>
          <w:tcPr>
            <w:tcW w:w="1314" w:type="pct"/>
          </w:tcPr>
          <w:p w14:paraId="6769D69C" w14:textId="77777777" w:rsidR="00552CF3" w:rsidRDefault="005D1542" w:rsidP="005D1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 [1]</w:t>
            </w:r>
          </w:p>
        </w:tc>
        <w:tc>
          <w:tcPr>
            <w:tcW w:w="1202" w:type="pct"/>
          </w:tcPr>
          <w:p w14:paraId="625B070C" w14:textId="77777777" w:rsidR="00B77DA6" w:rsidRPr="00A02BD8" w:rsidRDefault="00B77DA6" w:rsidP="00B77DA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592A492D" w14:textId="77777777" w:rsidR="005D1542" w:rsidRPr="005D1542" w:rsidRDefault="00747E26" w:rsidP="005D154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5D1542"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464619D1" w14:textId="77777777" w:rsidR="005D1542" w:rsidRDefault="00747E26" w:rsidP="005D1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5D1542"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0A5931EF" w14:textId="77777777" w:rsidR="00B77DA6" w:rsidRPr="00A02BD8" w:rsidRDefault="00B77DA6" w:rsidP="005D1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1ADD4A7C" w14:textId="77777777" w:rsidR="00552CF3" w:rsidRPr="00287120" w:rsidRDefault="00B77DA6" w:rsidP="00B77DA6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552CF3" w:rsidRPr="00287120" w14:paraId="2F7F22D0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0A9748" w14:textId="77777777" w:rsidR="00552CF3" w:rsidRDefault="002B6201" w:rsidP="00BF2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78" w:type="pct"/>
          </w:tcPr>
          <w:p w14:paraId="365A77A7" w14:textId="77777777" w:rsidR="00552CF3" w:rsidRPr="00BA2B6E" w:rsidRDefault="00713CDC" w:rsidP="00016135">
            <w:pPr>
              <w:spacing w:after="0" w:line="240" w:lineRule="auto"/>
              <w:rPr>
                <w:rFonts w:ascii="Times New Roman" w:hAnsi="Times New Roman" w:cs="Times New Roman"/>
                <w:spacing w:val="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13А</w:t>
            </w:r>
            <w:r w:rsidR="005D1542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+ 18А</w:t>
            </w:r>
          </w:p>
        </w:tc>
        <w:tc>
          <w:tcPr>
            <w:tcW w:w="1509" w:type="pct"/>
          </w:tcPr>
          <w:p w14:paraId="47AD1AFB" w14:textId="77777777" w:rsidR="00552CF3" w:rsidRPr="00E82FCB" w:rsidRDefault="00552CF3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2C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собственников (правообладателей) о сносе объекта капитального строительства</w:t>
            </w:r>
          </w:p>
        </w:tc>
        <w:tc>
          <w:tcPr>
            <w:tcW w:w="1314" w:type="pct"/>
          </w:tcPr>
          <w:p w14:paraId="56F0FCCD" w14:textId="77777777" w:rsidR="00552CF3" w:rsidRPr="00552CF3" w:rsidRDefault="005D1542" w:rsidP="005D154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 [1]</w:t>
            </w:r>
          </w:p>
        </w:tc>
        <w:tc>
          <w:tcPr>
            <w:tcW w:w="1202" w:type="pct"/>
          </w:tcPr>
          <w:p w14:paraId="761F3AB5" w14:textId="77777777" w:rsidR="00713CDC" w:rsidRPr="008435AE" w:rsidRDefault="00747E26" w:rsidP="00713CDC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="00713CDC"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13CDC"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271C23B9" w14:textId="77777777" w:rsidR="005D1542" w:rsidRPr="005D1542" w:rsidRDefault="00747E26" w:rsidP="005D1542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5D1542"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7D932E52" w14:textId="77777777" w:rsidR="005D1542" w:rsidRDefault="00747E26" w:rsidP="005D1542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5D1542" w:rsidRPr="005D154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1264EFE3" w14:textId="77777777" w:rsidR="00713CDC" w:rsidRPr="008435AE" w:rsidRDefault="00713CDC" w:rsidP="005D1542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455380C0" w14:textId="77777777" w:rsidR="00552CF3" w:rsidRPr="00287120" w:rsidRDefault="00713CDC" w:rsidP="00713CDC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=&gt;МФЦ</w:t>
            </w:r>
          </w:p>
        </w:tc>
      </w:tr>
      <w:tr w:rsidR="00DF195B" w:rsidRPr="00287120" w14:paraId="05739EBC" w14:textId="77777777" w:rsidTr="00DF195B">
        <w:trPr>
          <w:gridAfter w:val="1"/>
          <w:wAfter w:w="4" w:type="pct"/>
        </w:trPr>
        <w:tc>
          <w:tcPr>
            <w:tcW w:w="4996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674FF8" w14:textId="77777777" w:rsidR="00DF195B" w:rsidRPr="00287120" w:rsidRDefault="00DF195B" w:rsidP="006C382F">
            <w:pPr>
              <w:tabs>
                <w:tab w:val="left" w:pos="34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hAnsi="Times New Roman" w:cs="Times New Roman"/>
                <w:sz w:val="24"/>
                <w:szCs w:val="24"/>
              </w:rPr>
              <w:t>Документы и (или) информация,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DF195B" w:rsidRPr="00287120" w14:paraId="57DAFDB2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9D4A45" w14:textId="77777777" w:rsidR="00DF195B" w:rsidRPr="00287120" w:rsidRDefault="0098673F" w:rsidP="00BF2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78" w:type="pct"/>
          </w:tcPr>
          <w:p w14:paraId="103706D8" w14:textId="77777777" w:rsidR="00DF195B" w:rsidRPr="00287120" w:rsidRDefault="007560B9" w:rsidP="00BF284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2А,</w:t>
            </w:r>
            <w:r w:rsidR="002B620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4А, 6А, 2Б, 2В, 2Г</w:t>
            </w:r>
          </w:p>
        </w:tc>
        <w:tc>
          <w:tcPr>
            <w:tcW w:w="1509" w:type="pct"/>
          </w:tcPr>
          <w:p w14:paraId="2A0E54C7" w14:textId="77777777" w:rsidR="00110089" w:rsidRDefault="00DF195B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Единого государственного реестра юридических лиц</w:t>
            </w:r>
          </w:p>
          <w:p w14:paraId="02D714A3" w14:textId="77777777" w:rsidR="00DF195B" w:rsidRPr="00110089" w:rsidRDefault="00DF195B" w:rsidP="00110089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14" w:type="pct"/>
          </w:tcPr>
          <w:p w14:paraId="103F697D" w14:textId="77777777" w:rsidR="00DF195B" w:rsidRPr="00287120" w:rsidRDefault="0098673F" w:rsidP="00BF284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Э [1]</w:t>
            </w:r>
          </w:p>
        </w:tc>
        <w:tc>
          <w:tcPr>
            <w:tcW w:w="1202" w:type="pct"/>
          </w:tcPr>
          <w:p w14:paraId="6BBEA3B2" w14:textId="77777777" w:rsidR="0098673F" w:rsidRPr="00A02BD8" w:rsidRDefault="0098673F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0B9AD8DB" w14:textId="77777777" w:rsidR="0098673F" w:rsidRPr="00A02BD8" w:rsidRDefault="00747E26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98673F"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4E7E0055" w14:textId="77777777" w:rsidR="0098673F" w:rsidRPr="00A02BD8" w:rsidRDefault="00747E26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98673F"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52DF8E40" w14:textId="77777777" w:rsidR="0098673F" w:rsidRPr="00A02BD8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65611121" w14:textId="77777777" w:rsidR="00DF195B" w:rsidRPr="00287120" w:rsidRDefault="0098673F" w:rsidP="0098673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98673F" w:rsidRPr="00287120" w14:paraId="7D8E2F2F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438649" w14:textId="77777777" w:rsidR="0098673F" w:rsidRPr="00287120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78" w:type="pct"/>
          </w:tcPr>
          <w:p w14:paraId="44835238" w14:textId="77777777" w:rsidR="0098673F" w:rsidRPr="00287120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1А,</w:t>
            </w:r>
            <w:r w:rsidR="0003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3А, 5А, 1Б, 1В, 1Г</w:t>
            </w:r>
          </w:p>
        </w:tc>
        <w:tc>
          <w:tcPr>
            <w:tcW w:w="1509" w:type="pct"/>
          </w:tcPr>
          <w:p w14:paraId="7CF614EB" w14:textId="77777777" w:rsidR="0098673F" w:rsidRPr="00287120" w:rsidRDefault="0098673F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Единого государственного реестра индивидуальных предпринимателей</w:t>
            </w:r>
          </w:p>
        </w:tc>
        <w:tc>
          <w:tcPr>
            <w:tcW w:w="1314" w:type="pct"/>
          </w:tcPr>
          <w:p w14:paraId="078D6EC4" w14:textId="77777777" w:rsidR="0098673F" w:rsidRPr="00287120" w:rsidRDefault="0098673F" w:rsidP="00986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Э [1]</w:t>
            </w:r>
          </w:p>
        </w:tc>
        <w:tc>
          <w:tcPr>
            <w:tcW w:w="1202" w:type="pct"/>
          </w:tcPr>
          <w:p w14:paraId="57DEFE30" w14:textId="77777777" w:rsidR="0098673F" w:rsidRPr="00A02BD8" w:rsidRDefault="0098673F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20CA5EFE" w14:textId="77777777" w:rsidR="0098673F" w:rsidRPr="00A02BD8" w:rsidRDefault="00747E26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98673F"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0EAAEACD" w14:textId="77777777" w:rsidR="0098673F" w:rsidRPr="00A02BD8" w:rsidRDefault="00747E26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98673F"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4DFE7A9C" w14:textId="77777777" w:rsidR="0098673F" w:rsidRPr="00A02BD8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36B29F18" w14:textId="77777777" w:rsidR="0098673F" w:rsidRPr="00287120" w:rsidRDefault="0098673F" w:rsidP="0098673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98673F" w:rsidRPr="00287120" w14:paraId="00480682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B52B9D" w14:textId="77777777" w:rsidR="0098673F" w:rsidRPr="00287120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</w:t>
            </w:r>
          </w:p>
        </w:tc>
        <w:tc>
          <w:tcPr>
            <w:tcW w:w="778" w:type="pct"/>
          </w:tcPr>
          <w:p w14:paraId="0B570486" w14:textId="77777777" w:rsidR="0098673F" w:rsidRPr="00287120" w:rsidRDefault="002B6201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</w:t>
            </w:r>
            <w:r w:rsid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-14</w:t>
            </w:r>
            <w:r w:rsid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1Б</w:t>
            </w:r>
            <w:r w:rsidR="0003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- 9</w:t>
            </w:r>
            <w:r w:rsid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Б, 1В</w:t>
            </w:r>
            <w:r w:rsidR="0003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3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09" w:type="pct"/>
          </w:tcPr>
          <w:p w14:paraId="24553E08" w14:textId="77777777" w:rsidR="0098673F" w:rsidRPr="00287120" w:rsidRDefault="0098673F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 из ЕГ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РН об основных характеристиках </w:t>
            </w:r>
            <w:r w:rsidRPr="0028712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зарегистрированных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правах на недвижимое имущество </w:t>
            </w:r>
          </w:p>
        </w:tc>
        <w:tc>
          <w:tcPr>
            <w:tcW w:w="1314" w:type="pct"/>
          </w:tcPr>
          <w:p w14:paraId="753978F8" w14:textId="77777777" w:rsidR="0098673F" w:rsidRPr="00287120" w:rsidRDefault="0098673F" w:rsidP="00986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Э [1]</w:t>
            </w:r>
          </w:p>
        </w:tc>
        <w:tc>
          <w:tcPr>
            <w:tcW w:w="1202" w:type="pct"/>
          </w:tcPr>
          <w:p w14:paraId="38E2A78C" w14:textId="77777777" w:rsidR="0098673F" w:rsidRPr="00A02BD8" w:rsidRDefault="0098673F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6A427D99" w14:textId="77777777" w:rsidR="0098673F" w:rsidRPr="00A02BD8" w:rsidRDefault="00747E26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98673F"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13D94B53" w14:textId="77777777" w:rsidR="0098673F" w:rsidRPr="00A02BD8" w:rsidRDefault="00747E26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98673F"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122B627B" w14:textId="77777777" w:rsidR="0098673F" w:rsidRPr="00A02BD8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256DCC6C" w14:textId="77777777" w:rsidR="0098673F" w:rsidRPr="00287120" w:rsidRDefault="0098673F" w:rsidP="0098673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98673F" w:rsidRPr="00287120" w14:paraId="62EBAF8F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62E5056" w14:textId="77777777" w:rsidR="0098673F" w:rsidRPr="00287120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78" w:type="pct"/>
          </w:tcPr>
          <w:p w14:paraId="19CCEC68" w14:textId="77777777" w:rsidR="0098673F" w:rsidRPr="00287120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</w:t>
            </w:r>
            <w:r w:rsidR="0003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3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B6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09" w:type="pct"/>
          </w:tcPr>
          <w:p w14:paraId="659608A0" w14:textId="77777777" w:rsidR="0098673F" w:rsidRPr="00287120" w:rsidRDefault="0098673F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строительство</w:t>
            </w:r>
          </w:p>
        </w:tc>
        <w:tc>
          <w:tcPr>
            <w:tcW w:w="1314" w:type="pct"/>
          </w:tcPr>
          <w:p w14:paraId="47D5E0D4" w14:textId="77777777" w:rsidR="0098673F" w:rsidRPr="00287120" w:rsidRDefault="0098673F" w:rsidP="00986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Э [1]</w:t>
            </w:r>
          </w:p>
        </w:tc>
        <w:tc>
          <w:tcPr>
            <w:tcW w:w="1202" w:type="pct"/>
          </w:tcPr>
          <w:p w14:paraId="731F04C5" w14:textId="77777777" w:rsidR="0098673F" w:rsidRPr="00A02BD8" w:rsidRDefault="0098673F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0806FF04" w14:textId="77777777" w:rsidR="0098673F" w:rsidRPr="00A02BD8" w:rsidRDefault="00747E26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98673F"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0F720343" w14:textId="77777777" w:rsidR="0098673F" w:rsidRPr="00A02BD8" w:rsidRDefault="00747E26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98673F"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23F3EDC5" w14:textId="77777777" w:rsidR="0098673F" w:rsidRPr="00A02BD8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5FF55C88" w14:textId="77777777" w:rsidR="0098673F" w:rsidRPr="00287120" w:rsidRDefault="0098673F" w:rsidP="0098673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98673F" w:rsidRPr="00287120" w14:paraId="693E567A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BAFF35" w14:textId="77777777" w:rsidR="0098673F" w:rsidRPr="00287120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8" w:type="pct"/>
          </w:tcPr>
          <w:p w14:paraId="4EDD4A34" w14:textId="77777777" w:rsidR="0098673F" w:rsidRPr="00287120" w:rsidRDefault="002B6201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</w:t>
            </w:r>
            <w:r w:rsid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09" w:type="pct"/>
          </w:tcPr>
          <w:p w14:paraId="1A747E57" w14:textId="77777777" w:rsidR="0098673F" w:rsidRPr="00287120" w:rsidRDefault="0098673F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проведение работ по сохранению объектов культурного наследия</w:t>
            </w:r>
          </w:p>
        </w:tc>
        <w:tc>
          <w:tcPr>
            <w:tcW w:w="1314" w:type="pct"/>
          </w:tcPr>
          <w:p w14:paraId="021F9418" w14:textId="77777777" w:rsidR="0098673F" w:rsidRPr="00287120" w:rsidRDefault="0098673F" w:rsidP="00986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Э [1]</w:t>
            </w:r>
          </w:p>
        </w:tc>
        <w:tc>
          <w:tcPr>
            <w:tcW w:w="1202" w:type="pct"/>
          </w:tcPr>
          <w:p w14:paraId="108110F2" w14:textId="77777777" w:rsidR="0098673F" w:rsidRPr="00A02BD8" w:rsidRDefault="0098673F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4273DE8C" w14:textId="77777777" w:rsidR="0098673F" w:rsidRPr="00A02BD8" w:rsidRDefault="00747E26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98673F"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722D680A" w14:textId="77777777" w:rsidR="0098673F" w:rsidRPr="00A02BD8" w:rsidRDefault="00747E26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98673F"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52FD36E7" w14:textId="77777777" w:rsidR="0098673F" w:rsidRPr="00A02BD8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57300BB7" w14:textId="77777777" w:rsidR="0098673F" w:rsidRPr="00287120" w:rsidRDefault="0098673F" w:rsidP="0098673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98673F" w:rsidRPr="00287120" w14:paraId="7CC1151E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886ED9" w14:textId="77777777" w:rsidR="0098673F" w:rsidRPr="00287120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78" w:type="pct"/>
          </w:tcPr>
          <w:p w14:paraId="68113D37" w14:textId="77777777" w:rsidR="0098673F" w:rsidRPr="00287120" w:rsidRDefault="002B6201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</w:t>
            </w:r>
            <w:r w:rsid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  <w:r w:rsid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09" w:type="pct"/>
          </w:tcPr>
          <w:p w14:paraId="786664A2" w14:textId="77777777" w:rsidR="0098673F" w:rsidRPr="00287120" w:rsidRDefault="0098673F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8E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ельства или садового дома на земельном участке</w:t>
            </w:r>
          </w:p>
        </w:tc>
        <w:tc>
          <w:tcPr>
            <w:tcW w:w="1314" w:type="pct"/>
          </w:tcPr>
          <w:p w14:paraId="0B2F8C26" w14:textId="77777777" w:rsidR="0098673F" w:rsidRPr="00287120" w:rsidRDefault="0098673F" w:rsidP="00986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Э [1]</w:t>
            </w:r>
          </w:p>
        </w:tc>
        <w:tc>
          <w:tcPr>
            <w:tcW w:w="1202" w:type="pct"/>
          </w:tcPr>
          <w:p w14:paraId="3A20337F" w14:textId="77777777" w:rsidR="0098673F" w:rsidRPr="00A02BD8" w:rsidRDefault="0098673F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006450A1" w14:textId="77777777" w:rsidR="0098673F" w:rsidRPr="00A02BD8" w:rsidRDefault="00747E26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98673F"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2375DA86" w14:textId="77777777" w:rsidR="0098673F" w:rsidRPr="00A02BD8" w:rsidRDefault="00747E26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="0098673F"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7B4D1CB2" w14:textId="77777777" w:rsidR="0098673F" w:rsidRPr="00A02BD8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5852D4F8" w14:textId="77777777" w:rsidR="0098673F" w:rsidRPr="00287120" w:rsidRDefault="0098673F" w:rsidP="0098673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98673F" w:rsidRPr="00287120" w14:paraId="66D91FA2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5416BD" w14:textId="77777777" w:rsidR="0098673F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78" w:type="pct"/>
          </w:tcPr>
          <w:p w14:paraId="32F9076F" w14:textId="77777777" w:rsidR="00030EB6" w:rsidRDefault="002B6201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</w:t>
            </w:r>
            <w:r w:rsid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  <w:r w:rsid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А, 1Б</w:t>
            </w:r>
            <w:r w:rsidR="0003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3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Б, </w:t>
            </w:r>
          </w:p>
          <w:p w14:paraId="169EFEB3" w14:textId="77777777" w:rsidR="0098673F" w:rsidRPr="00287120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1В</w:t>
            </w:r>
            <w:r w:rsidR="0003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03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B62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09" w:type="pct"/>
          </w:tcPr>
          <w:p w14:paraId="6C9DD68B" w14:textId="77777777" w:rsidR="0098673F" w:rsidRPr="004858EE" w:rsidRDefault="0098673F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 движения транспорта и пешеходов</w:t>
            </w:r>
          </w:p>
        </w:tc>
        <w:tc>
          <w:tcPr>
            <w:tcW w:w="1314" w:type="pct"/>
          </w:tcPr>
          <w:p w14:paraId="7E3C7134" w14:textId="77777777" w:rsidR="0098673F" w:rsidRPr="00287120" w:rsidRDefault="0098673F" w:rsidP="00986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Э [1]</w:t>
            </w:r>
          </w:p>
        </w:tc>
        <w:tc>
          <w:tcPr>
            <w:tcW w:w="1202" w:type="pct"/>
          </w:tcPr>
          <w:p w14:paraId="6FCFC881" w14:textId="77777777" w:rsidR="0098673F" w:rsidRPr="008435AE" w:rsidRDefault="0098673F" w:rsidP="0098673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</w:t>
            </w:r>
            <w:proofErr w:type="gramStart"/>
            <w:r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114BFD5E" w14:textId="77777777" w:rsidR="006009E1" w:rsidRPr="00A02BD8" w:rsidRDefault="006009E1" w:rsidP="0060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2B43C668" w14:textId="77777777" w:rsidR="0098673F" w:rsidRPr="008435AE" w:rsidRDefault="006009E1" w:rsidP="006009E1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  <w:r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673F"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Start"/>
            <w:r w:rsidR="0098673F"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621F53A7" w14:textId="77777777" w:rsidR="0098673F" w:rsidRPr="00287120" w:rsidRDefault="0098673F" w:rsidP="0098673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35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=&gt;МФЦ</w:t>
            </w:r>
          </w:p>
        </w:tc>
      </w:tr>
      <w:tr w:rsidR="0098673F" w:rsidRPr="00287120" w14:paraId="4319603C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9F6E42" w14:textId="77777777" w:rsidR="0098673F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778" w:type="pct"/>
          </w:tcPr>
          <w:p w14:paraId="29559CBD" w14:textId="77777777" w:rsidR="0098673F" w:rsidRPr="006009E1" w:rsidRDefault="002B6201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09" w:type="pct"/>
          </w:tcPr>
          <w:p w14:paraId="546AD26E" w14:textId="77777777" w:rsidR="0098673F" w:rsidRPr="007560B9" w:rsidRDefault="0098673F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Уведомление о планируемом сносе объекта капитального строительства</w:t>
            </w:r>
          </w:p>
        </w:tc>
        <w:tc>
          <w:tcPr>
            <w:tcW w:w="1314" w:type="pct"/>
          </w:tcPr>
          <w:p w14:paraId="2117A2A6" w14:textId="77777777" w:rsidR="0098673F" w:rsidRPr="00287120" w:rsidRDefault="0098673F" w:rsidP="00986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Э [1]</w:t>
            </w:r>
          </w:p>
        </w:tc>
        <w:tc>
          <w:tcPr>
            <w:tcW w:w="1202" w:type="pct"/>
          </w:tcPr>
          <w:p w14:paraId="22C7883B" w14:textId="77777777" w:rsidR="0098673F" w:rsidRPr="00A02BD8" w:rsidRDefault="0098673F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5BC215AD" w14:textId="77777777" w:rsidR="006009E1" w:rsidRPr="00A02BD8" w:rsidRDefault="006009E1" w:rsidP="0060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3FC66A4F" w14:textId="77777777" w:rsidR="0098673F" w:rsidRPr="00A02BD8" w:rsidRDefault="006009E1" w:rsidP="00600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="0098673F"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39E93815" w14:textId="77777777" w:rsidR="0098673F" w:rsidRPr="00287120" w:rsidRDefault="0098673F" w:rsidP="0098673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98673F" w:rsidRPr="00287120" w14:paraId="7509BDE4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DB923" w14:textId="77777777" w:rsidR="0098673F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78" w:type="pct"/>
          </w:tcPr>
          <w:p w14:paraId="3B04374D" w14:textId="77777777" w:rsidR="0098673F" w:rsidRPr="0098673F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</w:t>
            </w:r>
            <w:r w:rsidR="0003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0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  <w:r w:rsidRP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09" w:type="pct"/>
          </w:tcPr>
          <w:p w14:paraId="2BCA58AB" w14:textId="77777777" w:rsidR="0098673F" w:rsidRPr="007560B9" w:rsidRDefault="0098673F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установку и эксплуатацию рекламной конструкции</w:t>
            </w:r>
          </w:p>
        </w:tc>
        <w:tc>
          <w:tcPr>
            <w:tcW w:w="1314" w:type="pct"/>
          </w:tcPr>
          <w:p w14:paraId="0CB86DD8" w14:textId="77777777" w:rsidR="0098673F" w:rsidRPr="00287120" w:rsidRDefault="0098673F" w:rsidP="00986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Э [1]</w:t>
            </w:r>
          </w:p>
        </w:tc>
        <w:tc>
          <w:tcPr>
            <w:tcW w:w="1202" w:type="pct"/>
          </w:tcPr>
          <w:p w14:paraId="1A5AA328" w14:textId="77777777" w:rsidR="0098673F" w:rsidRPr="00A02BD8" w:rsidRDefault="0098673F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2231E50A" w14:textId="77777777" w:rsidR="006009E1" w:rsidRPr="00A02BD8" w:rsidRDefault="006009E1" w:rsidP="0060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6F2C6A40" w14:textId="77777777" w:rsidR="0098673F" w:rsidRPr="00A02BD8" w:rsidRDefault="006009E1" w:rsidP="00600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="0098673F"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15F50D3E" w14:textId="77777777" w:rsidR="0098673F" w:rsidRPr="00287120" w:rsidRDefault="0098673F" w:rsidP="0098673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98673F" w:rsidRPr="00287120" w14:paraId="2EA18556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C6C0C7" w14:textId="77777777" w:rsidR="0098673F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78" w:type="pct"/>
          </w:tcPr>
          <w:p w14:paraId="10DE49F8" w14:textId="77777777" w:rsidR="0098673F" w:rsidRPr="006009E1" w:rsidRDefault="006009E1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09" w:type="pct"/>
          </w:tcPr>
          <w:p w14:paraId="3AC860FF" w14:textId="77777777" w:rsidR="0098673F" w:rsidRPr="007560B9" w:rsidRDefault="0098673F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вырубку зеленых насаждений</w:t>
            </w:r>
          </w:p>
        </w:tc>
        <w:tc>
          <w:tcPr>
            <w:tcW w:w="1314" w:type="pct"/>
          </w:tcPr>
          <w:p w14:paraId="343DEF6E" w14:textId="77777777" w:rsidR="0098673F" w:rsidRPr="00287120" w:rsidRDefault="0098673F" w:rsidP="00986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Э [1]</w:t>
            </w:r>
          </w:p>
        </w:tc>
        <w:tc>
          <w:tcPr>
            <w:tcW w:w="1202" w:type="pct"/>
          </w:tcPr>
          <w:p w14:paraId="47170BCD" w14:textId="77777777" w:rsidR="0098673F" w:rsidRPr="00A02BD8" w:rsidRDefault="0098673F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5A2CA431" w14:textId="77777777" w:rsidR="006009E1" w:rsidRPr="00A02BD8" w:rsidRDefault="006009E1" w:rsidP="0060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7DA3DB24" w14:textId="77777777" w:rsidR="0098673F" w:rsidRPr="00A02BD8" w:rsidRDefault="006009E1" w:rsidP="00600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="0098673F"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121AF123" w14:textId="77777777" w:rsidR="0098673F" w:rsidRPr="00287120" w:rsidRDefault="0098673F" w:rsidP="0098673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98673F" w:rsidRPr="00287120" w14:paraId="17C6C668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8501DF" w14:textId="77777777" w:rsidR="0098673F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78" w:type="pct"/>
          </w:tcPr>
          <w:p w14:paraId="5AA58261" w14:textId="77777777" w:rsidR="0098673F" w:rsidRPr="00287120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</w:t>
            </w:r>
            <w:r w:rsidR="0003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0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  <w:r w:rsidRP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09" w:type="pct"/>
          </w:tcPr>
          <w:p w14:paraId="1A87B030" w14:textId="77777777" w:rsidR="0098673F" w:rsidRPr="007560B9" w:rsidRDefault="0098673F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использование земель или земельного участка, находящихся в государственной или муниципальной собственности</w:t>
            </w:r>
          </w:p>
        </w:tc>
        <w:tc>
          <w:tcPr>
            <w:tcW w:w="1314" w:type="pct"/>
          </w:tcPr>
          <w:p w14:paraId="627ED8F5" w14:textId="77777777" w:rsidR="0098673F" w:rsidRPr="00287120" w:rsidRDefault="0098673F" w:rsidP="00986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Э [1]</w:t>
            </w:r>
          </w:p>
        </w:tc>
        <w:tc>
          <w:tcPr>
            <w:tcW w:w="1202" w:type="pct"/>
          </w:tcPr>
          <w:p w14:paraId="37561FB2" w14:textId="77777777" w:rsidR="0098673F" w:rsidRPr="00A02BD8" w:rsidRDefault="0098673F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7E0AD0B1" w14:textId="77777777" w:rsidR="006009E1" w:rsidRPr="00A02BD8" w:rsidRDefault="006009E1" w:rsidP="0060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7FF51F1E" w14:textId="77777777" w:rsidR="0098673F" w:rsidRPr="00A02BD8" w:rsidRDefault="006009E1" w:rsidP="006009E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="0098673F"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79B7B5CF" w14:textId="77777777" w:rsidR="0098673F" w:rsidRPr="00287120" w:rsidRDefault="0098673F" w:rsidP="0098673F">
            <w:pPr>
              <w:tabs>
                <w:tab w:val="left" w:pos="34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  <w:tr w:rsidR="0098673F" w:rsidRPr="00287120" w14:paraId="4BC8A673" w14:textId="77777777" w:rsidTr="00016135">
        <w:trPr>
          <w:gridAfter w:val="1"/>
          <w:wAfter w:w="4" w:type="pct"/>
        </w:trPr>
        <w:tc>
          <w:tcPr>
            <w:tcW w:w="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B62F2A" w14:textId="77777777" w:rsidR="0098673F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8" w:type="pct"/>
          </w:tcPr>
          <w:p w14:paraId="4B3C3E9E" w14:textId="77777777" w:rsidR="0098673F" w:rsidRPr="00287120" w:rsidRDefault="0098673F" w:rsidP="00986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</w:t>
            </w:r>
            <w:r w:rsidR="00030E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009E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-18</w:t>
            </w:r>
            <w:r w:rsidRPr="0098673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1509" w:type="pct"/>
          </w:tcPr>
          <w:p w14:paraId="613AFD80" w14:textId="77777777" w:rsidR="0098673F" w:rsidRPr="007560B9" w:rsidRDefault="0098673F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0B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Разрешение на размещение объекта</w:t>
            </w:r>
          </w:p>
        </w:tc>
        <w:tc>
          <w:tcPr>
            <w:tcW w:w="1314" w:type="pct"/>
          </w:tcPr>
          <w:p w14:paraId="2F1C09FE" w14:textId="77777777" w:rsidR="0098673F" w:rsidRPr="00287120" w:rsidRDefault="0098673F" w:rsidP="009867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/>
                <w:sz w:val="23"/>
                <w:szCs w:val="23"/>
              </w:rPr>
              <w:t>Э [1]</w:t>
            </w:r>
          </w:p>
        </w:tc>
        <w:tc>
          <w:tcPr>
            <w:tcW w:w="1202" w:type="pct"/>
          </w:tcPr>
          <w:p w14:paraId="61B81DBA" w14:textId="77777777" w:rsidR="0098673F" w:rsidRPr="00A02BD8" w:rsidRDefault="0098673F" w:rsidP="009867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=&gt;Орган</w:t>
            </w:r>
            <w:proofErr w:type="gramEnd"/>
          </w:p>
          <w:p w14:paraId="6F595B35" w14:textId="77777777" w:rsidR="006009E1" w:rsidRPr="00A02BD8" w:rsidRDefault="006009E1" w:rsidP="0060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=&gt;ЕПГУ</w:t>
            </w:r>
            <w:proofErr w:type="gramEnd"/>
          </w:p>
          <w:p w14:paraId="520CFD02" w14:textId="77777777" w:rsidR="0098673F" w:rsidRPr="00A02BD8" w:rsidRDefault="006009E1" w:rsidP="006009E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 (э) или О (</w:t>
            </w:r>
            <w:proofErr w:type="spellStart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эо</w:t>
            </w:r>
            <w:proofErr w:type="spellEnd"/>
            <w:r w:rsidRPr="00747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 </w:t>
            </w:r>
            <w:proofErr w:type="gramStart"/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=&gt;РПГУ</w:t>
            </w:r>
            <w:proofErr w:type="gramEnd"/>
          </w:p>
          <w:p w14:paraId="57532033" w14:textId="77777777" w:rsidR="00016135" w:rsidRDefault="0098673F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proofErr w:type="gramStart"/>
            <w:r w:rsid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=&gt;Почта</w:t>
            </w:r>
            <w:proofErr w:type="gramEnd"/>
          </w:p>
          <w:p w14:paraId="2B0722A4" w14:textId="77777777" w:rsidR="0098673F" w:rsidRPr="00287120" w:rsidRDefault="0098673F" w:rsidP="0001613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</w:t>
            </w:r>
            <w:r w:rsidRPr="00A02B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=&gt;МФЦ</w:t>
            </w:r>
          </w:p>
        </w:tc>
      </w:tr>
    </w:tbl>
    <w:p w14:paraId="6BA65E72" w14:textId="77777777" w:rsidR="00287120" w:rsidRPr="00287120" w:rsidRDefault="00287120" w:rsidP="00287120"/>
    <w:p w14:paraId="68821EFE" w14:textId="77777777" w:rsidR="00287120" w:rsidRDefault="00287120" w:rsidP="006E540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87120" w:rsidSect="00FD03E7">
          <w:pgSz w:w="16838" w:h="11906" w:orient="landscape"/>
          <w:pgMar w:top="1701" w:right="567" w:bottom="1134" w:left="1134" w:header="709" w:footer="709" w:gutter="0"/>
          <w:cols w:space="708"/>
          <w:docGrid w:linePitch="360"/>
        </w:sectPr>
      </w:pPr>
    </w:p>
    <w:p w14:paraId="0D3635A7" w14:textId="77777777" w:rsidR="00BB71E8" w:rsidRDefault="001F4F5D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71E8">
        <w:rPr>
          <w:rFonts w:ascii="Times New Roman" w:hAnsi="Times New Roman" w:cs="Times New Roman"/>
          <w:bCs/>
          <w:sz w:val="28"/>
          <w:szCs w:val="28"/>
        </w:rPr>
        <w:lastRenderedPageBreak/>
        <w:t>4</w:t>
      </w:r>
      <w:r w:rsidR="00287120" w:rsidRPr="00BB71E8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="000A08A9" w:rsidRPr="00BB71E8">
        <w:rPr>
          <w:rFonts w:ascii="Times New Roman" w:hAnsi="Times New Roman" w:cs="Times New Roman"/>
          <w:bCs/>
          <w:sz w:val="28"/>
          <w:szCs w:val="28"/>
        </w:rPr>
        <w:t xml:space="preserve">Исчерпывающий перечень оснований для отказа в приеме запроса </w:t>
      </w:r>
    </w:p>
    <w:p w14:paraId="114E2802" w14:textId="0011B4CA" w:rsidR="00BB71E8" w:rsidRDefault="000A08A9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71E8">
        <w:rPr>
          <w:rFonts w:ascii="Times New Roman" w:hAnsi="Times New Roman" w:cs="Times New Roman"/>
          <w:bCs/>
          <w:sz w:val="28"/>
          <w:szCs w:val="28"/>
        </w:rPr>
        <w:t xml:space="preserve">о предоставлении </w:t>
      </w:r>
      <w:r w:rsidR="00BB71E8">
        <w:rPr>
          <w:rFonts w:ascii="Times New Roman" w:hAnsi="Times New Roman" w:cs="Times New Roman"/>
          <w:bCs/>
          <w:sz w:val="28"/>
          <w:szCs w:val="28"/>
        </w:rPr>
        <w:t>у</w:t>
      </w:r>
      <w:r w:rsidRPr="00BB71E8">
        <w:rPr>
          <w:rFonts w:ascii="Times New Roman" w:hAnsi="Times New Roman" w:cs="Times New Roman"/>
          <w:bCs/>
          <w:sz w:val="28"/>
          <w:szCs w:val="28"/>
        </w:rPr>
        <w:t xml:space="preserve">слуги и документов, необходимых для </w:t>
      </w:r>
    </w:p>
    <w:p w14:paraId="1F5CD7CA" w14:textId="77777777" w:rsidR="00BB71E8" w:rsidRDefault="000A08A9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71E8">
        <w:rPr>
          <w:rFonts w:ascii="Times New Roman" w:hAnsi="Times New Roman" w:cs="Times New Roman"/>
          <w:bCs/>
          <w:sz w:val="28"/>
          <w:szCs w:val="28"/>
        </w:rPr>
        <w:t xml:space="preserve">предоставления </w:t>
      </w:r>
      <w:r w:rsidR="00BB71E8">
        <w:rPr>
          <w:rFonts w:ascii="Times New Roman" w:hAnsi="Times New Roman" w:cs="Times New Roman"/>
          <w:bCs/>
          <w:sz w:val="28"/>
          <w:szCs w:val="28"/>
        </w:rPr>
        <w:t>у</w:t>
      </w:r>
      <w:r w:rsidRPr="00BB71E8">
        <w:rPr>
          <w:rFonts w:ascii="Times New Roman" w:hAnsi="Times New Roman" w:cs="Times New Roman"/>
          <w:bCs/>
          <w:sz w:val="28"/>
          <w:szCs w:val="28"/>
        </w:rPr>
        <w:t>слуги, и исчерпывающий перечень оснований</w:t>
      </w:r>
    </w:p>
    <w:p w14:paraId="4D87B5CD" w14:textId="77777777" w:rsidR="00BB71E8" w:rsidRDefault="000A08A9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71E8">
        <w:rPr>
          <w:rFonts w:ascii="Times New Roman" w:hAnsi="Times New Roman" w:cs="Times New Roman"/>
          <w:bCs/>
          <w:sz w:val="28"/>
          <w:szCs w:val="28"/>
        </w:rPr>
        <w:t xml:space="preserve"> для приостановления предоставления </w:t>
      </w:r>
      <w:r w:rsidR="00BB71E8">
        <w:rPr>
          <w:rFonts w:ascii="Times New Roman" w:hAnsi="Times New Roman" w:cs="Times New Roman"/>
          <w:bCs/>
          <w:sz w:val="28"/>
          <w:szCs w:val="28"/>
        </w:rPr>
        <w:t>у</w:t>
      </w:r>
      <w:r w:rsidRPr="00BB71E8">
        <w:rPr>
          <w:rFonts w:ascii="Times New Roman" w:hAnsi="Times New Roman" w:cs="Times New Roman"/>
          <w:bCs/>
          <w:sz w:val="28"/>
          <w:szCs w:val="28"/>
        </w:rPr>
        <w:t xml:space="preserve">слуги или для </w:t>
      </w:r>
    </w:p>
    <w:p w14:paraId="62EBDF8C" w14:textId="6A5661D8" w:rsidR="00287120" w:rsidRPr="00BB71E8" w:rsidRDefault="000A08A9" w:rsidP="000A08A9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BB71E8">
        <w:rPr>
          <w:rFonts w:ascii="Times New Roman" w:hAnsi="Times New Roman" w:cs="Times New Roman"/>
          <w:bCs/>
          <w:sz w:val="28"/>
          <w:szCs w:val="28"/>
        </w:rPr>
        <w:t xml:space="preserve">отказа в предоставлении </w:t>
      </w:r>
      <w:r w:rsidR="00BB71E8">
        <w:rPr>
          <w:rFonts w:ascii="Times New Roman" w:hAnsi="Times New Roman" w:cs="Times New Roman"/>
          <w:bCs/>
          <w:sz w:val="28"/>
          <w:szCs w:val="28"/>
        </w:rPr>
        <w:t>у</w:t>
      </w:r>
      <w:r w:rsidRPr="00BB71E8">
        <w:rPr>
          <w:rFonts w:ascii="Times New Roman" w:hAnsi="Times New Roman" w:cs="Times New Roman"/>
          <w:bCs/>
          <w:sz w:val="28"/>
          <w:szCs w:val="28"/>
        </w:rPr>
        <w:t>слуги</w:t>
      </w:r>
    </w:p>
    <w:p w14:paraId="0DEBDF92" w14:textId="77777777" w:rsidR="000A08A9" w:rsidRPr="00BB71E8" w:rsidRDefault="000A08A9" w:rsidP="0028712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CEC921F" w14:textId="77777777" w:rsidR="00287120" w:rsidRDefault="000A08A9" w:rsidP="000A08A9">
      <w:pPr>
        <w:widowControl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Таблица №</w:t>
      </w:r>
      <w:r w:rsidR="00287120" w:rsidRPr="00287120">
        <w:rPr>
          <w:rFonts w:ascii="Times New Roman" w:hAnsi="Times New Roman" w:cs="Times New Roman"/>
          <w:sz w:val="28"/>
          <w:szCs w:val="28"/>
        </w:rPr>
        <w:t xml:space="preserve"> 3</w:t>
      </w:r>
    </w:p>
    <w:tbl>
      <w:tblPr>
        <w:tblW w:w="5000" w:type="pct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5"/>
        <w:gridCol w:w="10032"/>
        <w:gridCol w:w="4000"/>
      </w:tblGrid>
      <w:tr w:rsidR="00DE7A9A" w:rsidRPr="00DE7A9A" w14:paraId="33B58AE6" w14:textId="77777777" w:rsidTr="009340CE">
        <w:trPr>
          <w:trHeight w:val="424"/>
        </w:trPr>
        <w:tc>
          <w:tcPr>
            <w:tcW w:w="362" w:type="pct"/>
          </w:tcPr>
          <w:p w14:paraId="0AAE7DF1" w14:textId="77777777" w:rsidR="00DE7A9A" w:rsidRPr="006D3CF2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3316" w:type="pct"/>
          </w:tcPr>
          <w:p w14:paraId="63222F63" w14:textId="77777777" w:rsidR="00DE7A9A" w:rsidRPr="006D3CF2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>Перечень оснований</w:t>
            </w:r>
          </w:p>
        </w:tc>
        <w:tc>
          <w:tcPr>
            <w:tcW w:w="1322" w:type="pct"/>
          </w:tcPr>
          <w:p w14:paraId="3180C295" w14:textId="77777777" w:rsidR="00DE7A9A" w:rsidRPr="006D3CF2" w:rsidRDefault="00DE7A9A" w:rsidP="00DE7A9A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>Идентификатор категорий (признаков) заявителей</w:t>
            </w:r>
          </w:p>
        </w:tc>
      </w:tr>
    </w:tbl>
    <w:p w14:paraId="569E58F1" w14:textId="77777777" w:rsidR="00DE7A9A" w:rsidRPr="00DE7A9A" w:rsidRDefault="00DE7A9A" w:rsidP="00DE7A9A">
      <w:pPr>
        <w:widowControl w:val="0"/>
        <w:spacing w:after="0" w:line="14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10035"/>
        <w:gridCol w:w="4000"/>
      </w:tblGrid>
      <w:tr w:rsidR="00DE7A9A" w:rsidRPr="00DE7A9A" w14:paraId="0B752DE7" w14:textId="77777777" w:rsidTr="002705D4">
        <w:trPr>
          <w:trHeight w:val="269"/>
          <w:tblHeader/>
        </w:trPr>
        <w:tc>
          <w:tcPr>
            <w:tcW w:w="361" w:type="pct"/>
          </w:tcPr>
          <w:p w14:paraId="13C70905" w14:textId="77777777" w:rsidR="00DE7A9A" w:rsidRPr="00DE7A9A" w:rsidRDefault="00DE7A9A" w:rsidP="00DE7A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17" w:type="pct"/>
          </w:tcPr>
          <w:p w14:paraId="55B1B4C5" w14:textId="77777777" w:rsidR="00DE7A9A" w:rsidRPr="00DE7A9A" w:rsidRDefault="00DE7A9A" w:rsidP="00DE7A9A">
            <w:pPr>
              <w:shd w:val="clear" w:color="auto" w:fill="FFFFFF"/>
              <w:tabs>
                <w:tab w:val="left" w:pos="113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22" w:type="pct"/>
          </w:tcPr>
          <w:p w14:paraId="1D70CD00" w14:textId="77777777" w:rsidR="00DE7A9A" w:rsidRPr="00DE7A9A" w:rsidRDefault="00DE7A9A" w:rsidP="00DE7A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7A9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DE7A9A" w:rsidRPr="00DE7A9A" w14:paraId="16EA6697" w14:textId="77777777" w:rsidTr="00DE7A9A">
        <w:trPr>
          <w:trHeight w:val="373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6F5D7" w14:textId="77777777" w:rsidR="00BB71E8" w:rsidRDefault="00DE7A9A" w:rsidP="00DE7A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 xml:space="preserve">Исчерпывающий перечень оснований для отказа в приеме заявления </w:t>
            </w:r>
          </w:p>
          <w:p w14:paraId="296EB389" w14:textId="7B71FF16" w:rsidR="00DE7A9A" w:rsidRPr="00DE7A9A" w:rsidRDefault="00DE7A9A" w:rsidP="00BB71E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необходимых для предоставления муниципальной у</w:t>
            </w:r>
            <w:r w:rsidRPr="006D3CF2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</w:tr>
      <w:tr w:rsidR="00DE7A9A" w:rsidRPr="00DE7A9A" w14:paraId="7453C317" w14:textId="77777777" w:rsidTr="002705D4">
        <w:tc>
          <w:tcPr>
            <w:tcW w:w="361" w:type="pct"/>
          </w:tcPr>
          <w:p w14:paraId="396E5DD6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7" w:type="pct"/>
          </w:tcPr>
          <w:p w14:paraId="5A12B04F" w14:textId="47488833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967707" w:rsidRPr="00967707">
              <w:rPr>
                <w:rFonts w:ascii="Times New Roman" w:hAnsi="Times New Roman" w:cs="Times New Roman"/>
                <w:sz w:val="24"/>
                <w:szCs w:val="24"/>
              </w:rPr>
              <w:t>установлена личность лица, обративш</w:t>
            </w:r>
            <w:r w:rsidR="00967707">
              <w:rPr>
                <w:rFonts w:ascii="Times New Roman" w:hAnsi="Times New Roman" w:cs="Times New Roman"/>
                <w:sz w:val="24"/>
                <w:szCs w:val="24"/>
              </w:rPr>
              <w:t xml:space="preserve">егося за предоставлением </w:t>
            </w:r>
            <w:r w:rsidR="00BB71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967707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  <w:tc>
          <w:tcPr>
            <w:tcW w:w="1322" w:type="pct"/>
          </w:tcPr>
          <w:p w14:paraId="1A02B12D" w14:textId="77777777" w:rsidR="00DE7A9A" w:rsidRPr="002705D4" w:rsidRDefault="00094071" w:rsidP="002705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[Все]</w:t>
            </w:r>
          </w:p>
        </w:tc>
      </w:tr>
      <w:tr w:rsidR="00DE7A9A" w:rsidRPr="00DE7A9A" w14:paraId="3E705BE2" w14:textId="77777777" w:rsidTr="002705D4">
        <w:tc>
          <w:tcPr>
            <w:tcW w:w="361" w:type="pct"/>
          </w:tcPr>
          <w:p w14:paraId="4C704EF4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7" w:type="pct"/>
          </w:tcPr>
          <w:p w14:paraId="0B91BB63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      </w:r>
          </w:p>
        </w:tc>
        <w:tc>
          <w:tcPr>
            <w:tcW w:w="1322" w:type="pct"/>
          </w:tcPr>
          <w:p w14:paraId="70CE8926" w14:textId="77777777" w:rsidR="00DE7A9A" w:rsidRPr="002705D4" w:rsidRDefault="00094071" w:rsidP="002705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[Все]</w:t>
            </w:r>
          </w:p>
        </w:tc>
      </w:tr>
      <w:tr w:rsidR="00DE7A9A" w:rsidRPr="00DE7A9A" w14:paraId="0F2309F6" w14:textId="77777777" w:rsidTr="002705D4">
        <w:tc>
          <w:tcPr>
            <w:tcW w:w="361" w:type="pct"/>
          </w:tcPr>
          <w:p w14:paraId="7781C849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7" w:type="pct"/>
          </w:tcPr>
          <w:p w14:paraId="48ED9AE5" w14:textId="77A440F0" w:rsidR="00DE7A9A" w:rsidRPr="002705D4" w:rsidRDefault="00DE7A9A" w:rsidP="0009407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одного или нескольких документов, необходимых для получения </w:t>
            </w:r>
            <w:r w:rsidR="00BB71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слуги, обязанность по предоставлению которых возложена на заявителя</w:t>
            </w:r>
          </w:p>
        </w:tc>
        <w:tc>
          <w:tcPr>
            <w:tcW w:w="1322" w:type="pct"/>
          </w:tcPr>
          <w:p w14:paraId="5E5C1F20" w14:textId="77777777" w:rsidR="00DE7A9A" w:rsidRPr="002705D4" w:rsidRDefault="00094071" w:rsidP="002705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[Все]</w:t>
            </w:r>
          </w:p>
        </w:tc>
      </w:tr>
      <w:tr w:rsidR="00DE7A9A" w:rsidRPr="00DE7A9A" w14:paraId="0C9406CB" w14:textId="77777777" w:rsidTr="002705D4">
        <w:tc>
          <w:tcPr>
            <w:tcW w:w="361" w:type="pct"/>
          </w:tcPr>
          <w:p w14:paraId="4E41D518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7" w:type="pct"/>
          </w:tcPr>
          <w:p w14:paraId="4E98D26F" w14:textId="35133A13" w:rsidR="00DE7A9A" w:rsidRPr="002705D4" w:rsidRDefault="00DE7A9A" w:rsidP="0009407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</w:t>
            </w:r>
            <w:r w:rsidR="00BB71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слуги не соответствует требованиям, предъявляемым к заявлению</w:t>
            </w:r>
          </w:p>
        </w:tc>
        <w:tc>
          <w:tcPr>
            <w:tcW w:w="1322" w:type="pct"/>
          </w:tcPr>
          <w:p w14:paraId="57CDC88F" w14:textId="77777777" w:rsidR="00DE7A9A" w:rsidRPr="002705D4" w:rsidRDefault="00094071" w:rsidP="002705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[Все]</w:t>
            </w:r>
          </w:p>
        </w:tc>
      </w:tr>
      <w:tr w:rsidR="00DE7A9A" w:rsidRPr="00DE7A9A" w14:paraId="2BB79EE5" w14:textId="77777777" w:rsidTr="002705D4">
        <w:tc>
          <w:tcPr>
            <w:tcW w:w="361" w:type="pct"/>
          </w:tcPr>
          <w:p w14:paraId="25D5625B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17" w:type="pct"/>
          </w:tcPr>
          <w:p w14:paraId="062AF0EA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 xml:space="preserve">Некорректное заполнение обязательных полей в форме запроса, в том числе в интерактивной форме запроса на ЕПГУ/РПГУ (недостоверное, неполное, либо неправильное заполнение) </w:t>
            </w:r>
          </w:p>
        </w:tc>
        <w:tc>
          <w:tcPr>
            <w:tcW w:w="1322" w:type="pct"/>
          </w:tcPr>
          <w:p w14:paraId="3868E8CC" w14:textId="77777777" w:rsidR="00DE7A9A" w:rsidRPr="002705D4" w:rsidRDefault="00094071" w:rsidP="002705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[Все]</w:t>
            </w:r>
          </w:p>
        </w:tc>
      </w:tr>
      <w:tr w:rsidR="00DE7A9A" w:rsidRPr="00DE7A9A" w14:paraId="34089666" w14:textId="77777777" w:rsidTr="002705D4">
        <w:tc>
          <w:tcPr>
            <w:tcW w:w="361" w:type="pct"/>
          </w:tcPr>
          <w:p w14:paraId="3E57874A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317" w:type="pct"/>
          </w:tcPr>
          <w:p w14:paraId="3EEE0264" w14:textId="668A11D5" w:rsidR="00DE7A9A" w:rsidRPr="002705D4" w:rsidRDefault="00DE7A9A" w:rsidP="00094071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 xml:space="preserve">Подача запроса о предоставлении </w:t>
            </w:r>
            <w:r w:rsidR="00BB71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1322" w:type="pct"/>
          </w:tcPr>
          <w:p w14:paraId="4BDE8E5E" w14:textId="77777777" w:rsidR="00DE7A9A" w:rsidRPr="002705D4" w:rsidRDefault="00094071" w:rsidP="002705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[Все]</w:t>
            </w:r>
          </w:p>
        </w:tc>
      </w:tr>
      <w:tr w:rsidR="00DE7A9A" w:rsidRPr="00DE7A9A" w14:paraId="2AEABB0F" w14:textId="77777777" w:rsidTr="002705D4">
        <w:tc>
          <w:tcPr>
            <w:tcW w:w="361" w:type="pct"/>
          </w:tcPr>
          <w:p w14:paraId="487E9042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317" w:type="pct"/>
          </w:tcPr>
          <w:p w14:paraId="3A711F93" w14:textId="4925A88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или сведения утрати</w:t>
            </w:r>
            <w:r w:rsidR="00094071">
              <w:rPr>
                <w:rFonts w:ascii="Times New Roman" w:hAnsi="Times New Roman" w:cs="Times New Roman"/>
                <w:sz w:val="24"/>
                <w:szCs w:val="24"/>
              </w:rPr>
              <w:t xml:space="preserve">ли силу на момент обращения за </w:t>
            </w:r>
            <w:r w:rsidR="00BB71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</w:t>
            </w:r>
          </w:p>
        </w:tc>
        <w:tc>
          <w:tcPr>
            <w:tcW w:w="1322" w:type="pct"/>
          </w:tcPr>
          <w:p w14:paraId="20D51DF3" w14:textId="77777777" w:rsidR="00DE7A9A" w:rsidRPr="002705D4" w:rsidRDefault="00094071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071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14:paraId="67E21643" w14:textId="77777777" w:rsidTr="002705D4">
        <w:tc>
          <w:tcPr>
            <w:tcW w:w="361" w:type="pct"/>
          </w:tcPr>
          <w:p w14:paraId="0A1708BE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317" w:type="pct"/>
          </w:tcPr>
          <w:p w14:paraId="30B70FC8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Электронные документы не соответствуют требованиям к форматам их предоставления и (или) не читаются</w:t>
            </w:r>
          </w:p>
        </w:tc>
        <w:tc>
          <w:tcPr>
            <w:tcW w:w="1322" w:type="pct"/>
          </w:tcPr>
          <w:p w14:paraId="79E52C51" w14:textId="77777777" w:rsidR="00DE7A9A" w:rsidRPr="002705D4" w:rsidRDefault="00094071" w:rsidP="002705D4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71">
              <w:rPr>
                <w:rFonts w:ascii="Times New Roman" w:hAnsi="Times New Roman" w:cs="Times New Roman"/>
                <w:sz w:val="24"/>
                <w:szCs w:val="24"/>
              </w:rPr>
              <w:t>[Все]</w:t>
            </w:r>
          </w:p>
        </w:tc>
      </w:tr>
      <w:tr w:rsidR="00DE7A9A" w:rsidRPr="00DE7A9A" w14:paraId="11595F6C" w14:textId="77777777" w:rsidTr="002705D4">
        <w:tc>
          <w:tcPr>
            <w:tcW w:w="361" w:type="pct"/>
          </w:tcPr>
          <w:p w14:paraId="677CE579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317" w:type="pct"/>
          </w:tcPr>
          <w:p w14:paraId="3D7C4AB1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установленных условий признания действительности 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</w:t>
            </w:r>
            <w:r w:rsidRPr="002705D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№ 63-ФЗ «Об электронной подписи»)</w:t>
            </w:r>
          </w:p>
        </w:tc>
        <w:tc>
          <w:tcPr>
            <w:tcW w:w="1322" w:type="pct"/>
          </w:tcPr>
          <w:p w14:paraId="644A4C2E" w14:textId="77777777" w:rsidR="00DE7A9A" w:rsidRPr="002705D4" w:rsidRDefault="00094071" w:rsidP="000940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71">
              <w:rPr>
                <w:rFonts w:ascii="Times New Roman" w:hAnsi="Times New Roman"/>
                <w:spacing w:val="2"/>
                <w:sz w:val="28"/>
              </w:rPr>
              <w:lastRenderedPageBreak/>
              <w:t>[Все]</w:t>
            </w:r>
          </w:p>
        </w:tc>
      </w:tr>
      <w:tr w:rsidR="00DE7A9A" w:rsidRPr="00DE7A9A" w14:paraId="3CACA5CC" w14:textId="77777777" w:rsidTr="002705D4">
        <w:tc>
          <w:tcPr>
            <w:tcW w:w="361" w:type="pct"/>
          </w:tcPr>
          <w:p w14:paraId="2CAE7C7D" w14:textId="77777777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317" w:type="pct"/>
          </w:tcPr>
          <w:p w14:paraId="3CEAA179" w14:textId="42F469E3" w:rsidR="00DE7A9A" w:rsidRPr="002705D4" w:rsidRDefault="00DE7A9A" w:rsidP="002705D4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 предоставлении муниципальной услуги подано в администрацию </w:t>
            </w:r>
            <w:r w:rsidR="00BB71E8">
              <w:rPr>
                <w:rFonts w:ascii="Times New Roman" w:hAnsi="Times New Roman" w:cs="Times New Roman"/>
                <w:sz w:val="24"/>
                <w:szCs w:val="24"/>
              </w:rPr>
              <w:t>Тимашевского городского поселения Тимашевского муниципального района</w:t>
            </w: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, в полномочия которой не входи</w:t>
            </w:r>
            <w:r w:rsidR="00094071">
              <w:rPr>
                <w:rFonts w:ascii="Times New Roman" w:hAnsi="Times New Roman" w:cs="Times New Roman"/>
                <w:sz w:val="24"/>
                <w:szCs w:val="24"/>
              </w:rPr>
              <w:t xml:space="preserve">т предоставление </w:t>
            </w:r>
            <w:r w:rsidR="00BB71E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слуги</w:t>
            </w:r>
          </w:p>
        </w:tc>
        <w:tc>
          <w:tcPr>
            <w:tcW w:w="1322" w:type="pct"/>
          </w:tcPr>
          <w:p w14:paraId="10418589" w14:textId="77777777" w:rsidR="00DE7A9A" w:rsidRPr="002705D4" w:rsidRDefault="00094071" w:rsidP="00094071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94071">
              <w:rPr>
                <w:rFonts w:ascii="Times New Roman" w:hAnsi="Times New Roman"/>
                <w:spacing w:val="2"/>
                <w:sz w:val="28"/>
              </w:rPr>
              <w:t>[Все]</w:t>
            </w:r>
          </w:p>
        </w:tc>
      </w:tr>
      <w:tr w:rsidR="00DE7A9A" w:rsidRPr="00DE7A9A" w14:paraId="1EA53A0F" w14:textId="7777777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15275" w14:textId="77777777" w:rsidR="00DE7A9A" w:rsidRPr="002705D4" w:rsidRDefault="00DE7A9A" w:rsidP="002705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2705D4" w:rsidRPr="00DE7A9A" w14:paraId="02212E6E" w14:textId="7777777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B105F9" w14:textId="77777777" w:rsidR="002705D4" w:rsidRPr="002705D4" w:rsidRDefault="002705D4" w:rsidP="0027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39" w:type="pct"/>
            <w:gridSpan w:val="2"/>
            <w:tcBorders>
              <w:right w:val="single" w:sz="4" w:space="0" w:color="auto"/>
            </w:tcBorders>
          </w:tcPr>
          <w:p w14:paraId="793F07F5" w14:textId="77777777" w:rsidR="002705D4" w:rsidRPr="002705D4" w:rsidRDefault="002705D4" w:rsidP="0027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</w:tr>
      <w:tr w:rsidR="00DE7A9A" w:rsidRPr="00DE7A9A" w14:paraId="45C3563A" w14:textId="77777777" w:rsidTr="00DE7A9A"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EDF24" w14:textId="77777777" w:rsidR="00DE7A9A" w:rsidRPr="002705D4" w:rsidRDefault="00DE7A9A" w:rsidP="002705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705D4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094071" w:rsidRPr="00016135" w14:paraId="57EDB7AC" w14:textId="7777777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CFB9FF" w14:textId="77777777" w:rsidR="00094071" w:rsidRPr="00016135" w:rsidRDefault="00094071" w:rsidP="00094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13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317" w:type="pct"/>
          </w:tcPr>
          <w:p w14:paraId="491F5E0D" w14:textId="77777777" w:rsidR="00094071" w:rsidRPr="00016135" w:rsidRDefault="00094071" w:rsidP="00094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135">
              <w:rPr>
                <w:rFonts w:ascii="Times New Roman" w:hAnsi="Times New Roman" w:cs="Times New Roman"/>
                <w:sz w:val="24"/>
                <w:szCs w:val="24"/>
              </w:rPr>
              <w:t>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услуги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14:paraId="536800A6" w14:textId="77777777" w:rsidR="00094071" w:rsidRPr="00016135" w:rsidRDefault="00094071" w:rsidP="00094071"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[Все]</w:t>
            </w:r>
          </w:p>
        </w:tc>
      </w:tr>
      <w:tr w:rsidR="00094071" w:rsidRPr="00016135" w14:paraId="03B266BB" w14:textId="7777777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AC1361" w14:textId="77777777" w:rsidR="00094071" w:rsidRPr="00016135" w:rsidRDefault="00094071" w:rsidP="00094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13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317" w:type="pct"/>
          </w:tcPr>
          <w:p w14:paraId="45705E88" w14:textId="77777777" w:rsidR="00094071" w:rsidRPr="00016135" w:rsidRDefault="00094071" w:rsidP="00094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135">
              <w:rPr>
                <w:rFonts w:ascii="Times New Roman" w:hAnsi="Times New Roman" w:cs="Times New Roman"/>
                <w:sz w:val="24"/>
                <w:szCs w:val="24"/>
              </w:rPr>
              <w:t>Несоответствие проекта производства работ требованиям, установленным нормативными правовыми актами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14:paraId="02E76FA3" w14:textId="77777777" w:rsidR="00094071" w:rsidRPr="00016135" w:rsidRDefault="006009E1" w:rsidP="0009407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 - 6А, 1Б +7Б, 2Б + 7Б</w:t>
            </w:r>
          </w:p>
        </w:tc>
      </w:tr>
      <w:tr w:rsidR="00094071" w:rsidRPr="00016135" w14:paraId="0E29697C" w14:textId="7777777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1BD559" w14:textId="77777777" w:rsidR="00094071" w:rsidRPr="00016135" w:rsidRDefault="00094071" w:rsidP="00094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13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317" w:type="pct"/>
          </w:tcPr>
          <w:p w14:paraId="3CD497C2" w14:textId="77777777" w:rsidR="00094071" w:rsidRPr="00016135" w:rsidRDefault="006009E1" w:rsidP="00094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135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094071" w:rsidRPr="00016135">
              <w:rPr>
                <w:rFonts w:ascii="Times New Roman" w:hAnsi="Times New Roman" w:cs="Times New Roman"/>
                <w:sz w:val="24"/>
                <w:szCs w:val="24"/>
              </w:rPr>
              <w:t>евозможность выполнения работ в заявленные сроки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14:paraId="42CEAF57" w14:textId="77777777" w:rsidR="00094071" w:rsidRPr="00016135" w:rsidRDefault="00016135" w:rsidP="00094071"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1А - 6А, 1Б - 8Б</w:t>
            </w:r>
          </w:p>
        </w:tc>
      </w:tr>
      <w:tr w:rsidR="00094071" w:rsidRPr="00016135" w14:paraId="1B6454EF" w14:textId="7777777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C07B75" w14:textId="77777777" w:rsidR="00094071" w:rsidRPr="00016135" w:rsidRDefault="00094071" w:rsidP="00094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13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317" w:type="pct"/>
          </w:tcPr>
          <w:p w14:paraId="244D274D" w14:textId="77777777" w:rsidR="00094071" w:rsidRPr="00016135" w:rsidRDefault="00094071" w:rsidP="00094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135">
              <w:rPr>
                <w:rFonts w:ascii="Times New Roman" w:hAnsi="Times New Roman" w:cs="Times New Roman"/>
                <w:sz w:val="24"/>
                <w:szCs w:val="24"/>
              </w:rPr>
              <w:t>Установлены факты нарушений при проведении земляных работ в соответствии с выданным разрешением на осуществление земляных работ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14:paraId="3EE968C0" w14:textId="77777777" w:rsidR="00094071" w:rsidRPr="00016135" w:rsidRDefault="00016135" w:rsidP="00094071"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1Б – 8Б</w:t>
            </w:r>
          </w:p>
        </w:tc>
      </w:tr>
      <w:tr w:rsidR="00094071" w:rsidRPr="00DE7A9A" w14:paraId="56E9272B" w14:textId="77777777" w:rsidTr="002705D4">
        <w:tc>
          <w:tcPr>
            <w:tcW w:w="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1B1DBA" w14:textId="77777777" w:rsidR="00094071" w:rsidRPr="00016135" w:rsidRDefault="00094071" w:rsidP="00094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13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317" w:type="pct"/>
          </w:tcPr>
          <w:p w14:paraId="72505EA8" w14:textId="77777777" w:rsidR="00094071" w:rsidRPr="00016135" w:rsidRDefault="00094071" w:rsidP="00094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16135">
              <w:rPr>
                <w:rFonts w:ascii="Times New Roman" w:hAnsi="Times New Roman" w:cs="Times New Roman"/>
                <w:sz w:val="24"/>
                <w:szCs w:val="24"/>
              </w:rPr>
              <w:t>Наличие противоречивых сведений в заявлении о предоставлении муниципальной услуги и приложенных к нему документах</w:t>
            </w:r>
          </w:p>
        </w:tc>
        <w:tc>
          <w:tcPr>
            <w:tcW w:w="1322" w:type="pct"/>
            <w:tcBorders>
              <w:right w:val="single" w:sz="4" w:space="0" w:color="auto"/>
            </w:tcBorders>
          </w:tcPr>
          <w:p w14:paraId="104C3710" w14:textId="77777777" w:rsidR="00094071" w:rsidRDefault="00094071" w:rsidP="00094071">
            <w:r w:rsidRPr="000161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[Все]</w:t>
            </w:r>
          </w:p>
        </w:tc>
      </w:tr>
    </w:tbl>
    <w:p w14:paraId="49908BF7" w14:textId="77777777" w:rsidR="000A08A9" w:rsidRDefault="000A08A9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956596C" w14:textId="77777777" w:rsidR="00386A6F" w:rsidRDefault="00386A6F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0B16425" w14:textId="77777777" w:rsidR="00D91F32" w:rsidRDefault="00D91F32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91F32" w:rsidSect="00FD03E7">
          <w:pgSz w:w="16838" w:h="11906" w:orient="landscape"/>
          <w:pgMar w:top="1701" w:right="567" w:bottom="1134" w:left="1134" w:header="709" w:footer="709" w:gutter="0"/>
          <w:cols w:space="708"/>
          <w:docGrid w:linePitch="360"/>
        </w:sectPr>
      </w:pPr>
    </w:p>
    <w:p w14:paraId="005BA61A" w14:textId="77777777" w:rsidR="00386A6F" w:rsidRDefault="00386A6F" w:rsidP="002705D4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5E50435" w14:textId="32A4F107" w:rsidR="007F0851" w:rsidRDefault="001F4F5D" w:rsidP="002705D4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08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5. Формы з</w:t>
      </w:r>
      <w:r w:rsidR="00454960" w:rsidRPr="007F08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апросов</w:t>
      </w:r>
      <w:r w:rsidRPr="007F08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86A6F" w:rsidRPr="007F0851">
        <w:rPr>
          <w:rFonts w:ascii="Times New Roman" w:hAnsi="Times New Roman" w:cs="Times New Roman"/>
          <w:bCs/>
          <w:sz w:val="28"/>
          <w:szCs w:val="28"/>
        </w:rPr>
        <w:t xml:space="preserve">о предоставлении </w:t>
      </w:r>
      <w:r w:rsidR="007F0851">
        <w:rPr>
          <w:rFonts w:ascii="Times New Roman" w:hAnsi="Times New Roman" w:cs="Times New Roman"/>
          <w:bCs/>
          <w:sz w:val="28"/>
          <w:szCs w:val="28"/>
        </w:rPr>
        <w:t>у</w:t>
      </w:r>
      <w:r w:rsidR="00454960" w:rsidRPr="007F0851">
        <w:rPr>
          <w:rFonts w:ascii="Times New Roman" w:hAnsi="Times New Roman" w:cs="Times New Roman"/>
          <w:bCs/>
          <w:sz w:val="28"/>
          <w:szCs w:val="28"/>
        </w:rPr>
        <w:t>слуги</w:t>
      </w:r>
      <w:r w:rsidR="00454960" w:rsidRPr="007F08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7F08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 документов, </w:t>
      </w:r>
    </w:p>
    <w:p w14:paraId="56FFF1EF" w14:textId="58B45D05" w:rsidR="001F4F5D" w:rsidRPr="007F0851" w:rsidRDefault="001F4F5D" w:rsidP="002705D4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08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необходимых для предоставления </w:t>
      </w:r>
      <w:r w:rsidR="007F08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</w:t>
      </w:r>
      <w:r w:rsidRPr="007F08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слуги</w:t>
      </w:r>
    </w:p>
    <w:p w14:paraId="33F14A66" w14:textId="77777777" w:rsidR="00974AB9" w:rsidRPr="007F0851" w:rsidRDefault="00974AB9" w:rsidP="00974AB9">
      <w:pPr>
        <w:pStyle w:val="ConsPlusNormal"/>
        <w:jc w:val="right"/>
        <w:outlineLvl w:val="3"/>
        <w:rPr>
          <w:rFonts w:ascii="Times New Roman" w:hAnsi="Times New Roman" w:cs="Times New Roman"/>
          <w:bCs/>
          <w:sz w:val="28"/>
          <w:szCs w:val="28"/>
        </w:rPr>
      </w:pPr>
    </w:p>
    <w:p w14:paraId="4ABFF47C" w14:textId="1AFBB25F" w:rsidR="00DE7A9A" w:rsidRPr="007F0851" w:rsidRDefault="009340CE" w:rsidP="006375D7">
      <w:pPr>
        <w:widowControl w:val="0"/>
        <w:spacing w:after="0" w:line="240" w:lineRule="auto"/>
        <w:ind w:left="6946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                   </w:t>
      </w:r>
      <w:r w:rsidR="00D91F32" w:rsidRPr="007F0851">
        <w:rPr>
          <w:rFonts w:ascii="Times New Roman" w:hAnsi="Times New Roman" w:cs="Times New Roman"/>
          <w:bCs/>
          <w:sz w:val="28"/>
          <w:szCs w:val="28"/>
        </w:rPr>
        <w:t>Форма</w:t>
      </w:r>
      <w:r w:rsidR="006375D7" w:rsidRPr="007F0851">
        <w:rPr>
          <w:rFonts w:ascii="Times New Roman" w:hAnsi="Times New Roman" w:cs="Times New Roman"/>
          <w:bCs/>
          <w:sz w:val="28"/>
          <w:szCs w:val="28"/>
        </w:rPr>
        <w:t xml:space="preserve"> 1</w:t>
      </w:r>
    </w:p>
    <w:p w14:paraId="41131330" w14:textId="77777777" w:rsidR="006375D7" w:rsidRPr="007F0851" w:rsidRDefault="006375D7" w:rsidP="006375D7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AE70A36" w14:textId="77777777" w:rsidR="009340CE" w:rsidRDefault="006375D7" w:rsidP="003B625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08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Заявление </w:t>
      </w:r>
    </w:p>
    <w:p w14:paraId="13D3DF9F" w14:textId="483F9940" w:rsidR="003B625B" w:rsidRPr="007F0851" w:rsidRDefault="006375D7" w:rsidP="003B625B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7F08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bookmarkStart w:id="2" w:name="bookmark1"/>
      <w:r w:rsidR="003B625B" w:rsidRPr="007F0851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предоставлении разрешения на осуществление земляных работ</w:t>
      </w:r>
      <w:bookmarkEnd w:id="2"/>
    </w:p>
    <w:p w14:paraId="42369FAB" w14:textId="77777777" w:rsidR="006375D7" w:rsidRPr="006375D7" w:rsidRDefault="006375D7" w:rsidP="006375D7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49832D8" w14:textId="77777777" w:rsidR="006375D7" w:rsidRPr="006375D7" w:rsidRDefault="006375D7" w:rsidP="006375D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1DE36C80" w14:textId="1BF2F59E" w:rsidR="006375D7" w:rsidRPr="009340CE" w:rsidRDefault="006375D7" w:rsidP="006375D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0CE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</w:t>
      </w:r>
      <w:r w:rsidR="00934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</w:t>
      </w:r>
      <w:r w:rsidRPr="00934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</w:t>
      </w:r>
      <w:r w:rsidR="009340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340CE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подачи: «___» ____________ 20___ г.</w:t>
      </w:r>
    </w:p>
    <w:p w14:paraId="38C630C9" w14:textId="77777777" w:rsidR="006375D7" w:rsidRPr="006375D7" w:rsidRDefault="006375D7" w:rsidP="006375D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4"/>
      </w:tblGrid>
      <w:tr w:rsidR="006375D7" w:rsidRPr="006375D7" w14:paraId="0C137AB9" w14:textId="77777777" w:rsidTr="00220F21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14:paraId="264A5109" w14:textId="113C2883" w:rsidR="006375D7" w:rsidRPr="009340CE" w:rsidRDefault="006375D7" w:rsidP="003B625B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340CE">
              <w:rPr>
                <w:rFonts w:eastAsia="Times New Roman"/>
                <w:sz w:val="28"/>
                <w:szCs w:val="28"/>
              </w:rPr>
              <w:t xml:space="preserve">В администрацию </w:t>
            </w:r>
            <w:r w:rsidR="007F0851" w:rsidRPr="009340CE">
              <w:rPr>
                <w:rFonts w:eastAsia="Times New Roman"/>
                <w:sz w:val="28"/>
                <w:szCs w:val="28"/>
              </w:rPr>
              <w:t>Тимашевского городского</w:t>
            </w:r>
            <w:r w:rsidR="003B625B" w:rsidRPr="009340CE">
              <w:rPr>
                <w:rFonts w:eastAsia="Times New Roman"/>
                <w:sz w:val="28"/>
                <w:szCs w:val="28"/>
              </w:rPr>
              <w:t xml:space="preserve"> поселения Тимашевского </w:t>
            </w:r>
            <w:r w:rsidR="009340CE" w:rsidRPr="009340CE">
              <w:rPr>
                <w:rFonts w:eastAsia="Times New Roman"/>
                <w:sz w:val="28"/>
                <w:szCs w:val="28"/>
              </w:rPr>
              <w:t xml:space="preserve">муниципального </w:t>
            </w:r>
            <w:r w:rsidR="003B625B" w:rsidRPr="009340CE">
              <w:rPr>
                <w:rFonts w:eastAsia="Times New Roman"/>
                <w:sz w:val="28"/>
                <w:szCs w:val="28"/>
              </w:rPr>
              <w:t>района</w:t>
            </w:r>
            <w:r w:rsidR="009340CE" w:rsidRPr="009340CE">
              <w:rPr>
                <w:rFonts w:eastAsia="Times New Roman"/>
                <w:sz w:val="28"/>
                <w:szCs w:val="28"/>
              </w:rPr>
              <w:t xml:space="preserve"> Краснодарского края</w:t>
            </w:r>
          </w:p>
        </w:tc>
      </w:tr>
      <w:tr w:rsidR="006375D7" w:rsidRPr="006375D7" w14:paraId="5C15876A" w14:textId="77777777" w:rsidTr="00220F21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14:paraId="6257C460" w14:textId="77777777" w:rsidR="006375D7" w:rsidRPr="006375D7" w:rsidRDefault="006375D7" w:rsidP="006375D7">
            <w:pPr>
              <w:jc w:val="center"/>
              <w:rPr>
                <w:rFonts w:eastAsia="Times New Roman"/>
                <w:sz w:val="24"/>
                <w:szCs w:val="28"/>
              </w:rPr>
            </w:pPr>
            <w:r w:rsidRPr="006375D7">
              <w:rPr>
                <w:rFonts w:eastAsia="Times New Roman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14:paraId="40F8E6F8" w14:textId="77777777" w:rsidR="006375D7" w:rsidRPr="006375D7" w:rsidRDefault="006375D7" w:rsidP="006375D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634" w:type="dxa"/>
        <w:tblLayout w:type="fixed"/>
        <w:tblLook w:val="04A0" w:firstRow="1" w:lastRow="0" w:firstColumn="1" w:lastColumn="0" w:noHBand="0" w:noVBand="1"/>
      </w:tblPr>
      <w:tblGrid>
        <w:gridCol w:w="4815"/>
        <w:gridCol w:w="4819"/>
      </w:tblGrid>
      <w:tr w:rsidR="006375D7" w:rsidRPr="006375D7" w14:paraId="44CF549D" w14:textId="77777777" w:rsidTr="009340CE">
        <w:tc>
          <w:tcPr>
            <w:tcW w:w="9634" w:type="dxa"/>
            <w:gridSpan w:val="2"/>
          </w:tcPr>
          <w:p w14:paraId="27C17C6E" w14:textId="77777777" w:rsidR="006375D7" w:rsidRPr="00510DB2" w:rsidRDefault="006375D7" w:rsidP="006375D7">
            <w:pPr>
              <w:spacing w:before="120" w:after="120"/>
              <w:jc w:val="center"/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Сведения о заявителе</w:t>
            </w:r>
          </w:p>
        </w:tc>
      </w:tr>
      <w:tr w:rsidR="006375D7" w:rsidRPr="006375D7" w14:paraId="262228EB" w14:textId="77777777" w:rsidTr="009340CE">
        <w:tc>
          <w:tcPr>
            <w:tcW w:w="4815" w:type="dxa"/>
          </w:tcPr>
          <w:p w14:paraId="60EDDDE7" w14:textId="77777777" w:rsidR="006375D7" w:rsidRPr="00510DB2" w:rsidRDefault="006375D7" w:rsidP="006375D7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- физическом лице:</w:t>
            </w:r>
          </w:p>
        </w:tc>
        <w:tc>
          <w:tcPr>
            <w:tcW w:w="4819" w:type="dxa"/>
          </w:tcPr>
          <w:p w14:paraId="2066E314" w14:textId="77777777" w:rsidR="006375D7" w:rsidRPr="00510DB2" w:rsidRDefault="006375D7" w:rsidP="006375D7">
            <w:pPr>
              <w:jc w:val="center"/>
              <w:rPr>
                <w:rFonts w:eastAsia="Times New Roman"/>
              </w:rPr>
            </w:pPr>
          </w:p>
        </w:tc>
      </w:tr>
      <w:tr w:rsidR="006375D7" w:rsidRPr="006375D7" w14:paraId="70C70A14" w14:textId="77777777" w:rsidTr="009340CE">
        <w:tc>
          <w:tcPr>
            <w:tcW w:w="4815" w:type="dxa"/>
          </w:tcPr>
          <w:p w14:paraId="0788911F" w14:textId="77777777" w:rsidR="006375D7" w:rsidRPr="00510DB2" w:rsidRDefault="006375D7" w:rsidP="006375D7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Фамилия имя отчество (при наличии)</w:t>
            </w:r>
          </w:p>
        </w:tc>
        <w:tc>
          <w:tcPr>
            <w:tcW w:w="4819" w:type="dxa"/>
          </w:tcPr>
          <w:p w14:paraId="1D340C42" w14:textId="77777777" w:rsidR="006375D7" w:rsidRPr="00510DB2" w:rsidRDefault="006375D7" w:rsidP="006375D7">
            <w:pPr>
              <w:jc w:val="center"/>
              <w:rPr>
                <w:rFonts w:eastAsia="Times New Roman"/>
              </w:rPr>
            </w:pPr>
          </w:p>
        </w:tc>
      </w:tr>
      <w:tr w:rsidR="006375D7" w:rsidRPr="006375D7" w14:paraId="18F2CDD7" w14:textId="77777777" w:rsidTr="009340CE">
        <w:trPr>
          <w:trHeight w:val="459"/>
        </w:trPr>
        <w:tc>
          <w:tcPr>
            <w:tcW w:w="4815" w:type="dxa"/>
            <w:vMerge w:val="restart"/>
          </w:tcPr>
          <w:p w14:paraId="1EDA93C2" w14:textId="77777777" w:rsidR="006375D7" w:rsidRPr="00510DB2" w:rsidRDefault="006375D7" w:rsidP="006375D7">
            <w:pPr>
              <w:tabs>
                <w:tab w:val="left" w:pos="993"/>
              </w:tabs>
              <w:rPr>
                <w:rFonts w:eastAsia="Times New Roman"/>
              </w:rPr>
            </w:pPr>
            <w:r w:rsidRPr="00510DB2">
              <w:rPr>
                <w:rFonts w:eastAsia="Times New Roman"/>
                <w:color w:val="000000"/>
              </w:rPr>
              <w:t>Реквизиты документа, удостоверяющего личность</w:t>
            </w:r>
          </w:p>
        </w:tc>
        <w:tc>
          <w:tcPr>
            <w:tcW w:w="4819" w:type="dxa"/>
          </w:tcPr>
          <w:p w14:paraId="426341EF" w14:textId="77777777" w:rsidR="006375D7" w:rsidRPr="00510DB2" w:rsidRDefault="006375D7" w:rsidP="006375D7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наименование</w:t>
            </w:r>
          </w:p>
          <w:p w14:paraId="74E53A19" w14:textId="77777777" w:rsidR="006375D7" w:rsidRPr="00510DB2" w:rsidRDefault="006375D7" w:rsidP="006375D7">
            <w:pPr>
              <w:rPr>
                <w:rFonts w:eastAsia="Times New Roman"/>
              </w:rPr>
            </w:pPr>
          </w:p>
        </w:tc>
      </w:tr>
      <w:tr w:rsidR="006375D7" w:rsidRPr="006375D7" w14:paraId="28CB279A" w14:textId="77777777" w:rsidTr="009340CE">
        <w:trPr>
          <w:trHeight w:val="459"/>
        </w:trPr>
        <w:tc>
          <w:tcPr>
            <w:tcW w:w="4815" w:type="dxa"/>
            <w:vMerge/>
          </w:tcPr>
          <w:p w14:paraId="35CF7537" w14:textId="77777777" w:rsidR="006375D7" w:rsidRPr="00510DB2" w:rsidRDefault="006375D7" w:rsidP="006375D7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4819" w:type="dxa"/>
          </w:tcPr>
          <w:p w14:paraId="72D09D16" w14:textId="77777777" w:rsidR="006375D7" w:rsidRPr="00510DB2" w:rsidRDefault="006375D7" w:rsidP="006375D7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серия</w:t>
            </w:r>
          </w:p>
          <w:p w14:paraId="48275A97" w14:textId="77777777" w:rsidR="006375D7" w:rsidRPr="00510DB2" w:rsidRDefault="006375D7" w:rsidP="006375D7">
            <w:pPr>
              <w:rPr>
                <w:rFonts w:eastAsia="Times New Roman"/>
                <w:color w:val="000000"/>
              </w:rPr>
            </w:pPr>
          </w:p>
        </w:tc>
      </w:tr>
      <w:tr w:rsidR="006375D7" w:rsidRPr="006375D7" w14:paraId="09B634EE" w14:textId="77777777" w:rsidTr="009340CE">
        <w:trPr>
          <w:trHeight w:val="459"/>
        </w:trPr>
        <w:tc>
          <w:tcPr>
            <w:tcW w:w="4815" w:type="dxa"/>
            <w:vMerge/>
          </w:tcPr>
          <w:p w14:paraId="14BB0322" w14:textId="77777777" w:rsidR="006375D7" w:rsidRPr="00510DB2" w:rsidRDefault="006375D7" w:rsidP="006375D7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4819" w:type="dxa"/>
          </w:tcPr>
          <w:p w14:paraId="6573EE11" w14:textId="77777777" w:rsidR="006375D7" w:rsidRPr="00510DB2" w:rsidRDefault="006375D7" w:rsidP="006375D7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номер</w:t>
            </w:r>
          </w:p>
          <w:p w14:paraId="2B80DD4A" w14:textId="77777777" w:rsidR="006375D7" w:rsidRPr="00510DB2" w:rsidRDefault="006375D7" w:rsidP="006375D7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6375D7" w:rsidRPr="006375D7" w14:paraId="22BD061F" w14:textId="77777777" w:rsidTr="009340CE">
        <w:trPr>
          <w:trHeight w:val="459"/>
        </w:trPr>
        <w:tc>
          <w:tcPr>
            <w:tcW w:w="4815" w:type="dxa"/>
            <w:vMerge/>
          </w:tcPr>
          <w:p w14:paraId="2E194828" w14:textId="77777777" w:rsidR="006375D7" w:rsidRPr="00510DB2" w:rsidRDefault="006375D7" w:rsidP="006375D7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4819" w:type="dxa"/>
          </w:tcPr>
          <w:p w14:paraId="1AF1FB21" w14:textId="77777777" w:rsidR="006375D7" w:rsidRPr="00510DB2" w:rsidRDefault="006375D7" w:rsidP="006375D7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дата выдачи</w:t>
            </w:r>
          </w:p>
          <w:p w14:paraId="503BD73C" w14:textId="77777777" w:rsidR="006375D7" w:rsidRPr="00510DB2" w:rsidRDefault="006375D7" w:rsidP="006375D7">
            <w:pPr>
              <w:rPr>
                <w:rFonts w:eastAsia="Times New Roman"/>
                <w:color w:val="000000"/>
              </w:rPr>
            </w:pPr>
          </w:p>
        </w:tc>
      </w:tr>
      <w:tr w:rsidR="006375D7" w:rsidRPr="006375D7" w14:paraId="2B70B6B6" w14:textId="77777777" w:rsidTr="009340CE">
        <w:trPr>
          <w:trHeight w:val="459"/>
        </w:trPr>
        <w:tc>
          <w:tcPr>
            <w:tcW w:w="4815" w:type="dxa"/>
            <w:vMerge/>
          </w:tcPr>
          <w:p w14:paraId="48A08743" w14:textId="77777777" w:rsidR="006375D7" w:rsidRPr="00510DB2" w:rsidRDefault="006375D7" w:rsidP="006375D7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4819" w:type="dxa"/>
          </w:tcPr>
          <w:p w14:paraId="5171F16D" w14:textId="77777777" w:rsidR="006375D7" w:rsidRPr="00510DB2" w:rsidRDefault="006375D7" w:rsidP="006375D7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кем выдан</w:t>
            </w:r>
          </w:p>
          <w:p w14:paraId="1B47C581" w14:textId="77777777" w:rsidR="006375D7" w:rsidRPr="00510DB2" w:rsidRDefault="006375D7" w:rsidP="006375D7">
            <w:pPr>
              <w:rPr>
                <w:rFonts w:eastAsia="Times New Roman"/>
                <w:color w:val="000000"/>
              </w:rPr>
            </w:pPr>
          </w:p>
        </w:tc>
      </w:tr>
      <w:tr w:rsidR="003B625B" w:rsidRPr="006375D7" w14:paraId="2ABC01C9" w14:textId="77777777" w:rsidTr="009340CE">
        <w:trPr>
          <w:trHeight w:val="459"/>
        </w:trPr>
        <w:tc>
          <w:tcPr>
            <w:tcW w:w="4815" w:type="dxa"/>
            <w:vMerge w:val="restart"/>
          </w:tcPr>
          <w:p w14:paraId="1E1E3D95" w14:textId="77777777" w:rsidR="003B625B" w:rsidRPr="00510DB2" w:rsidRDefault="003B625B" w:rsidP="006375D7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</w:t>
            </w:r>
          </w:p>
        </w:tc>
        <w:tc>
          <w:tcPr>
            <w:tcW w:w="4819" w:type="dxa"/>
          </w:tcPr>
          <w:p w14:paraId="092D5253" w14:textId="77777777" w:rsidR="003B625B" w:rsidRPr="00510DB2" w:rsidRDefault="003B625B" w:rsidP="006375D7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регистрации заявителя</w:t>
            </w:r>
          </w:p>
        </w:tc>
      </w:tr>
      <w:tr w:rsidR="003B625B" w:rsidRPr="006375D7" w14:paraId="5C61EE4A" w14:textId="77777777" w:rsidTr="009340CE">
        <w:trPr>
          <w:trHeight w:val="459"/>
        </w:trPr>
        <w:tc>
          <w:tcPr>
            <w:tcW w:w="4815" w:type="dxa"/>
            <w:vMerge/>
          </w:tcPr>
          <w:p w14:paraId="099D4860" w14:textId="77777777" w:rsidR="003B625B" w:rsidRPr="00510DB2" w:rsidRDefault="003B625B" w:rsidP="006375D7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4819" w:type="dxa"/>
          </w:tcPr>
          <w:p w14:paraId="71EE41DF" w14:textId="77777777" w:rsidR="003B625B" w:rsidRPr="00510DB2" w:rsidRDefault="003B625B" w:rsidP="006375D7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фактический адрес проживания заявителя</w:t>
            </w:r>
          </w:p>
        </w:tc>
      </w:tr>
      <w:tr w:rsidR="003B625B" w:rsidRPr="006375D7" w14:paraId="55F45F21" w14:textId="77777777" w:rsidTr="009340CE">
        <w:trPr>
          <w:trHeight w:val="459"/>
        </w:trPr>
        <w:tc>
          <w:tcPr>
            <w:tcW w:w="4815" w:type="dxa"/>
            <w:vMerge w:val="restart"/>
          </w:tcPr>
          <w:p w14:paraId="33FF647A" w14:textId="77777777" w:rsidR="003B625B" w:rsidRPr="00510DB2" w:rsidRDefault="003B625B" w:rsidP="003B625B">
            <w:pPr>
              <w:tabs>
                <w:tab w:val="left" w:pos="1134"/>
              </w:tabs>
              <w:spacing w:line="360" w:lineRule="auto"/>
              <w:rPr>
                <w:rFonts w:eastAsia="Times New Roman"/>
              </w:rPr>
            </w:pPr>
            <w:r w:rsidRPr="00510DB2">
              <w:rPr>
                <w:rFonts w:eastAsia="Times New Roman"/>
                <w:color w:val="000000"/>
              </w:rPr>
              <w:t>Контактные данные</w:t>
            </w:r>
          </w:p>
        </w:tc>
        <w:tc>
          <w:tcPr>
            <w:tcW w:w="4819" w:type="dxa"/>
          </w:tcPr>
          <w:p w14:paraId="67BE5CC2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телефон</w:t>
            </w:r>
          </w:p>
          <w:p w14:paraId="0CF96069" w14:textId="77777777" w:rsidR="003B625B" w:rsidRPr="00510DB2" w:rsidRDefault="003B625B" w:rsidP="003B625B">
            <w:pPr>
              <w:rPr>
                <w:rFonts w:eastAsia="Times New Roman"/>
              </w:rPr>
            </w:pPr>
          </w:p>
        </w:tc>
      </w:tr>
      <w:tr w:rsidR="003B625B" w:rsidRPr="006375D7" w14:paraId="20406DE4" w14:textId="77777777" w:rsidTr="009340CE">
        <w:trPr>
          <w:trHeight w:val="459"/>
        </w:trPr>
        <w:tc>
          <w:tcPr>
            <w:tcW w:w="4815" w:type="dxa"/>
            <w:vMerge/>
          </w:tcPr>
          <w:p w14:paraId="1AF25DAA" w14:textId="77777777" w:rsidR="003B625B" w:rsidRPr="00510DB2" w:rsidRDefault="003B625B" w:rsidP="003B625B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4819" w:type="dxa"/>
          </w:tcPr>
          <w:p w14:paraId="5F001314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 электронной почты</w:t>
            </w:r>
          </w:p>
          <w:p w14:paraId="20E8DBAE" w14:textId="77777777" w:rsidR="003B625B" w:rsidRPr="00510DB2" w:rsidRDefault="003B625B" w:rsidP="003B625B">
            <w:pPr>
              <w:rPr>
                <w:rFonts w:eastAsia="Times New Roman"/>
              </w:rPr>
            </w:pPr>
          </w:p>
        </w:tc>
      </w:tr>
      <w:tr w:rsidR="003B625B" w:rsidRPr="006375D7" w14:paraId="43B99988" w14:textId="77777777" w:rsidTr="009340CE">
        <w:tc>
          <w:tcPr>
            <w:tcW w:w="4815" w:type="dxa"/>
          </w:tcPr>
          <w:p w14:paraId="62C488D6" w14:textId="77777777" w:rsidR="003B625B" w:rsidRPr="00510DB2" w:rsidRDefault="003B625B" w:rsidP="003B625B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- индивидуальном предпринимателе:</w:t>
            </w:r>
          </w:p>
        </w:tc>
        <w:tc>
          <w:tcPr>
            <w:tcW w:w="4819" w:type="dxa"/>
          </w:tcPr>
          <w:p w14:paraId="28C25EBF" w14:textId="77777777" w:rsidR="003B625B" w:rsidRPr="00510DB2" w:rsidRDefault="003B625B" w:rsidP="003B625B">
            <w:pPr>
              <w:jc w:val="center"/>
              <w:rPr>
                <w:rFonts w:eastAsia="Times New Roman"/>
              </w:rPr>
            </w:pPr>
          </w:p>
        </w:tc>
      </w:tr>
      <w:tr w:rsidR="003B625B" w:rsidRPr="006375D7" w14:paraId="2758D853" w14:textId="77777777" w:rsidTr="009340CE">
        <w:tc>
          <w:tcPr>
            <w:tcW w:w="4815" w:type="dxa"/>
          </w:tcPr>
          <w:p w14:paraId="4243CF92" w14:textId="77777777" w:rsidR="003B625B" w:rsidRPr="00510DB2" w:rsidRDefault="003B625B" w:rsidP="003B625B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Полное наименование</w:t>
            </w:r>
          </w:p>
        </w:tc>
        <w:tc>
          <w:tcPr>
            <w:tcW w:w="4819" w:type="dxa"/>
          </w:tcPr>
          <w:p w14:paraId="3E7EF3B9" w14:textId="77777777" w:rsidR="003B625B" w:rsidRPr="00510DB2" w:rsidRDefault="003B625B" w:rsidP="003B625B">
            <w:pPr>
              <w:jc w:val="center"/>
              <w:rPr>
                <w:rFonts w:eastAsia="Times New Roman"/>
              </w:rPr>
            </w:pPr>
          </w:p>
        </w:tc>
      </w:tr>
      <w:tr w:rsidR="003B625B" w:rsidRPr="006375D7" w14:paraId="014BA92D" w14:textId="77777777" w:rsidTr="009340CE">
        <w:tc>
          <w:tcPr>
            <w:tcW w:w="4815" w:type="dxa"/>
          </w:tcPr>
          <w:p w14:paraId="166FB302" w14:textId="77777777" w:rsidR="003B625B" w:rsidRPr="00510DB2" w:rsidRDefault="003B625B" w:rsidP="003B625B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ОГРНИП</w:t>
            </w:r>
          </w:p>
        </w:tc>
        <w:tc>
          <w:tcPr>
            <w:tcW w:w="4819" w:type="dxa"/>
          </w:tcPr>
          <w:p w14:paraId="563318CF" w14:textId="77777777" w:rsidR="003B625B" w:rsidRPr="00510DB2" w:rsidRDefault="003B625B" w:rsidP="003B625B">
            <w:pPr>
              <w:jc w:val="center"/>
              <w:rPr>
                <w:rFonts w:eastAsia="Times New Roman"/>
              </w:rPr>
            </w:pPr>
          </w:p>
        </w:tc>
      </w:tr>
      <w:tr w:rsidR="003B625B" w:rsidRPr="006375D7" w14:paraId="7E08DB53" w14:textId="77777777" w:rsidTr="009340CE">
        <w:tc>
          <w:tcPr>
            <w:tcW w:w="4815" w:type="dxa"/>
          </w:tcPr>
          <w:p w14:paraId="4EA5CD02" w14:textId="77777777" w:rsidR="003B625B" w:rsidRPr="00510DB2" w:rsidRDefault="003B625B" w:rsidP="003B625B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ИНН</w:t>
            </w:r>
          </w:p>
        </w:tc>
        <w:tc>
          <w:tcPr>
            <w:tcW w:w="4819" w:type="dxa"/>
          </w:tcPr>
          <w:p w14:paraId="49B69F44" w14:textId="77777777" w:rsidR="003B625B" w:rsidRPr="00510DB2" w:rsidRDefault="003B625B" w:rsidP="003B625B">
            <w:pPr>
              <w:jc w:val="center"/>
              <w:rPr>
                <w:rFonts w:eastAsia="Times New Roman"/>
              </w:rPr>
            </w:pPr>
          </w:p>
        </w:tc>
      </w:tr>
      <w:tr w:rsidR="003B625B" w:rsidRPr="006375D7" w14:paraId="795E3C5D" w14:textId="77777777" w:rsidTr="009340CE">
        <w:tc>
          <w:tcPr>
            <w:tcW w:w="4815" w:type="dxa"/>
          </w:tcPr>
          <w:p w14:paraId="34D3075F" w14:textId="77777777" w:rsidR="003B625B" w:rsidRPr="00510DB2" w:rsidRDefault="003B625B" w:rsidP="003B625B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Фамилия имя отчество (при наличии)</w:t>
            </w:r>
          </w:p>
        </w:tc>
        <w:tc>
          <w:tcPr>
            <w:tcW w:w="4819" w:type="dxa"/>
          </w:tcPr>
          <w:p w14:paraId="1ECEAA0B" w14:textId="77777777" w:rsidR="003B625B" w:rsidRPr="00510DB2" w:rsidRDefault="003B625B" w:rsidP="003B625B">
            <w:pPr>
              <w:jc w:val="center"/>
              <w:rPr>
                <w:rFonts w:eastAsia="Times New Roman"/>
              </w:rPr>
            </w:pPr>
          </w:p>
        </w:tc>
      </w:tr>
      <w:tr w:rsidR="003B625B" w:rsidRPr="006375D7" w14:paraId="62EE285C" w14:textId="77777777" w:rsidTr="009340CE">
        <w:trPr>
          <w:trHeight w:val="113"/>
        </w:trPr>
        <w:tc>
          <w:tcPr>
            <w:tcW w:w="4815" w:type="dxa"/>
            <w:vMerge w:val="restart"/>
          </w:tcPr>
          <w:p w14:paraId="2F3EA9DB" w14:textId="77777777" w:rsidR="003B625B" w:rsidRPr="00510DB2" w:rsidRDefault="003B625B" w:rsidP="003B625B">
            <w:pPr>
              <w:tabs>
                <w:tab w:val="left" w:pos="1134"/>
              </w:tabs>
              <w:spacing w:line="360" w:lineRule="auto"/>
              <w:rPr>
                <w:rFonts w:eastAsia="Times New Roman"/>
              </w:rPr>
            </w:pPr>
            <w:r w:rsidRPr="00510DB2">
              <w:rPr>
                <w:rFonts w:eastAsia="Times New Roman"/>
                <w:color w:val="000000"/>
              </w:rPr>
              <w:t>Контактные данные</w:t>
            </w:r>
          </w:p>
        </w:tc>
        <w:tc>
          <w:tcPr>
            <w:tcW w:w="4819" w:type="dxa"/>
          </w:tcPr>
          <w:p w14:paraId="120709F5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телефон</w:t>
            </w:r>
          </w:p>
          <w:p w14:paraId="3315B5DA" w14:textId="77777777" w:rsidR="003B625B" w:rsidRPr="00510DB2" w:rsidRDefault="003B625B" w:rsidP="003B625B">
            <w:pPr>
              <w:rPr>
                <w:rFonts w:eastAsia="Times New Roman"/>
              </w:rPr>
            </w:pPr>
          </w:p>
        </w:tc>
      </w:tr>
      <w:tr w:rsidR="003B625B" w:rsidRPr="006375D7" w14:paraId="1FDBF4ED" w14:textId="77777777" w:rsidTr="009340CE">
        <w:trPr>
          <w:trHeight w:val="112"/>
        </w:trPr>
        <w:tc>
          <w:tcPr>
            <w:tcW w:w="4815" w:type="dxa"/>
            <w:vMerge/>
          </w:tcPr>
          <w:p w14:paraId="658F4C27" w14:textId="77777777" w:rsidR="003B625B" w:rsidRPr="00510DB2" w:rsidRDefault="003B625B" w:rsidP="003B625B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4569623D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 электронной почты</w:t>
            </w:r>
          </w:p>
          <w:p w14:paraId="76EA917A" w14:textId="77777777" w:rsidR="003B625B" w:rsidRPr="00510DB2" w:rsidRDefault="003B625B" w:rsidP="003B625B">
            <w:pPr>
              <w:rPr>
                <w:rFonts w:eastAsia="Times New Roman"/>
              </w:rPr>
            </w:pPr>
          </w:p>
        </w:tc>
      </w:tr>
      <w:tr w:rsidR="003B625B" w:rsidRPr="006375D7" w14:paraId="74B64058" w14:textId="77777777" w:rsidTr="009340CE">
        <w:trPr>
          <w:trHeight w:val="75"/>
        </w:trPr>
        <w:tc>
          <w:tcPr>
            <w:tcW w:w="4815" w:type="dxa"/>
            <w:vMerge w:val="restart"/>
          </w:tcPr>
          <w:p w14:paraId="544FE876" w14:textId="77777777" w:rsidR="003B625B" w:rsidRPr="00510DB2" w:rsidRDefault="003B625B" w:rsidP="003B625B">
            <w:pPr>
              <w:tabs>
                <w:tab w:val="left" w:pos="993"/>
              </w:tabs>
              <w:rPr>
                <w:rFonts w:eastAsia="Times New Roman"/>
              </w:rPr>
            </w:pPr>
            <w:r w:rsidRPr="00510DB2">
              <w:rPr>
                <w:rFonts w:eastAsia="Times New Roman"/>
                <w:color w:val="000000"/>
              </w:rPr>
              <w:t>Реквизиты документа, удостоверяющего личность</w:t>
            </w:r>
          </w:p>
        </w:tc>
        <w:tc>
          <w:tcPr>
            <w:tcW w:w="4819" w:type="dxa"/>
          </w:tcPr>
          <w:p w14:paraId="1895D1D5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наименование</w:t>
            </w:r>
          </w:p>
          <w:p w14:paraId="469F9F7C" w14:textId="77777777" w:rsidR="003B625B" w:rsidRPr="00510DB2" w:rsidRDefault="003B625B" w:rsidP="003B625B">
            <w:pPr>
              <w:rPr>
                <w:rFonts w:eastAsia="Times New Roman"/>
              </w:rPr>
            </w:pPr>
          </w:p>
        </w:tc>
      </w:tr>
      <w:tr w:rsidR="003B625B" w:rsidRPr="006375D7" w14:paraId="1A8E2622" w14:textId="77777777" w:rsidTr="009340CE">
        <w:trPr>
          <w:trHeight w:val="75"/>
        </w:trPr>
        <w:tc>
          <w:tcPr>
            <w:tcW w:w="4815" w:type="dxa"/>
            <w:vMerge/>
          </w:tcPr>
          <w:p w14:paraId="0ECF6A2E" w14:textId="77777777" w:rsidR="003B625B" w:rsidRPr="00510DB2" w:rsidRDefault="003B625B" w:rsidP="003B625B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46292414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серия</w:t>
            </w:r>
          </w:p>
          <w:p w14:paraId="3359E40A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</w:p>
        </w:tc>
      </w:tr>
      <w:tr w:rsidR="003B625B" w:rsidRPr="006375D7" w14:paraId="3CC0AB52" w14:textId="77777777" w:rsidTr="009340CE">
        <w:trPr>
          <w:trHeight w:val="155"/>
        </w:trPr>
        <w:tc>
          <w:tcPr>
            <w:tcW w:w="4815" w:type="dxa"/>
            <w:vMerge/>
          </w:tcPr>
          <w:p w14:paraId="5A59994D" w14:textId="77777777" w:rsidR="003B625B" w:rsidRPr="00510DB2" w:rsidRDefault="003B625B" w:rsidP="003B625B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3A5B0C98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номер</w:t>
            </w:r>
          </w:p>
          <w:p w14:paraId="51FEF317" w14:textId="77777777" w:rsidR="003B625B" w:rsidRPr="00510DB2" w:rsidRDefault="003B625B" w:rsidP="003B625B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3B625B" w:rsidRPr="006375D7" w14:paraId="3A547D56" w14:textId="77777777" w:rsidTr="009340CE">
        <w:trPr>
          <w:trHeight w:val="154"/>
        </w:trPr>
        <w:tc>
          <w:tcPr>
            <w:tcW w:w="4815" w:type="dxa"/>
            <w:vMerge/>
          </w:tcPr>
          <w:p w14:paraId="46794D31" w14:textId="77777777" w:rsidR="003B625B" w:rsidRPr="00510DB2" w:rsidRDefault="003B625B" w:rsidP="003B625B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369339ED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дата выдачи</w:t>
            </w:r>
          </w:p>
          <w:p w14:paraId="49220CDE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</w:p>
        </w:tc>
      </w:tr>
      <w:tr w:rsidR="003B625B" w:rsidRPr="006375D7" w14:paraId="7E9491C4" w14:textId="77777777" w:rsidTr="009340CE">
        <w:trPr>
          <w:trHeight w:val="154"/>
        </w:trPr>
        <w:tc>
          <w:tcPr>
            <w:tcW w:w="4815" w:type="dxa"/>
            <w:vMerge/>
          </w:tcPr>
          <w:p w14:paraId="56591A2B" w14:textId="77777777" w:rsidR="003B625B" w:rsidRPr="00510DB2" w:rsidRDefault="003B625B" w:rsidP="003B625B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334DB9DD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кем выдан</w:t>
            </w:r>
          </w:p>
          <w:p w14:paraId="47E02FBF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</w:p>
        </w:tc>
      </w:tr>
      <w:tr w:rsidR="003B625B" w:rsidRPr="006375D7" w14:paraId="1C7E77BD" w14:textId="77777777" w:rsidTr="009340CE">
        <w:tc>
          <w:tcPr>
            <w:tcW w:w="4815" w:type="dxa"/>
          </w:tcPr>
          <w:p w14:paraId="24A9152D" w14:textId="77777777" w:rsidR="003B625B" w:rsidRPr="00510DB2" w:rsidRDefault="003B625B" w:rsidP="003B625B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lastRenderedPageBreak/>
              <w:t>- юридическом лице:</w:t>
            </w:r>
          </w:p>
        </w:tc>
        <w:tc>
          <w:tcPr>
            <w:tcW w:w="4819" w:type="dxa"/>
          </w:tcPr>
          <w:p w14:paraId="059E1453" w14:textId="77777777" w:rsidR="003B625B" w:rsidRPr="00510DB2" w:rsidRDefault="003B625B" w:rsidP="003B625B">
            <w:pPr>
              <w:jc w:val="center"/>
              <w:rPr>
                <w:rFonts w:eastAsia="Times New Roman"/>
              </w:rPr>
            </w:pPr>
          </w:p>
        </w:tc>
      </w:tr>
      <w:tr w:rsidR="003B625B" w:rsidRPr="006375D7" w14:paraId="60656556" w14:textId="77777777" w:rsidTr="009340CE">
        <w:tc>
          <w:tcPr>
            <w:tcW w:w="4815" w:type="dxa"/>
          </w:tcPr>
          <w:p w14:paraId="3AC4615B" w14:textId="77777777" w:rsidR="003B625B" w:rsidRPr="00510DB2" w:rsidRDefault="003B625B" w:rsidP="003B625B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Полное наименование организации</w:t>
            </w:r>
          </w:p>
        </w:tc>
        <w:tc>
          <w:tcPr>
            <w:tcW w:w="4819" w:type="dxa"/>
          </w:tcPr>
          <w:p w14:paraId="1AD7B5C7" w14:textId="77777777" w:rsidR="003B625B" w:rsidRPr="00510DB2" w:rsidRDefault="003B625B" w:rsidP="003B625B">
            <w:pPr>
              <w:jc w:val="center"/>
              <w:rPr>
                <w:rFonts w:eastAsia="Times New Roman"/>
              </w:rPr>
            </w:pPr>
          </w:p>
        </w:tc>
      </w:tr>
      <w:tr w:rsidR="003B625B" w:rsidRPr="006375D7" w14:paraId="2970582E" w14:textId="77777777" w:rsidTr="009340CE">
        <w:tc>
          <w:tcPr>
            <w:tcW w:w="4815" w:type="dxa"/>
          </w:tcPr>
          <w:p w14:paraId="2CED907A" w14:textId="77777777" w:rsidR="003B625B" w:rsidRPr="00510DB2" w:rsidRDefault="003B625B" w:rsidP="003B625B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ОГРН</w:t>
            </w:r>
          </w:p>
        </w:tc>
        <w:tc>
          <w:tcPr>
            <w:tcW w:w="4819" w:type="dxa"/>
          </w:tcPr>
          <w:p w14:paraId="30CC51F1" w14:textId="77777777" w:rsidR="003B625B" w:rsidRPr="00510DB2" w:rsidRDefault="003B625B" w:rsidP="003B625B">
            <w:pPr>
              <w:jc w:val="center"/>
              <w:rPr>
                <w:rFonts w:eastAsia="Times New Roman"/>
              </w:rPr>
            </w:pPr>
          </w:p>
        </w:tc>
      </w:tr>
      <w:tr w:rsidR="003B625B" w:rsidRPr="006375D7" w14:paraId="48A24081" w14:textId="77777777" w:rsidTr="009340CE">
        <w:tc>
          <w:tcPr>
            <w:tcW w:w="4815" w:type="dxa"/>
          </w:tcPr>
          <w:p w14:paraId="55F39714" w14:textId="77777777" w:rsidR="003B625B" w:rsidRPr="00510DB2" w:rsidRDefault="003B625B" w:rsidP="003B625B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ИНН</w:t>
            </w:r>
          </w:p>
        </w:tc>
        <w:tc>
          <w:tcPr>
            <w:tcW w:w="4819" w:type="dxa"/>
          </w:tcPr>
          <w:p w14:paraId="7CF7C735" w14:textId="77777777" w:rsidR="003B625B" w:rsidRPr="00510DB2" w:rsidRDefault="003B625B" w:rsidP="003B625B">
            <w:pPr>
              <w:jc w:val="center"/>
              <w:rPr>
                <w:rFonts w:eastAsia="Times New Roman"/>
              </w:rPr>
            </w:pPr>
          </w:p>
        </w:tc>
      </w:tr>
      <w:tr w:rsidR="003B625B" w:rsidRPr="006375D7" w14:paraId="4B009BB4" w14:textId="77777777" w:rsidTr="009340CE">
        <w:tc>
          <w:tcPr>
            <w:tcW w:w="9634" w:type="dxa"/>
            <w:gridSpan w:val="2"/>
          </w:tcPr>
          <w:p w14:paraId="13915F45" w14:textId="77777777" w:rsidR="003B625B" w:rsidRPr="00510DB2" w:rsidRDefault="003B625B" w:rsidP="003B625B">
            <w:pPr>
              <w:spacing w:before="120" w:after="120"/>
              <w:jc w:val="center"/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Сведения о представителе</w:t>
            </w:r>
          </w:p>
        </w:tc>
      </w:tr>
      <w:tr w:rsidR="003B625B" w:rsidRPr="006375D7" w14:paraId="58ACCDC9" w14:textId="77777777" w:rsidTr="009340CE">
        <w:tc>
          <w:tcPr>
            <w:tcW w:w="4815" w:type="dxa"/>
          </w:tcPr>
          <w:p w14:paraId="716226B9" w14:textId="77777777" w:rsidR="003B625B" w:rsidRPr="00510DB2" w:rsidRDefault="003B625B" w:rsidP="003B625B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Фамилия имя отчество (при наличии)</w:t>
            </w:r>
          </w:p>
        </w:tc>
        <w:tc>
          <w:tcPr>
            <w:tcW w:w="4819" w:type="dxa"/>
          </w:tcPr>
          <w:p w14:paraId="5D747B58" w14:textId="77777777" w:rsidR="003B625B" w:rsidRPr="00510DB2" w:rsidRDefault="003B625B" w:rsidP="003B625B">
            <w:pPr>
              <w:jc w:val="center"/>
              <w:rPr>
                <w:rFonts w:eastAsia="Times New Roman"/>
              </w:rPr>
            </w:pPr>
          </w:p>
        </w:tc>
      </w:tr>
      <w:tr w:rsidR="003B625B" w:rsidRPr="006375D7" w14:paraId="2D00E7E3" w14:textId="77777777" w:rsidTr="009340CE">
        <w:trPr>
          <w:trHeight w:val="176"/>
        </w:trPr>
        <w:tc>
          <w:tcPr>
            <w:tcW w:w="4815" w:type="dxa"/>
            <w:vMerge w:val="restart"/>
          </w:tcPr>
          <w:p w14:paraId="785F8AA8" w14:textId="77777777" w:rsidR="003B625B" w:rsidRPr="00510DB2" w:rsidRDefault="003B625B" w:rsidP="003B625B">
            <w:pPr>
              <w:tabs>
                <w:tab w:val="left" w:pos="1134"/>
              </w:tabs>
              <w:rPr>
                <w:rFonts w:eastAsia="Times New Roman"/>
              </w:rPr>
            </w:pPr>
            <w:r w:rsidRPr="00510DB2">
              <w:rPr>
                <w:rFonts w:eastAsia="Times New Roman"/>
                <w:color w:val="000000"/>
              </w:rPr>
              <w:t>Контактные данные</w:t>
            </w:r>
          </w:p>
        </w:tc>
        <w:tc>
          <w:tcPr>
            <w:tcW w:w="4819" w:type="dxa"/>
          </w:tcPr>
          <w:p w14:paraId="04574BCA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телефон</w:t>
            </w:r>
          </w:p>
          <w:p w14:paraId="2403487F" w14:textId="77777777" w:rsidR="003B625B" w:rsidRPr="00510DB2" w:rsidRDefault="003B625B" w:rsidP="003B625B">
            <w:pPr>
              <w:rPr>
                <w:rFonts w:eastAsia="Times New Roman"/>
              </w:rPr>
            </w:pPr>
          </w:p>
        </w:tc>
      </w:tr>
      <w:tr w:rsidR="003B625B" w:rsidRPr="006375D7" w14:paraId="2D9240E8" w14:textId="77777777" w:rsidTr="009340CE">
        <w:trPr>
          <w:trHeight w:val="175"/>
        </w:trPr>
        <w:tc>
          <w:tcPr>
            <w:tcW w:w="4815" w:type="dxa"/>
            <w:vMerge/>
          </w:tcPr>
          <w:p w14:paraId="16CCA857" w14:textId="77777777" w:rsidR="003B625B" w:rsidRPr="00510DB2" w:rsidRDefault="003B625B" w:rsidP="003B625B">
            <w:pPr>
              <w:tabs>
                <w:tab w:val="left" w:pos="1134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4819" w:type="dxa"/>
          </w:tcPr>
          <w:p w14:paraId="4462BFE9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 электронной почты</w:t>
            </w:r>
          </w:p>
          <w:p w14:paraId="1B69313A" w14:textId="77777777" w:rsidR="003B625B" w:rsidRPr="00510DB2" w:rsidRDefault="003B625B" w:rsidP="003B625B">
            <w:pPr>
              <w:rPr>
                <w:rFonts w:eastAsia="Times New Roman"/>
              </w:rPr>
            </w:pPr>
          </w:p>
        </w:tc>
      </w:tr>
      <w:tr w:rsidR="003B625B" w:rsidRPr="006375D7" w14:paraId="0CEA8CA4" w14:textId="77777777" w:rsidTr="009340CE">
        <w:trPr>
          <w:trHeight w:val="117"/>
        </w:trPr>
        <w:tc>
          <w:tcPr>
            <w:tcW w:w="4815" w:type="dxa"/>
            <w:vMerge w:val="restart"/>
          </w:tcPr>
          <w:p w14:paraId="5ED0DF05" w14:textId="77777777" w:rsidR="003B625B" w:rsidRPr="00510DB2" w:rsidRDefault="003B625B" w:rsidP="003B625B">
            <w:pPr>
              <w:tabs>
                <w:tab w:val="left" w:pos="1134"/>
              </w:tabs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Реквизиты документа, удостоверяющего личность</w:t>
            </w:r>
          </w:p>
        </w:tc>
        <w:tc>
          <w:tcPr>
            <w:tcW w:w="4819" w:type="dxa"/>
          </w:tcPr>
          <w:p w14:paraId="0E089B63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наименование</w:t>
            </w:r>
          </w:p>
          <w:p w14:paraId="7B3DCCE6" w14:textId="77777777" w:rsidR="003B625B" w:rsidRPr="00510DB2" w:rsidRDefault="003B625B" w:rsidP="003B625B">
            <w:pPr>
              <w:rPr>
                <w:rFonts w:eastAsia="Times New Roman"/>
              </w:rPr>
            </w:pPr>
          </w:p>
        </w:tc>
      </w:tr>
      <w:tr w:rsidR="003B625B" w:rsidRPr="006375D7" w14:paraId="20DA1207" w14:textId="77777777" w:rsidTr="009340CE">
        <w:trPr>
          <w:trHeight w:val="117"/>
        </w:trPr>
        <w:tc>
          <w:tcPr>
            <w:tcW w:w="4815" w:type="dxa"/>
            <w:vMerge/>
          </w:tcPr>
          <w:p w14:paraId="1D223770" w14:textId="77777777" w:rsidR="003B625B" w:rsidRPr="00510DB2" w:rsidRDefault="003B625B" w:rsidP="003B625B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4819" w:type="dxa"/>
          </w:tcPr>
          <w:p w14:paraId="44B57E95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серия</w:t>
            </w:r>
          </w:p>
          <w:p w14:paraId="01C5EB21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</w:p>
        </w:tc>
      </w:tr>
      <w:tr w:rsidR="003B625B" w:rsidRPr="006375D7" w14:paraId="0AA71713" w14:textId="77777777" w:rsidTr="009340CE">
        <w:trPr>
          <w:trHeight w:val="155"/>
        </w:trPr>
        <w:tc>
          <w:tcPr>
            <w:tcW w:w="4815" w:type="dxa"/>
            <w:vMerge/>
          </w:tcPr>
          <w:p w14:paraId="68F2637F" w14:textId="77777777" w:rsidR="003B625B" w:rsidRPr="00510DB2" w:rsidRDefault="003B625B" w:rsidP="003B625B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4819" w:type="dxa"/>
          </w:tcPr>
          <w:p w14:paraId="35DFDE85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номер</w:t>
            </w:r>
          </w:p>
          <w:p w14:paraId="686876EB" w14:textId="77777777" w:rsidR="003B625B" w:rsidRPr="00510DB2" w:rsidRDefault="003B625B" w:rsidP="003B625B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3B625B" w:rsidRPr="006375D7" w14:paraId="54DBE417" w14:textId="77777777" w:rsidTr="009340CE">
        <w:trPr>
          <w:trHeight w:val="154"/>
        </w:trPr>
        <w:tc>
          <w:tcPr>
            <w:tcW w:w="4815" w:type="dxa"/>
            <w:vMerge/>
          </w:tcPr>
          <w:p w14:paraId="472CF77D" w14:textId="77777777" w:rsidR="003B625B" w:rsidRPr="00510DB2" w:rsidRDefault="003B625B" w:rsidP="003B625B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4819" w:type="dxa"/>
          </w:tcPr>
          <w:p w14:paraId="231F4A1B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дата выдачи</w:t>
            </w:r>
          </w:p>
          <w:p w14:paraId="026AC388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</w:p>
        </w:tc>
      </w:tr>
      <w:tr w:rsidR="003B625B" w:rsidRPr="006375D7" w14:paraId="0E214E58" w14:textId="77777777" w:rsidTr="009340CE">
        <w:trPr>
          <w:trHeight w:val="154"/>
        </w:trPr>
        <w:tc>
          <w:tcPr>
            <w:tcW w:w="4815" w:type="dxa"/>
            <w:vMerge/>
          </w:tcPr>
          <w:p w14:paraId="12CA1C3B" w14:textId="77777777" w:rsidR="003B625B" w:rsidRPr="00510DB2" w:rsidRDefault="003B625B" w:rsidP="003B625B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4819" w:type="dxa"/>
          </w:tcPr>
          <w:p w14:paraId="6EA9ADB1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кем выдан</w:t>
            </w:r>
          </w:p>
          <w:p w14:paraId="7E794A38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</w:p>
        </w:tc>
      </w:tr>
      <w:tr w:rsidR="003B625B" w:rsidRPr="006375D7" w14:paraId="169BFB51" w14:textId="77777777" w:rsidTr="009340CE">
        <w:trPr>
          <w:trHeight w:val="586"/>
        </w:trPr>
        <w:tc>
          <w:tcPr>
            <w:tcW w:w="4815" w:type="dxa"/>
            <w:vMerge w:val="restart"/>
          </w:tcPr>
          <w:p w14:paraId="2EC72D28" w14:textId="77777777" w:rsidR="003B625B" w:rsidRPr="00510DB2" w:rsidRDefault="003B625B" w:rsidP="003B625B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</w:t>
            </w:r>
          </w:p>
        </w:tc>
        <w:tc>
          <w:tcPr>
            <w:tcW w:w="4819" w:type="dxa"/>
          </w:tcPr>
          <w:p w14:paraId="2A1C314C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регистрации заявителя</w:t>
            </w:r>
          </w:p>
        </w:tc>
      </w:tr>
      <w:tr w:rsidR="003B625B" w:rsidRPr="006375D7" w14:paraId="15F4FEF7" w14:textId="77777777" w:rsidTr="009340CE">
        <w:trPr>
          <w:trHeight w:val="586"/>
        </w:trPr>
        <w:tc>
          <w:tcPr>
            <w:tcW w:w="4815" w:type="dxa"/>
            <w:vMerge/>
          </w:tcPr>
          <w:p w14:paraId="79050992" w14:textId="77777777" w:rsidR="003B625B" w:rsidRPr="00510DB2" w:rsidRDefault="003B625B" w:rsidP="003B625B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4819" w:type="dxa"/>
          </w:tcPr>
          <w:p w14:paraId="514D1A41" w14:textId="77777777" w:rsidR="003B625B" w:rsidRPr="00510DB2" w:rsidRDefault="003B625B" w:rsidP="003B625B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фактический адрес проживания заявителя</w:t>
            </w:r>
          </w:p>
        </w:tc>
      </w:tr>
      <w:tr w:rsidR="003B625B" w:rsidRPr="006375D7" w14:paraId="4CBBCAB0" w14:textId="77777777" w:rsidTr="009340CE">
        <w:trPr>
          <w:trHeight w:val="586"/>
        </w:trPr>
        <w:tc>
          <w:tcPr>
            <w:tcW w:w="4815" w:type="dxa"/>
          </w:tcPr>
          <w:p w14:paraId="72E60AEA" w14:textId="77777777" w:rsidR="003B625B" w:rsidRPr="00510DB2" w:rsidRDefault="003B625B" w:rsidP="003B625B">
            <w:pPr>
              <w:tabs>
                <w:tab w:val="left" w:pos="993"/>
              </w:tabs>
              <w:rPr>
                <w:rFonts w:eastAsia="Times New Roman"/>
              </w:rPr>
            </w:pPr>
            <w:r w:rsidRPr="00510DB2">
              <w:rPr>
                <w:rFonts w:eastAsia="Arial Unicode MS"/>
                <w:color w:val="000000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4819" w:type="dxa"/>
          </w:tcPr>
          <w:p w14:paraId="7E3DB441" w14:textId="77777777" w:rsidR="003B625B" w:rsidRPr="00510DB2" w:rsidRDefault="003B625B" w:rsidP="003B625B">
            <w:pPr>
              <w:jc w:val="center"/>
              <w:rPr>
                <w:rFonts w:eastAsia="Times New Roman"/>
              </w:rPr>
            </w:pPr>
          </w:p>
          <w:p w14:paraId="20392E8E" w14:textId="77777777" w:rsidR="003B625B" w:rsidRPr="00510DB2" w:rsidRDefault="003B625B" w:rsidP="003B625B">
            <w:pPr>
              <w:rPr>
                <w:rFonts w:eastAsia="Times New Roman"/>
              </w:rPr>
            </w:pPr>
          </w:p>
        </w:tc>
      </w:tr>
      <w:tr w:rsidR="003B625B" w:rsidRPr="006375D7" w14:paraId="63ECD90B" w14:textId="77777777" w:rsidTr="009340CE">
        <w:tc>
          <w:tcPr>
            <w:tcW w:w="9634" w:type="dxa"/>
            <w:gridSpan w:val="2"/>
          </w:tcPr>
          <w:p w14:paraId="5B5B9841" w14:textId="77777777" w:rsidR="003B625B" w:rsidRPr="00510DB2" w:rsidRDefault="003B625B" w:rsidP="003B625B">
            <w:pPr>
              <w:spacing w:before="120" w:after="120"/>
              <w:jc w:val="center"/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Сведения о земельном участке</w:t>
            </w:r>
          </w:p>
        </w:tc>
      </w:tr>
      <w:tr w:rsidR="003B625B" w:rsidRPr="006375D7" w14:paraId="5EA402D1" w14:textId="77777777" w:rsidTr="009340CE">
        <w:tc>
          <w:tcPr>
            <w:tcW w:w="4815" w:type="dxa"/>
          </w:tcPr>
          <w:p w14:paraId="104F5643" w14:textId="77777777" w:rsidR="003B625B" w:rsidRPr="00510DB2" w:rsidRDefault="003B625B" w:rsidP="003B625B">
            <w:r w:rsidRPr="00510DB2">
              <w:t>Кадастровый (условный) номер</w:t>
            </w:r>
          </w:p>
        </w:tc>
        <w:tc>
          <w:tcPr>
            <w:tcW w:w="4819" w:type="dxa"/>
          </w:tcPr>
          <w:p w14:paraId="4EAD04F5" w14:textId="77777777" w:rsidR="003B625B" w:rsidRPr="00510DB2" w:rsidRDefault="003B625B" w:rsidP="003B625B">
            <w:pPr>
              <w:jc w:val="center"/>
              <w:rPr>
                <w:rFonts w:eastAsia="Times New Roman"/>
              </w:rPr>
            </w:pPr>
          </w:p>
        </w:tc>
      </w:tr>
      <w:tr w:rsidR="003B625B" w:rsidRPr="006375D7" w14:paraId="18259E59" w14:textId="77777777" w:rsidTr="009340CE">
        <w:tc>
          <w:tcPr>
            <w:tcW w:w="4815" w:type="dxa"/>
          </w:tcPr>
          <w:p w14:paraId="550D07A2" w14:textId="77777777" w:rsidR="003B625B" w:rsidRPr="00510DB2" w:rsidRDefault="003B625B" w:rsidP="003B625B">
            <w:r w:rsidRPr="00510DB2">
              <w:t>Адрес (описание местонахождения) земельного участка</w:t>
            </w:r>
          </w:p>
        </w:tc>
        <w:tc>
          <w:tcPr>
            <w:tcW w:w="4819" w:type="dxa"/>
          </w:tcPr>
          <w:p w14:paraId="6FEAA76B" w14:textId="77777777" w:rsidR="003B625B" w:rsidRPr="00510DB2" w:rsidRDefault="003B625B" w:rsidP="003B625B">
            <w:pPr>
              <w:jc w:val="center"/>
              <w:rPr>
                <w:rFonts w:eastAsia="Times New Roman"/>
              </w:rPr>
            </w:pPr>
          </w:p>
        </w:tc>
      </w:tr>
      <w:tr w:rsidR="003B625B" w:rsidRPr="006375D7" w14:paraId="6ECCE25E" w14:textId="77777777" w:rsidTr="009340CE">
        <w:tc>
          <w:tcPr>
            <w:tcW w:w="9634" w:type="dxa"/>
            <w:gridSpan w:val="2"/>
          </w:tcPr>
          <w:p w14:paraId="76387427" w14:textId="77777777" w:rsidR="003B625B" w:rsidRPr="00510DB2" w:rsidRDefault="003B625B" w:rsidP="003B625B">
            <w:pPr>
              <w:jc w:val="center"/>
            </w:pPr>
            <w:r w:rsidRPr="00510DB2">
              <w:t>Сведения о работах</w:t>
            </w:r>
          </w:p>
        </w:tc>
      </w:tr>
      <w:tr w:rsidR="003B625B" w:rsidRPr="006375D7" w14:paraId="23378AF8" w14:textId="77777777" w:rsidTr="009340CE">
        <w:tc>
          <w:tcPr>
            <w:tcW w:w="4815" w:type="dxa"/>
          </w:tcPr>
          <w:p w14:paraId="4515270F" w14:textId="77777777" w:rsidR="003B625B" w:rsidRPr="00510DB2" w:rsidRDefault="003B625B" w:rsidP="003B625B">
            <w:r w:rsidRPr="00510DB2">
              <w:t>Дата начала проведения работ</w:t>
            </w:r>
          </w:p>
        </w:tc>
        <w:tc>
          <w:tcPr>
            <w:tcW w:w="4819" w:type="dxa"/>
          </w:tcPr>
          <w:p w14:paraId="57884E7A" w14:textId="77777777" w:rsidR="003B625B" w:rsidRPr="00510DB2" w:rsidRDefault="003B625B" w:rsidP="003B625B"/>
        </w:tc>
      </w:tr>
      <w:tr w:rsidR="003B625B" w:rsidRPr="006375D7" w14:paraId="0DC03F4C" w14:textId="77777777" w:rsidTr="009340CE">
        <w:tc>
          <w:tcPr>
            <w:tcW w:w="4815" w:type="dxa"/>
          </w:tcPr>
          <w:p w14:paraId="24DB0E1C" w14:textId="77777777" w:rsidR="003B625B" w:rsidRPr="00510DB2" w:rsidRDefault="003B625B" w:rsidP="003B625B">
            <w:r w:rsidRPr="00510DB2">
              <w:t>Дата окончания проведения работ</w:t>
            </w:r>
          </w:p>
        </w:tc>
        <w:tc>
          <w:tcPr>
            <w:tcW w:w="4819" w:type="dxa"/>
          </w:tcPr>
          <w:p w14:paraId="02B8FCA0" w14:textId="77777777" w:rsidR="003B625B" w:rsidRPr="00510DB2" w:rsidRDefault="003B625B" w:rsidP="003B625B"/>
        </w:tc>
      </w:tr>
      <w:tr w:rsidR="003B625B" w:rsidRPr="006375D7" w14:paraId="4515FF7B" w14:textId="77777777" w:rsidTr="009340CE">
        <w:tc>
          <w:tcPr>
            <w:tcW w:w="9634" w:type="dxa"/>
            <w:gridSpan w:val="2"/>
          </w:tcPr>
          <w:p w14:paraId="234910CB" w14:textId="77777777" w:rsidR="003B625B" w:rsidRPr="00510DB2" w:rsidRDefault="003B625B" w:rsidP="003B625B">
            <w:r w:rsidRPr="00510DB2">
              <w:rPr>
                <w:lang w:bidi="ru-RU"/>
              </w:rPr>
              <w:t>Лицо, ответственное за выполнение работ (в случае выполнения работ подрядной организацией)</w:t>
            </w:r>
          </w:p>
        </w:tc>
      </w:tr>
      <w:tr w:rsidR="00540BD2" w:rsidRPr="006375D7" w14:paraId="762A6BDC" w14:textId="77777777" w:rsidTr="009340CE">
        <w:tc>
          <w:tcPr>
            <w:tcW w:w="4815" w:type="dxa"/>
          </w:tcPr>
          <w:p w14:paraId="77F6F350" w14:textId="77777777" w:rsidR="00540BD2" w:rsidRPr="00510DB2" w:rsidRDefault="00540BD2" w:rsidP="00540BD2">
            <w:r w:rsidRPr="00510DB2">
              <w:t>Фамилия</w:t>
            </w:r>
          </w:p>
        </w:tc>
        <w:tc>
          <w:tcPr>
            <w:tcW w:w="4819" w:type="dxa"/>
          </w:tcPr>
          <w:p w14:paraId="57E137E7" w14:textId="77777777" w:rsidR="00540BD2" w:rsidRPr="00510DB2" w:rsidRDefault="00540BD2" w:rsidP="00540BD2"/>
        </w:tc>
      </w:tr>
      <w:tr w:rsidR="00540BD2" w:rsidRPr="006375D7" w14:paraId="4D27F67A" w14:textId="77777777" w:rsidTr="009340CE">
        <w:tc>
          <w:tcPr>
            <w:tcW w:w="4815" w:type="dxa"/>
          </w:tcPr>
          <w:p w14:paraId="5478DA0C" w14:textId="77777777" w:rsidR="00540BD2" w:rsidRPr="00510DB2" w:rsidRDefault="00540BD2" w:rsidP="00540BD2">
            <w:r w:rsidRPr="00510DB2">
              <w:t>Имя</w:t>
            </w:r>
          </w:p>
        </w:tc>
        <w:tc>
          <w:tcPr>
            <w:tcW w:w="4819" w:type="dxa"/>
          </w:tcPr>
          <w:p w14:paraId="3B51D367" w14:textId="77777777" w:rsidR="00540BD2" w:rsidRPr="00510DB2" w:rsidRDefault="00540BD2" w:rsidP="00540BD2"/>
        </w:tc>
      </w:tr>
      <w:tr w:rsidR="00540BD2" w:rsidRPr="006375D7" w14:paraId="3BCC7DB8" w14:textId="77777777" w:rsidTr="009340CE">
        <w:tc>
          <w:tcPr>
            <w:tcW w:w="4815" w:type="dxa"/>
          </w:tcPr>
          <w:p w14:paraId="11277AEB" w14:textId="77777777" w:rsidR="00540BD2" w:rsidRPr="00510DB2" w:rsidRDefault="00540BD2" w:rsidP="00540BD2">
            <w:r w:rsidRPr="00510DB2">
              <w:t>Отчество</w:t>
            </w:r>
          </w:p>
        </w:tc>
        <w:tc>
          <w:tcPr>
            <w:tcW w:w="4819" w:type="dxa"/>
          </w:tcPr>
          <w:p w14:paraId="32A33F9F" w14:textId="77777777" w:rsidR="00540BD2" w:rsidRPr="00510DB2" w:rsidRDefault="00540BD2" w:rsidP="00540BD2"/>
        </w:tc>
      </w:tr>
      <w:tr w:rsidR="00540BD2" w:rsidRPr="006375D7" w14:paraId="79F36B82" w14:textId="77777777" w:rsidTr="009340CE">
        <w:tc>
          <w:tcPr>
            <w:tcW w:w="4815" w:type="dxa"/>
          </w:tcPr>
          <w:p w14:paraId="2EFFD635" w14:textId="77777777" w:rsidR="00540BD2" w:rsidRPr="00510DB2" w:rsidRDefault="00540BD2" w:rsidP="00540BD2">
            <w:r w:rsidRPr="00510DB2">
              <w:t>Должность</w:t>
            </w:r>
          </w:p>
        </w:tc>
        <w:tc>
          <w:tcPr>
            <w:tcW w:w="4819" w:type="dxa"/>
          </w:tcPr>
          <w:p w14:paraId="27C98B58" w14:textId="77777777" w:rsidR="00540BD2" w:rsidRPr="00510DB2" w:rsidRDefault="00540BD2" w:rsidP="00540BD2"/>
        </w:tc>
      </w:tr>
      <w:tr w:rsidR="00540BD2" w:rsidRPr="006375D7" w14:paraId="67E2003B" w14:textId="77777777" w:rsidTr="009340CE">
        <w:tc>
          <w:tcPr>
            <w:tcW w:w="4815" w:type="dxa"/>
          </w:tcPr>
          <w:p w14:paraId="0A705171" w14:textId="77777777" w:rsidR="00540BD2" w:rsidRPr="00510DB2" w:rsidRDefault="00540BD2" w:rsidP="00540BD2">
            <w:r w:rsidRPr="00510DB2">
              <w:t>Телефон</w:t>
            </w:r>
          </w:p>
        </w:tc>
        <w:tc>
          <w:tcPr>
            <w:tcW w:w="4819" w:type="dxa"/>
          </w:tcPr>
          <w:p w14:paraId="11F10F3B" w14:textId="77777777" w:rsidR="00540BD2" w:rsidRPr="00510DB2" w:rsidRDefault="00540BD2" w:rsidP="00540BD2"/>
        </w:tc>
      </w:tr>
      <w:tr w:rsidR="00540BD2" w:rsidRPr="006375D7" w14:paraId="1717C06E" w14:textId="77777777" w:rsidTr="009340CE">
        <w:tc>
          <w:tcPr>
            <w:tcW w:w="9634" w:type="dxa"/>
            <w:gridSpan w:val="2"/>
          </w:tcPr>
          <w:p w14:paraId="642FC14E" w14:textId="77777777" w:rsidR="00540BD2" w:rsidRPr="00510DB2" w:rsidRDefault="00540BD2" w:rsidP="00540BD2">
            <w:r w:rsidRPr="00510DB2">
              <w:t>Схема движения транспорта и пешеходов (если работы проводятся на проезжей части)</w:t>
            </w:r>
          </w:p>
        </w:tc>
      </w:tr>
      <w:tr w:rsidR="00540BD2" w:rsidRPr="006375D7" w14:paraId="01CB3BD1" w14:textId="77777777" w:rsidTr="009340CE">
        <w:tc>
          <w:tcPr>
            <w:tcW w:w="4815" w:type="dxa"/>
          </w:tcPr>
          <w:p w14:paraId="053DEF71" w14:textId="77777777" w:rsidR="00540BD2" w:rsidRPr="00510DB2" w:rsidRDefault="00540BD2" w:rsidP="00540BD2">
            <w:r w:rsidRPr="00510DB2">
              <w:t>Номер</w:t>
            </w:r>
          </w:p>
        </w:tc>
        <w:tc>
          <w:tcPr>
            <w:tcW w:w="4819" w:type="dxa"/>
          </w:tcPr>
          <w:p w14:paraId="34176D5C" w14:textId="77777777" w:rsidR="00540BD2" w:rsidRPr="00510DB2" w:rsidRDefault="00540BD2" w:rsidP="00540BD2"/>
        </w:tc>
      </w:tr>
      <w:tr w:rsidR="00540BD2" w:rsidRPr="006375D7" w14:paraId="61A8F6B2" w14:textId="77777777" w:rsidTr="009340CE">
        <w:tc>
          <w:tcPr>
            <w:tcW w:w="4815" w:type="dxa"/>
          </w:tcPr>
          <w:p w14:paraId="6CC268C9" w14:textId="77777777" w:rsidR="00540BD2" w:rsidRPr="00510DB2" w:rsidRDefault="00540BD2" w:rsidP="00540BD2">
            <w:r w:rsidRPr="00510DB2">
              <w:t>Дата выдачи</w:t>
            </w:r>
          </w:p>
        </w:tc>
        <w:tc>
          <w:tcPr>
            <w:tcW w:w="4819" w:type="dxa"/>
          </w:tcPr>
          <w:p w14:paraId="793AD922" w14:textId="77777777" w:rsidR="00540BD2" w:rsidRPr="00510DB2" w:rsidRDefault="00540BD2" w:rsidP="00540BD2"/>
        </w:tc>
      </w:tr>
      <w:tr w:rsidR="00540BD2" w:rsidRPr="006375D7" w14:paraId="2CBF7201" w14:textId="77777777" w:rsidTr="009340CE">
        <w:tc>
          <w:tcPr>
            <w:tcW w:w="4815" w:type="dxa"/>
          </w:tcPr>
          <w:p w14:paraId="2A0CE28E" w14:textId="77777777" w:rsidR="00540BD2" w:rsidRPr="00510DB2" w:rsidRDefault="00540BD2" w:rsidP="00540BD2">
            <w:r w:rsidRPr="00510DB2">
              <w:t>Орган, согласовавший схему движения</w:t>
            </w:r>
          </w:p>
        </w:tc>
        <w:tc>
          <w:tcPr>
            <w:tcW w:w="4819" w:type="dxa"/>
          </w:tcPr>
          <w:p w14:paraId="4B5C3DE6" w14:textId="77777777" w:rsidR="00540BD2" w:rsidRPr="00510DB2" w:rsidRDefault="00540BD2" w:rsidP="00540BD2"/>
        </w:tc>
      </w:tr>
      <w:tr w:rsidR="00540BD2" w:rsidRPr="006375D7" w14:paraId="6114E36B" w14:textId="77777777" w:rsidTr="009340CE">
        <w:tc>
          <w:tcPr>
            <w:tcW w:w="9634" w:type="dxa"/>
            <w:gridSpan w:val="2"/>
          </w:tcPr>
          <w:p w14:paraId="478554D9" w14:textId="77777777" w:rsidR="00540BD2" w:rsidRPr="00510DB2" w:rsidRDefault="00540BD2" w:rsidP="00540BD2">
            <w:r w:rsidRPr="00510DB2">
              <w:t>Реквизиты разрешения на строительство/ уведомления о соответствии планируемым параметрам (если целью работ является строительство (реконструкция) объекта капитального строительства)</w:t>
            </w:r>
          </w:p>
        </w:tc>
      </w:tr>
      <w:tr w:rsidR="00540BD2" w:rsidRPr="006375D7" w14:paraId="116B2B11" w14:textId="77777777" w:rsidTr="009340CE">
        <w:tc>
          <w:tcPr>
            <w:tcW w:w="4815" w:type="dxa"/>
          </w:tcPr>
          <w:p w14:paraId="796570DC" w14:textId="77777777" w:rsidR="00540BD2" w:rsidRPr="00510DB2" w:rsidRDefault="00540BD2" w:rsidP="00540BD2">
            <w:r w:rsidRPr="00510DB2">
              <w:t>Номер</w:t>
            </w:r>
          </w:p>
        </w:tc>
        <w:tc>
          <w:tcPr>
            <w:tcW w:w="4819" w:type="dxa"/>
          </w:tcPr>
          <w:p w14:paraId="43A7A4D4" w14:textId="77777777" w:rsidR="00540BD2" w:rsidRPr="00510DB2" w:rsidRDefault="00540BD2" w:rsidP="00540BD2"/>
        </w:tc>
      </w:tr>
      <w:tr w:rsidR="00540BD2" w:rsidRPr="006375D7" w14:paraId="4480BCCA" w14:textId="77777777" w:rsidTr="009340CE">
        <w:tc>
          <w:tcPr>
            <w:tcW w:w="4815" w:type="dxa"/>
          </w:tcPr>
          <w:p w14:paraId="575FDAAE" w14:textId="77777777" w:rsidR="00540BD2" w:rsidRPr="00510DB2" w:rsidRDefault="00540BD2" w:rsidP="00540BD2">
            <w:r w:rsidRPr="00510DB2">
              <w:t>Дата выдачи</w:t>
            </w:r>
          </w:p>
        </w:tc>
        <w:tc>
          <w:tcPr>
            <w:tcW w:w="4819" w:type="dxa"/>
          </w:tcPr>
          <w:p w14:paraId="13552532" w14:textId="77777777" w:rsidR="00540BD2" w:rsidRPr="00510DB2" w:rsidRDefault="00540BD2" w:rsidP="00540BD2"/>
        </w:tc>
      </w:tr>
      <w:tr w:rsidR="00540BD2" w:rsidRPr="006375D7" w14:paraId="67F5DF91" w14:textId="77777777" w:rsidTr="009340CE">
        <w:tc>
          <w:tcPr>
            <w:tcW w:w="4815" w:type="dxa"/>
          </w:tcPr>
          <w:p w14:paraId="19D7721E" w14:textId="77777777" w:rsidR="00540BD2" w:rsidRPr="00510DB2" w:rsidRDefault="00540BD2" w:rsidP="00540BD2">
            <w:pPr>
              <w:tabs>
                <w:tab w:val="left" w:pos="1170"/>
              </w:tabs>
            </w:pPr>
            <w:r w:rsidRPr="00510DB2">
              <w:rPr>
                <w:rStyle w:val="28pt"/>
                <w:rFonts w:eastAsia="Calibri"/>
                <w:sz w:val="22"/>
                <w:szCs w:val="22"/>
              </w:rPr>
              <w:t>Уполномоченный орган</w:t>
            </w:r>
          </w:p>
        </w:tc>
        <w:tc>
          <w:tcPr>
            <w:tcW w:w="4819" w:type="dxa"/>
          </w:tcPr>
          <w:p w14:paraId="7941AF7A" w14:textId="77777777" w:rsidR="00540BD2" w:rsidRPr="00510DB2" w:rsidRDefault="00540BD2" w:rsidP="00540BD2"/>
        </w:tc>
      </w:tr>
      <w:tr w:rsidR="00540BD2" w:rsidRPr="006375D7" w14:paraId="22C70D0E" w14:textId="77777777" w:rsidTr="009340CE">
        <w:tc>
          <w:tcPr>
            <w:tcW w:w="9634" w:type="dxa"/>
            <w:gridSpan w:val="2"/>
          </w:tcPr>
          <w:p w14:paraId="5E8EAE71" w14:textId="77777777" w:rsidR="00540BD2" w:rsidRPr="00510DB2" w:rsidRDefault="00540BD2" w:rsidP="00540BD2">
            <w:r w:rsidRPr="00510DB2">
              <w:t>Реквизиты уведомления о сносе объекта капитального строительства (если целью работ является снос объекта капитального строительства)</w:t>
            </w:r>
          </w:p>
        </w:tc>
      </w:tr>
      <w:tr w:rsidR="00540BD2" w:rsidRPr="006375D7" w14:paraId="30758C61" w14:textId="77777777" w:rsidTr="009340CE">
        <w:tc>
          <w:tcPr>
            <w:tcW w:w="4815" w:type="dxa"/>
          </w:tcPr>
          <w:p w14:paraId="494C8A0F" w14:textId="77777777" w:rsidR="00540BD2" w:rsidRPr="00510DB2" w:rsidRDefault="00540BD2" w:rsidP="00540BD2">
            <w:r w:rsidRPr="00510DB2">
              <w:t>Номер</w:t>
            </w:r>
          </w:p>
        </w:tc>
        <w:tc>
          <w:tcPr>
            <w:tcW w:w="4819" w:type="dxa"/>
          </w:tcPr>
          <w:p w14:paraId="18592F3A" w14:textId="77777777" w:rsidR="00540BD2" w:rsidRPr="00510DB2" w:rsidRDefault="00540BD2" w:rsidP="00540BD2"/>
        </w:tc>
      </w:tr>
      <w:tr w:rsidR="00540BD2" w:rsidRPr="006375D7" w14:paraId="3B2109B4" w14:textId="77777777" w:rsidTr="009340CE">
        <w:tc>
          <w:tcPr>
            <w:tcW w:w="4815" w:type="dxa"/>
          </w:tcPr>
          <w:p w14:paraId="28972395" w14:textId="77777777" w:rsidR="00540BD2" w:rsidRPr="00510DB2" w:rsidRDefault="00540BD2" w:rsidP="00540BD2">
            <w:r w:rsidRPr="00510DB2">
              <w:t>Дата выдачи</w:t>
            </w:r>
          </w:p>
        </w:tc>
        <w:tc>
          <w:tcPr>
            <w:tcW w:w="4819" w:type="dxa"/>
          </w:tcPr>
          <w:p w14:paraId="493CC366" w14:textId="77777777" w:rsidR="00540BD2" w:rsidRPr="00510DB2" w:rsidRDefault="00540BD2" w:rsidP="00540BD2"/>
        </w:tc>
      </w:tr>
      <w:tr w:rsidR="00540BD2" w:rsidRPr="006375D7" w14:paraId="6A1B199A" w14:textId="77777777" w:rsidTr="009340CE">
        <w:tc>
          <w:tcPr>
            <w:tcW w:w="9634" w:type="dxa"/>
            <w:gridSpan w:val="2"/>
          </w:tcPr>
          <w:p w14:paraId="7D7E1C92" w14:textId="77777777" w:rsidR="00540BD2" w:rsidRPr="00510DB2" w:rsidRDefault="00540BD2" w:rsidP="00540BD2">
            <w:r w:rsidRPr="00510DB2">
              <w:t>Реквизиты разрешения на проведение работ по сохранению объекта культурного наследия (если такие работы проводятся)</w:t>
            </w:r>
          </w:p>
        </w:tc>
      </w:tr>
      <w:tr w:rsidR="00540BD2" w:rsidRPr="006375D7" w14:paraId="7D569F44" w14:textId="77777777" w:rsidTr="009340CE">
        <w:tc>
          <w:tcPr>
            <w:tcW w:w="4815" w:type="dxa"/>
          </w:tcPr>
          <w:p w14:paraId="2CB21FDC" w14:textId="77777777" w:rsidR="00540BD2" w:rsidRPr="00510DB2" w:rsidRDefault="00540BD2" w:rsidP="00540BD2">
            <w:r w:rsidRPr="00510DB2">
              <w:t>Номер</w:t>
            </w:r>
          </w:p>
        </w:tc>
        <w:tc>
          <w:tcPr>
            <w:tcW w:w="4819" w:type="dxa"/>
          </w:tcPr>
          <w:p w14:paraId="487CF883" w14:textId="77777777" w:rsidR="00540BD2" w:rsidRPr="00510DB2" w:rsidRDefault="00540BD2" w:rsidP="00540BD2"/>
        </w:tc>
      </w:tr>
      <w:tr w:rsidR="00540BD2" w:rsidRPr="006375D7" w14:paraId="20CF8CDD" w14:textId="77777777" w:rsidTr="009340CE">
        <w:tc>
          <w:tcPr>
            <w:tcW w:w="4815" w:type="dxa"/>
          </w:tcPr>
          <w:p w14:paraId="7F28E032" w14:textId="77777777" w:rsidR="00540BD2" w:rsidRPr="00510DB2" w:rsidRDefault="00540BD2" w:rsidP="00540BD2">
            <w:r w:rsidRPr="00510DB2">
              <w:t>Дата выдачи</w:t>
            </w:r>
          </w:p>
        </w:tc>
        <w:tc>
          <w:tcPr>
            <w:tcW w:w="4819" w:type="dxa"/>
          </w:tcPr>
          <w:p w14:paraId="5E2DDEF7" w14:textId="77777777" w:rsidR="00540BD2" w:rsidRPr="00510DB2" w:rsidRDefault="00540BD2" w:rsidP="00540BD2"/>
        </w:tc>
      </w:tr>
      <w:tr w:rsidR="00540BD2" w:rsidRPr="006375D7" w14:paraId="7B51B697" w14:textId="77777777" w:rsidTr="009340CE">
        <w:tc>
          <w:tcPr>
            <w:tcW w:w="4815" w:type="dxa"/>
          </w:tcPr>
          <w:p w14:paraId="555BB9AC" w14:textId="77777777" w:rsidR="00540BD2" w:rsidRPr="00510DB2" w:rsidRDefault="00540BD2" w:rsidP="00540BD2">
            <w:r w:rsidRPr="00510DB2">
              <w:lastRenderedPageBreak/>
              <w:t>Уполномоченный орган</w:t>
            </w:r>
          </w:p>
        </w:tc>
        <w:tc>
          <w:tcPr>
            <w:tcW w:w="4819" w:type="dxa"/>
          </w:tcPr>
          <w:p w14:paraId="3AEEEEF3" w14:textId="77777777" w:rsidR="00540BD2" w:rsidRPr="00510DB2" w:rsidRDefault="00540BD2" w:rsidP="00540BD2"/>
        </w:tc>
      </w:tr>
      <w:tr w:rsidR="00540BD2" w:rsidRPr="006375D7" w14:paraId="32DC63A5" w14:textId="77777777" w:rsidTr="009340CE">
        <w:tc>
          <w:tcPr>
            <w:tcW w:w="9634" w:type="dxa"/>
            <w:gridSpan w:val="2"/>
          </w:tcPr>
          <w:p w14:paraId="08D6C8A7" w14:textId="77777777" w:rsidR="00540BD2" w:rsidRPr="00510DB2" w:rsidRDefault="00540BD2" w:rsidP="00540BD2">
            <w:r w:rsidRPr="00510DB2">
              <w:t>Реквизиты разрешения на использование земельного участка (если целью проведения работ являются инженерные изыскания)</w:t>
            </w:r>
          </w:p>
        </w:tc>
      </w:tr>
      <w:tr w:rsidR="00540BD2" w:rsidRPr="006375D7" w14:paraId="639D5260" w14:textId="77777777" w:rsidTr="009340CE">
        <w:tc>
          <w:tcPr>
            <w:tcW w:w="4815" w:type="dxa"/>
          </w:tcPr>
          <w:p w14:paraId="4BE77487" w14:textId="77777777" w:rsidR="00540BD2" w:rsidRPr="00510DB2" w:rsidRDefault="00540BD2" w:rsidP="00540BD2">
            <w:r w:rsidRPr="00510DB2">
              <w:t>Номер</w:t>
            </w:r>
          </w:p>
        </w:tc>
        <w:tc>
          <w:tcPr>
            <w:tcW w:w="4819" w:type="dxa"/>
          </w:tcPr>
          <w:p w14:paraId="096E32BE" w14:textId="77777777" w:rsidR="00540BD2" w:rsidRPr="00510DB2" w:rsidRDefault="00540BD2" w:rsidP="00540BD2"/>
        </w:tc>
      </w:tr>
      <w:tr w:rsidR="00540BD2" w:rsidRPr="006375D7" w14:paraId="49EEB0F3" w14:textId="77777777" w:rsidTr="009340CE">
        <w:tc>
          <w:tcPr>
            <w:tcW w:w="4815" w:type="dxa"/>
          </w:tcPr>
          <w:p w14:paraId="256E2549" w14:textId="77777777" w:rsidR="00540BD2" w:rsidRPr="00510DB2" w:rsidRDefault="00540BD2" w:rsidP="00540BD2">
            <w:r w:rsidRPr="00510DB2">
              <w:t>Дата выдачи</w:t>
            </w:r>
          </w:p>
        </w:tc>
        <w:tc>
          <w:tcPr>
            <w:tcW w:w="4819" w:type="dxa"/>
          </w:tcPr>
          <w:p w14:paraId="0D993764" w14:textId="77777777" w:rsidR="00540BD2" w:rsidRPr="00510DB2" w:rsidRDefault="00540BD2" w:rsidP="00540BD2"/>
        </w:tc>
      </w:tr>
      <w:tr w:rsidR="00540BD2" w:rsidRPr="006375D7" w14:paraId="3B833240" w14:textId="77777777" w:rsidTr="009340CE">
        <w:tc>
          <w:tcPr>
            <w:tcW w:w="4815" w:type="dxa"/>
          </w:tcPr>
          <w:p w14:paraId="650727E7" w14:textId="77777777" w:rsidR="00540BD2" w:rsidRPr="00510DB2" w:rsidRDefault="00540BD2" w:rsidP="00540BD2">
            <w:r w:rsidRPr="00510DB2">
              <w:t xml:space="preserve">Уполномоченный орган </w:t>
            </w:r>
          </w:p>
        </w:tc>
        <w:tc>
          <w:tcPr>
            <w:tcW w:w="4819" w:type="dxa"/>
          </w:tcPr>
          <w:p w14:paraId="5E92A9A6" w14:textId="77777777" w:rsidR="00540BD2" w:rsidRPr="00510DB2" w:rsidRDefault="00540BD2" w:rsidP="00540BD2"/>
        </w:tc>
      </w:tr>
      <w:tr w:rsidR="00540BD2" w:rsidRPr="006375D7" w14:paraId="2B84CC0C" w14:textId="77777777" w:rsidTr="009340CE">
        <w:tc>
          <w:tcPr>
            <w:tcW w:w="9634" w:type="dxa"/>
            <w:gridSpan w:val="2"/>
          </w:tcPr>
          <w:p w14:paraId="332B9F23" w14:textId="77777777" w:rsidR="00540BD2" w:rsidRPr="00510DB2" w:rsidRDefault="00540BD2" w:rsidP="00540BD2">
            <w:r w:rsidRPr="00510DB2">
              <w:t>Реквизиты разрешения на установку и эксплуатацию рек</w:t>
            </w:r>
            <w:r w:rsidR="00510DB2">
              <w:t>ламной конструкции / на размеще</w:t>
            </w:r>
            <w:r w:rsidRPr="00510DB2">
              <w:t>ние объекта (если проводятся работы по размещению объектов)</w:t>
            </w:r>
          </w:p>
        </w:tc>
      </w:tr>
      <w:tr w:rsidR="00540BD2" w:rsidRPr="006375D7" w14:paraId="6EA19B66" w14:textId="77777777" w:rsidTr="009340CE">
        <w:tc>
          <w:tcPr>
            <w:tcW w:w="4815" w:type="dxa"/>
          </w:tcPr>
          <w:p w14:paraId="2094A308" w14:textId="77777777" w:rsidR="00540BD2" w:rsidRPr="00510DB2" w:rsidRDefault="00540BD2" w:rsidP="00540BD2">
            <w:r w:rsidRPr="00510DB2">
              <w:t>Номер</w:t>
            </w:r>
          </w:p>
        </w:tc>
        <w:tc>
          <w:tcPr>
            <w:tcW w:w="4819" w:type="dxa"/>
          </w:tcPr>
          <w:p w14:paraId="013F2601" w14:textId="77777777" w:rsidR="00540BD2" w:rsidRPr="00510DB2" w:rsidRDefault="00540BD2" w:rsidP="00540BD2"/>
        </w:tc>
      </w:tr>
      <w:tr w:rsidR="00540BD2" w:rsidRPr="006375D7" w14:paraId="12E9253A" w14:textId="77777777" w:rsidTr="009340CE">
        <w:tc>
          <w:tcPr>
            <w:tcW w:w="4815" w:type="dxa"/>
          </w:tcPr>
          <w:p w14:paraId="48D38A3F" w14:textId="77777777" w:rsidR="00540BD2" w:rsidRPr="00510DB2" w:rsidRDefault="00540BD2" w:rsidP="00540BD2">
            <w:r w:rsidRPr="00510DB2">
              <w:t>Дата выдачи</w:t>
            </w:r>
          </w:p>
        </w:tc>
        <w:tc>
          <w:tcPr>
            <w:tcW w:w="4819" w:type="dxa"/>
          </w:tcPr>
          <w:p w14:paraId="766B715E" w14:textId="77777777" w:rsidR="00540BD2" w:rsidRPr="00510DB2" w:rsidRDefault="00540BD2" w:rsidP="00540BD2"/>
        </w:tc>
      </w:tr>
      <w:tr w:rsidR="00540BD2" w:rsidRPr="006375D7" w14:paraId="05FB116E" w14:textId="77777777" w:rsidTr="009340CE">
        <w:tc>
          <w:tcPr>
            <w:tcW w:w="4815" w:type="dxa"/>
          </w:tcPr>
          <w:p w14:paraId="1545E223" w14:textId="77777777" w:rsidR="00540BD2" w:rsidRPr="00510DB2" w:rsidRDefault="00540BD2" w:rsidP="00540BD2">
            <w:r w:rsidRPr="00510DB2">
              <w:t>Уполномоченный орган</w:t>
            </w:r>
          </w:p>
        </w:tc>
        <w:tc>
          <w:tcPr>
            <w:tcW w:w="4819" w:type="dxa"/>
          </w:tcPr>
          <w:p w14:paraId="350117CE" w14:textId="77777777" w:rsidR="00540BD2" w:rsidRPr="00510DB2" w:rsidRDefault="00540BD2" w:rsidP="00540BD2"/>
        </w:tc>
      </w:tr>
      <w:tr w:rsidR="00540BD2" w:rsidRPr="006375D7" w14:paraId="08504FFD" w14:textId="77777777" w:rsidTr="009340CE">
        <w:tc>
          <w:tcPr>
            <w:tcW w:w="9634" w:type="dxa"/>
            <w:gridSpan w:val="2"/>
          </w:tcPr>
          <w:p w14:paraId="0BD86967" w14:textId="77777777" w:rsidR="00540BD2" w:rsidRPr="00510DB2" w:rsidRDefault="00540BD2" w:rsidP="00540BD2">
            <w:r w:rsidRPr="00510DB2">
              <w:t>Вариант предоставления услуги (подчеркнуть нужное)</w:t>
            </w:r>
          </w:p>
        </w:tc>
      </w:tr>
      <w:tr w:rsidR="00540BD2" w:rsidRPr="006375D7" w14:paraId="19DA60F9" w14:textId="77777777" w:rsidTr="009340CE">
        <w:tc>
          <w:tcPr>
            <w:tcW w:w="4815" w:type="dxa"/>
            <w:vMerge w:val="restart"/>
          </w:tcPr>
          <w:p w14:paraId="0C195FE6" w14:textId="77777777" w:rsidR="00540BD2" w:rsidRPr="00510DB2" w:rsidRDefault="00540BD2" w:rsidP="00540BD2">
            <w:r w:rsidRPr="00510DB2">
              <w:t>Право заявителя на объект недвижимости зарегистрировано в ЕГРН?</w:t>
            </w:r>
          </w:p>
        </w:tc>
        <w:tc>
          <w:tcPr>
            <w:tcW w:w="4819" w:type="dxa"/>
          </w:tcPr>
          <w:p w14:paraId="4480BCDE" w14:textId="77777777" w:rsidR="00540BD2" w:rsidRPr="00510DB2" w:rsidRDefault="00540BD2" w:rsidP="00540BD2">
            <w:r w:rsidRPr="00510DB2">
              <w:t>право зарегистрировано в ЕГРН</w:t>
            </w:r>
          </w:p>
        </w:tc>
      </w:tr>
      <w:tr w:rsidR="00540BD2" w:rsidRPr="006375D7" w14:paraId="78CE2E49" w14:textId="77777777" w:rsidTr="009340CE">
        <w:tc>
          <w:tcPr>
            <w:tcW w:w="4815" w:type="dxa"/>
            <w:vMerge/>
          </w:tcPr>
          <w:p w14:paraId="69C6FF81" w14:textId="77777777" w:rsidR="00540BD2" w:rsidRPr="00510DB2" w:rsidRDefault="00540BD2" w:rsidP="00540BD2"/>
        </w:tc>
        <w:tc>
          <w:tcPr>
            <w:tcW w:w="4819" w:type="dxa"/>
          </w:tcPr>
          <w:p w14:paraId="1244E9E8" w14:textId="77777777" w:rsidR="00540BD2" w:rsidRPr="00510DB2" w:rsidRDefault="00540BD2" w:rsidP="00540BD2">
            <w:r w:rsidRPr="00510DB2">
              <w:t>право не зарегистрировано в ЕГРН</w:t>
            </w:r>
          </w:p>
        </w:tc>
      </w:tr>
      <w:tr w:rsidR="008C7E66" w:rsidRPr="006375D7" w14:paraId="0852AAD7" w14:textId="77777777" w:rsidTr="009340CE">
        <w:tc>
          <w:tcPr>
            <w:tcW w:w="4815" w:type="dxa"/>
            <w:vMerge w:val="restart"/>
          </w:tcPr>
          <w:p w14:paraId="18D2B1E4" w14:textId="77777777" w:rsidR="008C7E66" w:rsidRPr="00510DB2" w:rsidRDefault="008C7E66" w:rsidP="008C7E66">
            <w:r w:rsidRPr="00510DB2">
              <w:t>Кем выполняются земляные работы?</w:t>
            </w:r>
          </w:p>
        </w:tc>
        <w:tc>
          <w:tcPr>
            <w:tcW w:w="4819" w:type="dxa"/>
          </w:tcPr>
          <w:p w14:paraId="65FF259B" w14:textId="77777777" w:rsidR="008C7E66" w:rsidRPr="00510DB2" w:rsidRDefault="008C7E66" w:rsidP="008C7E66">
            <w:r w:rsidRPr="00510DB2">
              <w:t>заявителем</w:t>
            </w:r>
          </w:p>
        </w:tc>
      </w:tr>
      <w:tr w:rsidR="008C7E66" w:rsidRPr="006375D7" w14:paraId="79131B55" w14:textId="77777777" w:rsidTr="009340CE">
        <w:tc>
          <w:tcPr>
            <w:tcW w:w="4815" w:type="dxa"/>
            <w:vMerge/>
          </w:tcPr>
          <w:p w14:paraId="6670B36C" w14:textId="77777777" w:rsidR="008C7E66" w:rsidRPr="00510DB2" w:rsidRDefault="008C7E66" w:rsidP="008C7E66"/>
        </w:tc>
        <w:tc>
          <w:tcPr>
            <w:tcW w:w="4819" w:type="dxa"/>
          </w:tcPr>
          <w:p w14:paraId="0CA034B7" w14:textId="77777777" w:rsidR="008C7E66" w:rsidRPr="00510DB2" w:rsidRDefault="008C7E66" w:rsidP="008C7E66">
            <w:r w:rsidRPr="00510DB2">
              <w:t>подрядной организацией</w:t>
            </w:r>
          </w:p>
        </w:tc>
      </w:tr>
      <w:tr w:rsidR="008C7E66" w:rsidRPr="006375D7" w14:paraId="529A3677" w14:textId="77777777" w:rsidTr="009340CE">
        <w:trPr>
          <w:trHeight w:val="95"/>
        </w:trPr>
        <w:tc>
          <w:tcPr>
            <w:tcW w:w="4815" w:type="dxa"/>
            <w:vMerge w:val="restart"/>
          </w:tcPr>
          <w:p w14:paraId="6D0C7753" w14:textId="77777777" w:rsidR="008C7E66" w:rsidRPr="00510DB2" w:rsidRDefault="008C7E66" w:rsidP="008C7E66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Какие виды работ планируется проводить?</w:t>
            </w:r>
          </w:p>
        </w:tc>
        <w:tc>
          <w:tcPr>
            <w:tcW w:w="4819" w:type="dxa"/>
          </w:tcPr>
          <w:p w14:paraId="124A9747" w14:textId="77777777" w:rsidR="008C7E66" w:rsidRPr="00510DB2" w:rsidRDefault="008C7E66" w:rsidP="008C7E66">
            <w:r w:rsidRPr="00510DB2">
              <w:t>работы, связанные со строительством</w:t>
            </w:r>
          </w:p>
        </w:tc>
      </w:tr>
      <w:tr w:rsidR="008C7E66" w:rsidRPr="006375D7" w14:paraId="4E06AA4E" w14:textId="77777777" w:rsidTr="009340CE">
        <w:trPr>
          <w:trHeight w:val="92"/>
        </w:trPr>
        <w:tc>
          <w:tcPr>
            <w:tcW w:w="4815" w:type="dxa"/>
            <w:vMerge/>
          </w:tcPr>
          <w:p w14:paraId="01284B80" w14:textId="77777777" w:rsidR="008C7E66" w:rsidRPr="00510DB2" w:rsidRDefault="008C7E66" w:rsidP="008C7E6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4819" w:type="dxa"/>
          </w:tcPr>
          <w:p w14:paraId="01E51FEE" w14:textId="77777777" w:rsidR="008C7E66" w:rsidRPr="00510DB2" w:rsidRDefault="008C7E66" w:rsidP="008C7E66">
            <w:r w:rsidRPr="00510DB2">
              <w:t>ремонтные работы</w:t>
            </w:r>
          </w:p>
        </w:tc>
      </w:tr>
      <w:tr w:rsidR="008C7E66" w:rsidRPr="006375D7" w14:paraId="27E47F91" w14:textId="77777777" w:rsidTr="009340CE">
        <w:trPr>
          <w:trHeight w:val="92"/>
        </w:trPr>
        <w:tc>
          <w:tcPr>
            <w:tcW w:w="4815" w:type="dxa"/>
            <w:vMerge/>
          </w:tcPr>
          <w:p w14:paraId="70C04431" w14:textId="77777777" w:rsidR="008C7E66" w:rsidRPr="00510DB2" w:rsidRDefault="008C7E66" w:rsidP="008C7E6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4819" w:type="dxa"/>
          </w:tcPr>
          <w:p w14:paraId="1B04F2D4" w14:textId="77777777" w:rsidR="008C7E66" w:rsidRPr="00510DB2" w:rsidRDefault="008C7E66" w:rsidP="008C7E66">
            <w:r w:rsidRPr="00510DB2">
              <w:t>работы по размещению объектов</w:t>
            </w:r>
          </w:p>
        </w:tc>
      </w:tr>
      <w:tr w:rsidR="008C7E66" w:rsidRPr="006375D7" w14:paraId="201926BD" w14:textId="77777777" w:rsidTr="009340CE">
        <w:trPr>
          <w:trHeight w:val="92"/>
        </w:trPr>
        <w:tc>
          <w:tcPr>
            <w:tcW w:w="4815" w:type="dxa"/>
            <w:vMerge/>
          </w:tcPr>
          <w:p w14:paraId="03FE9B45" w14:textId="77777777" w:rsidR="008C7E66" w:rsidRPr="00510DB2" w:rsidRDefault="008C7E66" w:rsidP="008C7E66">
            <w:pPr>
              <w:rPr>
                <w:rFonts w:eastAsia="Times New Roman"/>
                <w:color w:val="000000"/>
              </w:rPr>
            </w:pPr>
          </w:p>
        </w:tc>
        <w:tc>
          <w:tcPr>
            <w:tcW w:w="4819" w:type="dxa"/>
          </w:tcPr>
          <w:p w14:paraId="59976561" w14:textId="77777777" w:rsidR="008C7E66" w:rsidRPr="00510DB2" w:rsidRDefault="008C7E66" w:rsidP="008C7E66">
            <w:r w:rsidRPr="00510DB2">
              <w:t>работы по благоустройству территории</w:t>
            </w:r>
          </w:p>
        </w:tc>
      </w:tr>
      <w:tr w:rsidR="008C7E66" w:rsidRPr="006375D7" w14:paraId="401042A1" w14:textId="77777777" w:rsidTr="009340CE">
        <w:tc>
          <w:tcPr>
            <w:tcW w:w="4815" w:type="dxa"/>
            <w:vMerge w:val="restart"/>
          </w:tcPr>
          <w:p w14:paraId="7FEFD4BB" w14:textId="77777777" w:rsidR="008C7E66" w:rsidRPr="00510DB2" w:rsidRDefault="008C7E66" w:rsidP="008C7E66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Какая цель проведения земляных работ?</w:t>
            </w:r>
          </w:p>
        </w:tc>
        <w:tc>
          <w:tcPr>
            <w:tcW w:w="4819" w:type="dxa"/>
          </w:tcPr>
          <w:p w14:paraId="2EC1135A" w14:textId="77777777" w:rsidR="008C7E66" w:rsidRPr="00510DB2" w:rsidRDefault="008C7E66" w:rsidP="008C7E66">
            <w:r w:rsidRPr="00510DB2">
              <w:t>строительство (реконструкция) объекта капитального строительства</w:t>
            </w:r>
          </w:p>
        </w:tc>
      </w:tr>
      <w:tr w:rsidR="008C7E66" w:rsidRPr="006375D7" w14:paraId="4AC1C510" w14:textId="77777777" w:rsidTr="009340CE">
        <w:tc>
          <w:tcPr>
            <w:tcW w:w="4815" w:type="dxa"/>
            <w:vMerge/>
          </w:tcPr>
          <w:p w14:paraId="4AD8F9A6" w14:textId="77777777" w:rsidR="008C7E66" w:rsidRPr="00510DB2" w:rsidRDefault="008C7E66" w:rsidP="008C7E66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00EE2302" w14:textId="77777777" w:rsidR="008C7E66" w:rsidRPr="00510DB2" w:rsidRDefault="008C7E66" w:rsidP="008C7E66">
            <w:r w:rsidRPr="00510DB2">
              <w:t>строительство (реконструкция) сетей инженерно- технического обеспечения</w:t>
            </w:r>
          </w:p>
        </w:tc>
      </w:tr>
      <w:tr w:rsidR="008C7E66" w:rsidRPr="006375D7" w14:paraId="76D03156" w14:textId="77777777" w:rsidTr="009340CE">
        <w:tc>
          <w:tcPr>
            <w:tcW w:w="4815" w:type="dxa"/>
            <w:vMerge/>
          </w:tcPr>
          <w:p w14:paraId="06B1DFA4" w14:textId="77777777" w:rsidR="008C7E66" w:rsidRPr="00510DB2" w:rsidRDefault="008C7E66" w:rsidP="008C7E66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70DD59F0" w14:textId="77777777" w:rsidR="008C7E66" w:rsidRPr="00510DB2" w:rsidRDefault="008C7E66" w:rsidP="008C7E66">
            <w:r w:rsidRPr="00510DB2">
              <w:t>снос объекта капитального строительства</w:t>
            </w:r>
          </w:p>
        </w:tc>
      </w:tr>
      <w:tr w:rsidR="008C7E66" w:rsidRPr="006375D7" w14:paraId="404B7402" w14:textId="77777777" w:rsidTr="009340CE">
        <w:tc>
          <w:tcPr>
            <w:tcW w:w="4815" w:type="dxa"/>
            <w:vMerge/>
          </w:tcPr>
          <w:p w14:paraId="2C01B8D7" w14:textId="77777777" w:rsidR="008C7E66" w:rsidRPr="00510DB2" w:rsidRDefault="008C7E66" w:rsidP="008C7E66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591CC8AD" w14:textId="77777777" w:rsidR="008C7E66" w:rsidRPr="00510DB2" w:rsidRDefault="008C7E66" w:rsidP="008C7E66">
            <w:r w:rsidRPr="00510DB2">
              <w:t>работы по сохранению объекта культурного наследия</w:t>
            </w:r>
          </w:p>
        </w:tc>
      </w:tr>
      <w:tr w:rsidR="008C7E66" w:rsidRPr="006375D7" w14:paraId="6B5A236F" w14:textId="77777777" w:rsidTr="009340CE">
        <w:tc>
          <w:tcPr>
            <w:tcW w:w="4815" w:type="dxa"/>
            <w:vMerge/>
          </w:tcPr>
          <w:p w14:paraId="29AE3E6E" w14:textId="77777777" w:rsidR="008C7E66" w:rsidRPr="00510DB2" w:rsidRDefault="008C7E66" w:rsidP="008C7E66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1C9DC34D" w14:textId="77777777" w:rsidR="008C7E66" w:rsidRPr="00510DB2" w:rsidRDefault="008C7E66" w:rsidP="008C7E66">
            <w:r w:rsidRPr="00510DB2">
              <w:t>инженерные изыскания</w:t>
            </w:r>
          </w:p>
        </w:tc>
      </w:tr>
      <w:tr w:rsidR="008C7E66" w:rsidRPr="006375D7" w14:paraId="1D313B0A" w14:textId="77777777" w:rsidTr="009340CE">
        <w:tc>
          <w:tcPr>
            <w:tcW w:w="4815" w:type="dxa"/>
            <w:vMerge w:val="restart"/>
          </w:tcPr>
          <w:p w14:paraId="7C0E3795" w14:textId="77777777" w:rsidR="008C7E66" w:rsidRPr="00510DB2" w:rsidRDefault="008C7E66" w:rsidP="008C7E66">
            <w:r w:rsidRPr="00510DB2">
              <w:t>На основании какого документа осуществляется строительство?</w:t>
            </w:r>
          </w:p>
          <w:p w14:paraId="48773C73" w14:textId="77777777" w:rsidR="008C7E66" w:rsidRPr="00510DB2" w:rsidRDefault="008C7E66" w:rsidP="008C7E66"/>
        </w:tc>
        <w:tc>
          <w:tcPr>
            <w:tcW w:w="4819" w:type="dxa"/>
          </w:tcPr>
          <w:p w14:paraId="2156E238" w14:textId="77777777" w:rsidR="008C7E66" w:rsidRPr="00510DB2" w:rsidRDefault="008C7E66" w:rsidP="008C7E66">
            <w:r w:rsidRPr="00510DB2">
              <w:t>разрешение на строительство</w:t>
            </w:r>
          </w:p>
        </w:tc>
      </w:tr>
      <w:tr w:rsidR="008C7E66" w:rsidRPr="006375D7" w14:paraId="54CFCDA4" w14:textId="77777777" w:rsidTr="009340CE">
        <w:tc>
          <w:tcPr>
            <w:tcW w:w="4815" w:type="dxa"/>
            <w:vMerge/>
          </w:tcPr>
          <w:p w14:paraId="04B2A70F" w14:textId="77777777" w:rsidR="008C7E66" w:rsidRPr="00510DB2" w:rsidRDefault="008C7E66" w:rsidP="008C7E66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54BF954F" w14:textId="77777777" w:rsidR="008C7E66" w:rsidRPr="00510DB2" w:rsidRDefault="008C7E66" w:rsidP="008C7E66">
            <w:pPr>
              <w:rPr>
                <w:rFonts w:eastAsia="Times New Roman"/>
              </w:rPr>
            </w:pPr>
            <w:r w:rsidRPr="00510DB2">
              <w:t>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</w:t>
            </w:r>
          </w:p>
        </w:tc>
      </w:tr>
      <w:tr w:rsidR="008C7E66" w:rsidRPr="006375D7" w14:paraId="08E1272E" w14:textId="77777777" w:rsidTr="009340CE">
        <w:tc>
          <w:tcPr>
            <w:tcW w:w="4815" w:type="dxa"/>
            <w:vMerge w:val="restart"/>
          </w:tcPr>
          <w:p w14:paraId="4310F388" w14:textId="77777777" w:rsidR="008C7E66" w:rsidRPr="00510DB2" w:rsidRDefault="008C7E66" w:rsidP="008C7E66">
            <w:r w:rsidRPr="00510DB2">
              <w:t>Договор о подключении (техническом присоединении) к инженерно-техническим сетям заключен?</w:t>
            </w:r>
          </w:p>
          <w:p w14:paraId="7C5B71E8" w14:textId="77777777" w:rsidR="008C7E66" w:rsidRPr="00510DB2" w:rsidRDefault="008C7E66" w:rsidP="008C7E66"/>
        </w:tc>
        <w:tc>
          <w:tcPr>
            <w:tcW w:w="4819" w:type="dxa"/>
          </w:tcPr>
          <w:p w14:paraId="5B2DD8C0" w14:textId="77777777" w:rsidR="008C7E66" w:rsidRPr="00510DB2" w:rsidRDefault="008C7E66" w:rsidP="008C7E66">
            <w:r w:rsidRPr="00510DB2">
              <w:t>заключен договор о подключении (технологическом) присоединении</w:t>
            </w:r>
          </w:p>
        </w:tc>
      </w:tr>
      <w:tr w:rsidR="008C7E66" w:rsidRPr="006375D7" w14:paraId="1076D3BA" w14:textId="77777777" w:rsidTr="009340CE">
        <w:tc>
          <w:tcPr>
            <w:tcW w:w="4815" w:type="dxa"/>
            <w:vMerge/>
          </w:tcPr>
          <w:p w14:paraId="40A8B2A1" w14:textId="77777777" w:rsidR="008C7E66" w:rsidRPr="00510DB2" w:rsidRDefault="008C7E66" w:rsidP="008C7E66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22D996B1" w14:textId="77777777" w:rsidR="008C7E66" w:rsidRPr="00510DB2" w:rsidRDefault="008C7E66" w:rsidP="008C7E66">
            <w:pPr>
              <w:rPr>
                <w:rFonts w:eastAsia="Times New Roman"/>
              </w:rPr>
            </w:pPr>
            <w:r w:rsidRPr="00510DB2">
              <w:t>получены технические условия на подключение к инженерно-техническим сетям</w:t>
            </w:r>
          </w:p>
        </w:tc>
      </w:tr>
      <w:tr w:rsidR="008C7E66" w:rsidRPr="006375D7" w14:paraId="0348261F" w14:textId="77777777" w:rsidTr="009340CE">
        <w:tc>
          <w:tcPr>
            <w:tcW w:w="4815" w:type="dxa"/>
            <w:vMerge w:val="restart"/>
          </w:tcPr>
          <w:p w14:paraId="39A54EBA" w14:textId="77777777" w:rsidR="008C7E66" w:rsidRPr="00510DB2" w:rsidRDefault="008C7E66" w:rsidP="008C7E66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Сколько правообладателей у объекта капитального строительства?</w:t>
            </w:r>
          </w:p>
        </w:tc>
        <w:tc>
          <w:tcPr>
            <w:tcW w:w="4819" w:type="dxa"/>
          </w:tcPr>
          <w:p w14:paraId="15CA0C57" w14:textId="77777777" w:rsidR="008C7E66" w:rsidRPr="00510DB2" w:rsidRDefault="008C7E66" w:rsidP="008C7E66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более одного</w:t>
            </w:r>
          </w:p>
        </w:tc>
      </w:tr>
      <w:tr w:rsidR="008C7E66" w:rsidRPr="006375D7" w14:paraId="205BBB4B" w14:textId="77777777" w:rsidTr="009340CE">
        <w:tc>
          <w:tcPr>
            <w:tcW w:w="4815" w:type="dxa"/>
            <w:vMerge/>
          </w:tcPr>
          <w:p w14:paraId="01EB35CD" w14:textId="77777777" w:rsidR="008C7E66" w:rsidRPr="00510DB2" w:rsidRDefault="008C7E66" w:rsidP="008C7E66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377BB857" w14:textId="77777777" w:rsidR="008C7E66" w:rsidRPr="00510DB2" w:rsidRDefault="008C7E66" w:rsidP="008C7E66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один</w:t>
            </w:r>
          </w:p>
        </w:tc>
      </w:tr>
      <w:tr w:rsidR="008C7E66" w:rsidRPr="006375D7" w14:paraId="549C0967" w14:textId="77777777" w:rsidTr="009340CE">
        <w:tc>
          <w:tcPr>
            <w:tcW w:w="4815" w:type="dxa"/>
            <w:vMerge w:val="restart"/>
          </w:tcPr>
          <w:p w14:paraId="7A2CE856" w14:textId="77777777" w:rsidR="008C7E66" w:rsidRPr="00510DB2" w:rsidRDefault="008C7E66" w:rsidP="008C7E66">
            <w:r w:rsidRPr="00510DB2">
              <w:t>Какая цель проведения ремонтных работ?</w:t>
            </w:r>
          </w:p>
          <w:p w14:paraId="27DA1F02" w14:textId="77777777" w:rsidR="008C7E66" w:rsidRPr="00510DB2" w:rsidRDefault="008C7E66" w:rsidP="008C7E66"/>
        </w:tc>
        <w:tc>
          <w:tcPr>
            <w:tcW w:w="4819" w:type="dxa"/>
          </w:tcPr>
          <w:p w14:paraId="75E45BA0" w14:textId="77777777" w:rsidR="008C7E66" w:rsidRPr="00510DB2" w:rsidRDefault="008C7E66" w:rsidP="008C7E66">
            <w:r w:rsidRPr="00510DB2">
              <w:t>капитальный, текущий ремонт зданий (строений), сооружений</w:t>
            </w:r>
          </w:p>
        </w:tc>
      </w:tr>
      <w:tr w:rsidR="008C7E66" w:rsidRPr="006375D7" w14:paraId="080B5A73" w14:textId="77777777" w:rsidTr="009340CE">
        <w:tc>
          <w:tcPr>
            <w:tcW w:w="4815" w:type="dxa"/>
            <w:vMerge/>
          </w:tcPr>
          <w:p w14:paraId="01218D10" w14:textId="77777777" w:rsidR="008C7E66" w:rsidRPr="00510DB2" w:rsidRDefault="008C7E66" w:rsidP="008C7E66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7F2D4DB7" w14:textId="77777777" w:rsidR="008C7E66" w:rsidRPr="00510DB2" w:rsidRDefault="008C7E66" w:rsidP="008C7E66">
            <w:pPr>
              <w:rPr>
                <w:rFonts w:eastAsia="Times New Roman"/>
              </w:rPr>
            </w:pPr>
            <w:r w:rsidRPr="00510DB2">
              <w:t>капительный, текущий ремонт объектов дорожного хозяйства, за исключением текущего ремонта дорог и тротуаров без изменения профиля и планировки дорог</w:t>
            </w:r>
          </w:p>
        </w:tc>
      </w:tr>
      <w:tr w:rsidR="008C7E66" w:rsidRPr="006375D7" w14:paraId="3EFF0EA8" w14:textId="77777777" w:rsidTr="009340CE">
        <w:tc>
          <w:tcPr>
            <w:tcW w:w="4815" w:type="dxa"/>
            <w:vMerge/>
          </w:tcPr>
          <w:p w14:paraId="36999B42" w14:textId="77777777" w:rsidR="008C7E66" w:rsidRPr="00510DB2" w:rsidRDefault="008C7E66" w:rsidP="008C7E66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3DE616A2" w14:textId="77777777" w:rsidR="008C7E66" w:rsidRPr="00510DB2" w:rsidRDefault="008C7E66" w:rsidP="008C7E66">
            <w:pPr>
              <w:rPr>
                <w:rFonts w:eastAsia="Times New Roman"/>
              </w:rPr>
            </w:pPr>
            <w:r w:rsidRPr="00510DB2">
              <w:t>переустройство (перепланировка) зданий (строений), сооружений</w:t>
            </w:r>
          </w:p>
        </w:tc>
      </w:tr>
      <w:tr w:rsidR="008C7E66" w:rsidRPr="006375D7" w14:paraId="373B11AB" w14:textId="77777777" w:rsidTr="009340CE">
        <w:tc>
          <w:tcPr>
            <w:tcW w:w="4815" w:type="dxa"/>
            <w:vMerge/>
          </w:tcPr>
          <w:p w14:paraId="59E219A6" w14:textId="77777777" w:rsidR="008C7E66" w:rsidRPr="00510DB2" w:rsidRDefault="008C7E66" w:rsidP="008C7E66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51FECE3E" w14:textId="77777777" w:rsidR="008C7E66" w:rsidRPr="00510DB2" w:rsidRDefault="008C7E66" w:rsidP="008C7E66">
            <w:pPr>
              <w:rPr>
                <w:rFonts w:eastAsia="Times New Roman"/>
              </w:rPr>
            </w:pPr>
            <w:r w:rsidRPr="00510DB2">
              <w:t>ремонт инженерных сетей</w:t>
            </w:r>
          </w:p>
        </w:tc>
      </w:tr>
      <w:tr w:rsidR="008C7E66" w:rsidRPr="006375D7" w14:paraId="31BBC362" w14:textId="77777777" w:rsidTr="009340CE">
        <w:tc>
          <w:tcPr>
            <w:tcW w:w="4815" w:type="dxa"/>
            <w:vMerge w:val="restart"/>
          </w:tcPr>
          <w:p w14:paraId="70218B3C" w14:textId="77777777" w:rsidR="008C7E66" w:rsidRPr="00510DB2" w:rsidRDefault="008C7E66" w:rsidP="008C7E66">
            <w:r w:rsidRPr="00510DB2">
              <w:t>Для каких объектов проводятся работы?</w:t>
            </w:r>
          </w:p>
          <w:p w14:paraId="51E76CE4" w14:textId="77777777" w:rsidR="008C7E66" w:rsidRPr="00510DB2" w:rsidRDefault="008C7E66" w:rsidP="008C7E66"/>
        </w:tc>
        <w:tc>
          <w:tcPr>
            <w:tcW w:w="4819" w:type="dxa"/>
          </w:tcPr>
          <w:p w14:paraId="3649367A" w14:textId="77777777" w:rsidR="008C7E66" w:rsidRPr="00510DB2" w:rsidRDefault="008C7E66" w:rsidP="008C7E66">
            <w:r w:rsidRPr="00510DB2">
              <w:t>рекламные конструкции</w:t>
            </w:r>
          </w:p>
        </w:tc>
      </w:tr>
      <w:tr w:rsidR="008C7E66" w:rsidRPr="006375D7" w14:paraId="58947D1E" w14:textId="77777777" w:rsidTr="009340CE">
        <w:tc>
          <w:tcPr>
            <w:tcW w:w="4815" w:type="dxa"/>
            <w:vMerge/>
          </w:tcPr>
          <w:p w14:paraId="0B435102" w14:textId="77777777" w:rsidR="008C7E66" w:rsidRPr="00510DB2" w:rsidRDefault="008C7E66" w:rsidP="008C7E66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30877B5D" w14:textId="77777777" w:rsidR="008C7E66" w:rsidRPr="00510DB2" w:rsidRDefault="008C7E66" w:rsidP="008C7E66">
            <w:pPr>
              <w:rPr>
                <w:rFonts w:eastAsia="Times New Roman"/>
              </w:rPr>
            </w:pPr>
            <w:r w:rsidRPr="00510DB2">
              <w:t>иные объекты, размещаемые без предоставления земельного участков и установления сервитута</w:t>
            </w:r>
          </w:p>
        </w:tc>
      </w:tr>
      <w:tr w:rsidR="008C7E66" w:rsidRPr="006375D7" w14:paraId="411362E4" w14:textId="77777777" w:rsidTr="009340CE">
        <w:tc>
          <w:tcPr>
            <w:tcW w:w="4815" w:type="dxa"/>
            <w:vMerge/>
          </w:tcPr>
          <w:p w14:paraId="5390DC09" w14:textId="77777777" w:rsidR="008C7E66" w:rsidRPr="00510DB2" w:rsidRDefault="008C7E66" w:rsidP="008C7E66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775633F0" w14:textId="77777777" w:rsidR="008C7E66" w:rsidRPr="00510DB2" w:rsidRDefault="008C7E66" w:rsidP="008C7E66">
            <w:pPr>
              <w:rPr>
                <w:rFonts w:eastAsia="Times New Roman"/>
              </w:rPr>
            </w:pPr>
            <w:r w:rsidRPr="00510DB2">
              <w:t>рекламные конструкции</w:t>
            </w:r>
          </w:p>
        </w:tc>
      </w:tr>
      <w:tr w:rsidR="00510DB2" w:rsidRPr="006375D7" w14:paraId="7851D923" w14:textId="77777777" w:rsidTr="009340CE">
        <w:trPr>
          <w:trHeight w:val="345"/>
        </w:trPr>
        <w:tc>
          <w:tcPr>
            <w:tcW w:w="4815" w:type="dxa"/>
            <w:vMerge w:val="restart"/>
          </w:tcPr>
          <w:p w14:paraId="1FC5A377" w14:textId="77777777" w:rsidR="00510DB2" w:rsidRPr="00510DB2" w:rsidRDefault="00510DB2" w:rsidP="00510DB2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Требуется при проведении работ вскрытие твердого покрытия дорог и тротуаров?</w:t>
            </w:r>
          </w:p>
        </w:tc>
        <w:tc>
          <w:tcPr>
            <w:tcW w:w="4819" w:type="dxa"/>
          </w:tcPr>
          <w:p w14:paraId="7C1CCF83" w14:textId="77777777" w:rsidR="00510DB2" w:rsidRPr="00510DB2" w:rsidRDefault="00510DB2" w:rsidP="00510DB2">
            <w:r w:rsidRPr="00510DB2">
              <w:t>не требуется</w:t>
            </w:r>
          </w:p>
        </w:tc>
      </w:tr>
      <w:tr w:rsidR="00510DB2" w:rsidRPr="006375D7" w14:paraId="32E9712A" w14:textId="77777777" w:rsidTr="009340CE">
        <w:trPr>
          <w:trHeight w:val="344"/>
        </w:trPr>
        <w:tc>
          <w:tcPr>
            <w:tcW w:w="4815" w:type="dxa"/>
            <w:vMerge/>
          </w:tcPr>
          <w:p w14:paraId="7703F9FD" w14:textId="77777777" w:rsidR="00510DB2" w:rsidRPr="00510DB2" w:rsidRDefault="00510DB2" w:rsidP="00510DB2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6E9A5CDD" w14:textId="77777777" w:rsidR="00510DB2" w:rsidRPr="00510DB2" w:rsidRDefault="00510DB2" w:rsidP="00510DB2">
            <w:r w:rsidRPr="00510DB2">
              <w:t>требуется</w:t>
            </w:r>
          </w:p>
        </w:tc>
      </w:tr>
      <w:tr w:rsidR="00510DB2" w:rsidRPr="006375D7" w14:paraId="30C69F3B" w14:textId="77777777" w:rsidTr="009340CE">
        <w:trPr>
          <w:trHeight w:val="118"/>
        </w:trPr>
        <w:tc>
          <w:tcPr>
            <w:tcW w:w="4815" w:type="dxa"/>
            <w:vMerge w:val="restart"/>
          </w:tcPr>
          <w:p w14:paraId="40A71ADF" w14:textId="77777777" w:rsidR="00510DB2" w:rsidRPr="00510DB2" w:rsidRDefault="00510DB2" w:rsidP="00510DB2">
            <w:r w:rsidRPr="00510DB2">
              <w:t>Работы проводятся на проезжей части?</w:t>
            </w:r>
          </w:p>
          <w:p w14:paraId="65BEA2D8" w14:textId="77777777" w:rsidR="00510DB2" w:rsidRPr="00510DB2" w:rsidRDefault="00510DB2" w:rsidP="00510DB2"/>
        </w:tc>
        <w:tc>
          <w:tcPr>
            <w:tcW w:w="4819" w:type="dxa"/>
          </w:tcPr>
          <w:p w14:paraId="5D7A1D65" w14:textId="77777777" w:rsidR="00510DB2" w:rsidRPr="00510DB2" w:rsidRDefault="00510DB2" w:rsidP="00510DB2">
            <w:r w:rsidRPr="00510DB2">
              <w:t>работы не затрагивают проезжую часть</w:t>
            </w:r>
          </w:p>
        </w:tc>
      </w:tr>
      <w:tr w:rsidR="00510DB2" w:rsidRPr="006375D7" w14:paraId="3CB78CCE" w14:textId="77777777" w:rsidTr="009340CE">
        <w:trPr>
          <w:trHeight w:val="115"/>
        </w:trPr>
        <w:tc>
          <w:tcPr>
            <w:tcW w:w="4815" w:type="dxa"/>
            <w:vMerge/>
          </w:tcPr>
          <w:p w14:paraId="4ED777B8" w14:textId="77777777" w:rsidR="00510DB2" w:rsidRPr="00510DB2" w:rsidRDefault="00510DB2" w:rsidP="00510DB2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3B18AD27" w14:textId="77777777" w:rsidR="00510DB2" w:rsidRPr="00510DB2" w:rsidRDefault="00510DB2" w:rsidP="00510DB2">
            <w:pPr>
              <w:rPr>
                <w:rFonts w:eastAsia="Times New Roman"/>
              </w:rPr>
            </w:pPr>
            <w:r w:rsidRPr="00510DB2">
              <w:t>работы проводятся на проезжей части</w:t>
            </w:r>
          </w:p>
        </w:tc>
      </w:tr>
      <w:tr w:rsidR="00510DB2" w:rsidRPr="006375D7" w14:paraId="642A0781" w14:textId="77777777" w:rsidTr="009340CE">
        <w:trPr>
          <w:trHeight w:val="232"/>
        </w:trPr>
        <w:tc>
          <w:tcPr>
            <w:tcW w:w="4815" w:type="dxa"/>
            <w:vMerge w:val="restart"/>
          </w:tcPr>
          <w:p w14:paraId="68A19A4B" w14:textId="77777777" w:rsidR="00510DB2" w:rsidRPr="00510DB2" w:rsidRDefault="00510DB2" w:rsidP="00510DB2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Кем выполняются работы по восстановлению твердого покрытия?</w:t>
            </w:r>
          </w:p>
        </w:tc>
        <w:tc>
          <w:tcPr>
            <w:tcW w:w="4819" w:type="dxa"/>
          </w:tcPr>
          <w:p w14:paraId="1AA918D3" w14:textId="77777777" w:rsidR="00510DB2" w:rsidRPr="00510DB2" w:rsidRDefault="00510DB2" w:rsidP="00510DB2">
            <w:r w:rsidRPr="00510DB2">
              <w:t>заявителем</w:t>
            </w:r>
          </w:p>
        </w:tc>
      </w:tr>
      <w:tr w:rsidR="00510DB2" w:rsidRPr="006375D7" w14:paraId="14AD3F27" w14:textId="77777777" w:rsidTr="009340CE">
        <w:trPr>
          <w:trHeight w:val="231"/>
        </w:trPr>
        <w:tc>
          <w:tcPr>
            <w:tcW w:w="4815" w:type="dxa"/>
            <w:vMerge/>
          </w:tcPr>
          <w:p w14:paraId="3B6ECA30" w14:textId="77777777" w:rsidR="00510DB2" w:rsidRPr="00510DB2" w:rsidRDefault="00510DB2" w:rsidP="00510DB2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244F639D" w14:textId="77777777" w:rsidR="00510DB2" w:rsidRPr="00510DB2" w:rsidRDefault="00510DB2" w:rsidP="00510DB2">
            <w:r w:rsidRPr="00510DB2">
              <w:t>подрядной организацией</w:t>
            </w:r>
          </w:p>
        </w:tc>
      </w:tr>
      <w:tr w:rsidR="00510DB2" w:rsidRPr="006375D7" w14:paraId="57779010" w14:textId="77777777" w:rsidTr="009340CE">
        <w:trPr>
          <w:trHeight w:val="232"/>
        </w:trPr>
        <w:tc>
          <w:tcPr>
            <w:tcW w:w="4815" w:type="dxa"/>
            <w:vMerge w:val="restart"/>
          </w:tcPr>
          <w:p w14:paraId="555C68B9" w14:textId="77777777" w:rsidR="00510DB2" w:rsidRPr="00510DB2" w:rsidRDefault="00510DB2" w:rsidP="00510DB2">
            <w:r w:rsidRPr="00510DB2">
              <w:t>Требуется при проведении работ вырубка зеленых насаждений?</w:t>
            </w:r>
          </w:p>
        </w:tc>
        <w:tc>
          <w:tcPr>
            <w:tcW w:w="4819" w:type="dxa"/>
          </w:tcPr>
          <w:p w14:paraId="552A6BD4" w14:textId="77777777" w:rsidR="00510DB2" w:rsidRPr="00510DB2" w:rsidRDefault="00510DB2" w:rsidP="00510DB2">
            <w:r w:rsidRPr="00510DB2">
              <w:t>не требуется</w:t>
            </w:r>
          </w:p>
        </w:tc>
      </w:tr>
      <w:tr w:rsidR="00510DB2" w:rsidRPr="006375D7" w14:paraId="06C6EA27" w14:textId="77777777" w:rsidTr="009340CE">
        <w:trPr>
          <w:trHeight w:val="231"/>
        </w:trPr>
        <w:tc>
          <w:tcPr>
            <w:tcW w:w="4815" w:type="dxa"/>
            <w:vMerge/>
          </w:tcPr>
          <w:p w14:paraId="20DE8CCE" w14:textId="77777777" w:rsidR="00510DB2" w:rsidRPr="00510DB2" w:rsidRDefault="00510DB2" w:rsidP="00510DB2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14CC9042" w14:textId="77777777" w:rsidR="00510DB2" w:rsidRPr="00510DB2" w:rsidRDefault="00510DB2" w:rsidP="00510DB2">
            <w:pPr>
              <w:rPr>
                <w:rFonts w:eastAsia="Times New Roman"/>
              </w:rPr>
            </w:pPr>
            <w:r w:rsidRPr="00510DB2">
              <w:t>требуется</w:t>
            </w:r>
          </w:p>
        </w:tc>
      </w:tr>
      <w:tr w:rsidR="00510DB2" w:rsidRPr="006375D7" w14:paraId="0839A82B" w14:textId="77777777" w:rsidTr="009340CE">
        <w:trPr>
          <w:trHeight w:val="232"/>
        </w:trPr>
        <w:tc>
          <w:tcPr>
            <w:tcW w:w="4815" w:type="dxa"/>
            <w:vMerge w:val="restart"/>
          </w:tcPr>
          <w:p w14:paraId="18119A29" w14:textId="77777777" w:rsidR="00510DB2" w:rsidRPr="00510DB2" w:rsidRDefault="00510DB2" w:rsidP="00510DB2">
            <w:r w:rsidRPr="00510DB2">
              <w:t>Кем выполняются работы по восстановлению озеленения?</w:t>
            </w:r>
          </w:p>
        </w:tc>
        <w:tc>
          <w:tcPr>
            <w:tcW w:w="4819" w:type="dxa"/>
          </w:tcPr>
          <w:p w14:paraId="7653CF03" w14:textId="77777777" w:rsidR="00510DB2" w:rsidRPr="00510DB2" w:rsidRDefault="00510DB2" w:rsidP="00510DB2">
            <w:r w:rsidRPr="00510DB2">
              <w:t>заявителем</w:t>
            </w:r>
          </w:p>
        </w:tc>
      </w:tr>
      <w:tr w:rsidR="00510DB2" w:rsidRPr="006375D7" w14:paraId="6F7CE822" w14:textId="77777777" w:rsidTr="009340CE">
        <w:trPr>
          <w:trHeight w:val="224"/>
        </w:trPr>
        <w:tc>
          <w:tcPr>
            <w:tcW w:w="4815" w:type="dxa"/>
            <w:vMerge/>
          </w:tcPr>
          <w:p w14:paraId="26F539B0" w14:textId="77777777" w:rsidR="00510DB2" w:rsidRPr="00510DB2" w:rsidRDefault="00510DB2" w:rsidP="00510DB2">
            <w:pPr>
              <w:rPr>
                <w:rFonts w:eastAsia="Times New Roman"/>
              </w:rPr>
            </w:pPr>
          </w:p>
        </w:tc>
        <w:tc>
          <w:tcPr>
            <w:tcW w:w="4819" w:type="dxa"/>
          </w:tcPr>
          <w:p w14:paraId="28B2D407" w14:textId="77777777" w:rsidR="00510DB2" w:rsidRPr="00510DB2" w:rsidRDefault="00510DB2" w:rsidP="00510DB2">
            <w:pPr>
              <w:rPr>
                <w:rFonts w:eastAsia="Times New Roman"/>
              </w:rPr>
            </w:pPr>
            <w:r w:rsidRPr="00510DB2">
              <w:t>подрядной организацией</w:t>
            </w:r>
          </w:p>
        </w:tc>
      </w:tr>
      <w:tr w:rsidR="008C7E66" w:rsidRPr="006375D7" w14:paraId="74D08519" w14:textId="77777777" w:rsidTr="009340CE">
        <w:tc>
          <w:tcPr>
            <w:tcW w:w="9634" w:type="dxa"/>
            <w:gridSpan w:val="2"/>
          </w:tcPr>
          <w:p w14:paraId="25E24728" w14:textId="77777777" w:rsidR="008C7E66" w:rsidRPr="00510DB2" w:rsidRDefault="008C7E66" w:rsidP="008C7E66">
            <w:pPr>
              <w:spacing w:before="120" w:after="120"/>
              <w:jc w:val="center"/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Способ получения результата</w:t>
            </w:r>
          </w:p>
        </w:tc>
      </w:tr>
      <w:tr w:rsidR="008C7E66" w:rsidRPr="006375D7" w14:paraId="4E03D9C9" w14:textId="77777777" w:rsidTr="009340CE">
        <w:tc>
          <w:tcPr>
            <w:tcW w:w="9634" w:type="dxa"/>
            <w:gridSpan w:val="2"/>
          </w:tcPr>
          <w:p w14:paraId="7E8EF96D" w14:textId="77777777" w:rsidR="008C7E66" w:rsidRPr="006375D7" w:rsidRDefault="008C7E66" w:rsidP="008C7E66">
            <w:pPr>
              <w:jc w:val="center"/>
              <w:rPr>
                <w:rFonts w:eastAsia="Times New Roman"/>
                <w:sz w:val="24"/>
                <w:szCs w:val="28"/>
              </w:rPr>
            </w:pPr>
          </w:p>
        </w:tc>
      </w:tr>
    </w:tbl>
    <w:p w14:paraId="04C6D25C" w14:textId="77777777" w:rsidR="006375D7" w:rsidRPr="009340CE" w:rsidRDefault="006375D7" w:rsidP="006375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5"/>
        <w:gridCol w:w="1229"/>
        <w:gridCol w:w="4140"/>
      </w:tblGrid>
      <w:tr w:rsidR="003B625B" w:rsidRPr="009340CE" w14:paraId="5AA85D72" w14:textId="77777777" w:rsidTr="00220F21">
        <w:tc>
          <w:tcPr>
            <w:tcW w:w="2130" w:type="pct"/>
            <w:tcBorders>
              <w:bottom w:val="single" w:sz="4" w:space="0" w:color="auto"/>
            </w:tcBorders>
          </w:tcPr>
          <w:p w14:paraId="5A80BAD5" w14:textId="77777777" w:rsidR="003B625B" w:rsidRPr="009340CE" w:rsidRDefault="003B625B" w:rsidP="003B625B">
            <w:pPr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57" w:type="pct"/>
          </w:tcPr>
          <w:p w14:paraId="178C6C0D" w14:textId="77777777" w:rsidR="003B625B" w:rsidRPr="009340CE" w:rsidRDefault="003B625B" w:rsidP="006375D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14:paraId="0119ED11" w14:textId="77777777" w:rsidR="003B625B" w:rsidRPr="009340CE" w:rsidRDefault="003B625B" w:rsidP="006375D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6375D7" w:rsidRPr="009340CE" w14:paraId="001B00EE" w14:textId="77777777" w:rsidTr="00220F21">
        <w:tc>
          <w:tcPr>
            <w:tcW w:w="2130" w:type="pct"/>
            <w:tcBorders>
              <w:top w:val="single" w:sz="4" w:space="0" w:color="auto"/>
            </w:tcBorders>
          </w:tcPr>
          <w:p w14:paraId="0815C811" w14:textId="77777777" w:rsidR="006375D7" w:rsidRPr="009340CE" w:rsidRDefault="006375D7" w:rsidP="006375D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340CE">
              <w:rPr>
                <w:rFonts w:eastAsia="Times New Roman"/>
                <w:sz w:val="24"/>
                <w:szCs w:val="24"/>
              </w:rPr>
              <w:t>подпись</w:t>
            </w:r>
          </w:p>
        </w:tc>
        <w:tc>
          <w:tcPr>
            <w:tcW w:w="657" w:type="pct"/>
          </w:tcPr>
          <w:p w14:paraId="46A8F776" w14:textId="77777777" w:rsidR="006375D7" w:rsidRPr="009340CE" w:rsidRDefault="006375D7" w:rsidP="006375D7">
            <w:pP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14:paraId="5B2A480D" w14:textId="77777777" w:rsidR="006375D7" w:rsidRPr="009340CE" w:rsidRDefault="006375D7" w:rsidP="006375D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9340CE">
              <w:rPr>
                <w:rFonts w:eastAsia="Times New Roman"/>
                <w:sz w:val="24"/>
                <w:szCs w:val="24"/>
              </w:rPr>
              <w:t>ФИО заявителя/представителя</w:t>
            </w:r>
          </w:p>
        </w:tc>
      </w:tr>
    </w:tbl>
    <w:p w14:paraId="26FF54A6" w14:textId="77777777" w:rsidR="006375D7" w:rsidRDefault="006375D7" w:rsidP="006375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C5F21E6" w14:textId="77777777" w:rsidR="003B625B" w:rsidRDefault="003B625B" w:rsidP="006375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8A44241" w14:textId="77777777" w:rsidR="003B625B" w:rsidRDefault="003B625B" w:rsidP="006375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08E9F51" w14:textId="77777777" w:rsidR="003B625B" w:rsidRDefault="003B625B" w:rsidP="006375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A82A8E3" w14:textId="77777777" w:rsidR="003B625B" w:rsidRDefault="003B625B" w:rsidP="006375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195EABA" w14:textId="77777777" w:rsidR="003B625B" w:rsidRDefault="003B625B" w:rsidP="006375D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3B625B" w:rsidSect="00D91F32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5F5AA860" w14:textId="5472615F" w:rsidR="006375D7" w:rsidRDefault="009340CE" w:rsidP="006375D7">
      <w:pPr>
        <w:widowControl w:val="0"/>
        <w:spacing w:after="0" w:line="240" w:lineRule="auto"/>
        <w:ind w:left="694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</w:t>
      </w:r>
      <w:r w:rsidR="00D91F32">
        <w:rPr>
          <w:rFonts w:ascii="Times New Roman" w:hAnsi="Times New Roman" w:cs="Times New Roman"/>
          <w:sz w:val="28"/>
          <w:szCs w:val="28"/>
        </w:rPr>
        <w:t>Форма</w:t>
      </w:r>
      <w:r w:rsidR="006375D7">
        <w:rPr>
          <w:rFonts w:ascii="Times New Roman" w:hAnsi="Times New Roman" w:cs="Times New Roman"/>
          <w:sz w:val="28"/>
          <w:szCs w:val="28"/>
        </w:rPr>
        <w:t xml:space="preserve"> 2</w:t>
      </w:r>
    </w:p>
    <w:p w14:paraId="33FA5DAB" w14:textId="77777777" w:rsidR="00510DB2" w:rsidRPr="006375D7" w:rsidRDefault="00510DB2" w:rsidP="00510DB2">
      <w:pPr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794F5E3" w14:textId="77777777" w:rsidR="009340CE" w:rsidRPr="009340CE" w:rsidRDefault="00510DB2" w:rsidP="00510DB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4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Заявление </w:t>
      </w:r>
    </w:p>
    <w:p w14:paraId="26E82717" w14:textId="430E530D" w:rsidR="00510DB2" w:rsidRPr="009340CE" w:rsidRDefault="00510DB2" w:rsidP="00510DB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9340C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Pr="009340CE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предоставлении разрешения на осуществление земляных работ</w:t>
      </w:r>
    </w:p>
    <w:p w14:paraId="33305926" w14:textId="77777777" w:rsidR="00510DB2" w:rsidRPr="009340CE" w:rsidRDefault="00510DB2" w:rsidP="00510DB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0D8DEB2" w14:textId="77777777" w:rsidR="00510DB2" w:rsidRPr="009340CE" w:rsidRDefault="00510DB2" w:rsidP="00510D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42EF9" w14:textId="32BCB189" w:rsidR="00510DB2" w:rsidRPr="009340CE" w:rsidRDefault="00510DB2" w:rsidP="00510DB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340CE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                                             Дата подачи: «___» ____________ 20___ г.</w:t>
      </w:r>
    </w:p>
    <w:p w14:paraId="1EEAFE45" w14:textId="77777777" w:rsidR="00510DB2" w:rsidRPr="009340CE" w:rsidRDefault="00510DB2" w:rsidP="00510DB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510DB2" w:rsidRPr="009340CE" w14:paraId="269318AF" w14:textId="77777777" w:rsidTr="007D192D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14:paraId="1BF1E5B4" w14:textId="77777777" w:rsidR="009340CE" w:rsidRDefault="00510DB2" w:rsidP="007D192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340CE">
              <w:rPr>
                <w:rFonts w:eastAsia="Times New Roman"/>
                <w:sz w:val="28"/>
                <w:szCs w:val="28"/>
              </w:rPr>
              <w:t xml:space="preserve">В администрацию </w:t>
            </w:r>
            <w:r w:rsidR="007F0851" w:rsidRPr="009340CE">
              <w:rPr>
                <w:rFonts w:eastAsia="Times New Roman"/>
                <w:sz w:val="28"/>
                <w:szCs w:val="28"/>
              </w:rPr>
              <w:t>Тимашевского городского</w:t>
            </w:r>
            <w:r w:rsidRPr="009340CE">
              <w:rPr>
                <w:rFonts w:eastAsia="Times New Roman"/>
                <w:sz w:val="28"/>
                <w:szCs w:val="28"/>
              </w:rPr>
              <w:t xml:space="preserve"> поселения </w:t>
            </w:r>
          </w:p>
          <w:p w14:paraId="382961A0" w14:textId="5EB2ABEC" w:rsidR="00510DB2" w:rsidRPr="009340CE" w:rsidRDefault="00510DB2" w:rsidP="007D192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9340CE">
              <w:rPr>
                <w:rFonts w:eastAsia="Times New Roman"/>
                <w:sz w:val="28"/>
                <w:szCs w:val="28"/>
              </w:rPr>
              <w:t xml:space="preserve">Тимашевского </w:t>
            </w:r>
            <w:r w:rsidR="009340CE">
              <w:rPr>
                <w:rFonts w:eastAsia="Times New Roman"/>
                <w:sz w:val="28"/>
                <w:szCs w:val="28"/>
              </w:rPr>
              <w:t xml:space="preserve">муниципального </w:t>
            </w:r>
            <w:r w:rsidRPr="009340CE">
              <w:rPr>
                <w:rFonts w:eastAsia="Times New Roman"/>
                <w:sz w:val="28"/>
                <w:szCs w:val="28"/>
              </w:rPr>
              <w:t>района</w:t>
            </w:r>
            <w:r w:rsidR="009340CE">
              <w:rPr>
                <w:rFonts w:eastAsia="Times New Roman"/>
                <w:sz w:val="28"/>
                <w:szCs w:val="28"/>
              </w:rPr>
              <w:t xml:space="preserve"> Краснодарского края</w:t>
            </w:r>
          </w:p>
        </w:tc>
      </w:tr>
      <w:tr w:rsidR="00510DB2" w:rsidRPr="006375D7" w14:paraId="0C70D48D" w14:textId="77777777" w:rsidTr="007D192D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14:paraId="7426B814" w14:textId="77777777" w:rsidR="00510DB2" w:rsidRPr="006375D7" w:rsidRDefault="00510DB2" w:rsidP="007D192D">
            <w:pPr>
              <w:jc w:val="center"/>
              <w:rPr>
                <w:rFonts w:eastAsia="Times New Roman"/>
                <w:sz w:val="24"/>
                <w:szCs w:val="28"/>
              </w:rPr>
            </w:pPr>
            <w:r w:rsidRPr="006375D7">
              <w:rPr>
                <w:rFonts w:eastAsia="Times New Roman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14:paraId="5F96CD4F" w14:textId="77777777" w:rsidR="00510DB2" w:rsidRPr="006375D7" w:rsidRDefault="00510DB2" w:rsidP="00510D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889" w:type="dxa"/>
        <w:tblLayout w:type="fixed"/>
        <w:tblLook w:val="04A0" w:firstRow="1" w:lastRow="0" w:firstColumn="1" w:lastColumn="0" w:noHBand="0" w:noVBand="1"/>
      </w:tblPr>
      <w:tblGrid>
        <w:gridCol w:w="4815"/>
        <w:gridCol w:w="5074"/>
      </w:tblGrid>
      <w:tr w:rsidR="00510DB2" w:rsidRPr="006375D7" w14:paraId="73FEF908" w14:textId="77777777" w:rsidTr="007D192D">
        <w:tc>
          <w:tcPr>
            <w:tcW w:w="9889" w:type="dxa"/>
            <w:gridSpan w:val="2"/>
          </w:tcPr>
          <w:p w14:paraId="374F305C" w14:textId="77777777" w:rsidR="00510DB2" w:rsidRPr="00510DB2" w:rsidRDefault="00510DB2" w:rsidP="007D192D">
            <w:pPr>
              <w:spacing w:before="120" w:after="120"/>
              <w:jc w:val="center"/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Сведения о заявителе</w:t>
            </w:r>
          </w:p>
        </w:tc>
      </w:tr>
      <w:tr w:rsidR="00510DB2" w:rsidRPr="006375D7" w14:paraId="63184CF0" w14:textId="77777777" w:rsidTr="007D192D">
        <w:tc>
          <w:tcPr>
            <w:tcW w:w="4815" w:type="dxa"/>
          </w:tcPr>
          <w:p w14:paraId="17A4B047" w14:textId="77777777" w:rsidR="00510DB2" w:rsidRPr="00510DB2" w:rsidRDefault="00510DB2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- физическом лице:</w:t>
            </w:r>
          </w:p>
        </w:tc>
        <w:tc>
          <w:tcPr>
            <w:tcW w:w="5074" w:type="dxa"/>
          </w:tcPr>
          <w:p w14:paraId="240B5DC0" w14:textId="77777777" w:rsidR="00510DB2" w:rsidRPr="00510DB2" w:rsidRDefault="00510DB2" w:rsidP="007D192D">
            <w:pPr>
              <w:jc w:val="center"/>
              <w:rPr>
                <w:rFonts w:eastAsia="Times New Roman"/>
              </w:rPr>
            </w:pPr>
          </w:p>
        </w:tc>
      </w:tr>
      <w:tr w:rsidR="00510DB2" w:rsidRPr="006375D7" w14:paraId="5ED2A3BA" w14:textId="77777777" w:rsidTr="007D192D">
        <w:tc>
          <w:tcPr>
            <w:tcW w:w="4815" w:type="dxa"/>
          </w:tcPr>
          <w:p w14:paraId="364C8A40" w14:textId="77777777" w:rsidR="00510DB2" w:rsidRPr="00510DB2" w:rsidRDefault="00510DB2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Фамилия имя отчество (при наличии)</w:t>
            </w:r>
          </w:p>
        </w:tc>
        <w:tc>
          <w:tcPr>
            <w:tcW w:w="5074" w:type="dxa"/>
          </w:tcPr>
          <w:p w14:paraId="316084C7" w14:textId="77777777" w:rsidR="00510DB2" w:rsidRPr="00510DB2" w:rsidRDefault="00510DB2" w:rsidP="007D192D">
            <w:pPr>
              <w:jc w:val="center"/>
              <w:rPr>
                <w:rFonts w:eastAsia="Times New Roman"/>
              </w:rPr>
            </w:pPr>
          </w:p>
        </w:tc>
      </w:tr>
      <w:tr w:rsidR="00510DB2" w:rsidRPr="006375D7" w14:paraId="4C1F1A2B" w14:textId="77777777" w:rsidTr="007D192D">
        <w:trPr>
          <w:trHeight w:val="459"/>
        </w:trPr>
        <w:tc>
          <w:tcPr>
            <w:tcW w:w="4815" w:type="dxa"/>
            <w:vMerge w:val="restart"/>
          </w:tcPr>
          <w:p w14:paraId="51E003D1" w14:textId="77777777" w:rsidR="00510DB2" w:rsidRPr="00510DB2" w:rsidRDefault="00510DB2" w:rsidP="007D192D">
            <w:pPr>
              <w:tabs>
                <w:tab w:val="left" w:pos="993"/>
              </w:tabs>
              <w:rPr>
                <w:rFonts w:eastAsia="Times New Roman"/>
              </w:rPr>
            </w:pPr>
            <w:r w:rsidRPr="00510DB2">
              <w:rPr>
                <w:rFonts w:eastAsia="Times New Roman"/>
                <w:color w:val="000000"/>
              </w:rPr>
              <w:t>Реквизиты документа, удостоверяющего личность</w:t>
            </w:r>
          </w:p>
        </w:tc>
        <w:tc>
          <w:tcPr>
            <w:tcW w:w="5074" w:type="dxa"/>
          </w:tcPr>
          <w:p w14:paraId="19FF3C53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наименование</w:t>
            </w:r>
          </w:p>
          <w:p w14:paraId="6FB9F5FF" w14:textId="77777777" w:rsidR="00510DB2" w:rsidRPr="00510DB2" w:rsidRDefault="00510DB2" w:rsidP="007D192D">
            <w:pPr>
              <w:rPr>
                <w:rFonts w:eastAsia="Times New Roman"/>
              </w:rPr>
            </w:pPr>
          </w:p>
        </w:tc>
      </w:tr>
      <w:tr w:rsidR="00510DB2" w:rsidRPr="006375D7" w14:paraId="26279062" w14:textId="77777777" w:rsidTr="007D192D">
        <w:trPr>
          <w:trHeight w:val="459"/>
        </w:trPr>
        <w:tc>
          <w:tcPr>
            <w:tcW w:w="4815" w:type="dxa"/>
            <w:vMerge/>
          </w:tcPr>
          <w:p w14:paraId="603BB810" w14:textId="77777777" w:rsidR="00510DB2" w:rsidRPr="00510DB2" w:rsidRDefault="00510DB2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6E1132D9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серия</w:t>
            </w:r>
          </w:p>
          <w:p w14:paraId="24D8A466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</w:p>
        </w:tc>
      </w:tr>
      <w:tr w:rsidR="00510DB2" w:rsidRPr="006375D7" w14:paraId="398656FE" w14:textId="77777777" w:rsidTr="007D192D">
        <w:trPr>
          <w:trHeight w:val="459"/>
        </w:trPr>
        <w:tc>
          <w:tcPr>
            <w:tcW w:w="4815" w:type="dxa"/>
            <w:vMerge/>
          </w:tcPr>
          <w:p w14:paraId="56DAC356" w14:textId="77777777" w:rsidR="00510DB2" w:rsidRPr="00510DB2" w:rsidRDefault="00510DB2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21849BE0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номер</w:t>
            </w:r>
          </w:p>
          <w:p w14:paraId="775CADD9" w14:textId="77777777" w:rsidR="00510DB2" w:rsidRPr="00510DB2" w:rsidRDefault="00510DB2" w:rsidP="007D192D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510DB2" w:rsidRPr="006375D7" w14:paraId="58B9EE90" w14:textId="77777777" w:rsidTr="007D192D">
        <w:trPr>
          <w:trHeight w:val="459"/>
        </w:trPr>
        <w:tc>
          <w:tcPr>
            <w:tcW w:w="4815" w:type="dxa"/>
            <w:vMerge/>
          </w:tcPr>
          <w:p w14:paraId="71C41D2C" w14:textId="77777777" w:rsidR="00510DB2" w:rsidRPr="00510DB2" w:rsidRDefault="00510DB2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0BA00518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дата выдачи</w:t>
            </w:r>
          </w:p>
          <w:p w14:paraId="14F0109C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</w:p>
        </w:tc>
      </w:tr>
      <w:tr w:rsidR="00510DB2" w:rsidRPr="006375D7" w14:paraId="1BF7CC04" w14:textId="77777777" w:rsidTr="007D192D">
        <w:trPr>
          <w:trHeight w:val="459"/>
        </w:trPr>
        <w:tc>
          <w:tcPr>
            <w:tcW w:w="4815" w:type="dxa"/>
            <w:vMerge/>
          </w:tcPr>
          <w:p w14:paraId="7001E57F" w14:textId="77777777" w:rsidR="00510DB2" w:rsidRPr="00510DB2" w:rsidRDefault="00510DB2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13CE3B84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кем выдан</w:t>
            </w:r>
          </w:p>
          <w:p w14:paraId="69CDEC86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</w:p>
        </w:tc>
      </w:tr>
      <w:tr w:rsidR="00510DB2" w:rsidRPr="006375D7" w14:paraId="691A82D5" w14:textId="77777777" w:rsidTr="007D192D">
        <w:trPr>
          <w:trHeight w:val="459"/>
        </w:trPr>
        <w:tc>
          <w:tcPr>
            <w:tcW w:w="4815" w:type="dxa"/>
            <w:vMerge w:val="restart"/>
          </w:tcPr>
          <w:p w14:paraId="0C5A682F" w14:textId="77777777" w:rsidR="00510DB2" w:rsidRPr="00510DB2" w:rsidRDefault="00510DB2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</w:t>
            </w:r>
          </w:p>
        </w:tc>
        <w:tc>
          <w:tcPr>
            <w:tcW w:w="5074" w:type="dxa"/>
          </w:tcPr>
          <w:p w14:paraId="035B856E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регистрации заявителя</w:t>
            </w:r>
          </w:p>
        </w:tc>
      </w:tr>
      <w:tr w:rsidR="00510DB2" w:rsidRPr="006375D7" w14:paraId="1DE34447" w14:textId="77777777" w:rsidTr="007D192D">
        <w:trPr>
          <w:trHeight w:val="459"/>
        </w:trPr>
        <w:tc>
          <w:tcPr>
            <w:tcW w:w="4815" w:type="dxa"/>
            <w:vMerge/>
          </w:tcPr>
          <w:p w14:paraId="391A1639" w14:textId="77777777" w:rsidR="00510DB2" w:rsidRPr="00510DB2" w:rsidRDefault="00510DB2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38D35150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фактический адрес проживания заявителя</w:t>
            </w:r>
          </w:p>
        </w:tc>
      </w:tr>
      <w:tr w:rsidR="00510DB2" w:rsidRPr="006375D7" w14:paraId="30B4E422" w14:textId="77777777" w:rsidTr="007D192D">
        <w:trPr>
          <w:trHeight w:val="459"/>
        </w:trPr>
        <w:tc>
          <w:tcPr>
            <w:tcW w:w="4815" w:type="dxa"/>
            <w:vMerge w:val="restart"/>
          </w:tcPr>
          <w:p w14:paraId="32BF25F2" w14:textId="77777777" w:rsidR="00510DB2" w:rsidRPr="00510DB2" w:rsidRDefault="00510DB2" w:rsidP="007D192D">
            <w:pPr>
              <w:tabs>
                <w:tab w:val="left" w:pos="1134"/>
              </w:tabs>
              <w:spacing w:line="360" w:lineRule="auto"/>
              <w:rPr>
                <w:rFonts w:eastAsia="Times New Roman"/>
              </w:rPr>
            </w:pPr>
            <w:r w:rsidRPr="00510DB2">
              <w:rPr>
                <w:rFonts w:eastAsia="Times New Roman"/>
                <w:color w:val="000000"/>
              </w:rPr>
              <w:t>Контактные данные</w:t>
            </w:r>
          </w:p>
        </w:tc>
        <w:tc>
          <w:tcPr>
            <w:tcW w:w="5074" w:type="dxa"/>
          </w:tcPr>
          <w:p w14:paraId="6A1F79B2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телефон</w:t>
            </w:r>
          </w:p>
          <w:p w14:paraId="548C9820" w14:textId="77777777" w:rsidR="00510DB2" w:rsidRPr="00510DB2" w:rsidRDefault="00510DB2" w:rsidP="007D192D">
            <w:pPr>
              <w:rPr>
                <w:rFonts w:eastAsia="Times New Roman"/>
              </w:rPr>
            </w:pPr>
          </w:p>
        </w:tc>
      </w:tr>
      <w:tr w:rsidR="00510DB2" w:rsidRPr="006375D7" w14:paraId="0962DDB2" w14:textId="77777777" w:rsidTr="007D192D">
        <w:trPr>
          <w:trHeight w:val="459"/>
        </w:trPr>
        <w:tc>
          <w:tcPr>
            <w:tcW w:w="4815" w:type="dxa"/>
            <w:vMerge/>
          </w:tcPr>
          <w:p w14:paraId="26A0C465" w14:textId="77777777" w:rsidR="00510DB2" w:rsidRPr="00510DB2" w:rsidRDefault="00510DB2" w:rsidP="007D192D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009B1A95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 электронной почты</w:t>
            </w:r>
          </w:p>
          <w:p w14:paraId="595768F8" w14:textId="77777777" w:rsidR="00510DB2" w:rsidRPr="00510DB2" w:rsidRDefault="00510DB2" w:rsidP="007D192D">
            <w:pPr>
              <w:rPr>
                <w:rFonts w:eastAsia="Times New Roman"/>
              </w:rPr>
            </w:pPr>
          </w:p>
        </w:tc>
      </w:tr>
      <w:tr w:rsidR="00510DB2" w:rsidRPr="006375D7" w14:paraId="74267898" w14:textId="77777777" w:rsidTr="007D192D">
        <w:tc>
          <w:tcPr>
            <w:tcW w:w="4815" w:type="dxa"/>
          </w:tcPr>
          <w:p w14:paraId="30DFAE50" w14:textId="77777777" w:rsidR="00510DB2" w:rsidRPr="00D1135D" w:rsidRDefault="00510DB2" w:rsidP="007D192D">
            <w:pPr>
              <w:rPr>
                <w:rFonts w:eastAsia="Times New Roman"/>
              </w:rPr>
            </w:pPr>
            <w:r w:rsidRPr="00D1135D">
              <w:rPr>
                <w:rFonts w:eastAsia="Times New Roman"/>
              </w:rPr>
              <w:t>- индивидуальном предпринимателе:</w:t>
            </w:r>
          </w:p>
        </w:tc>
        <w:tc>
          <w:tcPr>
            <w:tcW w:w="5074" w:type="dxa"/>
          </w:tcPr>
          <w:p w14:paraId="102EF2D4" w14:textId="77777777" w:rsidR="00510DB2" w:rsidRPr="00510DB2" w:rsidRDefault="00510DB2" w:rsidP="007D192D">
            <w:pPr>
              <w:jc w:val="center"/>
              <w:rPr>
                <w:rFonts w:eastAsia="Times New Roman"/>
              </w:rPr>
            </w:pPr>
          </w:p>
        </w:tc>
      </w:tr>
      <w:tr w:rsidR="00510DB2" w:rsidRPr="006375D7" w14:paraId="7AACE3BF" w14:textId="77777777" w:rsidTr="007D192D">
        <w:tc>
          <w:tcPr>
            <w:tcW w:w="4815" w:type="dxa"/>
          </w:tcPr>
          <w:p w14:paraId="02ED474C" w14:textId="77777777" w:rsidR="00510DB2" w:rsidRPr="00D1135D" w:rsidRDefault="00510DB2" w:rsidP="007D192D">
            <w:pPr>
              <w:rPr>
                <w:rFonts w:eastAsia="Times New Roman"/>
              </w:rPr>
            </w:pPr>
            <w:r w:rsidRPr="00D1135D">
              <w:rPr>
                <w:rFonts w:eastAsia="Times New Roman"/>
              </w:rPr>
              <w:t>Полное наименование</w:t>
            </w:r>
          </w:p>
        </w:tc>
        <w:tc>
          <w:tcPr>
            <w:tcW w:w="5074" w:type="dxa"/>
          </w:tcPr>
          <w:p w14:paraId="63D4ED9F" w14:textId="77777777" w:rsidR="00510DB2" w:rsidRPr="00510DB2" w:rsidRDefault="00510DB2" w:rsidP="007D192D">
            <w:pPr>
              <w:jc w:val="center"/>
              <w:rPr>
                <w:rFonts w:eastAsia="Times New Roman"/>
              </w:rPr>
            </w:pPr>
          </w:p>
        </w:tc>
      </w:tr>
      <w:tr w:rsidR="00510DB2" w:rsidRPr="006375D7" w14:paraId="611007A8" w14:textId="77777777" w:rsidTr="007D192D">
        <w:tc>
          <w:tcPr>
            <w:tcW w:w="4815" w:type="dxa"/>
          </w:tcPr>
          <w:p w14:paraId="55AA1850" w14:textId="77777777" w:rsidR="00510DB2" w:rsidRPr="00D1135D" w:rsidRDefault="00510DB2" w:rsidP="007D192D">
            <w:pPr>
              <w:rPr>
                <w:rFonts w:eastAsia="Times New Roman"/>
              </w:rPr>
            </w:pPr>
            <w:r w:rsidRPr="00D1135D">
              <w:rPr>
                <w:rFonts w:eastAsia="Times New Roman"/>
              </w:rPr>
              <w:t>ОГРНИП</w:t>
            </w:r>
          </w:p>
        </w:tc>
        <w:tc>
          <w:tcPr>
            <w:tcW w:w="5074" w:type="dxa"/>
          </w:tcPr>
          <w:p w14:paraId="79738DB3" w14:textId="77777777" w:rsidR="00510DB2" w:rsidRPr="00510DB2" w:rsidRDefault="00510DB2" w:rsidP="007D192D">
            <w:pPr>
              <w:jc w:val="center"/>
              <w:rPr>
                <w:rFonts w:eastAsia="Times New Roman"/>
              </w:rPr>
            </w:pPr>
          </w:p>
        </w:tc>
      </w:tr>
      <w:tr w:rsidR="00510DB2" w:rsidRPr="006375D7" w14:paraId="310A482B" w14:textId="77777777" w:rsidTr="007D192D">
        <w:tc>
          <w:tcPr>
            <w:tcW w:w="4815" w:type="dxa"/>
          </w:tcPr>
          <w:p w14:paraId="3F02AD25" w14:textId="77777777" w:rsidR="00510DB2" w:rsidRPr="00D1135D" w:rsidRDefault="00510DB2" w:rsidP="007D192D">
            <w:pPr>
              <w:rPr>
                <w:rFonts w:eastAsia="Times New Roman"/>
              </w:rPr>
            </w:pPr>
            <w:r w:rsidRPr="00D1135D">
              <w:rPr>
                <w:rFonts w:eastAsia="Times New Roman"/>
              </w:rPr>
              <w:t>ИНН</w:t>
            </w:r>
          </w:p>
        </w:tc>
        <w:tc>
          <w:tcPr>
            <w:tcW w:w="5074" w:type="dxa"/>
          </w:tcPr>
          <w:p w14:paraId="64B93A9B" w14:textId="77777777" w:rsidR="00510DB2" w:rsidRPr="00510DB2" w:rsidRDefault="00510DB2" w:rsidP="007D192D">
            <w:pPr>
              <w:jc w:val="center"/>
              <w:rPr>
                <w:rFonts w:eastAsia="Times New Roman"/>
              </w:rPr>
            </w:pPr>
          </w:p>
        </w:tc>
      </w:tr>
      <w:tr w:rsidR="00510DB2" w:rsidRPr="006375D7" w14:paraId="4BD5E679" w14:textId="77777777" w:rsidTr="007D192D">
        <w:tc>
          <w:tcPr>
            <w:tcW w:w="4815" w:type="dxa"/>
          </w:tcPr>
          <w:p w14:paraId="727F56C3" w14:textId="77777777" w:rsidR="00510DB2" w:rsidRPr="00D1135D" w:rsidRDefault="00510DB2" w:rsidP="007D192D">
            <w:pPr>
              <w:rPr>
                <w:rFonts w:eastAsia="Times New Roman"/>
              </w:rPr>
            </w:pPr>
            <w:r w:rsidRPr="00D1135D">
              <w:rPr>
                <w:rFonts w:eastAsia="Times New Roman"/>
              </w:rPr>
              <w:t>Фамилия имя отчество (при наличии)</w:t>
            </w:r>
          </w:p>
        </w:tc>
        <w:tc>
          <w:tcPr>
            <w:tcW w:w="5074" w:type="dxa"/>
          </w:tcPr>
          <w:p w14:paraId="1A305913" w14:textId="77777777" w:rsidR="00510DB2" w:rsidRPr="00510DB2" w:rsidRDefault="00510DB2" w:rsidP="007D192D">
            <w:pPr>
              <w:jc w:val="center"/>
              <w:rPr>
                <w:rFonts w:eastAsia="Times New Roman"/>
              </w:rPr>
            </w:pPr>
          </w:p>
        </w:tc>
      </w:tr>
      <w:tr w:rsidR="00510DB2" w:rsidRPr="006375D7" w14:paraId="4EF88AFB" w14:textId="77777777" w:rsidTr="007D192D">
        <w:trPr>
          <w:trHeight w:val="113"/>
        </w:trPr>
        <w:tc>
          <w:tcPr>
            <w:tcW w:w="4815" w:type="dxa"/>
            <w:vMerge w:val="restart"/>
          </w:tcPr>
          <w:p w14:paraId="67F78F1D" w14:textId="77777777" w:rsidR="00510DB2" w:rsidRPr="00D1135D" w:rsidRDefault="00510DB2" w:rsidP="007D192D">
            <w:pPr>
              <w:tabs>
                <w:tab w:val="left" w:pos="1134"/>
              </w:tabs>
              <w:spacing w:line="360" w:lineRule="auto"/>
              <w:rPr>
                <w:rFonts w:eastAsia="Times New Roman"/>
              </w:rPr>
            </w:pPr>
            <w:r w:rsidRPr="00D1135D">
              <w:rPr>
                <w:rFonts w:eastAsia="Times New Roman"/>
                <w:color w:val="000000"/>
              </w:rPr>
              <w:t>Контактные данные</w:t>
            </w:r>
          </w:p>
        </w:tc>
        <w:tc>
          <w:tcPr>
            <w:tcW w:w="5074" w:type="dxa"/>
          </w:tcPr>
          <w:p w14:paraId="1F3A3F9A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телефон</w:t>
            </w:r>
          </w:p>
          <w:p w14:paraId="18A6B849" w14:textId="77777777" w:rsidR="00510DB2" w:rsidRPr="00510DB2" w:rsidRDefault="00510DB2" w:rsidP="007D192D">
            <w:pPr>
              <w:rPr>
                <w:rFonts w:eastAsia="Times New Roman"/>
              </w:rPr>
            </w:pPr>
          </w:p>
        </w:tc>
      </w:tr>
      <w:tr w:rsidR="00510DB2" w:rsidRPr="006375D7" w14:paraId="281D64AF" w14:textId="77777777" w:rsidTr="007D192D">
        <w:trPr>
          <w:trHeight w:val="112"/>
        </w:trPr>
        <w:tc>
          <w:tcPr>
            <w:tcW w:w="4815" w:type="dxa"/>
            <w:vMerge/>
          </w:tcPr>
          <w:p w14:paraId="2FF89D72" w14:textId="77777777" w:rsidR="00510DB2" w:rsidRPr="00D1135D" w:rsidRDefault="00510DB2" w:rsidP="007D192D">
            <w:pPr>
              <w:rPr>
                <w:rFonts w:eastAsia="Times New Roman"/>
              </w:rPr>
            </w:pPr>
          </w:p>
        </w:tc>
        <w:tc>
          <w:tcPr>
            <w:tcW w:w="5074" w:type="dxa"/>
          </w:tcPr>
          <w:p w14:paraId="6FBCE538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 электронной почты</w:t>
            </w:r>
          </w:p>
          <w:p w14:paraId="3CB28822" w14:textId="77777777" w:rsidR="00510DB2" w:rsidRPr="00510DB2" w:rsidRDefault="00510DB2" w:rsidP="007D192D">
            <w:pPr>
              <w:rPr>
                <w:rFonts w:eastAsia="Times New Roman"/>
              </w:rPr>
            </w:pPr>
          </w:p>
        </w:tc>
      </w:tr>
      <w:tr w:rsidR="00510DB2" w:rsidRPr="006375D7" w14:paraId="462A6F5C" w14:textId="77777777" w:rsidTr="007D192D">
        <w:trPr>
          <w:trHeight w:val="75"/>
        </w:trPr>
        <w:tc>
          <w:tcPr>
            <w:tcW w:w="4815" w:type="dxa"/>
            <w:vMerge w:val="restart"/>
          </w:tcPr>
          <w:p w14:paraId="0AAC495F" w14:textId="77777777" w:rsidR="00510DB2" w:rsidRPr="00D1135D" w:rsidRDefault="00510DB2" w:rsidP="007D192D">
            <w:pPr>
              <w:tabs>
                <w:tab w:val="left" w:pos="993"/>
              </w:tabs>
              <w:rPr>
                <w:rFonts w:eastAsia="Times New Roman"/>
              </w:rPr>
            </w:pPr>
            <w:r w:rsidRPr="00D1135D">
              <w:rPr>
                <w:rFonts w:eastAsia="Times New Roman"/>
                <w:color w:val="000000"/>
              </w:rPr>
              <w:t>Реквизиты документа, удостоверяющего личность</w:t>
            </w:r>
          </w:p>
        </w:tc>
        <w:tc>
          <w:tcPr>
            <w:tcW w:w="5074" w:type="dxa"/>
          </w:tcPr>
          <w:p w14:paraId="0E87730B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наименование</w:t>
            </w:r>
          </w:p>
          <w:p w14:paraId="7D5522F1" w14:textId="77777777" w:rsidR="00510DB2" w:rsidRPr="00510DB2" w:rsidRDefault="00510DB2" w:rsidP="007D192D">
            <w:pPr>
              <w:rPr>
                <w:rFonts w:eastAsia="Times New Roman"/>
              </w:rPr>
            </w:pPr>
          </w:p>
        </w:tc>
      </w:tr>
      <w:tr w:rsidR="00510DB2" w:rsidRPr="006375D7" w14:paraId="0CBCD125" w14:textId="77777777" w:rsidTr="007D192D">
        <w:trPr>
          <w:trHeight w:val="75"/>
        </w:trPr>
        <w:tc>
          <w:tcPr>
            <w:tcW w:w="4815" w:type="dxa"/>
            <w:vMerge/>
          </w:tcPr>
          <w:p w14:paraId="64FF0758" w14:textId="77777777" w:rsidR="00510DB2" w:rsidRPr="00D1135D" w:rsidRDefault="00510DB2" w:rsidP="007D192D">
            <w:pPr>
              <w:rPr>
                <w:rFonts w:eastAsia="Times New Roman"/>
              </w:rPr>
            </w:pPr>
          </w:p>
        </w:tc>
        <w:tc>
          <w:tcPr>
            <w:tcW w:w="5074" w:type="dxa"/>
          </w:tcPr>
          <w:p w14:paraId="26C99C87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серия</w:t>
            </w:r>
          </w:p>
          <w:p w14:paraId="1F86AD8E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</w:p>
        </w:tc>
      </w:tr>
      <w:tr w:rsidR="00510DB2" w:rsidRPr="006375D7" w14:paraId="074F1073" w14:textId="77777777" w:rsidTr="007D192D">
        <w:trPr>
          <w:trHeight w:val="155"/>
        </w:trPr>
        <w:tc>
          <w:tcPr>
            <w:tcW w:w="4815" w:type="dxa"/>
            <w:vMerge/>
          </w:tcPr>
          <w:p w14:paraId="42B02087" w14:textId="77777777" w:rsidR="00510DB2" w:rsidRPr="00D1135D" w:rsidRDefault="00510DB2" w:rsidP="007D192D">
            <w:pPr>
              <w:rPr>
                <w:rFonts w:eastAsia="Times New Roman"/>
              </w:rPr>
            </w:pPr>
          </w:p>
        </w:tc>
        <w:tc>
          <w:tcPr>
            <w:tcW w:w="5074" w:type="dxa"/>
          </w:tcPr>
          <w:p w14:paraId="79DCBBB2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номер</w:t>
            </w:r>
          </w:p>
          <w:p w14:paraId="2419A802" w14:textId="77777777" w:rsidR="00510DB2" w:rsidRPr="00510DB2" w:rsidRDefault="00510DB2" w:rsidP="007D192D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510DB2" w:rsidRPr="006375D7" w14:paraId="3DC657B0" w14:textId="77777777" w:rsidTr="007D192D">
        <w:trPr>
          <w:trHeight w:val="154"/>
        </w:trPr>
        <w:tc>
          <w:tcPr>
            <w:tcW w:w="4815" w:type="dxa"/>
            <w:vMerge/>
          </w:tcPr>
          <w:p w14:paraId="7F36B655" w14:textId="77777777" w:rsidR="00510DB2" w:rsidRPr="00D1135D" w:rsidRDefault="00510DB2" w:rsidP="007D192D">
            <w:pPr>
              <w:rPr>
                <w:rFonts w:eastAsia="Times New Roman"/>
              </w:rPr>
            </w:pPr>
          </w:p>
        </w:tc>
        <w:tc>
          <w:tcPr>
            <w:tcW w:w="5074" w:type="dxa"/>
          </w:tcPr>
          <w:p w14:paraId="70FDE1AC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дата выдачи</w:t>
            </w:r>
          </w:p>
          <w:p w14:paraId="56C77AFE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</w:p>
        </w:tc>
      </w:tr>
      <w:tr w:rsidR="00510DB2" w:rsidRPr="006375D7" w14:paraId="22B38509" w14:textId="77777777" w:rsidTr="007D192D">
        <w:trPr>
          <w:trHeight w:val="154"/>
        </w:trPr>
        <w:tc>
          <w:tcPr>
            <w:tcW w:w="4815" w:type="dxa"/>
            <w:vMerge/>
          </w:tcPr>
          <w:p w14:paraId="7D1EC69D" w14:textId="77777777" w:rsidR="00510DB2" w:rsidRPr="00D1135D" w:rsidRDefault="00510DB2" w:rsidP="007D192D">
            <w:pPr>
              <w:rPr>
                <w:rFonts w:eastAsia="Times New Roman"/>
              </w:rPr>
            </w:pPr>
          </w:p>
        </w:tc>
        <w:tc>
          <w:tcPr>
            <w:tcW w:w="5074" w:type="dxa"/>
          </w:tcPr>
          <w:p w14:paraId="20B66069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кем выдан</w:t>
            </w:r>
          </w:p>
          <w:p w14:paraId="0F9D5ADD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</w:p>
        </w:tc>
      </w:tr>
      <w:tr w:rsidR="00510DB2" w:rsidRPr="006375D7" w14:paraId="386979DB" w14:textId="77777777" w:rsidTr="007D192D">
        <w:tc>
          <w:tcPr>
            <w:tcW w:w="4815" w:type="dxa"/>
          </w:tcPr>
          <w:p w14:paraId="5C037F50" w14:textId="77777777" w:rsidR="00510DB2" w:rsidRPr="00D1135D" w:rsidRDefault="00510DB2" w:rsidP="007D192D">
            <w:pPr>
              <w:rPr>
                <w:rFonts w:eastAsia="Times New Roman"/>
              </w:rPr>
            </w:pPr>
            <w:r w:rsidRPr="00D1135D">
              <w:rPr>
                <w:rFonts w:eastAsia="Times New Roman"/>
              </w:rPr>
              <w:t>- юридическом лице:</w:t>
            </w:r>
          </w:p>
        </w:tc>
        <w:tc>
          <w:tcPr>
            <w:tcW w:w="5074" w:type="dxa"/>
          </w:tcPr>
          <w:p w14:paraId="0D380020" w14:textId="77777777" w:rsidR="00510DB2" w:rsidRPr="00510DB2" w:rsidRDefault="00510DB2" w:rsidP="007D192D">
            <w:pPr>
              <w:jc w:val="center"/>
              <w:rPr>
                <w:rFonts w:eastAsia="Times New Roman"/>
              </w:rPr>
            </w:pPr>
          </w:p>
        </w:tc>
      </w:tr>
      <w:tr w:rsidR="00510DB2" w:rsidRPr="006375D7" w14:paraId="6F1918E9" w14:textId="77777777" w:rsidTr="007D192D">
        <w:tc>
          <w:tcPr>
            <w:tcW w:w="4815" w:type="dxa"/>
          </w:tcPr>
          <w:p w14:paraId="4174A32C" w14:textId="77777777" w:rsidR="00510DB2" w:rsidRPr="00D1135D" w:rsidRDefault="00510DB2" w:rsidP="007D192D">
            <w:pPr>
              <w:rPr>
                <w:rFonts w:eastAsia="Times New Roman"/>
              </w:rPr>
            </w:pPr>
            <w:r w:rsidRPr="00D1135D">
              <w:rPr>
                <w:rFonts w:eastAsia="Times New Roman"/>
              </w:rPr>
              <w:t>Полное наименование организации</w:t>
            </w:r>
          </w:p>
        </w:tc>
        <w:tc>
          <w:tcPr>
            <w:tcW w:w="5074" w:type="dxa"/>
          </w:tcPr>
          <w:p w14:paraId="32A495F1" w14:textId="77777777" w:rsidR="00510DB2" w:rsidRPr="00510DB2" w:rsidRDefault="00510DB2" w:rsidP="007D192D">
            <w:pPr>
              <w:jc w:val="center"/>
              <w:rPr>
                <w:rFonts w:eastAsia="Times New Roman"/>
              </w:rPr>
            </w:pPr>
          </w:p>
        </w:tc>
      </w:tr>
      <w:tr w:rsidR="00510DB2" w:rsidRPr="006375D7" w14:paraId="7E3DE6D7" w14:textId="77777777" w:rsidTr="007D192D">
        <w:tc>
          <w:tcPr>
            <w:tcW w:w="4815" w:type="dxa"/>
          </w:tcPr>
          <w:p w14:paraId="30DDA519" w14:textId="77777777" w:rsidR="00510DB2" w:rsidRPr="00D1135D" w:rsidRDefault="00510DB2" w:rsidP="007D192D">
            <w:pPr>
              <w:rPr>
                <w:rFonts w:eastAsia="Times New Roman"/>
              </w:rPr>
            </w:pPr>
            <w:r w:rsidRPr="00D1135D">
              <w:rPr>
                <w:rFonts w:eastAsia="Times New Roman"/>
              </w:rPr>
              <w:t>ОГРН</w:t>
            </w:r>
          </w:p>
        </w:tc>
        <w:tc>
          <w:tcPr>
            <w:tcW w:w="5074" w:type="dxa"/>
          </w:tcPr>
          <w:p w14:paraId="42136CB3" w14:textId="77777777" w:rsidR="00510DB2" w:rsidRPr="00510DB2" w:rsidRDefault="00510DB2" w:rsidP="007D192D">
            <w:pPr>
              <w:jc w:val="center"/>
              <w:rPr>
                <w:rFonts w:eastAsia="Times New Roman"/>
              </w:rPr>
            </w:pPr>
          </w:p>
        </w:tc>
      </w:tr>
      <w:tr w:rsidR="00510DB2" w:rsidRPr="006375D7" w14:paraId="2940A255" w14:textId="77777777" w:rsidTr="007D192D">
        <w:tc>
          <w:tcPr>
            <w:tcW w:w="4815" w:type="dxa"/>
          </w:tcPr>
          <w:p w14:paraId="27CDC1D0" w14:textId="77777777" w:rsidR="00510DB2" w:rsidRPr="00D1135D" w:rsidRDefault="00510DB2" w:rsidP="007D192D">
            <w:pPr>
              <w:rPr>
                <w:rFonts w:eastAsia="Times New Roman"/>
              </w:rPr>
            </w:pPr>
            <w:r w:rsidRPr="00D1135D">
              <w:rPr>
                <w:rFonts w:eastAsia="Times New Roman"/>
              </w:rPr>
              <w:t>ИНН</w:t>
            </w:r>
          </w:p>
        </w:tc>
        <w:tc>
          <w:tcPr>
            <w:tcW w:w="5074" w:type="dxa"/>
          </w:tcPr>
          <w:p w14:paraId="1B911E35" w14:textId="77777777" w:rsidR="00510DB2" w:rsidRPr="00510DB2" w:rsidRDefault="00510DB2" w:rsidP="007D192D">
            <w:pPr>
              <w:jc w:val="center"/>
              <w:rPr>
                <w:rFonts w:eastAsia="Times New Roman"/>
              </w:rPr>
            </w:pPr>
          </w:p>
        </w:tc>
      </w:tr>
      <w:tr w:rsidR="00510DB2" w:rsidRPr="006375D7" w14:paraId="3916D442" w14:textId="77777777" w:rsidTr="007D192D">
        <w:tc>
          <w:tcPr>
            <w:tcW w:w="9889" w:type="dxa"/>
            <w:gridSpan w:val="2"/>
          </w:tcPr>
          <w:p w14:paraId="2FA070DE" w14:textId="77777777" w:rsidR="00510DB2" w:rsidRPr="00D1135D" w:rsidRDefault="00510DB2" w:rsidP="007D192D">
            <w:pPr>
              <w:spacing w:before="120" w:after="120"/>
              <w:jc w:val="center"/>
              <w:rPr>
                <w:rFonts w:eastAsia="Times New Roman"/>
              </w:rPr>
            </w:pPr>
            <w:r w:rsidRPr="00D1135D">
              <w:rPr>
                <w:rFonts w:eastAsia="Times New Roman"/>
              </w:rPr>
              <w:lastRenderedPageBreak/>
              <w:t>Сведения о представителе</w:t>
            </w:r>
          </w:p>
        </w:tc>
      </w:tr>
      <w:tr w:rsidR="00510DB2" w:rsidRPr="006375D7" w14:paraId="4FEC0BA7" w14:textId="77777777" w:rsidTr="007D192D">
        <w:tc>
          <w:tcPr>
            <w:tcW w:w="4815" w:type="dxa"/>
          </w:tcPr>
          <w:p w14:paraId="3BD9B920" w14:textId="77777777" w:rsidR="00510DB2" w:rsidRPr="00D1135D" w:rsidRDefault="00510DB2" w:rsidP="007D192D">
            <w:pPr>
              <w:rPr>
                <w:rFonts w:eastAsia="Times New Roman"/>
              </w:rPr>
            </w:pPr>
            <w:r w:rsidRPr="00D1135D">
              <w:rPr>
                <w:rFonts w:eastAsia="Times New Roman"/>
              </w:rPr>
              <w:t>Фамилия имя отчество (при наличии)</w:t>
            </w:r>
          </w:p>
        </w:tc>
        <w:tc>
          <w:tcPr>
            <w:tcW w:w="5074" w:type="dxa"/>
          </w:tcPr>
          <w:p w14:paraId="2A9FCF9A" w14:textId="77777777" w:rsidR="00510DB2" w:rsidRPr="00510DB2" w:rsidRDefault="00510DB2" w:rsidP="007D192D">
            <w:pPr>
              <w:jc w:val="center"/>
              <w:rPr>
                <w:rFonts w:eastAsia="Times New Roman"/>
              </w:rPr>
            </w:pPr>
          </w:p>
        </w:tc>
      </w:tr>
      <w:tr w:rsidR="00510DB2" w:rsidRPr="006375D7" w14:paraId="69BEB3BD" w14:textId="77777777" w:rsidTr="007D192D">
        <w:trPr>
          <w:trHeight w:val="176"/>
        </w:trPr>
        <w:tc>
          <w:tcPr>
            <w:tcW w:w="4815" w:type="dxa"/>
            <w:vMerge w:val="restart"/>
          </w:tcPr>
          <w:p w14:paraId="2D87F52A" w14:textId="77777777" w:rsidR="00510DB2" w:rsidRPr="00D1135D" w:rsidRDefault="00510DB2" w:rsidP="007D192D">
            <w:pPr>
              <w:tabs>
                <w:tab w:val="left" w:pos="1134"/>
              </w:tabs>
              <w:rPr>
                <w:rFonts w:eastAsia="Times New Roman"/>
              </w:rPr>
            </w:pPr>
            <w:r w:rsidRPr="00D1135D">
              <w:rPr>
                <w:rFonts w:eastAsia="Times New Roman"/>
                <w:color w:val="000000"/>
              </w:rPr>
              <w:t>Контактные данные</w:t>
            </w:r>
          </w:p>
        </w:tc>
        <w:tc>
          <w:tcPr>
            <w:tcW w:w="5074" w:type="dxa"/>
          </w:tcPr>
          <w:p w14:paraId="53D50A86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телефон</w:t>
            </w:r>
          </w:p>
          <w:p w14:paraId="2F018E59" w14:textId="77777777" w:rsidR="00510DB2" w:rsidRPr="00510DB2" w:rsidRDefault="00510DB2" w:rsidP="007D192D">
            <w:pPr>
              <w:rPr>
                <w:rFonts w:eastAsia="Times New Roman"/>
              </w:rPr>
            </w:pPr>
          </w:p>
        </w:tc>
      </w:tr>
      <w:tr w:rsidR="00510DB2" w:rsidRPr="006375D7" w14:paraId="53C0D7FF" w14:textId="77777777" w:rsidTr="007D192D">
        <w:trPr>
          <w:trHeight w:val="175"/>
        </w:trPr>
        <w:tc>
          <w:tcPr>
            <w:tcW w:w="4815" w:type="dxa"/>
            <w:vMerge/>
          </w:tcPr>
          <w:p w14:paraId="54023778" w14:textId="77777777" w:rsidR="00510DB2" w:rsidRPr="00D1135D" w:rsidRDefault="00510DB2" w:rsidP="007D192D">
            <w:pPr>
              <w:tabs>
                <w:tab w:val="left" w:pos="1134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7416E051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 электронной почты</w:t>
            </w:r>
          </w:p>
          <w:p w14:paraId="2CA86895" w14:textId="77777777" w:rsidR="00510DB2" w:rsidRPr="00510DB2" w:rsidRDefault="00510DB2" w:rsidP="007D192D">
            <w:pPr>
              <w:rPr>
                <w:rFonts w:eastAsia="Times New Roman"/>
              </w:rPr>
            </w:pPr>
          </w:p>
        </w:tc>
      </w:tr>
      <w:tr w:rsidR="00510DB2" w:rsidRPr="006375D7" w14:paraId="43836292" w14:textId="77777777" w:rsidTr="007D192D">
        <w:trPr>
          <w:trHeight w:val="117"/>
        </w:trPr>
        <w:tc>
          <w:tcPr>
            <w:tcW w:w="4815" w:type="dxa"/>
            <w:vMerge w:val="restart"/>
          </w:tcPr>
          <w:p w14:paraId="282B307F" w14:textId="77777777" w:rsidR="00510DB2" w:rsidRPr="00D1135D" w:rsidRDefault="00510DB2" w:rsidP="007D192D">
            <w:pPr>
              <w:tabs>
                <w:tab w:val="left" w:pos="1134"/>
              </w:tabs>
              <w:rPr>
                <w:rFonts w:eastAsia="Times New Roman"/>
                <w:color w:val="000000"/>
              </w:rPr>
            </w:pPr>
            <w:r w:rsidRPr="00D1135D">
              <w:rPr>
                <w:rFonts w:eastAsia="Times New Roman"/>
                <w:color w:val="000000"/>
              </w:rPr>
              <w:t>Реквизиты документа, удостоверяющего личность</w:t>
            </w:r>
          </w:p>
        </w:tc>
        <w:tc>
          <w:tcPr>
            <w:tcW w:w="5074" w:type="dxa"/>
          </w:tcPr>
          <w:p w14:paraId="1BF05054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наименование</w:t>
            </w:r>
          </w:p>
          <w:p w14:paraId="6D467856" w14:textId="77777777" w:rsidR="00510DB2" w:rsidRPr="00510DB2" w:rsidRDefault="00510DB2" w:rsidP="007D192D">
            <w:pPr>
              <w:rPr>
                <w:rFonts w:eastAsia="Times New Roman"/>
              </w:rPr>
            </w:pPr>
          </w:p>
        </w:tc>
      </w:tr>
      <w:tr w:rsidR="00510DB2" w:rsidRPr="006375D7" w14:paraId="674BF676" w14:textId="77777777" w:rsidTr="007D192D">
        <w:trPr>
          <w:trHeight w:val="117"/>
        </w:trPr>
        <w:tc>
          <w:tcPr>
            <w:tcW w:w="4815" w:type="dxa"/>
            <w:vMerge/>
          </w:tcPr>
          <w:p w14:paraId="22694119" w14:textId="77777777" w:rsidR="00510DB2" w:rsidRPr="00D1135D" w:rsidRDefault="00510DB2" w:rsidP="007D192D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3AF32F8E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серия</w:t>
            </w:r>
          </w:p>
          <w:p w14:paraId="1E741B67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</w:p>
        </w:tc>
      </w:tr>
      <w:tr w:rsidR="00510DB2" w:rsidRPr="006375D7" w14:paraId="3F1B3F2A" w14:textId="77777777" w:rsidTr="007D192D">
        <w:trPr>
          <w:trHeight w:val="155"/>
        </w:trPr>
        <w:tc>
          <w:tcPr>
            <w:tcW w:w="4815" w:type="dxa"/>
            <w:vMerge/>
          </w:tcPr>
          <w:p w14:paraId="683B07F9" w14:textId="77777777" w:rsidR="00510DB2" w:rsidRPr="00D1135D" w:rsidRDefault="00510DB2" w:rsidP="007D192D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3BADC601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номер</w:t>
            </w:r>
          </w:p>
          <w:p w14:paraId="1491F972" w14:textId="77777777" w:rsidR="00510DB2" w:rsidRPr="00510DB2" w:rsidRDefault="00510DB2" w:rsidP="007D192D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510DB2" w:rsidRPr="006375D7" w14:paraId="1AA6DF30" w14:textId="77777777" w:rsidTr="007D192D">
        <w:trPr>
          <w:trHeight w:val="154"/>
        </w:trPr>
        <w:tc>
          <w:tcPr>
            <w:tcW w:w="4815" w:type="dxa"/>
            <w:vMerge/>
          </w:tcPr>
          <w:p w14:paraId="1353034E" w14:textId="77777777" w:rsidR="00510DB2" w:rsidRPr="00D1135D" w:rsidRDefault="00510DB2" w:rsidP="007D192D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72B28107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дата выдачи</w:t>
            </w:r>
          </w:p>
          <w:p w14:paraId="450CE480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</w:p>
        </w:tc>
      </w:tr>
      <w:tr w:rsidR="00510DB2" w:rsidRPr="006375D7" w14:paraId="5F752ABF" w14:textId="77777777" w:rsidTr="007D192D">
        <w:trPr>
          <w:trHeight w:val="154"/>
        </w:trPr>
        <w:tc>
          <w:tcPr>
            <w:tcW w:w="4815" w:type="dxa"/>
            <w:vMerge/>
          </w:tcPr>
          <w:p w14:paraId="0ECD025E" w14:textId="77777777" w:rsidR="00510DB2" w:rsidRPr="00D1135D" w:rsidRDefault="00510DB2" w:rsidP="007D192D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69E08006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кем выдан</w:t>
            </w:r>
          </w:p>
          <w:p w14:paraId="649C6901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</w:p>
        </w:tc>
      </w:tr>
      <w:tr w:rsidR="00510DB2" w:rsidRPr="006375D7" w14:paraId="4672C49F" w14:textId="77777777" w:rsidTr="007D192D">
        <w:trPr>
          <w:trHeight w:val="586"/>
        </w:trPr>
        <w:tc>
          <w:tcPr>
            <w:tcW w:w="4815" w:type="dxa"/>
            <w:vMerge w:val="restart"/>
          </w:tcPr>
          <w:p w14:paraId="2CF5C3FE" w14:textId="77777777" w:rsidR="00510DB2" w:rsidRPr="00D1135D" w:rsidRDefault="00510DB2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 w:rsidRPr="00D1135D">
              <w:rPr>
                <w:rFonts w:eastAsia="Times New Roman"/>
                <w:color w:val="000000"/>
              </w:rPr>
              <w:t>Адрес</w:t>
            </w:r>
          </w:p>
        </w:tc>
        <w:tc>
          <w:tcPr>
            <w:tcW w:w="5074" w:type="dxa"/>
          </w:tcPr>
          <w:p w14:paraId="6B6CC29C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регистрации заявителя</w:t>
            </w:r>
          </w:p>
        </w:tc>
      </w:tr>
      <w:tr w:rsidR="00510DB2" w:rsidRPr="006375D7" w14:paraId="610E4988" w14:textId="77777777" w:rsidTr="007D192D">
        <w:trPr>
          <w:trHeight w:val="586"/>
        </w:trPr>
        <w:tc>
          <w:tcPr>
            <w:tcW w:w="4815" w:type="dxa"/>
            <w:vMerge/>
          </w:tcPr>
          <w:p w14:paraId="3BEDDB9B" w14:textId="77777777" w:rsidR="00510DB2" w:rsidRPr="00D1135D" w:rsidRDefault="00510DB2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2F0EACF7" w14:textId="77777777" w:rsidR="00510DB2" w:rsidRPr="00510DB2" w:rsidRDefault="00510DB2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фактический адрес проживания заявителя</w:t>
            </w:r>
          </w:p>
        </w:tc>
      </w:tr>
      <w:tr w:rsidR="00510DB2" w:rsidRPr="006375D7" w14:paraId="43E403CC" w14:textId="77777777" w:rsidTr="007D192D">
        <w:trPr>
          <w:trHeight w:val="586"/>
        </w:trPr>
        <w:tc>
          <w:tcPr>
            <w:tcW w:w="4815" w:type="dxa"/>
          </w:tcPr>
          <w:p w14:paraId="7C27E362" w14:textId="77777777" w:rsidR="00510DB2" w:rsidRPr="00D1135D" w:rsidRDefault="00510DB2" w:rsidP="007D192D">
            <w:pPr>
              <w:tabs>
                <w:tab w:val="left" w:pos="993"/>
              </w:tabs>
              <w:rPr>
                <w:rFonts w:eastAsia="Times New Roman"/>
              </w:rPr>
            </w:pPr>
            <w:r w:rsidRPr="00D1135D">
              <w:rPr>
                <w:rFonts w:eastAsia="Arial Unicode MS"/>
                <w:color w:val="000000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5074" w:type="dxa"/>
          </w:tcPr>
          <w:p w14:paraId="214B25E8" w14:textId="77777777" w:rsidR="00510DB2" w:rsidRPr="00510DB2" w:rsidRDefault="00510DB2" w:rsidP="007D192D">
            <w:pPr>
              <w:jc w:val="center"/>
              <w:rPr>
                <w:rFonts w:eastAsia="Times New Roman"/>
              </w:rPr>
            </w:pPr>
          </w:p>
          <w:p w14:paraId="5AFA0022" w14:textId="77777777" w:rsidR="00510DB2" w:rsidRPr="00510DB2" w:rsidRDefault="00510DB2" w:rsidP="007D192D">
            <w:pPr>
              <w:rPr>
                <w:rFonts w:eastAsia="Times New Roman"/>
              </w:rPr>
            </w:pPr>
          </w:p>
        </w:tc>
      </w:tr>
      <w:tr w:rsidR="00510DB2" w:rsidRPr="006375D7" w14:paraId="4FCE16A7" w14:textId="77777777" w:rsidTr="007D192D">
        <w:tc>
          <w:tcPr>
            <w:tcW w:w="9889" w:type="dxa"/>
            <w:gridSpan w:val="2"/>
          </w:tcPr>
          <w:p w14:paraId="1D729515" w14:textId="77777777" w:rsidR="00510DB2" w:rsidRPr="00D1135D" w:rsidRDefault="00510DB2" w:rsidP="007D192D">
            <w:pPr>
              <w:spacing w:before="120" w:after="120"/>
              <w:jc w:val="center"/>
              <w:rPr>
                <w:rFonts w:eastAsia="Times New Roman"/>
              </w:rPr>
            </w:pPr>
            <w:r w:rsidRPr="00D1135D">
              <w:rPr>
                <w:rFonts w:eastAsia="Times New Roman"/>
              </w:rPr>
              <w:t>Дата продления  работ</w:t>
            </w:r>
          </w:p>
        </w:tc>
      </w:tr>
      <w:tr w:rsidR="00510DB2" w:rsidRPr="006375D7" w14:paraId="5024736A" w14:textId="77777777" w:rsidTr="007D192D">
        <w:tc>
          <w:tcPr>
            <w:tcW w:w="9889" w:type="dxa"/>
            <w:gridSpan w:val="2"/>
          </w:tcPr>
          <w:p w14:paraId="3047DE35" w14:textId="77777777" w:rsidR="00510DB2" w:rsidRPr="00D1135D" w:rsidRDefault="00510DB2" w:rsidP="00510DB2">
            <w:pPr>
              <w:rPr>
                <w:rFonts w:eastAsia="Times New Roman"/>
              </w:rPr>
            </w:pPr>
            <w:r w:rsidRPr="00D1135D">
              <w:t>Дата:</w:t>
            </w:r>
          </w:p>
        </w:tc>
      </w:tr>
      <w:tr w:rsidR="00510DB2" w:rsidRPr="006375D7" w14:paraId="5D5EE354" w14:textId="77777777" w:rsidTr="007D192D">
        <w:tc>
          <w:tcPr>
            <w:tcW w:w="9889" w:type="dxa"/>
            <w:gridSpan w:val="2"/>
          </w:tcPr>
          <w:p w14:paraId="216C9362" w14:textId="77777777" w:rsidR="00510DB2" w:rsidRPr="00D1135D" w:rsidRDefault="00510DB2" w:rsidP="00510DB2">
            <w:pPr>
              <w:jc w:val="center"/>
            </w:pPr>
            <w:r w:rsidRPr="00D1135D">
              <w:t>Реквизиты разрешения на земляные работы</w:t>
            </w:r>
          </w:p>
        </w:tc>
      </w:tr>
      <w:tr w:rsidR="00510DB2" w:rsidRPr="006375D7" w14:paraId="0CD86254" w14:textId="77777777" w:rsidTr="007D192D">
        <w:tc>
          <w:tcPr>
            <w:tcW w:w="4815" w:type="dxa"/>
          </w:tcPr>
          <w:p w14:paraId="1C43E75B" w14:textId="77777777" w:rsidR="00510DB2" w:rsidRPr="00D1135D" w:rsidRDefault="00510DB2" w:rsidP="00510DB2">
            <w:r w:rsidRPr="00D1135D">
              <w:t>Номер</w:t>
            </w:r>
          </w:p>
        </w:tc>
        <w:tc>
          <w:tcPr>
            <w:tcW w:w="5074" w:type="dxa"/>
          </w:tcPr>
          <w:p w14:paraId="740F5FBA" w14:textId="77777777" w:rsidR="00510DB2" w:rsidRPr="00510DB2" w:rsidRDefault="00510DB2" w:rsidP="00510DB2">
            <w:pPr>
              <w:jc w:val="center"/>
              <w:rPr>
                <w:rFonts w:eastAsia="Times New Roman"/>
              </w:rPr>
            </w:pPr>
          </w:p>
        </w:tc>
      </w:tr>
      <w:tr w:rsidR="00510DB2" w:rsidRPr="006375D7" w14:paraId="2F406225" w14:textId="77777777" w:rsidTr="007D192D">
        <w:tc>
          <w:tcPr>
            <w:tcW w:w="4815" w:type="dxa"/>
          </w:tcPr>
          <w:p w14:paraId="6440D873" w14:textId="77777777" w:rsidR="00510DB2" w:rsidRPr="00D1135D" w:rsidRDefault="00510DB2" w:rsidP="00510DB2">
            <w:r w:rsidRPr="00D1135D">
              <w:t>Дата выдачи</w:t>
            </w:r>
          </w:p>
        </w:tc>
        <w:tc>
          <w:tcPr>
            <w:tcW w:w="5074" w:type="dxa"/>
          </w:tcPr>
          <w:p w14:paraId="26BCACDD" w14:textId="77777777" w:rsidR="00510DB2" w:rsidRPr="00510DB2" w:rsidRDefault="00510DB2" w:rsidP="00510DB2">
            <w:pPr>
              <w:jc w:val="center"/>
              <w:rPr>
                <w:rFonts w:eastAsia="Times New Roman"/>
              </w:rPr>
            </w:pPr>
          </w:p>
        </w:tc>
      </w:tr>
      <w:tr w:rsidR="00510DB2" w:rsidRPr="006375D7" w14:paraId="6708143D" w14:textId="77777777" w:rsidTr="007D192D">
        <w:tc>
          <w:tcPr>
            <w:tcW w:w="9889" w:type="dxa"/>
            <w:gridSpan w:val="2"/>
          </w:tcPr>
          <w:p w14:paraId="5401E056" w14:textId="77777777" w:rsidR="00510DB2" w:rsidRPr="00D1135D" w:rsidRDefault="00510DB2" w:rsidP="007D192D">
            <w:pPr>
              <w:jc w:val="center"/>
            </w:pPr>
            <w:r w:rsidRPr="00D1135D">
              <w:t>Лицо, ответственное за выполнение работ (в случае изменения подрядной организации)</w:t>
            </w:r>
          </w:p>
        </w:tc>
      </w:tr>
      <w:tr w:rsidR="00510DB2" w:rsidRPr="006375D7" w14:paraId="1F303D16" w14:textId="77777777" w:rsidTr="007D192D">
        <w:tc>
          <w:tcPr>
            <w:tcW w:w="4815" w:type="dxa"/>
          </w:tcPr>
          <w:p w14:paraId="3BFD4F90" w14:textId="77777777" w:rsidR="00510DB2" w:rsidRPr="00D1135D" w:rsidRDefault="00510DB2" w:rsidP="007D192D">
            <w:r w:rsidRPr="00D1135D">
              <w:t>Фамилия</w:t>
            </w:r>
          </w:p>
        </w:tc>
        <w:tc>
          <w:tcPr>
            <w:tcW w:w="5074" w:type="dxa"/>
          </w:tcPr>
          <w:p w14:paraId="7FE21443" w14:textId="77777777" w:rsidR="00510DB2" w:rsidRPr="00510DB2" w:rsidRDefault="00510DB2" w:rsidP="007D192D"/>
        </w:tc>
      </w:tr>
      <w:tr w:rsidR="00510DB2" w:rsidRPr="006375D7" w14:paraId="4C2430DA" w14:textId="77777777" w:rsidTr="007D192D">
        <w:tc>
          <w:tcPr>
            <w:tcW w:w="4815" w:type="dxa"/>
          </w:tcPr>
          <w:p w14:paraId="18A43A74" w14:textId="77777777" w:rsidR="00510DB2" w:rsidRPr="00D1135D" w:rsidRDefault="00510DB2" w:rsidP="007D192D">
            <w:r w:rsidRPr="00D1135D">
              <w:t>Имя</w:t>
            </w:r>
          </w:p>
        </w:tc>
        <w:tc>
          <w:tcPr>
            <w:tcW w:w="5074" w:type="dxa"/>
          </w:tcPr>
          <w:p w14:paraId="6F63363A" w14:textId="77777777" w:rsidR="00510DB2" w:rsidRPr="00510DB2" w:rsidRDefault="00510DB2" w:rsidP="007D192D"/>
        </w:tc>
      </w:tr>
      <w:tr w:rsidR="00510DB2" w:rsidRPr="006375D7" w14:paraId="02C2AF8A" w14:textId="77777777" w:rsidTr="007D192D">
        <w:tc>
          <w:tcPr>
            <w:tcW w:w="4815" w:type="dxa"/>
          </w:tcPr>
          <w:p w14:paraId="2372F6AF" w14:textId="77777777" w:rsidR="00510DB2" w:rsidRPr="00D1135D" w:rsidRDefault="00510DB2" w:rsidP="007D192D">
            <w:r w:rsidRPr="00D1135D">
              <w:t>Отчество</w:t>
            </w:r>
          </w:p>
        </w:tc>
        <w:tc>
          <w:tcPr>
            <w:tcW w:w="5074" w:type="dxa"/>
          </w:tcPr>
          <w:p w14:paraId="0C6E691A" w14:textId="77777777" w:rsidR="00510DB2" w:rsidRPr="00510DB2" w:rsidRDefault="00510DB2" w:rsidP="007D192D"/>
        </w:tc>
      </w:tr>
      <w:tr w:rsidR="00510DB2" w:rsidRPr="006375D7" w14:paraId="28A34147" w14:textId="77777777" w:rsidTr="007D192D">
        <w:tc>
          <w:tcPr>
            <w:tcW w:w="4815" w:type="dxa"/>
          </w:tcPr>
          <w:p w14:paraId="01D4F13E" w14:textId="77777777" w:rsidR="00510DB2" w:rsidRPr="00D1135D" w:rsidRDefault="00510DB2" w:rsidP="007D192D">
            <w:r w:rsidRPr="00D1135D">
              <w:t>Должность</w:t>
            </w:r>
          </w:p>
        </w:tc>
        <w:tc>
          <w:tcPr>
            <w:tcW w:w="5074" w:type="dxa"/>
          </w:tcPr>
          <w:p w14:paraId="61377C2A" w14:textId="77777777" w:rsidR="00510DB2" w:rsidRPr="00510DB2" w:rsidRDefault="00510DB2" w:rsidP="007D192D"/>
        </w:tc>
      </w:tr>
      <w:tr w:rsidR="00510DB2" w:rsidRPr="006375D7" w14:paraId="0ED56C06" w14:textId="77777777" w:rsidTr="007D192D">
        <w:tc>
          <w:tcPr>
            <w:tcW w:w="4815" w:type="dxa"/>
          </w:tcPr>
          <w:p w14:paraId="1A0C13D1" w14:textId="77777777" w:rsidR="00510DB2" w:rsidRPr="00D1135D" w:rsidRDefault="00510DB2" w:rsidP="007D192D">
            <w:r w:rsidRPr="00D1135D">
              <w:t>Телефон</w:t>
            </w:r>
          </w:p>
        </w:tc>
        <w:tc>
          <w:tcPr>
            <w:tcW w:w="5074" w:type="dxa"/>
          </w:tcPr>
          <w:p w14:paraId="5C60F64A" w14:textId="77777777" w:rsidR="00510DB2" w:rsidRPr="00510DB2" w:rsidRDefault="00510DB2" w:rsidP="007D192D"/>
        </w:tc>
      </w:tr>
      <w:tr w:rsidR="00510DB2" w:rsidRPr="006375D7" w14:paraId="3D00AC61" w14:textId="77777777" w:rsidTr="007D192D">
        <w:tc>
          <w:tcPr>
            <w:tcW w:w="9889" w:type="dxa"/>
            <w:gridSpan w:val="2"/>
          </w:tcPr>
          <w:p w14:paraId="2C9DCE50" w14:textId="77777777" w:rsidR="00510DB2" w:rsidRPr="00D1135D" w:rsidRDefault="00510DB2" w:rsidP="00510DB2">
            <w:pPr>
              <w:jc w:val="center"/>
            </w:pPr>
            <w:r w:rsidRPr="00D1135D">
              <w:t>Вариант предоставления услуги (подчеркнуть нужное)</w:t>
            </w:r>
          </w:p>
        </w:tc>
      </w:tr>
      <w:tr w:rsidR="00510DB2" w:rsidRPr="006375D7" w14:paraId="4D93E2B1" w14:textId="77777777" w:rsidTr="007D192D">
        <w:tc>
          <w:tcPr>
            <w:tcW w:w="4815" w:type="dxa"/>
            <w:vMerge w:val="restart"/>
          </w:tcPr>
          <w:p w14:paraId="5DE1CC7E" w14:textId="77777777" w:rsidR="00510DB2" w:rsidRPr="00D1135D" w:rsidRDefault="00510DB2" w:rsidP="00510DB2">
            <w:r w:rsidRPr="00D1135D">
              <w:t>Какая причина продления разрешения?</w:t>
            </w:r>
          </w:p>
        </w:tc>
        <w:tc>
          <w:tcPr>
            <w:tcW w:w="5074" w:type="dxa"/>
          </w:tcPr>
          <w:p w14:paraId="3A6EF403" w14:textId="77777777" w:rsidR="00510DB2" w:rsidRPr="00510DB2" w:rsidRDefault="00510DB2" w:rsidP="00510DB2">
            <w:r w:rsidRPr="00510DB2">
              <w:t>продление сроков проведения работ</w:t>
            </w:r>
          </w:p>
        </w:tc>
      </w:tr>
      <w:tr w:rsidR="00510DB2" w:rsidRPr="006375D7" w14:paraId="37D159B9" w14:textId="77777777" w:rsidTr="007D192D">
        <w:tc>
          <w:tcPr>
            <w:tcW w:w="4815" w:type="dxa"/>
            <w:vMerge/>
          </w:tcPr>
          <w:p w14:paraId="3D6C84B5" w14:textId="77777777" w:rsidR="00510DB2" w:rsidRPr="00D1135D" w:rsidRDefault="00510DB2" w:rsidP="00510DB2"/>
        </w:tc>
        <w:tc>
          <w:tcPr>
            <w:tcW w:w="5074" w:type="dxa"/>
          </w:tcPr>
          <w:p w14:paraId="072BD685" w14:textId="77777777" w:rsidR="00510DB2" w:rsidRPr="00510DB2" w:rsidRDefault="00510DB2" w:rsidP="00510DB2">
            <w:r w:rsidRPr="00510DB2">
              <w:t>изменение вида работ</w:t>
            </w:r>
          </w:p>
        </w:tc>
      </w:tr>
      <w:tr w:rsidR="00510DB2" w:rsidRPr="006375D7" w14:paraId="6D465223" w14:textId="77777777" w:rsidTr="007D192D">
        <w:tc>
          <w:tcPr>
            <w:tcW w:w="4815" w:type="dxa"/>
            <w:vMerge/>
          </w:tcPr>
          <w:p w14:paraId="756BEAE4" w14:textId="77777777" w:rsidR="00510DB2" w:rsidRPr="00D1135D" w:rsidRDefault="00510DB2" w:rsidP="00510DB2"/>
        </w:tc>
        <w:tc>
          <w:tcPr>
            <w:tcW w:w="5074" w:type="dxa"/>
          </w:tcPr>
          <w:p w14:paraId="481F211E" w14:textId="77777777" w:rsidR="00510DB2" w:rsidRPr="00510DB2" w:rsidRDefault="00510DB2" w:rsidP="00510DB2">
            <w:r w:rsidRPr="00510DB2">
              <w:t>изменение подрядной организации</w:t>
            </w:r>
          </w:p>
        </w:tc>
      </w:tr>
      <w:tr w:rsidR="00510DB2" w:rsidRPr="006375D7" w14:paraId="0B298CAC" w14:textId="77777777" w:rsidTr="007D192D">
        <w:tc>
          <w:tcPr>
            <w:tcW w:w="9889" w:type="dxa"/>
            <w:gridSpan w:val="2"/>
          </w:tcPr>
          <w:p w14:paraId="3DCA0B8A" w14:textId="77777777" w:rsidR="00510DB2" w:rsidRPr="00D1135D" w:rsidRDefault="00510DB2" w:rsidP="007D192D">
            <w:pPr>
              <w:spacing w:before="120" w:after="120"/>
              <w:jc w:val="center"/>
              <w:rPr>
                <w:rFonts w:eastAsia="Times New Roman"/>
              </w:rPr>
            </w:pPr>
            <w:r w:rsidRPr="00D1135D">
              <w:rPr>
                <w:rFonts w:eastAsia="Times New Roman"/>
              </w:rPr>
              <w:t>Способ получения результата</w:t>
            </w:r>
          </w:p>
        </w:tc>
      </w:tr>
      <w:tr w:rsidR="00510DB2" w:rsidRPr="006375D7" w14:paraId="0FC3CB12" w14:textId="77777777" w:rsidTr="007D192D">
        <w:tc>
          <w:tcPr>
            <w:tcW w:w="9889" w:type="dxa"/>
            <w:gridSpan w:val="2"/>
          </w:tcPr>
          <w:p w14:paraId="5406464D" w14:textId="77777777" w:rsidR="00510DB2" w:rsidRPr="006375D7" w:rsidRDefault="00510DB2" w:rsidP="007D192D">
            <w:pPr>
              <w:jc w:val="center"/>
              <w:rPr>
                <w:rFonts w:eastAsia="Times New Roman"/>
                <w:sz w:val="24"/>
                <w:szCs w:val="28"/>
              </w:rPr>
            </w:pPr>
          </w:p>
        </w:tc>
      </w:tr>
    </w:tbl>
    <w:p w14:paraId="655235DF" w14:textId="77777777" w:rsidR="00510DB2" w:rsidRPr="006375D7" w:rsidRDefault="00510DB2" w:rsidP="00510DB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85"/>
        <w:gridCol w:w="1229"/>
        <w:gridCol w:w="4141"/>
      </w:tblGrid>
      <w:tr w:rsidR="00510DB2" w:rsidRPr="006375D7" w14:paraId="3B266CFD" w14:textId="77777777" w:rsidTr="007D192D">
        <w:tc>
          <w:tcPr>
            <w:tcW w:w="2130" w:type="pct"/>
            <w:tcBorders>
              <w:bottom w:val="single" w:sz="4" w:space="0" w:color="auto"/>
            </w:tcBorders>
          </w:tcPr>
          <w:p w14:paraId="1DE99F07" w14:textId="77777777" w:rsidR="00510DB2" w:rsidRPr="006375D7" w:rsidRDefault="00510DB2" w:rsidP="007D192D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57" w:type="pct"/>
          </w:tcPr>
          <w:p w14:paraId="2686A26A" w14:textId="77777777" w:rsidR="00510DB2" w:rsidRPr="006375D7" w:rsidRDefault="00510DB2" w:rsidP="007D192D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14:paraId="1611924E" w14:textId="77777777" w:rsidR="00510DB2" w:rsidRPr="006375D7" w:rsidRDefault="00510DB2" w:rsidP="007D192D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510DB2" w:rsidRPr="006375D7" w14:paraId="39F96474" w14:textId="77777777" w:rsidTr="007D192D">
        <w:tc>
          <w:tcPr>
            <w:tcW w:w="2130" w:type="pct"/>
            <w:tcBorders>
              <w:top w:val="single" w:sz="4" w:space="0" w:color="auto"/>
            </w:tcBorders>
          </w:tcPr>
          <w:p w14:paraId="4C2FF7A8" w14:textId="77777777" w:rsidR="00510DB2" w:rsidRPr="006375D7" w:rsidRDefault="00510DB2" w:rsidP="007D192D">
            <w:pPr>
              <w:jc w:val="center"/>
              <w:rPr>
                <w:rFonts w:eastAsia="Times New Roman"/>
                <w:sz w:val="18"/>
                <w:szCs w:val="28"/>
              </w:rPr>
            </w:pPr>
            <w:r w:rsidRPr="006375D7">
              <w:rPr>
                <w:rFonts w:eastAsia="Times New Roman"/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14:paraId="673CC863" w14:textId="77777777" w:rsidR="00510DB2" w:rsidRPr="006375D7" w:rsidRDefault="00510DB2" w:rsidP="007D192D">
            <w:pPr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14:paraId="21E06E6F" w14:textId="77777777" w:rsidR="00510DB2" w:rsidRPr="006375D7" w:rsidRDefault="00510DB2" w:rsidP="007D192D">
            <w:pPr>
              <w:jc w:val="center"/>
              <w:rPr>
                <w:rFonts w:eastAsia="Times New Roman"/>
                <w:sz w:val="18"/>
                <w:szCs w:val="28"/>
              </w:rPr>
            </w:pPr>
            <w:r w:rsidRPr="006375D7">
              <w:rPr>
                <w:rFonts w:eastAsia="Times New Roman"/>
                <w:sz w:val="18"/>
                <w:szCs w:val="28"/>
              </w:rPr>
              <w:t>ФИО заявителя/представителя</w:t>
            </w:r>
          </w:p>
        </w:tc>
      </w:tr>
    </w:tbl>
    <w:p w14:paraId="2F8F7E99" w14:textId="77777777" w:rsidR="00510DB2" w:rsidRDefault="00510DB2" w:rsidP="00510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F87FDC" w14:textId="77777777" w:rsidR="00510DB2" w:rsidRDefault="00510DB2" w:rsidP="00510DB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E4DF151" w14:textId="77777777" w:rsidR="00510DB2" w:rsidRDefault="00510DB2" w:rsidP="006375D7">
      <w:pPr>
        <w:widowControl w:val="0"/>
        <w:spacing w:after="0" w:line="240" w:lineRule="auto"/>
        <w:ind w:left="6946"/>
        <w:jc w:val="both"/>
        <w:rPr>
          <w:rFonts w:ascii="Times New Roman" w:hAnsi="Times New Roman" w:cs="Times New Roman"/>
          <w:sz w:val="28"/>
          <w:szCs w:val="28"/>
        </w:rPr>
      </w:pPr>
    </w:p>
    <w:p w14:paraId="5F2F7476" w14:textId="77777777" w:rsidR="006375D7" w:rsidRPr="006375D7" w:rsidRDefault="006375D7" w:rsidP="006375D7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4"/>
          <w:lang w:eastAsia="ru-RU"/>
        </w:rPr>
      </w:pPr>
    </w:p>
    <w:p w14:paraId="3A93AA02" w14:textId="77777777" w:rsidR="006375D7" w:rsidRPr="006375D7" w:rsidRDefault="006375D7" w:rsidP="006375D7">
      <w:pPr>
        <w:spacing w:after="0" w:line="240" w:lineRule="auto"/>
        <w:jc w:val="both"/>
        <w:rPr>
          <w:rFonts w:ascii="Times New Roman" w:eastAsia="Tahoma" w:hAnsi="Times New Roman" w:cs="Times New Roman"/>
          <w:sz w:val="28"/>
          <w:szCs w:val="28"/>
          <w:lang w:eastAsia="ru-RU"/>
        </w:rPr>
        <w:sectPr w:rsidR="006375D7" w:rsidRPr="006375D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4DEDF215" w14:textId="67FD69C1" w:rsidR="00BE4A8A" w:rsidRPr="00E26F7B" w:rsidRDefault="00E26F7B" w:rsidP="00BE4A8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26F7B">
        <w:rPr>
          <w:rFonts w:ascii="Times New Roman" w:eastAsia="Calibri" w:hAnsi="Times New Roman" w:cs="Times New Roman"/>
          <w:color w:val="000000"/>
          <w:sz w:val="28"/>
          <w:szCs w:val="28"/>
        </w:rPr>
        <w:lastRenderedPageBreak/>
        <w:t xml:space="preserve"> </w:t>
      </w:r>
      <w:r w:rsidR="00D91F32" w:rsidRPr="00E26F7B">
        <w:rPr>
          <w:rFonts w:ascii="Times New Roman" w:eastAsia="Calibri" w:hAnsi="Times New Roman" w:cs="Times New Roman"/>
          <w:color w:val="000000"/>
          <w:sz w:val="28"/>
          <w:szCs w:val="28"/>
        </w:rPr>
        <w:t>Форма</w:t>
      </w:r>
      <w:r w:rsidR="00BE4A8A" w:rsidRPr="00E26F7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3</w:t>
      </w:r>
    </w:p>
    <w:p w14:paraId="3C6CE3EC" w14:textId="77777777" w:rsidR="00D1135D" w:rsidRPr="00E26F7B" w:rsidRDefault="00D1135D" w:rsidP="00D1135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32E810" w14:textId="77777777" w:rsidR="00E26F7B" w:rsidRPr="00E26F7B" w:rsidRDefault="00D1135D" w:rsidP="00D1135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26F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Заявление </w:t>
      </w:r>
    </w:p>
    <w:p w14:paraId="3870BBD6" w14:textId="1948E2D6" w:rsidR="00D1135D" w:rsidRPr="00E26F7B" w:rsidRDefault="00D1135D" w:rsidP="00D1135D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E26F7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 </w:t>
      </w:r>
      <w:r w:rsidRPr="00E26F7B"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  <w:t>предоставлении разрешения на осуществление земляных работ</w:t>
      </w:r>
    </w:p>
    <w:p w14:paraId="348C5BF1" w14:textId="77777777" w:rsidR="00D1135D" w:rsidRPr="00E26F7B" w:rsidRDefault="00D1135D" w:rsidP="00D1135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7AFF05D" w14:textId="2728414F" w:rsidR="00D1135D" w:rsidRPr="00E26F7B" w:rsidRDefault="00D1135D" w:rsidP="00D1135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F7B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________                                           Дата подачи: «___» ____________ 20___ г.</w:t>
      </w:r>
    </w:p>
    <w:p w14:paraId="03A4E207" w14:textId="77777777" w:rsidR="00D1135D" w:rsidRPr="006375D7" w:rsidRDefault="00D1135D" w:rsidP="00D113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D1135D" w:rsidRPr="006375D7" w14:paraId="2C635FF1" w14:textId="77777777" w:rsidTr="007D192D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14:paraId="677FC988" w14:textId="60F23E0E" w:rsidR="00D1135D" w:rsidRPr="00E26F7B" w:rsidRDefault="00D1135D" w:rsidP="007D192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E26F7B">
              <w:rPr>
                <w:rFonts w:eastAsia="Times New Roman"/>
                <w:sz w:val="28"/>
                <w:szCs w:val="28"/>
              </w:rPr>
              <w:t xml:space="preserve">В администрацию </w:t>
            </w:r>
            <w:r w:rsidR="007F0851" w:rsidRPr="00E26F7B">
              <w:rPr>
                <w:rFonts w:eastAsia="Times New Roman"/>
                <w:sz w:val="28"/>
                <w:szCs w:val="28"/>
              </w:rPr>
              <w:t>Тимашевского городского</w:t>
            </w:r>
            <w:r w:rsidRPr="00E26F7B">
              <w:rPr>
                <w:rFonts w:eastAsia="Times New Roman"/>
                <w:sz w:val="28"/>
                <w:szCs w:val="28"/>
              </w:rPr>
              <w:t xml:space="preserve"> поселения Тимашевского </w:t>
            </w:r>
            <w:r w:rsidR="00E26F7B">
              <w:rPr>
                <w:rFonts w:eastAsia="Times New Roman"/>
                <w:sz w:val="28"/>
                <w:szCs w:val="28"/>
              </w:rPr>
              <w:t xml:space="preserve">муниципального </w:t>
            </w:r>
            <w:r w:rsidRPr="00E26F7B">
              <w:rPr>
                <w:rFonts w:eastAsia="Times New Roman"/>
                <w:sz w:val="28"/>
                <w:szCs w:val="28"/>
              </w:rPr>
              <w:t>района</w:t>
            </w:r>
            <w:r w:rsidR="00E26F7B">
              <w:rPr>
                <w:rFonts w:eastAsia="Times New Roman"/>
                <w:sz w:val="28"/>
                <w:szCs w:val="28"/>
              </w:rPr>
              <w:t xml:space="preserve"> Краснодарского края</w:t>
            </w:r>
          </w:p>
        </w:tc>
      </w:tr>
      <w:tr w:rsidR="00D1135D" w:rsidRPr="006375D7" w14:paraId="568A7917" w14:textId="77777777" w:rsidTr="007D192D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14:paraId="7B646BDA" w14:textId="77777777" w:rsidR="00D1135D" w:rsidRPr="006375D7" w:rsidRDefault="00D1135D" w:rsidP="007D192D">
            <w:pPr>
              <w:jc w:val="center"/>
              <w:rPr>
                <w:rFonts w:eastAsia="Times New Roman"/>
                <w:sz w:val="24"/>
                <w:szCs w:val="28"/>
              </w:rPr>
            </w:pPr>
            <w:r w:rsidRPr="006375D7">
              <w:rPr>
                <w:rFonts w:eastAsia="Times New Roman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14:paraId="19543A9A" w14:textId="77777777" w:rsidR="00D1135D" w:rsidRPr="006375D7" w:rsidRDefault="00D1135D" w:rsidP="00D113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889" w:type="dxa"/>
        <w:tblLayout w:type="fixed"/>
        <w:tblLook w:val="04A0" w:firstRow="1" w:lastRow="0" w:firstColumn="1" w:lastColumn="0" w:noHBand="0" w:noVBand="1"/>
      </w:tblPr>
      <w:tblGrid>
        <w:gridCol w:w="4815"/>
        <w:gridCol w:w="5074"/>
      </w:tblGrid>
      <w:tr w:rsidR="00D1135D" w:rsidRPr="006375D7" w14:paraId="233740C1" w14:textId="77777777" w:rsidTr="007D192D">
        <w:tc>
          <w:tcPr>
            <w:tcW w:w="9889" w:type="dxa"/>
            <w:gridSpan w:val="2"/>
          </w:tcPr>
          <w:p w14:paraId="4F58F837" w14:textId="77777777" w:rsidR="00D1135D" w:rsidRPr="00510DB2" w:rsidRDefault="00D1135D" w:rsidP="007D192D">
            <w:pPr>
              <w:spacing w:before="120" w:after="120"/>
              <w:jc w:val="center"/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Сведения о заявителе</w:t>
            </w:r>
          </w:p>
        </w:tc>
      </w:tr>
      <w:tr w:rsidR="00D1135D" w:rsidRPr="006375D7" w14:paraId="4F120887" w14:textId="77777777" w:rsidTr="007D192D">
        <w:tc>
          <w:tcPr>
            <w:tcW w:w="4815" w:type="dxa"/>
          </w:tcPr>
          <w:p w14:paraId="19BBFFBC" w14:textId="77777777" w:rsidR="00D1135D" w:rsidRPr="00510DB2" w:rsidRDefault="00D1135D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- физическом лице:</w:t>
            </w:r>
          </w:p>
        </w:tc>
        <w:tc>
          <w:tcPr>
            <w:tcW w:w="5074" w:type="dxa"/>
          </w:tcPr>
          <w:p w14:paraId="5C4E9E0C" w14:textId="77777777" w:rsidR="00D1135D" w:rsidRPr="00510DB2" w:rsidRDefault="00D1135D" w:rsidP="007D192D">
            <w:pPr>
              <w:jc w:val="center"/>
              <w:rPr>
                <w:rFonts w:eastAsia="Times New Roman"/>
              </w:rPr>
            </w:pPr>
          </w:p>
        </w:tc>
      </w:tr>
      <w:tr w:rsidR="00D1135D" w:rsidRPr="006375D7" w14:paraId="4B7CF6AA" w14:textId="77777777" w:rsidTr="007D192D">
        <w:tc>
          <w:tcPr>
            <w:tcW w:w="4815" w:type="dxa"/>
          </w:tcPr>
          <w:p w14:paraId="01DDF88A" w14:textId="77777777" w:rsidR="00D1135D" w:rsidRPr="00510DB2" w:rsidRDefault="00D1135D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Фамилия имя отчество (при наличии)</w:t>
            </w:r>
          </w:p>
        </w:tc>
        <w:tc>
          <w:tcPr>
            <w:tcW w:w="5074" w:type="dxa"/>
          </w:tcPr>
          <w:p w14:paraId="3B948346" w14:textId="77777777" w:rsidR="00D1135D" w:rsidRPr="00510DB2" w:rsidRDefault="00D1135D" w:rsidP="007D192D">
            <w:pPr>
              <w:jc w:val="center"/>
              <w:rPr>
                <w:rFonts w:eastAsia="Times New Roman"/>
              </w:rPr>
            </w:pPr>
          </w:p>
        </w:tc>
      </w:tr>
      <w:tr w:rsidR="00D1135D" w:rsidRPr="006375D7" w14:paraId="4332FF9B" w14:textId="77777777" w:rsidTr="007D192D">
        <w:trPr>
          <w:trHeight w:val="459"/>
        </w:trPr>
        <w:tc>
          <w:tcPr>
            <w:tcW w:w="4815" w:type="dxa"/>
            <w:vMerge w:val="restart"/>
          </w:tcPr>
          <w:p w14:paraId="140FA742" w14:textId="77777777" w:rsidR="00D1135D" w:rsidRPr="00510DB2" w:rsidRDefault="00D1135D" w:rsidP="007D192D">
            <w:pPr>
              <w:tabs>
                <w:tab w:val="left" w:pos="993"/>
              </w:tabs>
              <w:rPr>
                <w:rFonts w:eastAsia="Times New Roman"/>
              </w:rPr>
            </w:pPr>
            <w:r w:rsidRPr="00510DB2">
              <w:rPr>
                <w:rFonts w:eastAsia="Times New Roman"/>
                <w:color w:val="000000"/>
              </w:rPr>
              <w:t>Реквизиты документа, удостоверяющего личность</w:t>
            </w:r>
          </w:p>
        </w:tc>
        <w:tc>
          <w:tcPr>
            <w:tcW w:w="5074" w:type="dxa"/>
          </w:tcPr>
          <w:p w14:paraId="37905E1A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наименование</w:t>
            </w:r>
          </w:p>
          <w:p w14:paraId="3876DE18" w14:textId="77777777" w:rsidR="00D1135D" w:rsidRPr="00510DB2" w:rsidRDefault="00D1135D" w:rsidP="007D192D">
            <w:pPr>
              <w:rPr>
                <w:rFonts w:eastAsia="Times New Roman"/>
              </w:rPr>
            </w:pPr>
          </w:p>
        </w:tc>
      </w:tr>
      <w:tr w:rsidR="00D1135D" w:rsidRPr="006375D7" w14:paraId="2E14BEA5" w14:textId="77777777" w:rsidTr="007D192D">
        <w:trPr>
          <w:trHeight w:val="459"/>
        </w:trPr>
        <w:tc>
          <w:tcPr>
            <w:tcW w:w="4815" w:type="dxa"/>
            <w:vMerge/>
          </w:tcPr>
          <w:p w14:paraId="1684C2B0" w14:textId="77777777" w:rsidR="00D1135D" w:rsidRPr="00510DB2" w:rsidRDefault="00D1135D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7E2DAA8F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серия</w:t>
            </w:r>
          </w:p>
          <w:p w14:paraId="38F51ADF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</w:p>
        </w:tc>
      </w:tr>
      <w:tr w:rsidR="00D1135D" w:rsidRPr="006375D7" w14:paraId="7E69AAEB" w14:textId="77777777" w:rsidTr="007D192D">
        <w:trPr>
          <w:trHeight w:val="459"/>
        </w:trPr>
        <w:tc>
          <w:tcPr>
            <w:tcW w:w="4815" w:type="dxa"/>
            <w:vMerge/>
          </w:tcPr>
          <w:p w14:paraId="6CE28D6A" w14:textId="77777777" w:rsidR="00D1135D" w:rsidRPr="00510DB2" w:rsidRDefault="00D1135D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4A5814AB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номер</w:t>
            </w:r>
          </w:p>
          <w:p w14:paraId="301DB306" w14:textId="77777777" w:rsidR="00D1135D" w:rsidRPr="00510DB2" w:rsidRDefault="00D1135D" w:rsidP="007D192D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D1135D" w:rsidRPr="006375D7" w14:paraId="778DBB4B" w14:textId="77777777" w:rsidTr="007D192D">
        <w:trPr>
          <w:trHeight w:val="459"/>
        </w:trPr>
        <w:tc>
          <w:tcPr>
            <w:tcW w:w="4815" w:type="dxa"/>
            <w:vMerge/>
          </w:tcPr>
          <w:p w14:paraId="36CEECFD" w14:textId="77777777" w:rsidR="00D1135D" w:rsidRPr="00510DB2" w:rsidRDefault="00D1135D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3B6663E0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дата выдачи</w:t>
            </w:r>
          </w:p>
          <w:p w14:paraId="62126A88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</w:p>
        </w:tc>
      </w:tr>
      <w:tr w:rsidR="00D1135D" w:rsidRPr="006375D7" w14:paraId="453A488A" w14:textId="77777777" w:rsidTr="007D192D">
        <w:trPr>
          <w:trHeight w:val="459"/>
        </w:trPr>
        <w:tc>
          <w:tcPr>
            <w:tcW w:w="4815" w:type="dxa"/>
            <w:vMerge/>
          </w:tcPr>
          <w:p w14:paraId="13572EED" w14:textId="77777777" w:rsidR="00D1135D" w:rsidRPr="00510DB2" w:rsidRDefault="00D1135D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12AFE52F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кем выдан</w:t>
            </w:r>
          </w:p>
          <w:p w14:paraId="00F80090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</w:p>
        </w:tc>
      </w:tr>
      <w:tr w:rsidR="00D1135D" w:rsidRPr="006375D7" w14:paraId="7E9760C8" w14:textId="77777777" w:rsidTr="007D192D">
        <w:trPr>
          <w:trHeight w:val="459"/>
        </w:trPr>
        <w:tc>
          <w:tcPr>
            <w:tcW w:w="4815" w:type="dxa"/>
            <w:vMerge w:val="restart"/>
          </w:tcPr>
          <w:p w14:paraId="67FDA0C3" w14:textId="77777777" w:rsidR="00D1135D" w:rsidRPr="00510DB2" w:rsidRDefault="00D1135D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</w:t>
            </w:r>
          </w:p>
        </w:tc>
        <w:tc>
          <w:tcPr>
            <w:tcW w:w="5074" w:type="dxa"/>
          </w:tcPr>
          <w:p w14:paraId="080D3ADA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регистрации заявителя</w:t>
            </w:r>
          </w:p>
        </w:tc>
      </w:tr>
      <w:tr w:rsidR="00D1135D" w:rsidRPr="006375D7" w14:paraId="51C023B7" w14:textId="77777777" w:rsidTr="007D192D">
        <w:trPr>
          <w:trHeight w:val="459"/>
        </w:trPr>
        <w:tc>
          <w:tcPr>
            <w:tcW w:w="4815" w:type="dxa"/>
            <w:vMerge/>
          </w:tcPr>
          <w:p w14:paraId="1068E394" w14:textId="77777777" w:rsidR="00D1135D" w:rsidRPr="00510DB2" w:rsidRDefault="00D1135D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22EF4F41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фактический адрес проживания заявителя</w:t>
            </w:r>
          </w:p>
        </w:tc>
      </w:tr>
      <w:tr w:rsidR="00D1135D" w:rsidRPr="006375D7" w14:paraId="41F2D1A1" w14:textId="77777777" w:rsidTr="007D192D">
        <w:trPr>
          <w:trHeight w:val="459"/>
        </w:trPr>
        <w:tc>
          <w:tcPr>
            <w:tcW w:w="4815" w:type="dxa"/>
            <w:vMerge w:val="restart"/>
          </w:tcPr>
          <w:p w14:paraId="5326F8AC" w14:textId="77777777" w:rsidR="00D1135D" w:rsidRPr="00510DB2" w:rsidRDefault="00D1135D" w:rsidP="007D192D">
            <w:pPr>
              <w:tabs>
                <w:tab w:val="left" w:pos="1134"/>
              </w:tabs>
              <w:spacing w:line="360" w:lineRule="auto"/>
              <w:rPr>
                <w:rFonts w:eastAsia="Times New Roman"/>
              </w:rPr>
            </w:pPr>
            <w:r w:rsidRPr="00510DB2">
              <w:rPr>
                <w:rFonts w:eastAsia="Times New Roman"/>
                <w:color w:val="000000"/>
              </w:rPr>
              <w:t>Контактные данные</w:t>
            </w:r>
          </w:p>
        </w:tc>
        <w:tc>
          <w:tcPr>
            <w:tcW w:w="5074" w:type="dxa"/>
          </w:tcPr>
          <w:p w14:paraId="191ECC7B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телефон</w:t>
            </w:r>
          </w:p>
          <w:p w14:paraId="4D975709" w14:textId="77777777" w:rsidR="00D1135D" w:rsidRPr="00510DB2" w:rsidRDefault="00D1135D" w:rsidP="007D192D">
            <w:pPr>
              <w:rPr>
                <w:rFonts w:eastAsia="Times New Roman"/>
              </w:rPr>
            </w:pPr>
          </w:p>
        </w:tc>
      </w:tr>
      <w:tr w:rsidR="00D1135D" w:rsidRPr="006375D7" w14:paraId="518361F9" w14:textId="77777777" w:rsidTr="007D192D">
        <w:trPr>
          <w:trHeight w:val="459"/>
        </w:trPr>
        <w:tc>
          <w:tcPr>
            <w:tcW w:w="4815" w:type="dxa"/>
            <w:vMerge/>
          </w:tcPr>
          <w:p w14:paraId="1B60F3C5" w14:textId="77777777" w:rsidR="00D1135D" w:rsidRPr="00510DB2" w:rsidRDefault="00D1135D" w:rsidP="007D192D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71747DB7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 электронной почты</w:t>
            </w:r>
          </w:p>
          <w:p w14:paraId="1D07DBAE" w14:textId="77777777" w:rsidR="00D1135D" w:rsidRPr="00510DB2" w:rsidRDefault="00D1135D" w:rsidP="007D192D">
            <w:pPr>
              <w:rPr>
                <w:rFonts w:eastAsia="Times New Roman"/>
              </w:rPr>
            </w:pPr>
          </w:p>
        </w:tc>
      </w:tr>
      <w:tr w:rsidR="00D1135D" w:rsidRPr="006375D7" w14:paraId="05A2C94C" w14:textId="77777777" w:rsidTr="007D192D">
        <w:tc>
          <w:tcPr>
            <w:tcW w:w="4815" w:type="dxa"/>
          </w:tcPr>
          <w:p w14:paraId="38527D67" w14:textId="77777777" w:rsidR="00D1135D" w:rsidRPr="00510DB2" w:rsidRDefault="00D1135D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- индивидуальном предпринимателе:</w:t>
            </w:r>
          </w:p>
        </w:tc>
        <w:tc>
          <w:tcPr>
            <w:tcW w:w="5074" w:type="dxa"/>
          </w:tcPr>
          <w:p w14:paraId="4FA19A21" w14:textId="77777777" w:rsidR="00D1135D" w:rsidRPr="00510DB2" w:rsidRDefault="00D1135D" w:rsidP="007D192D">
            <w:pPr>
              <w:jc w:val="center"/>
              <w:rPr>
                <w:rFonts w:eastAsia="Times New Roman"/>
              </w:rPr>
            </w:pPr>
          </w:p>
        </w:tc>
      </w:tr>
      <w:tr w:rsidR="00D1135D" w:rsidRPr="006375D7" w14:paraId="75007FC3" w14:textId="77777777" w:rsidTr="007D192D">
        <w:tc>
          <w:tcPr>
            <w:tcW w:w="4815" w:type="dxa"/>
          </w:tcPr>
          <w:p w14:paraId="51110BE6" w14:textId="77777777" w:rsidR="00D1135D" w:rsidRPr="00510DB2" w:rsidRDefault="00D1135D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Полное наименование</w:t>
            </w:r>
          </w:p>
        </w:tc>
        <w:tc>
          <w:tcPr>
            <w:tcW w:w="5074" w:type="dxa"/>
          </w:tcPr>
          <w:p w14:paraId="1602659A" w14:textId="77777777" w:rsidR="00D1135D" w:rsidRPr="00510DB2" w:rsidRDefault="00D1135D" w:rsidP="007D192D">
            <w:pPr>
              <w:jc w:val="center"/>
              <w:rPr>
                <w:rFonts w:eastAsia="Times New Roman"/>
              </w:rPr>
            </w:pPr>
          </w:p>
        </w:tc>
      </w:tr>
      <w:tr w:rsidR="00D1135D" w:rsidRPr="006375D7" w14:paraId="117EA995" w14:textId="77777777" w:rsidTr="007D192D">
        <w:tc>
          <w:tcPr>
            <w:tcW w:w="4815" w:type="dxa"/>
          </w:tcPr>
          <w:p w14:paraId="2F324C3C" w14:textId="77777777" w:rsidR="00D1135D" w:rsidRPr="00510DB2" w:rsidRDefault="00D1135D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ОГРНИП</w:t>
            </w:r>
          </w:p>
        </w:tc>
        <w:tc>
          <w:tcPr>
            <w:tcW w:w="5074" w:type="dxa"/>
          </w:tcPr>
          <w:p w14:paraId="37A35EF5" w14:textId="77777777" w:rsidR="00D1135D" w:rsidRPr="00510DB2" w:rsidRDefault="00D1135D" w:rsidP="007D192D">
            <w:pPr>
              <w:jc w:val="center"/>
              <w:rPr>
                <w:rFonts w:eastAsia="Times New Roman"/>
              </w:rPr>
            </w:pPr>
          </w:p>
        </w:tc>
      </w:tr>
      <w:tr w:rsidR="00D1135D" w:rsidRPr="006375D7" w14:paraId="38C419EE" w14:textId="77777777" w:rsidTr="007D192D">
        <w:tc>
          <w:tcPr>
            <w:tcW w:w="4815" w:type="dxa"/>
          </w:tcPr>
          <w:p w14:paraId="433C8508" w14:textId="77777777" w:rsidR="00D1135D" w:rsidRPr="00510DB2" w:rsidRDefault="00D1135D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ИНН</w:t>
            </w:r>
          </w:p>
        </w:tc>
        <w:tc>
          <w:tcPr>
            <w:tcW w:w="5074" w:type="dxa"/>
          </w:tcPr>
          <w:p w14:paraId="03C85DD3" w14:textId="77777777" w:rsidR="00D1135D" w:rsidRPr="00510DB2" w:rsidRDefault="00D1135D" w:rsidP="007D192D">
            <w:pPr>
              <w:jc w:val="center"/>
              <w:rPr>
                <w:rFonts w:eastAsia="Times New Roman"/>
              </w:rPr>
            </w:pPr>
          </w:p>
        </w:tc>
      </w:tr>
      <w:tr w:rsidR="00D1135D" w:rsidRPr="006375D7" w14:paraId="5AA18800" w14:textId="77777777" w:rsidTr="007D192D">
        <w:tc>
          <w:tcPr>
            <w:tcW w:w="4815" w:type="dxa"/>
          </w:tcPr>
          <w:p w14:paraId="562394BA" w14:textId="77777777" w:rsidR="00D1135D" w:rsidRPr="00510DB2" w:rsidRDefault="00D1135D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Фамилия имя отчество (при наличии)</w:t>
            </w:r>
          </w:p>
        </w:tc>
        <w:tc>
          <w:tcPr>
            <w:tcW w:w="5074" w:type="dxa"/>
          </w:tcPr>
          <w:p w14:paraId="2E0D9889" w14:textId="77777777" w:rsidR="00D1135D" w:rsidRPr="00510DB2" w:rsidRDefault="00D1135D" w:rsidP="007D192D">
            <w:pPr>
              <w:jc w:val="center"/>
              <w:rPr>
                <w:rFonts w:eastAsia="Times New Roman"/>
              </w:rPr>
            </w:pPr>
          </w:p>
        </w:tc>
      </w:tr>
      <w:tr w:rsidR="00D1135D" w:rsidRPr="006375D7" w14:paraId="2EEADE59" w14:textId="77777777" w:rsidTr="007D192D">
        <w:trPr>
          <w:trHeight w:val="113"/>
        </w:trPr>
        <w:tc>
          <w:tcPr>
            <w:tcW w:w="4815" w:type="dxa"/>
            <w:vMerge w:val="restart"/>
          </w:tcPr>
          <w:p w14:paraId="01EB45BD" w14:textId="77777777" w:rsidR="00D1135D" w:rsidRPr="00510DB2" w:rsidRDefault="00D1135D" w:rsidP="007D192D">
            <w:pPr>
              <w:tabs>
                <w:tab w:val="left" w:pos="1134"/>
              </w:tabs>
              <w:spacing w:line="360" w:lineRule="auto"/>
              <w:rPr>
                <w:rFonts w:eastAsia="Times New Roman"/>
              </w:rPr>
            </w:pPr>
            <w:r w:rsidRPr="00510DB2">
              <w:rPr>
                <w:rFonts w:eastAsia="Times New Roman"/>
                <w:color w:val="000000"/>
              </w:rPr>
              <w:t>Контактные данные</w:t>
            </w:r>
          </w:p>
        </w:tc>
        <w:tc>
          <w:tcPr>
            <w:tcW w:w="5074" w:type="dxa"/>
          </w:tcPr>
          <w:p w14:paraId="39DF200E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телефон</w:t>
            </w:r>
          </w:p>
          <w:p w14:paraId="3FDD7C00" w14:textId="77777777" w:rsidR="00D1135D" w:rsidRPr="00510DB2" w:rsidRDefault="00D1135D" w:rsidP="007D192D">
            <w:pPr>
              <w:rPr>
                <w:rFonts w:eastAsia="Times New Roman"/>
              </w:rPr>
            </w:pPr>
          </w:p>
        </w:tc>
      </w:tr>
      <w:tr w:rsidR="00D1135D" w:rsidRPr="006375D7" w14:paraId="281F5354" w14:textId="77777777" w:rsidTr="007D192D">
        <w:trPr>
          <w:trHeight w:val="112"/>
        </w:trPr>
        <w:tc>
          <w:tcPr>
            <w:tcW w:w="4815" w:type="dxa"/>
            <w:vMerge/>
          </w:tcPr>
          <w:p w14:paraId="0360C7B7" w14:textId="77777777" w:rsidR="00D1135D" w:rsidRPr="00510DB2" w:rsidRDefault="00D1135D" w:rsidP="007D192D">
            <w:pPr>
              <w:rPr>
                <w:rFonts w:eastAsia="Times New Roman"/>
              </w:rPr>
            </w:pPr>
          </w:p>
        </w:tc>
        <w:tc>
          <w:tcPr>
            <w:tcW w:w="5074" w:type="dxa"/>
          </w:tcPr>
          <w:p w14:paraId="32DA609E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 электронной почты</w:t>
            </w:r>
          </w:p>
          <w:p w14:paraId="7EB95C85" w14:textId="77777777" w:rsidR="00D1135D" w:rsidRPr="00510DB2" w:rsidRDefault="00D1135D" w:rsidP="007D192D">
            <w:pPr>
              <w:rPr>
                <w:rFonts w:eastAsia="Times New Roman"/>
              </w:rPr>
            </w:pPr>
          </w:p>
        </w:tc>
      </w:tr>
      <w:tr w:rsidR="00D1135D" w:rsidRPr="006375D7" w14:paraId="11744510" w14:textId="77777777" w:rsidTr="007D192D">
        <w:trPr>
          <w:trHeight w:val="75"/>
        </w:trPr>
        <w:tc>
          <w:tcPr>
            <w:tcW w:w="4815" w:type="dxa"/>
            <w:vMerge w:val="restart"/>
          </w:tcPr>
          <w:p w14:paraId="54CC7E7A" w14:textId="77777777" w:rsidR="00D1135D" w:rsidRPr="00510DB2" w:rsidRDefault="00D1135D" w:rsidP="007D192D">
            <w:pPr>
              <w:tabs>
                <w:tab w:val="left" w:pos="993"/>
              </w:tabs>
              <w:rPr>
                <w:rFonts w:eastAsia="Times New Roman"/>
              </w:rPr>
            </w:pPr>
            <w:r w:rsidRPr="00510DB2">
              <w:rPr>
                <w:rFonts w:eastAsia="Times New Roman"/>
                <w:color w:val="000000"/>
              </w:rPr>
              <w:t>Реквизиты документа, удостоверяющего личность</w:t>
            </w:r>
          </w:p>
        </w:tc>
        <w:tc>
          <w:tcPr>
            <w:tcW w:w="5074" w:type="dxa"/>
          </w:tcPr>
          <w:p w14:paraId="441CFAAB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наименование</w:t>
            </w:r>
          </w:p>
          <w:p w14:paraId="26C93EA0" w14:textId="77777777" w:rsidR="00D1135D" w:rsidRPr="00510DB2" w:rsidRDefault="00D1135D" w:rsidP="007D192D">
            <w:pPr>
              <w:rPr>
                <w:rFonts w:eastAsia="Times New Roman"/>
              </w:rPr>
            </w:pPr>
          </w:p>
        </w:tc>
      </w:tr>
      <w:tr w:rsidR="00D1135D" w:rsidRPr="006375D7" w14:paraId="59996A66" w14:textId="77777777" w:rsidTr="007D192D">
        <w:trPr>
          <w:trHeight w:val="75"/>
        </w:trPr>
        <w:tc>
          <w:tcPr>
            <w:tcW w:w="4815" w:type="dxa"/>
            <w:vMerge/>
          </w:tcPr>
          <w:p w14:paraId="348A2E7C" w14:textId="77777777" w:rsidR="00D1135D" w:rsidRPr="00510DB2" w:rsidRDefault="00D1135D" w:rsidP="007D192D">
            <w:pPr>
              <w:rPr>
                <w:rFonts w:eastAsia="Times New Roman"/>
              </w:rPr>
            </w:pPr>
          </w:p>
        </w:tc>
        <w:tc>
          <w:tcPr>
            <w:tcW w:w="5074" w:type="dxa"/>
          </w:tcPr>
          <w:p w14:paraId="34262350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серия</w:t>
            </w:r>
          </w:p>
          <w:p w14:paraId="36258CDA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</w:p>
        </w:tc>
      </w:tr>
      <w:tr w:rsidR="00D1135D" w:rsidRPr="006375D7" w14:paraId="36C60EEA" w14:textId="77777777" w:rsidTr="007D192D">
        <w:trPr>
          <w:trHeight w:val="155"/>
        </w:trPr>
        <w:tc>
          <w:tcPr>
            <w:tcW w:w="4815" w:type="dxa"/>
            <w:vMerge/>
          </w:tcPr>
          <w:p w14:paraId="6D93B7C6" w14:textId="77777777" w:rsidR="00D1135D" w:rsidRPr="00510DB2" w:rsidRDefault="00D1135D" w:rsidP="007D192D">
            <w:pPr>
              <w:rPr>
                <w:rFonts w:eastAsia="Times New Roman"/>
              </w:rPr>
            </w:pPr>
          </w:p>
        </w:tc>
        <w:tc>
          <w:tcPr>
            <w:tcW w:w="5074" w:type="dxa"/>
          </w:tcPr>
          <w:p w14:paraId="56FE1646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номер</w:t>
            </w:r>
          </w:p>
          <w:p w14:paraId="6CA95245" w14:textId="77777777" w:rsidR="00D1135D" w:rsidRPr="00510DB2" w:rsidRDefault="00D1135D" w:rsidP="007D192D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D1135D" w:rsidRPr="006375D7" w14:paraId="0142BE09" w14:textId="77777777" w:rsidTr="007D192D">
        <w:trPr>
          <w:trHeight w:val="154"/>
        </w:trPr>
        <w:tc>
          <w:tcPr>
            <w:tcW w:w="4815" w:type="dxa"/>
            <w:vMerge/>
          </w:tcPr>
          <w:p w14:paraId="6736E592" w14:textId="77777777" w:rsidR="00D1135D" w:rsidRPr="00510DB2" w:rsidRDefault="00D1135D" w:rsidP="007D192D">
            <w:pPr>
              <w:rPr>
                <w:rFonts w:eastAsia="Times New Roman"/>
              </w:rPr>
            </w:pPr>
          </w:p>
        </w:tc>
        <w:tc>
          <w:tcPr>
            <w:tcW w:w="5074" w:type="dxa"/>
          </w:tcPr>
          <w:p w14:paraId="40120594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дата выдачи</w:t>
            </w:r>
          </w:p>
          <w:p w14:paraId="0E6CDC0E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</w:p>
        </w:tc>
      </w:tr>
      <w:tr w:rsidR="00D1135D" w:rsidRPr="006375D7" w14:paraId="3FA70248" w14:textId="77777777" w:rsidTr="007D192D">
        <w:trPr>
          <w:trHeight w:val="154"/>
        </w:trPr>
        <w:tc>
          <w:tcPr>
            <w:tcW w:w="4815" w:type="dxa"/>
            <w:vMerge/>
          </w:tcPr>
          <w:p w14:paraId="7881148A" w14:textId="77777777" w:rsidR="00D1135D" w:rsidRPr="00510DB2" w:rsidRDefault="00D1135D" w:rsidP="007D192D">
            <w:pPr>
              <w:rPr>
                <w:rFonts w:eastAsia="Times New Roman"/>
              </w:rPr>
            </w:pPr>
          </w:p>
        </w:tc>
        <w:tc>
          <w:tcPr>
            <w:tcW w:w="5074" w:type="dxa"/>
          </w:tcPr>
          <w:p w14:paraId="0AFDF7F6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кем выдан</w:t>
            </w:r>
          </w:p>
          <w:p w14:paraId="4C1E40C1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</w:p>
        </w:tc>
      </w:tr>
      <w:tr w:rsidR="00D1135D" w:rsidRPr="006375D7" w14:paraId="47979F6E" w14:textId="77777777" w:rsidTr="007D192D">
        <w:tc>
          <w:tcPr>
            <w:tcW w:w="4815" w:type="dxa"/>
          </w:tcPr>
          <w:p w14:paraId="050F59A7" w14:textId="77777777" w:rsidR="00D1135D" w:rsidRPr="00510DB2" w:rsidRDefault="00D1135D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- юридическом лице:</w:t>
            </w:r>
          </w:p>
        </w:tc>
        <w:tc>
          <w:tcPr>
            <w:tcW w:w="5074" w:type="dxa"/>
          </w:tcPr>
          <w:p w14:paraId="38EF18CF" w14:textId="77777777" w:rsidR="00D1135D" w:rsidRPr="00510DB2" w:rsidRDefault="00D1135D" w:rsidP="007D192D">
            <w:pPr>
              <w:jc w:val="center"/>
              <w:rPr>
                <w:rFonts w:eastAsia="Times New Roman"/>
              </w:rPr>
            </w:pPr>
          </w:p>
        </w:tc>
      </w:tr>
      <w:tr w:rsidR="00D1135D" w:rsidRPr="006375D7" w14:paraId="10C41582" w14:textId="77777777" w:rsidTr="007D192D">
        <w:tc>
          <w:tcPr>
            <w:tcW w:w="4815" w:type="dxa"/>
          </w:tcPr>
          <w:p w14:paraId="1ECC1DD3" w14:textId="77777777" w:rsidR="00D1135D" w:rsidRPr="00510DB2" w:rsidRDefault="00D1135D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Полное наименование организации</w:t>
            </w:r>
          </w:p>
        </w:tc>
        <w:tc>
          <w:tcPr>
            <w:tcW w:w="5074" w:type="dxa"/>
          </w:tcPr>
          <w:p w14:paraId="17A0D97C" w14:textId="77777777" w:rsidR="00D1135D" w:rsidRPr="00510DB2" w:rsidRDefault="00D1135D" w:rsidP="007D192D">
            <w:pPr>
              <w:jc w:val="center"/>
              <w:rPr>
                <w:rFonts w:eastAsia="Times New Roman"/>
              </w:rPr>
            </w:pPr>
          </w:p>
        </w:tc>
      </w:tr>
      <w:tr w:rsidR="00D1135D" w:rsidRPr="006375D7" w14:paraId="1D9EF986" w14:textId="77777777" w:rsidTr="007D192D">
        <w:tc>
          <w:tcPr>
            <w:tcW w:w="4815" w:type="dxa"/>
          </w:tcPr>
          <w:p w14:paraId="4D79DD30" w14:textId="77777777" w:rsidR="00D1135D" w:rsidRPr="00510DB2" w:rsidRDefault="00D1135D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ОГРН</w:t>
            </w:r>
          </w:p>
        </w:tc>
        <w:tc>
          <w:tcPr>
            <w:tcW w:w="5074" w:type="dxa"/>
          </w:tcPr>
          <w:p w14:paraId="572766C8" w14:textId="77777777" w:rsidR="00D1135D" w:rsidRPr="00510DB2" w:rsidRDefault="00D1135D" w:rsidP="007D192D">
            <w:pPr>
              <w:jc w:val="center"/>
              <w:rPr>
                <w:rFonts w:eastAsia="Times New Roman"/>
              </w:rPr>
            </w:pPr>
          </w:p>
        </w:tc>
      </w:tr>
      <w:tr w:rsidR="00D1135D" w:rsidRPr="006375D7" w14:paraId="53E879E1" w14:textId="77777777" w:rsidTr="007D192D">
        <w:tc>
          <w:tcPr>
            <w:tcW w:w="4815" w:type="dxa"/>
          </w:tcPr>
          <w:p w14:paraId="76D74E9C" w14:textId="77777777" w:rsidR="00D1135D" w:rsidRPr="00510DB2" w:rsidRDefault="00D1135D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ИНН</w:t>
            </w:r>
          </w:p>
        </w:tc>
        <w:tc>
          <w:tcPr>
            <w:tcW w:w="5074" w:type="dxa"/>
          </w:tcPr>
          <w:p w14:paraId="3CEFBB12" w14:textId="77777777" w:rsidR="00D1135D" w:rsidRPr="00510DB2" w:rsidRDefault="00D1135D" w:rsidP="007D192D">
            <w:pPr>
              <w:jc w:val="center"/>
              <w:rPr>
                <w:rFonts w:eastAsia="Times New Roman"/>
              </w:rPr>
            </w:pPr>
          </w:p>
        </w:tc>
      </w:tr>
      <w:tr w:rsidR="00D1135D" w:rsidRPr="006375D7" w14:paraId="2F52C339" w14:textId="77777777" w:rsidTr="007D192D">
        <w:tc>
          <w:tcPr>
            <w:tcW w:w="9889" w:type="dxa"/>
            <w:gridSpan w:val="2"/>
          </w:tcPr>
          <w:p w14:paraId="18988C80" w14:textId="77777777" w:rsidR="00D1135D" w:rsidRPr="00510DB2" w:rsidRDefault="00D1135D" w:rsidP="007D192D">
            <w:pPr>
              <w:spacing w:before="120" w:after="120"/>
              <w:jc w:val="center"/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lastRenderedPageBreak/>
              <w:t>Сведения о представителе</w:t>
            </w:r>
          </w:p>
        </w:tc>
      </w:tr>
      <w:tr w:rsidR="00D1135D" w:rsidRPr="006375D7" w14:paraId="1B222FAE" w14:textId="77777777" w:rsidTr="007D192D">
        <w:tc>
          <w:tcPr>
            <w:tcW w:w="4815" w:type="dxa"/>
          </w:tcPr>
          <w:p w14:paraId="15182871" w14:textId="77777777" w:rsidR="00D1135D" w:rsidRPr="00510DB2" w:rsidRDefault="00D1135D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Фамилия имя отчество (при наличии)</w:t>
            </w:r>
          </w:p>
        </w:tc>
        <w:tc>
          <w:tcPr>
            <w:tcW w:w="5074" w:type="dxa"/>
          </w:tcPr>
          <w:p w14:paraId="5AD43C82" w14:textId="77777777" w:rsidR="00D1135D" w:rsidRPr="00510DB2" w:rsidRDefault="00D1135D" w:rsidP="007D192D">
            <w:pPr>
              <w:jc w:val="center"/>
              <w:rPr>
                <w:rFonts w:eastAsia="Times New Roman"/>
              </w:rPr>
            </w:pPr>
          </w:p>
        </w:tc>
      </w:tr>
      <w:tr w:rsidR="00D1135D" w:rsidRPr="006375D7" w14:paraId="51A33188" w14:textId="77777777" w:rsidTr="007D192D">
        <w:trPr>
          <w:trHeight w:val="176"/>
        </w:trPr>
        <w:tc>
          <w:tcPr>
            <w:tcW w:w="4815" w:type="dxa"/>
            <w:vMerge w:val="restart"/>
          </w:tcPr>
          <w:p w14:paraId="098BE1A2" w14:textId="77777777" w:rsidR="00D1135D" w:rsidRPr="00510DB2" w:rsidRDefault="00D1135D" w:rsidP="007D192D">
            <w:pPr>
              <w:tabs>
                <w:tab w:val="left" w:pos="1134"/>
              </w:tabs>
              <w:rPr>
                <w:rFonts w:eastAsia="Times New Roman"/>
              </w:rPr>
            </w:pPr>
            <w:r w:rsidRPr="00510DB2">
              <w:rPr>
                <w:rFonts w:eastAsia="Times New Roman"/>
                <w:color w:val="000000"/>
              </w:rPr>
              <w:t>Контактные данные</w:t>
            </w:r>
          </w:p>
        </w:tc>
        <w:tc>
          <w:tcPr>
            <w:tcW w:w="5074" w:type="dxa"/>
          </w:tcPr>
          <w:p w14:paraId="565BB8E6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телефон</w:t>
            </w:r>
          </w:p>
          <w:p w14:paraId="17D14079" w14:textId="77777777" w:rsidR="00D1135D" w:rsidRPr="00510DB2" w:rsidRDefault="00D1135D" w:rsidP="007D192D">
            <w:pPr>
              <w:rPr>
                <w:rFonts w:eastAsia="Times New Roman"/>
              </w:rPr>
            </w:pPr>
          </w:p>
        </w:tc>
      </w:tr>
      <w:tr w:rsidR="00D1135D" w:rsidRPr="006375D7" w14:paraId="6713F2B1" w14:textId="77777777" w:rsidTr="007D192D">
        <w:trPr>
          <w:trHeight w:val="175"/>
        </w:trPr>
        <w:tc>
          <w:tcPr>
            <w:tcW w:w="4815" w:type="dxa"/>
            <w:vMerge/>
          </w:tcPr>
          <w:p w14:paraId="7CB0047F" w14:textId="77777777" w:rsidR="00D1135D" w:rsidRPr="00510DB2" w:rsidRDefault="00D1135D" w:rsidP="007D192D">
            <w:pPr>
              <w:tabs>
                <w:tab w:val="left" w:pos="1134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07A97107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 электронной почты</w:t>
            </w:r>
          </w:p>
          <w:p w14:paraId="0A61DACF" w14:textId="77777777" w:rsidR="00D1135D" w:rsidRPr="00510DB2" w:rsidRDefault="00D1135D" w:rsidP="007D192D">
            <w:pPr>
              <w:rPr>
                <w:rFonts w:eastAsia="Times New Roman"/>
              </w:rPr>
            </w:pPr>
          </w:p>
        </w:tc>
      </w:tr>
      <w:tr w:rsidR="00D1135D" w:rsidRPr="006375D7" w14:paraId="745C9C69" w14:textId="77777777" w:rsidTr="007D192D">
        <w:trPr>
          <w:trHeight w:val="117"/>
        </w:trPr>
        <w:tc>
          <w:tcPr>
            <w:tcW w:w="4815" w:type="dxa"/>
            <w:vMerge w:val="restart"/>
          </w:tcPr>
          <w:p w14:paraId="035252B0" w14:textId="77777777" w:rsidR="00D1135D" w:rsidRPr="00510DB2" w:rsidRDefault="00D1135D" w:rsidP="007D192D">
            <w:pPr>
              <w:tabs>
                <w:tab w:val="left" w:pos="1134"/>
              </w:tabs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Реквизиты документа, удостоверяющего личность</w:t>
            </w:r>
          </w:p>
        </w:tc>
        <w:tc>
          <w:tcPr>
            <w:tcW w:w="5074" w:type="dxa"/>
          </w:tcPr>
          <w:p w14:paraId="083ACA03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наименование</w:t>
            </w:r>
          </w:p>
          <w:p w14:paraId="52647EAD" w14:textId="77777777" w:rsidR="00D1135D" w:rsidRPr="00510DB2" w:rsidRDefault="00D1135D" w:rsidP="007D192D">
            <w:pPr>
              <w:rPr>
                <w:rFonts w:eastAsia="Times New Roman"/>
              </w:rPr>
            </w:pPr>
          </w:p>
        </w:tc>
      </w:tr>
      <w:tr w:rsidR="00D1135D" w:rsidRPr="006375D7" w14:paraId="685DECE0" w14:textId="77777777" w:rsidTr="007D192D">
        <w:trPr>
          <w:trHeight w:val="117"/>
        </w:trPr>
        <w:tc>
          <w:tcPr>
            <w:tcW w:w="4815" w:type="dxa"/>
            <w:vMerge/>
          </w:tcPr>
          <w:p w14:paraId="1FE95671" w14:textId="77777777" w:rsidR="00D1135D" w:rsidRPr="00510DB2" w:rsidRDefault="00D1135D" w:rsidP="007D192D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55A5EEE9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серия</w:t>
            </w:r>
          </w:p>
          <w:p w14:paraId="59CB53E2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</w:p>
        </w:tc>
      </w:tr>
      <w:tr w:rsidR="00D1135D" w:rsidRPr="006375D7" w14:paraId="5929A2F4" w14:textId="77777777" w:rsidTr="007D192D">
        <w:trPr>
          <w:trHeight w:val="155"/>
        </w:trPr>
        <w:tc>
          <w:tcPr>
            <w:tcW w:w="4815" w:type="dxa"/>
            <w:vMerge/>
          </w:tcPr>
          <w:p w14:paraId="76553D2A" w14:textId="77777777" w:rsidR="00D1135D" w:rsidRPr="00510DB2" w:rsidRDefault="00D1135D" w:rsidP="007D192D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3F1874C3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номер</w:t>
            </w:r>
          </w:p>
          <w:p w14:paraId="28442419" w14:textId="77777777" w:rsidR="00D1135D" w:rsidRPr="00510DB2" w:rsidRDefault="00D1135D" w:rsidP="007D192D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D1135D" w:rsidRPr="006375D7" w14:paraId="71DD8B5E" w14:textId="77777777" w:rsidTr="007D192D">
        <w:trPr>
          <w:trHeight w:val="154"/>
        </w:trPr>
        <w:tc>
          <w:tcPr>
            <w:tcW w:w="4815" w:type="dxa"/>
            <w:vMerge/>
          </w:tcPr>
          <w:p w14:paraId="2D5D5C9C" w14:textId="77777777" w:rsidR="00D1135D" w:rsidRPr="00510DB2" w:rsidRDefault="00D1135D" w:rsidP="007D192D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71B68AB6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дата выдачи</w:t>
            </w:r>
          </w:p>
          <w:p w14:paraId="02F4513F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</w:p>
        </w:tc>
      </w:tr>
      <w:tr w:rsidR="00D1135D" w:rsidRPr="006375D7" w14:paraId="68487F6D" w14:textId="77777777" w:rsidTr="007D192D">
        <w:trPr>
          <w:trHeight w:val="154"/>
        </w:trPr>
        <w:tc>
          <w:tcPr>
            <w:tcW w:w="4815" w:type="dxa"/>
            <w:vMerge/>
          </w:tcPr>
          <w:p w14:paraId="5B3878CE" w14:textId="77777777" w:rsidR="00D1135D" w:rsidRPr="00510DB2" w:rsidRDefault="00D1135D" w:rsidP="007D192D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207F57B8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кем выдан</w:t>
            </w:r>
          </w:p>
          <w:p w14:paraId="5055025D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</w:p>
        </w:tc>
      </w:tr>
      <w:tr w:rsidR="00D1135D" w:rsidRPr="006375D7" w14:paraId="4A9B425F" w14:textId="77777777" w:rsidTr="007D192D">
        <w:trPr>
          <w:trHeight w:val="586"/>
        </w:trPr>
        <w:tc>
          <w:tcPr>
            <w:tcW w:w="4815" w:type="dxa"/>
            <w:vMerge w:val="restart"/>
          </w:tcPr>
          <w:p w14:paraId="404D6A0A" w14:textId="77777777" w:rsidR="00D1135D" w:rsidRPr="00510DB2" w:rsidRDefault="00D1135D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</w:t>
            </w:r>
          </w:p>
        </w:tc>
        <w:tc>
          <w:tcPr>
            <w:tcW w:w="5074" w:type="dxa"/>
          </w:tcPr>
          <w:p w14:paraId="74E9DB9E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регистрации заявителя</w:t>
            </w:r>
          </w:p>
        </w:tc>
      </w:tr>
      <w:tr w:rsidR="00D1135D" w:rsidRPr="006375D7" w14:paraId="3B6FDA39" w14:textId="77777777" w:rsidTr="007D192D">
        <w:trPr>
          <w:trHeight w:val="586"/>
        </w:trPr>
        <w:tc>
          <w:tcPr>
            <w:tcW w:w="4815" w:type="dxa"/>
            <w:vMerge/>
          </w:tcPr>
          <w:p w14:paraId="414E07A9" w14:textId="77777777" w:rsidR="00D1135D" w:rsidRPr="00510DB2" w:rsidRDefault="00D1135D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6988AD5E" w14:textId="77777777" w:rsidR="00D1135D" w:rsidRPr="00510DB2" w:rsidRDefault="00D1135D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фактический адрес проживания заявителя</w:t>
            </w:r>
          </w:p>
        </w:tc>
      </w:tr>
      <w:tr w:rsidR="00D1135D" w:rsidRPr="006375D7" w14:paraId="6B16AF1E" w14:textId="77777777" w:rsidTr="007D192D">
        <w:trPr>
          <w:trHeight w:val="586"/>
        </w:trPr>
        <w:tc>
          <w:tcPr>
            <w:tcW w:w="4815" w:type="dxa"/>
          </w:tcPr>
          <w:p w14:paraId="4D1385D6" w14:textId="77777777" w:rsidR="00D1135D" w:rsidRPr="00D1135D" w:rsidRDefault="00D1135D" w:rsidP="007D192D">
            <w:pPr>
              <w:tabs>
                <w:tab w:val="left" w:pos="993"/>
              </w:tabs>
              <w:rPr>
                <w:rFonts w:eastAsia="Times New Roman"/>
              </w:rPr>
            </w:pPr>
            <w:r w:rsidRPr="00D1135D">
              <w:rPr>
                <w:rFonts w:eastAsia="Arial Unicode MS"/>
                <w:color w:val="000000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5074" w:type="dxa"/>
          </w:tcPr>
          <w:p w14:paraId="01024760" w14:textId="77777777" w:rsidR="00D1135D" w:rsidRPr="00D1135D" w:rsidRDefault="00D1135D" w:rsidP="007D192D">
            <w:pPr>
              <w:jc w:val="center"/>
              <w:rPr>
                <w:rFonts w:eastAsia="Times New Roman"/>
              </w:rPr>
            </w:pPr>
          </w:p>
          <w:p w14:paraId="4F78DF2D" w14:textId="77777777" w:rsidR="00D1135D" w:rsidRPr="00D1135D" w:rsidRDefault="00D1135D" w:rsidP="007D192D">
            <w:pPr>
              <w:rPr>
                <w:rFonts w:eastAsia="Times New Roman"/>
              </w:rPr>
            </w:pPr>
          </w:p>
        </w:tc>
      </w:tr>
      <w:tr w:rsidR="00D1135D" w:rsidRPr="006375D7" w14:paraId="6AD8A8C3" w14:textId="77777777" w:rsidTr="007D192D">
        <w:tc>
          <w:tcPr>
            <w:tcW w:w="9889" w:type="dxa"/>
            <w:gridSpan w:val="2"/>
          </w:tcPr>
          <w:p w14:paraId="6048FB2C" w14:textId="77777777" w:rsidR="00D1135D" w:rsidRPr="00D1135D" w:rsidRDefault="00D1135D" w:rsidP="007D192D">
            <w:pPr>
              <w:spacing w:before="120" w:after="120"/>
              <w:jc w:val="center"/>
              <w:rPr>
                <w:rFonts w:eastAsia="Times New Roman"/>
              </w:rPr>
            </w:pPr>
            <w:r w:rsidRPr="00D1135D">
              <w:rPr>
                <w:rFonts w:eastAsia="Times New Roman"/>
              </w:rPr>
              <w:t>Сведения о земельном участке</w:t>
            </w:r>
          </w:p>
        </w:tc>
      </w:tr>
      <w:tr w:rsidR="00D1135D" w:rsidRPr="006375D7" w14:paraId="798F6D36" w14:textId="77777777" w:rsidTr="007D192D">
        <w:tc>
          <w:tcPr>
            <w:tcW w:w="4815" w:type="dxa"/>
          </w:tcPr>
          <w:p w14:paraId="14CF429E" w14:textId="77777777" w:rsidR="00D1135D" w:rsidRPr="00D1135D" w:rsidRDefault="00D1135D" w:rsidP="007D192D">
            <w:r w:rsidRPr="00D1135D">
              <w:t>Кадастровый (условный) номер</w:t>
            </w:r>
          </w:p>
        </w:tc>
        <w:tc>
          <w:tcPr>
            <w:tcW w:w="5074" w:type="dxa"/>
          </w:tcPr>
          <w:p w14:paraId="6E3B71F3" w14:textId="77777777" w:rsidR="00D1135D" w:rsidRPr="00D1135D" w:rsidRDefault="00D1135D" w:rsidP="007D192D">
            <w:pPr>
              <w:jc w:val="center"/>
              <w:rPr>
                <w:rFonts w:eastAsia="Times New Roman"/>
              </w:rPr>
            </w:pPr>
          </w:p>
        </w:tc>
      </w:tr>
      <w:tr w:rsidR="00D1135D" w:rsidRPr="006375D7" w14:paraId="226C70E1" w14:textId="77777777" w:rsidTr="007D192D">
        <w:tc>
          <w:tcPr>
            <w:tcW w:w="4815" w:type="dxa"/>
          </w:tcPr>
          <w:p w14:paraId="0E5DAD3A" w14:textId="77777777" w:rsidR="00D1135D" w:rsidRPr="00D1135D" w:rsidRDefault="00D1135D" w:rsidP="007D192D">
            <w:r w:rsidRPr="00D1135D">
              <w:t>Адрес (описание местонахождения) земельного участка</w:t>
            </w:r>
          </w:p>
        </w:tc>
        <w:tc>
          <w:tcPr>
            <w:tcW w:w="5074" w:type="dxa"/>
          </w:tcPr>
          <w:p w14:paraId="3ACB403E" w14:textId="77777777" w:rsidR="00D1135D" w:rsidRPr="00D1135D" w:rsidRDefault="00D1135D" w:rsidP="007D192D">
            <w:pPr>
              <w:jc w:val="center"/>
              <w:rPr>
                <w:rFonts w:eastAsia="Times New Roman"/>
              </w:rPr>
            </w:pPr>
          </w:p>
        </w:tc>
      </w:tr>
      <w:tr w:rsidR="00D1135D" w:rsidRPr="006375D7" w14:paraId="055A16A3" w14:textId="77777777" w:rsidTr="007D192D">
        <w:tc>
          <w:tcPr>
            <w:tcW w:w="9889" w:type="dxa"/>
            <w:gridSpan w:val="2"/>
          </w:tcPr>
          <w:p w14:paraId="35331FDC" w14:textId="77777777" w:rsidR="00D1135D" w:rsidRPr="00D1135D" w:rsidRDefault="00D1135D" w:rsidP="007D192D">
            <w:pPr>
              <w:jc w:val="center"/>
            </w:pPr>
            <w:r w:rsidRPr="00D1135D">
              <w:t>Сведения о работах</w:t>
            </w:r>
          </w:p>
        </w:tc>
      </w:tr>
      <w:tr w:rsidR="00D1135D" w:rsidRPr="006375D7" w14:paraId="6454D0A0" w14:textId="77777777" w:rsidTr="007D192D">
        <w:tc>
          <w:tcPr>
            <w:tcW w:w="4815" w:type="dxa"/>
          </w:tcPr>
          <w:p w14:paraId="6C232B47" w14:textId="77777777" w:rsidR="00D1135D" w:rsidRPr="00D1135D" w:rsidRDefault="00D1135D" w:rsidP="007D192D">
            <w:r w:rsidRPr="00D1135D">
              <w:t>Дата начала проведения работ</w:t>
            </w:r>
          </w:p>
        </w:tc>
        <w:tc>
          <w:tcPr>
            <w:tcW w:w="5074" w:type="dxa"/>
          </w:tcPr>
          <w:p w14:paraId="1C402840" w14:textId="77777777" w:rsidR="00D1135D" w:rsidRPr="00D1135D" w:rsidRDefault="00D1135D" w:rsidP="007D192D"/>
        </w:tc>
      </w:tr>
      <w:tr w:rsidR="00D1135D" w:rsidRPr="006375D7" w14:paraId="1B6BE38F" w14:textId="77777777" w:rsidTr="007D192D">
        <w:tc>
          <w:tcPr>
            <w:tcW w:w="4815" w:type="dxa"/>
          </w:tcPr>
          <w:p w14:paraId="24D47EDE" w14:textId="77777777" w:rsidR="00D1135D" w:rsidRPr="00D1135D" w:rsidRDefault="00D1135D" w:rsidP="007D192D">
            <w:r w:rsidRPr="00D1135D">
              <w:t>Дата окончания проведения работ</w:t>
            </w:r>
          </w:p>
        </w:tc>
        <w:tc>
          <w:tcPr>
            <w:tcW w:w="5074" w:type="dxa"/>
          </w:tcPr>
          <w:p w14:paraId="0713BDFA" w14:textId="77777777" w:rsidR="00D1135D" w:rsidRPr="00D1135D" w:rsidRDefault="00D1135D" w:rsidP="007D192D"/>
        </w:tc>
      </w:tr>
      <w:tr w:rsidR="00D1135D" w:rsidRPr="006375D7" w14:paraId="13E051D3" w14:textId="77777777" w:rsidTr="007D192D">
        <w:tc>
          <w:tcPr>
            <w:tcW w:w="9889" w:type="dxa"/>
            <w:gridSpan w:val="2"/>
          </w:tcPr>
          <w:p w14:paraId="1505A038" w14:textId="77777777" w:rsidR="00D1135D" w:rsidRPr="00D1135D" w:rsidRDefault="00D1135D" w:rsidP="007D192D">
            <w:r w:rsidRPr="00D1135D">
              <w:rPr>
                <w:lang w:bidi="ru-RU"/>
              </w:rPr>
              <w:t>Лицо, ответственное за выполнение работ (в случае выполнения работ подрядной организацией)</w:t>
            </w:r>
          </w:p>
        </w:tc>
      </w:tr>
      <w:tr w:rsidR="00D1135D" w:rsidRPr="006375D7" w14:paraId="37B11910" w14:textId="77777777" w:rsidTr="007D192D">
        <w:tc>
          <w:tcPr>
            <w:tcW w:w="4815" w:type="dxa"/>
          </w:tcPr>
          <w:p w14:paraId="1FAFB816" w14:textId="77777777" w:rsidR="00D1135D" w:rsidRPr="00D1135D" w:rsidRDefault="00D1135D" w:rsidP="007D192D">
            <w:r w:rsidRPr="00D1135D">
              <w:t>Фамилия</w:t>
            </w:r>
          </w:p>
        </w:tc>
        <w:tc>
          <w:tcPr>
            <w:tcW w:w="5074" w:type="dxa"/>
          </w:tcPr>
          <w:p w14:paraId="3335F2D1" w14:textId="77777777" w:rsidR="00D1135D" w:rsidRPr="00D1135D" w:rsidRDefault="00D1135D" w:rsidP="007D192D"/>
        </w:tc>
      </w:tr>
      <w:tr w:rsidR="00D1135D" w:rsidRPr="006375D7" w14:paraId="774D9159" w14:textId="77777777" w:rsidTr="007D192D">
        <w:tc>
          <w:tcPr>
            <w:tcW w:w="4815" w:type="dxa"/>
          </w:tcPr>
          <w:p w14:paraId="201B4C30" w14:textId="77777777" w:rsidR="00D1135D" w:rsidRPr="00D1135D" w:rsidRDefault="00D1135D" w:rsidP="007D192D">
            <w:r w:rsidRPr="00D1135D">
              <w:t>Имя</w:t>
            </w:r>
          </w:p>
        </w:tc>
        <w:tc>
          <w:tcPr>
            <w:tcW w:w="5074" w:type="dxa"/>
          </w:tcPr>
          <w:p w14:paraId="52468AF4" w14:textId="77777777" w:rsidR="00D1135D" w:rsidRPr="00D1135D" w:rsidRDefault="00D1135D" w:rsidP="007D192D"/>
        </w:tc>
      </w:tr>
      <w:tr w:rsidR="00D1135D" w:rsidRPr="006375D7" w14:paraId="24354F21" w14:textId="77777777" w:rsidTr="007D192D">
        <w:tc>
          <w:tcPr>
            <w:tcW w:w="4815" w:type="dxa"/>
          </w:tcPr>
          <w:p w14:paraId="75CDF3F2" w14:textId="77777777" w:rsidR="00D1135D" w:rsidRPr="00D1135D" w:rsidRDefault="00D1135D" w:rsidP="007D192D">
            <w:r w:rsidRPr="00D1135D">
              <w:t>Отчество</w:t>
            </w:r>
          </w:p>
        </w:tc>
        <w:tc>
          <w:tcPr>
            <w:tcW w:w="5074" w:type="dxa"/>
          </w:tcPr>
          <w:p w14:paraId="79148B6A" w14:textId="77777777" w:rsidR="00D1135D" w:rsidRPr="00D1135D" w:rsidRDefault="00D1135D" w:rsidP="007D192D"/>
        </w:tc>
      </w:tr>
      <w:tr w:rsidR="00D1135D" w:rsidRPr="006375D7" w14:paraId="0CE90BC3" w14:textId="77777777" w:rsidTr="007D192D">
        <w:tc>
          <w:tcPr>
            <w:tcW w:w="4815" w:type="dxa"/>
          </w:tcPr>
          <w:p w14:paraId="2C2974F0" w14:textId="77777777" w:rsidR="00D1135D" w:rsidRPr="00D1135D" w:rsidRDefault="00D1135D" w:rsidP="007D192D">
            <w:r w:rsidRPr="00D1135D">
              <w:t>Должность</w:t>
            </w:r>
          </w:p>
        </w:tc>
        <w:tc>
          <w:tcPr>
            <w:tcW w:w="5074" w:type="dxa"/>
          </w:tcPr>
          <w:p w14:paraId="4D77EDC2" w14:textId="77777777" w:rsidR="00D1135D" w:rsidRPr="00D1135D" w:rsidRDefault="00D1135D" w:rsidP="007D192D"/>
        </w:tc>
      </w:tr>
      <w:tr w:rsidR="00D1135D" w:rsidRPr="006375D7" w14:paraId="6C478F9E" w14:textId="77777777" w:rsidTr="007D192D">
        <w:tc>
          <w:tcPr>
            <w:tcW w:w="4815" w:type="dxa"/>
          </w:tcPr>
          <w:p w14:paraId="6374FAF9" w14:textId="77777777" w:rsidR="00D1135D" w:rsidRPr="00D1135D" w:rsidRDefault="00D1135D" w:rsidP="007D192D">
            <w:r w:rsidRPr="00D1135D">
              <w:t>Телефон</w:t>
            </w:r>
          </w:p>
        </w:tc>
        <w:tc>
          <w:tcPr>
            <w:tcW w:w="5074" w:type="dxa"/>
          </w:tcPr>
          <w:p w14:paraId="19CD1912" w14:textId="77777777" w:rsidR="00D1135D" w:rsidRPr="00D1135D" w:rsidRDefault="00D1135D" w:rsidP="007D192D"/>
        </w:tc>
      </w:tr>
      <w:tr w:rsidR="00D1135D" w:rsidRPr="006375D7" w14:paraId="7165D705" w14:textId="77777777" w:rsidTr="007D192D">
        <w:tc>
          <w:tcPr>
            <w:tcW w:w="9889" w:type="dxa"/>
            <w:gridSpan w:val="2"/>
          </w:tcPr>
          <w:p w14:paraId="105D9690" w14:textId="77777777" w:rsidR="00D1135D" w:rsidRPr="00D1135D" w:rsidRDefault="00D1135D" w:rsidP="007D192D">
            <w:r w:rsidRPr="00D1135D">
              <w:t>Схема движения транспорта и пешеходов (если работы проводятся на проезжей части)</w:t>
            </w:r>
          </w:p>
        </w:tc>
      </w:tr>
      <w:tr w:rsidR="00D1135D" w:rsidRPr="006375D7" w14:paraId="03BDF743" w14:textId="77777777" w:rsidTr="007D192D">
        <w:tc>
          <w:tcPr>
            <w:tcW w:w="4815" w:type="dxa"/>
          </w:tcPr>
          <w:p w14:paraId="6AF6CA4F" w14:textId="77777777" w:rsidR="00D1135D" w:rsidRPr="00D1135D" w:rsidRDefault="00D1135D" w:rsidP="007D192D">
            <w:r w:rsidRPr="00D1135D">
              <w:t>Номер</w:t>
            </w:r>
          </w:p>
        </w:tc>
        <w:tc>
          <w:tcPr>
            <w:tcW w:w="5074" w:type="dxa"/>
          </w:tcPr>
          <w:p w14:paraId="18BC1D55" w14:textId="77777777" w:rsidR="00D1135D" w:rsidRPr="00D1135D" w:rsidRDefault="00D1135D" w:rsidP="007D192D"/>
        </w:tc>
      </w:tr>
      <w:tr w:rsidR="00D1135D" w:rsidRPr="006375D7" w14:paraId="415A6CB3" w14:textId="77777777" w:rsidTr="007D192D">
        <w:tc>
          <w:tcPr>
            <w:tcW w:w="4815" w:type="dxa"/>
          </w:tcPr>
          <w:p w14:paraId="29C36D5A" w14:textId="77777777" w:rsidR="00D1135D" w:rsidRPr="00D1135D" w:rsidRDefault="00D1135D" w:rsidP="007D192D">
            <w:r w:rsidRPr="00D1135D">
              <w:t>Дата выдачи</w:t>
            </w:r>
          </w:p>
        </w:tc>
        <w:tc>
          <w:tcPr>
            <w:tcW w:w="5074" w:type="dxa"/>
          </w:tcPr>
          <w:p w14:paraId="4946EF62" w14:textId="77777777" w:rsidR="00D1135D" w:rsidRPr="00D1135D" w:rsidRDefault="00D1135D" w:rsidP="007D192D"/>
        </w:tc>
      </w:tr>
      <w:tr w:rsidR="00D1135D" w:rsidRPr="006375D7" w14:paraId="7DFC4DCE" w14:textId="77777777" w:rsidTr="007D192D">
        <w:tc>
          <w:tcPr>
            <w:tcW w:w="4815" w:type="dxa"/>
          </w:tcPr>
          <w:p w14:paraId="4508F0A9" w14:textId="77777777" w:rsidR="00D1135D" w:rsidRPr="00D1135D" w:rsidRDefault="00D1135D" w:rsidP="007D192D">
            <w:r w:rsidRPr="00D1135D">
              <w:t>Орган, согласовавший схему движения</w:t>
            </w:r>
          </w:p>
        </w:tc>
        <w:tc>
          <w:tcPr>
            <w:tcW w:w="5074" w:type="dxa"/>
          </w:tcPr>
          <w:p w14:paraId="030550E0" w14:textId="77777777" w:rsidR="00D1135D" w:rsidRPr="00D1135D" w:rsidRDefault="00D1135D" w:rsidP="007D192D"/>
        </w:tc>
      </w:tr>
      <w:tr w:rsidR="00D1135D" w:rsidRPr="006375D7" w14:paraId="1E635365" w14:textId="77777777" w:rsidTr="007D192D">
        <w:tc>
          <w:tcPr>
            <w:tcW w:w="9889" w:type="dxa"/>
            <w:gridSpan w:val="2"/>
          </w:tcPr>
          <w:p w14:paraId="5341CD06" w14:textId="77777777" w:rsidR="00D1135D" w:rsidRPr="00D1135D" w:rsidRDefault="00D1135D" w:rsidP="00D1135D">
            <w:pPr>
              <w:jc w:val="center"/>
            </w:pPr>
            <w:r w:rsidRPr="00D1135D">
              <w:t>Вариант предоставления услуги (подчеркнуть нужное)</w:t>
            </w:r>
          </w:p>
        </w:tc>
      </w:tr>
      <w:tr w:rsidR="00D1135D" w:rsidRPr="006375D7" w14:paraId="36B68813" w14:textId="77777777" w:rsidTr="007D192D">
        <w:tc>
          <w:tcPr>
            <w:tcW w:w="4815" w:type="dxa"/>
            <w:vMerge w:val="restart"/>
          </w:tcPr>
          <w:p w14:paraId="638318F7" w14:textId="77777777" w:rsidR="00D1135D" w:rsidRPr="00D1135D" w:rsidRDefault="00D1135D" w:rsidP="007D192D">
            <w:r w:rsidRPr="00D1135D">
              <w:t>Право заявителя на объект недвижимости зарегистрировано в ЕГРН?</w:t>
            </w:r>
          </w:p>
        </w:tc>
        <w:tc>
          <w:tcPr>
            <w:tcW w:w="5074" w:type="dxa"/>
          </w:tcPr>
          <w:p w14:paraId="37619C50" w14:textId="77777777" w:rsidR="00D1135D" w:rsidRPr="00D1135D" w:rsidRDefault="00D1135D" w:rsidP="007D192D">
            <w:r w:rsidRPr="00D1135D">
              <w:t>право зарегистрировано в ЕГРН</w:t>
            </w:r>
          </w:p>
        </w:tc>
      </w:tr>
      <w:tr w:rsidR="00D1135D" w:rsidRPr="006375D7" w14:paraId="19F8E01B" w14:textId="77777777" w:rsidTr="007D192D">
        <w:tc>
          <w:tcPr>
            <w:tcW w:w="4815" w:type="dxa"/>
            <w:vMerge/>
          </w:tcPr>
          <w:p w14:paraId="138F00AB" w14:textId="77777777" w:rsidR="00D1135D" w:rsidRPr="00D1135D" w:rsidRDefault="00D1135D" w:rsidP="007D192D"/>
        </w:tc>
        <w:tc>
          <w:tcPr>
            <w:tcW w:w="5074" w:type="dxa"/>
          </w:tcPr>
          <w:p w14:paraId="701969B3" w14:textId="77777777" w:rsidR="00D1135D" w:rsidRPr="00D1135D" w:rsidRDefault="00D1135D" w:rsidP="007D192D">
            <w:r w:rsidRPr="00D1135D">
              <w:t>право не зарегистрировано в ЕГРН</w:t>
            </w:r>
          </w:p>
        </w:tc>
      </w:tr>
      <w:tr w:rsidR="00D1135D" w:rsidRPr="006375D7" w14:paraId="7EE2B559" w14:textId="77777777" w:rsidTr="007D192D">
        <w:tc>
          <w:tcPr>
            <w:tcW w:w="4815" w:type="dxa"/>
            <w:vMerge w:val="restart"/>
          </w:tcPr>
          <w:p w14:paraId="7BBA2AD2" w14:textId="77777777" w:rsidR="00D1135D" w:rsidRPr="00D1135D" w:rsidRDefault="00D1135D" w:rsidP="007D192D">
            <w:r w:rsidRPr="00D1135D">
              <w:t>Кем выполняются земляные работы?</w:t>
            </w:r>
          </w:p>
        </w:tc>
        <w:tc>
          <w:tcPr>
            <w:tcW w:w="5074" w:type="dxa"/>
          </w:tcPr>
          <w:p w14:paraId="3009B147" w14:textId="77777777" w:rsidR="00D1135D" w:rsidRPr="00D1135D" w:rsidRDefault="00D1135D" w:rsidP="007D192D">
            <w:r w:rsidRPr="00D1135D">
              <w:t>заявителем</w:t>
            </w:r>
          </w:p>
        </w:tc>
      </w:tr>
      <w:tr w:rsidR="00D1135D" w:rsidRPr="006375D7" w14:paraId="71CC86EB" w14:textId="77777777" w:rsidTr="007D192D">
        <w:tc>
          <w:tcPr>
            <w:tcW w:w="4815" w:type="dxa"/>
            <w:vMerge/>
          </w:tcPr>
          <w:p w14:paraId="5A541F40" w14:textId="77777777" w:rsidR="00D1135D" w:rsidRPr="00D1135D" w:rsidRDefault="00D1135D" w:rsidP="007D192D"/>
        </w:tc>
        <w:tc>
          <w:tcPr>
            <w:tcW w:w="5074" w:type="dxa"/>
          </w:tcPr>
          <w:p w14:paraId="683FC745" w14:textId="77777777" w:rsidR="00D1135D" w:rsidRPr="00D1135D" w:rsidRDefault="00D1135D" w:rsidP="007D192D">
            <w:r w:rsidRPr="00D1135D">
              <w:t>подрядной организацией</w:t>
            </w:r>
          </w:p>
        </w:tc>
      </w:tr>
      <w:tr w:rsidR="00D1135D" w:rsidRPr="006375D7" w14:paraId="3505D4CF" w14:textId="77777777" w:rsidTr="007D192D">
        <w:trPr>
          <w:trHeight w:val="95"/>
        </w:trPr>
        <w:tc>
          <w:tcPr>
            <w:tcW w:w="4815" w:type="dxa"/>
            <w:vMerge w:val="restart"/>
          </w:tcPr>
          <w:p w14:paraId="4E60D1F1" w14:textId="77777777" w:rsidR="00D1135D" w:rsidRPr="00D1135D" w:rsidRDefault="00D1135D" w:rsidP="00D1135D">
            <w:pPr>
              <w:rPr>
                <w:rFonts w:eastAsia="Times New Roman"/>
              </w:rPr>
            </w:pPr>
            <w:r w:rsidRPr="00D1135D">
              <w:rPr>
                <w:rFonts w:eastAsia="Times New Roman"/>
              </w:rPr>
              <w:t>Какие виды работ планируется проводить?</w:t>
            </w:r>
          </w:p>
        </w:tc>
        <w:tc>
          <w:tcPr>
            <w:tcW w:w="5074" w:type="dxa"/>
          </w:tcPr>
          <w:p w14:paraId="7362EC08" w14:textId="77777777" w:rsidR="00D1135D" w:rsidRPr="00D1135D" w:rsidRDefault="00D1135D" w:rsidP="00D1135D">
            <w:r w:rsidRPr="00D1135D">
              <w:t>аварийно-восстановительные работы</w:t>
            </w:r>
          </w:p>
        </w:tc>
      </w:tr>
      <w:tr w:rsidR="00D1135D" w:rsidRPr="006375D7" w14:paraId="608ACFF9" w14:textId="77777777" w:rsidTr="007D192D">
        <w:trPr>
          <w:trHeight w:val="92"/>
        </w:trPr>
        <w:tc>
          <w:tcPr>
            <w:tcW w:w="4815" w:type="dxa"/>
            <w:vMerge/>
          </w:tcPr>
          <w:p w14:paraId="3BC1E43D" w14:textId="77777777" w:rsidR="00D1135D" w:rsidRPr="00D1135D" w:rsidRDefault="00D1135D" w:rsidP="00D1135D">
            <w:pPr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185DC63D" w14:textId="77777777" w:rsidR="00D1135D" w:rsidRPr="00D1135D" w:rsidRDefault="00D1135D" w:rsidP="00D1135D">
            <w:r w:rsidRPr="00D1135D">
              <w:t>аварийные работы на инженерных сетях</w:t>
            </w:r>
          </w:p>
        </w:tc>
      </w:tr>
      <w:tr w:rsidR="00D1135D" w:rsidRPr="006375D7" w14:paraId="27B856B2" w14:textId="77777777" w:rsidTr="007D192D">
        <w:tc>
          <w:tcPr>
            <w:tcW w:w="4815" w:type="dxa"/>
            <w:vMerge w:val="restart"/>
          </w:tcPr>
          <w:p w14:paraId="48597E0A" w14:textId="77777777" w:rsidR="00D1135D" w:rsidRPr="00D1135D" w:rsidRDefault="00D1135D" w:rsidP="00D1135D">
            <w:r w:rsidRPr="00D1135D">
              <w:t>Требуется восстановление твердого покрытия и благоустройства?</w:t>
            </w:r>
          </w:p>
          <w:p w14:paraId="2C4525C4" w14:textId="77777777" w:rsidR="00D1135D" w:rsidRPr="00D1135D" w:rsidRDefault="00D1135D" w:rsidP="00D1135D"/>
        </w:tc>
        <w:tc>
          <w:tcPr>
            <w:tcW w:w="5074" w:type="dxa"/>
          </w:tcPr>
          <w:p w14:paraId="73C6ABC3" w14:textId="77777777" w:rsidR="00D1135D" w:rsidRPr="00D1135D" w:rsidRDefault="00D1135D" w:rsidP="00D1135D">
            <w:r w:rsidRPr="00D1135D">
              <w:t>не требуется</w:t>
            </w:r>
          </w:p>
        </w:tc>
      </w:tr>
      <w:tr w:rsidR="00D1135D" w:rsidRPr="006375D7" w14:paraId="6989520E" w14:textId="77777777" w:rsidTr="007D192D">
        <w:tc>
          <w:tcPr>
            <w:tcW w:w="4815" w:type="dxa"/>
            <w:vMerge/>
          </w:tcPr>
          <w:p w14:paraId="65E2B212" w14:textId="77777777" w:rsidR="00D1135D" w:rsidRPr="00D1135D" w:rsidRDefault="00D1135D" w:rsidP="00D1135D">
            <w:pPr>
              <w:rPr>
                <w:rFonts w:eastAsia="Times New Roman"/>
              </w:rPr>
            </w:pPr>
          </w:p>
        </w:tc>
        <w:tc>
          <w:tcPr>
            <w:tcW w:w="5074" w:type="dxa"/>
          </w:tcPr>
          <w:p w14:paraId="44D63A59" w14:textId="77777777" w:rsidR="00D1135D" w:rsidRPr="00D1135D" w:rsidRDefault="00D1135D" w:rsidP="00D1135D">
            <w:pPr>
              <w:rPr>
                <w:rFonts w:eastAsia="Times New Roman"/>
              </w:rPr>
            </w:pPr>
            <w:r w:rsidRPr="00D1135D">
              <w:t>требуется</w:t>
            </w:r>
          </w:p>
        </w:tc>
      </w:tr>
      <w:tr w:rsidR="00D1135D" w:rsidRPr="006375D7" w14:paraId="7BB562D8" w14:textId="77777777" w:rsidTr="007D192D">
        <w:tc>
          <w:tcPr>
            <w:tcW w:w="4815" w:type="dxa"/>
            <w:vMerge w:val="restart"/>
          </w:tcPr>
          <w:p w14:paraId="541DC83D" w14:textId="77777777" w:rsidR="00D1135D" w:rsidRPr="00D1135D" w:rsidRDefault="00D1135D" w:rsidP="00D1135D">
            <w:r w:rsidRPr="00D1135D">
              <w:t>Работы проводятся на проезжей части?</w:t>
            </w:r>
          </w:p>
          <w:p w14:paraId="1597AE3F" w14:textId="77777777" w:rsidR="00D1135D" w:rsidRPr="00D1135D" w:rsidRDefault="00D1135D" w:rsidP="00D1135D"/>
        </w:tc>
        <w:tc>
          <w:tcPr>
            <w:tcW w:w="5074" w:type="dxa"/>
          </w:tcPr>
          <w:p w14:paraId="77045171" w14:textId="77777777" w:rsidR="00D1135D" w:rsidRPr="00D1135D" w:rsidRDefault="00D1135D" w:rsidP="00D1135D">
            <w:r w:rsidRPr="00D1135D">
              <w:t>работы не затрагивают проезжую часть</w:t>
            </w:r>
          </w:p>
        </w:tc>
      </w:tr>
      <w:tr w:rsidR="00D1135D" w:rsidRPr="006375D7" w14:paraId="16E2AC8D" w14:textId="77777777" w:rsidTr="007D192D">
        <w:tc>
          <w:tcPr>
            <w:tcW w:w="4815" w:type="dxa"/>
            <w:vMerge/>
          </w:tcPr>
          <w:p w14:paraId="789DEFFA" w14:textId="77777777" w:rsidR="00D1135D" w:rsidRPr="00D1135D" w:rsidRDefault="00D1135D" w:rsidP="00D1135D">
            <w:pPr>
              <w:rPr>
                <w:rFonts w:eastAsia="Times New Roman"/>
              </w:rPr>
            </w:pPr>
          </w:p>
        </w:tc>
        <w:tc>
          <w:tcPr>
            <w:tcW w:w="5074" w:type="dxa"/>
          </w:tcPr>
          <w:p w14:paraId="5E0C3F3B" w14:textId="77777777" w:rsidR="00D1135D" w:rsidRPr="00D1135D" w:rsidRDefault="00D1135D" w:rsidP="00D1135D">
            <w:pPr>
              <w:rPr>
                <w:rFonts w:eastAsia="Times New Roman"/>
              </w:rPr>
            </w:pPr>
            <w:r w:rsidRPr="00D1135D">
              <w:t>работы проводятся на проезжей части</w:t>
            </w:r>
          </w:p>
        </w:tc>
      </w:tr>
      <w:tr w:rsidR="00D1135D" w:rsidRPr="006375D7" w14:paraId="248AAA69" w14:textId="77777777" w:rsidTr="007D192D">
        <w:tc>
          <w:tcPr>
            <w:tcW w:w="9889" w:type="dxa"/>
            <w:gridSpan w:val="2"/>
          </w:tcPr>
          <w:p w14:paraId="11026934" w14:textId="77777777" w:rsidR="00D1135D" w:rsidRPr="00D1135D" w:rsidRDefault="00D1135D" w:rsidP="007D192D">
            <w:pPr>
              <w:spacing w:before="120" w:after="120"/>
              <w:jc w:val="center"/>
              <w:rPr>
                <w:rFonts w:eastAsia="Times New Roman"/>
              </w:rPr>
            </w:pPr>
            <w:r w:rsidRPr="00D1135D">
              <w:rPr>
                <w:rFonts w:eastAsia="Times New Roman"/>
              </w:rPr>
              <w:t>Способ получения результата</w:t>
            </w:r>
          </w:p>
        </w:tc>
      </w:tr>
      <w:tr w:rsidR="00D1135D" w:rsidRPr="006375D7" w14:paraId="18481967" w14:textId="77777777" w:rsidTr="007D192D">
        <w:tc>
          <w:tcPr>
            <w:tcW w:w="9889" w:type="dxa"/>
            <w:gridSpan w:val="2"/>
          </w:tcPr>
          <w:p w14:paraId="76B852A9" w14:textId="77777777" w:rsidR="00D1135D" w:rsidRPr="006375D7" w:rsidRDefault="00D1135D" w:rsidP="007D192D">
            <w:pPr>
              <w:jc w:val="center"/>
              <w:rPr>
                <w:rFonts w:eastAsia="Times New Roman"/>
                <w:sz w:val="24"/>
                <w:szCs w:val="28"/>
              </w:rPr>
            </w:pPr>
          </w:p>
        </w:tc>
      </w:tr>
    </w:tbl>
    <w:p w14:paraId="2183D904" w14:textId="77777777" w:rsidR="00E26F7B" w:rsidRPr="006375D7" w:rsidRDefault="00E26F7B" w:rsidP="00D1135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1266"/>
        <w:gridCol w:w="4266"/>
      </w:tblGrid>
      <w:tr w:rsidR="00D1135D" w:rsidRPr="006375D7" w14:paraId="010F9F7E" w14:textId="77777777" w:rsidTr="007D192D">
        <w:tc>
          <w:tcPr>
            <w:tcW w:w="2130" w:type="pct"/>
            <w:tcBorders>
              <w:top w:val="single" w:sz="4" w:space="0" w:color="auto"/>
            </w:tcBorders>
          </w:tcPr>
          <w:p w14:paraId="4B437672" w14:textId="77777777" w:rsidR="00D1135D" w:rsidRPr="006375D7" w:rsidRDefault="00D1135D" w:rsidP="007D192D">
            <w:pPr>
              <w:jc w:val="center"/>
              <w:rPr>
                <w:rFonts w:eastAsia="Times New Roman"/>
                <w:sz w:val="18"/>
                <w:szCs w:val="28"/>
              </w:rPr>
            </w:pPr>
            <w:r w:rsidRPr="006375D7">
              <w:rPr>
                <w:rFonts w:eastAsia="Times New Roman"/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14:paraId="7623BE90" w14:textId="77777777" w:rsidR="00D1135D" w:rsidRPr="006375D7" w:rsidRDefault="00D1135D" w:rsidP="007D192D">
            <w:pPr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14:paraId="5452A1A2" w14:textId="77777777" w:rsidR="00D1135D" w:rsidRPr="006375D7" w:rsidRDefault="00D1135D" w:rsidP="007D192D">
            <w:pPr>
              <w:jc w:val="center"/>
              <w:rPr>
                <w:rFonts w:eastAsia="Times New Roman"/>
                <w:sz w:val="18"/>
                <w:szCs w:val="28"/>
              </w:rPr>
            </w:pPr>
            <w:r w:rsidRPr="006375D7">
              <w:rPr>
                <w:rFonts w:eastAsia="Times New Roman"/>
                <w:sz w:val="18"/>
                <w:szCs w:val="28"/>
              </w:rPr>
              <w:t>ФИО заявителя/представителя</w:t>
            </w:r>
          </w:p>
        </w:tc>
      </w:tr>
    </w:tbl>
    <w:p w14:paraId="4F665DDE" w14:textId="77777777" w:rsidR="00D1135D" w:rsidRDefault="00D1135D" w:rsidP="00D1135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52BF73A" w14:textId="77777777" w:rsidR="00D1135D" w:rsidRDefault="00D1135D" w:rsidP="00CA3D5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color w:val="000000"/>
          <w:sz w:val="28"/>
          <w:szCs w:val="23"/>
        </w:rPr>
        <w:sectPr w:rsidR="00D1135D" w:rsidSect="0028712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22B82864" w14:textId="77777777" w:rsidR="003608CC" w:rsidRPr="00BE4A8A" w:rsidRDefault="00D91F32" w:rsidP="003608C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Calibri" w:hAnsi="Times New Roman" w:cs="Times New Roman"/>
          <w:color w:val="000000"/>
          <w:sz w:val="28"/>
          <w:szCs w:val="23"/>
        </w:rPr>
      </w:pPr>
      <w:r>
        <w:rPr>
          <w:rFonts w:ascii="Times New Roman" w:eastAsia="Calibri" w:hAnsi="Times New Roman" w:cs="Times New Roman"/>
          <w:color w:val="000000"/>
          <w:sz w:val="28"/>
          <w:szCs w:val="23"/>
        </w:rPr>
        <w:lastRenderedPageBreak/>
        <w:t>Форма</w:t>
      </w:r>
      <w:r w:rsidR="003608CC">
        <w:rPr>
          <w:rFonts w:ascii="Times New Roman" w:eastAsia="Calibri" w:hAnsi="Times New Roman" w:cs="Times New Roman"/>
          <w:color w:val="000000"/>
          <w:sz w:val="28"/>
          <w:szCs w:val="23"/>
        </w:rPr>
        <w:t xml:space="preserve"> 4</w:t>
      </w:r>
    </w:p>
    <w:p w14:paraId="0DF24046" w14:textId="77777777" w:rsidR="003608CC" w:rsidRDefault="003608CC" w:rsidP="003608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185E1DD" w14:textId="77777777" w:rsidR="00E26F7B" w:rsidRDefault="003608CC" w:rsidP="003608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08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Заявление </w:t>
      </w:r>
    </w:p>
    <w:p w14:paraId="21987CE5" w14:textId="713175EC" w:rsidR="003608CC" w:rsidRPr="007F0851" w:rsidRDefault="003608CC" w:rsidP="003608CC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7F085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 закрытие разрешения на осуществление земляных работ</w:t>
      </w:r>
    </w:p>
    <w:p w14:paraId="71FC3142" w14:textId="77777777" w:rsidR="003608CC" w:rsidRPr="006375D7" w:rsidRDefault="003608CC" w:rsidP="003608C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14:paraId="72FAA989" w14:textId="315DA937" w:rsidR="003608CC" w:rsidRPr="00E26F7B" w:rsidRDefault="003608CC" w:rsidP="003608C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26F7B">
        <w:rPr>
          <w:rFonts w:ascii="Times New Roman" w:eastAsia="Times New Roman" w:hAnsi="Times New Roman" w:cs="Times New Roman"/>
          <w:sz w:val="28"/>
          <w:szCs w:val="28"/>
          <w:lang w:eastAsia="ru-RU"/>
        </w:rPr>
        <w:t>№ ______                                               Дата подачи: «___» ____________ 20___ г.</w:t>
      </w:r>
    </w:p>
    <w:p w14:paraId="1546D0A7" w14:textId="77777777" w:rsidR="003608CC" w:rsidRPr="006375D7" w:rsidRDefault="003608CC" w:rsidP="003608C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5000" w:type="pct"/>
        <w:jc w:val="center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8"/>
      </w:tblGrid>
      <w:tr w:rsidR="003608CC" w:rsidRPr="006375D7" w14:paraId="3E49F694" w14:textId="77777777" w:rsidTr="007D192D">
        <w:trPr>
          <w:jc w:val="center"/>
        </w:trPr>
        <w:tc>
          <w:tcPr>
            <w:tcW w:w="5000" w:type="pct"/>
            <w:tcBorders>
              <w:bottom w:val="single" w:sz="4" w:space="0" w:color="auto"/>
            </w:tcBorders>
          </w:tcPr>
          <w:p w14:paraId="58BF4F16" w14:textId="33EA719F" w:rsidR="003608CC" w:rsidRPr="00E26F7B" w:rsidRDefault="003608CC" w:rsidP="007D192D">
            <w:pPr>
              <w:jc w:val="center"/>
              <w:rPr>
                <w:rFonts w:eastAsia="Times New Roman"/>
                <w:sz w:val="28"/>
                <w:szCs w:val="28"/>
              </w:rPr>
            </w:pPr>
            <w:r w:rsidRPr="00E26F7B">
              <w:rPr>
                <w:rFonts w:eastAsia="Times New Roman"/>
                <w:sz w:val="28"/>
                <w:szCs w:val="28"/>
              </w:rPr>
              <w:t xml:space="preserve">В администрацию </w:t>
            </w:r>
            <w:r w:rsidR="007F0851" w:rsidRPr="00E26F7B">
              <w:rPr>
                <w:rFonts w:eastAsia="Times New Roman"/>
                <w:sz w:val="28"/>
                <w:szCs w:val="28"/>
              </w:rPr>
              <w:t>Тимашевского городского</w:t>
            </w:r>
            <w:r w:rsidRPr="00E26F7B">
              <w:rPr>
                <w:rFonts w:eastAsia="Times New Roman"/>
                <w:sz w:val="28"/>
                <w:szCs w:val="28"/>
              </w:rPr>
              <w:t xml:space="preserve"> поселения Тимашевского </w:t>
            </w:r>
            <w:r w:rsidR="00E26F7B">
              <w:rPr>
                <w:rFonts w:eastAsia="Times New Roman"/>
                <w:sz w:val="28"/>
                <w:szCs w:val="28"/>
              </w:rPr>
              <w:t xml:space="preserve">муниципального </w:t>
            </w:r>
            <w:r w:rsidRPr="00E26F7B">
              <w:rPr>
                <w:rFonts w:eastAsia="Times New Roman"/>
                <w:sz w:val="28"/>
                <w:szCs w:val="28"/>
              </w:rPr>
              <w:t>района</w:t>
            </w:r>
            <w:r w:rsidR="00E26F7B">
              <w:rPr>
                <w:rFonts w:eastAsia="Times New Roman"/>
                <w:sz w:val="28"/>
                <w:szCs w:val="28"/>
              </w:rPr>
              <w:t xml:space="preserve"> Краснодарского края</w:t>
            </w:r>
          </w:p>
        </w:tc>
      </w:tr>
      <w:tr w:rsidR="003608CC" w:rsidRPr="006375D7" w14:paraId="360243B5" w14:textId="77777777" w:rsidTr="007D192D">
        <w:trPr>
          <w:jc w:val="center"/>
        </w:trPr>
        <w:tc>
          <w:tcPr>
            <w:tcW w:w="5000" w:type="pct"/>
            <w:tcBorders>
              <w:top w:val="single" w:sz="4" w:space="0" w:color="auto"/>
              <w:bottom w:val="nil"/>
            </w:tcBorders>
          </w:tcPr>
          <w:p w14:paraId="368561B6" w14:textId="77777777" w:rsidR="003608CC" w:rsidRPr="006375D7" w:rsidRDefault="003608CC" w:rsidP="007D192D">
            <w:pPr>
              <w:jc w:val="center"/>
              <w:rPr>
                <w:rFonts w:eastAsia="Times New Roman"/>
                <w:sz w:val="24"/>
                <w:szCs w:val="28"/>
              </w:rPr>
            </w:pPr>
            <w:r w:rsidRPr="006375D7">
              <w:rPr>
                <w:rFonts w:eastAsia="Times New Roman"/>
                <w:szCs w:val="28"/>
              </w:rPr>
              <w:t>(наименование органа, уполномоченного на предоставление услуги)</w:t>
            </w:r>
          </w:p>
        </w:tc>
      </w:tr>
    </w:tbl>
    <w:p w14:paraId="0FEC4043" w14:textId="77777777" w:rsidR="003608CC" w:rsidRPr="006375D7" w:rsidRDefault="003608CC" w:rsidP="003608C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889" w:type="dxa"/>
        <w:tblLayout w:type="fixed"/>
        <w:tblLook w:val="04A0" w:firstRow="1" w:lastRow="0" w:firstColumn="1" w:lastColumn="0" w:noHBand="0" w:noVBand="1"/>
      </w:tblPr>
      <w:tblGrid>
        <w:gridCol w:w="4815"/>
        <w:gridCol w:w="5074"/>
      </w:tblGrid>
      <w:tr w:rsidR="003608CC" w:rsidRPr="006375D7" w14:paraId="7F51E00D" w14:textId="77777777" w:rsidTr="007D192D">
        <w:tc>
          <w:tcPr>
            <w:tcW w:w="9889" w:type="dxa"/>
            <w:gridSpan w:val="2"/>
          </w:tcPr>
          <w:p w14:paraId="756A0515" w14:textId="77777777" w:rsidR="003608CC" w:rsidRPr="00510DB2" w:rsidRDefault="003608CC" w:rsidP="007D192D">
            <w:pPr>
              <w:spacing w:before="120" w:after="120"/>
              <w:jc w:val="center"/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Сведения о заявителе</w:t>
            </w:r>
          </w:p>
        </w:tc>
      </w:tr>
      <w:tr w:rsidR="003608CC" w:rsidRPr="006375D7" w14:paraId="4CD681E2" w14:textId="77777777" w:rsidTr="007D192D">
        <w:tc>
          <w:tcPr>
            <w:tcW w:w="4815" w:type="dxa"/>
          </w:tcPr>
          <w:p w14:paraId="030D4272" w14:textId="77777777" w:rsidR="003608CC" w:rsidRPr="00510DB2" w:rsidRDefault="003608CC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- физическом лице:</w:t>
            </w:r>
          </w:p>
        </w:tc>
        <w:tc>
          <w:tcPr>
            <w:tcW w:w="5074" w:type="dxa"/>
          </w:tcPr>
          <w:p w14:paraId="2EBABC4C" w14:textId="77777777" w:rsidR="003608CC" w:rsidRPr="00510DB2" w:rsidRDefault="003608CC" w:rsidP="007D192D">
            <w:pPr>
              <w:jc w:val="center"/>
              <w:rPr>
                <w:rFonts w:eastAsia="Times New Roman"/>
              </w:rPr>
            </w:pPr>
          </w:p>
        </w:tc>
      </w:tr>
      <w:tr w:rsidR="003608CC" w:rsidRPr="006375D7" w14:paraId="10DE1ACE" w14:textId="77777777" w:rsidTr="007D192D">
        <w:tc>
          <w:tcPr>
            <w:tcW w:w="4815" w:type="dxa"/>
          </w:tcPr>
          <w:p w14:paraId="5C419683" w14:textId="77777777" w:rsidR="003608CC" w:rsidRPr="00510DB2" w:rsidRDefault="003608CC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Фамилия имя отчество (при наличии)</w:t>
            </w:r>
          </w:p>
        </w:tc>
        <w:tc>
          <w:tcPr>
            <w:tcW w:w="5074" w:type="dxa"/>
          </w:tcPr>
          <w:p w14:paraId="5B381081" w14:textId="77777777" w:rsidR="003608CC" w:rsidRPr="00510DB2" w:rsidRDefault="003608CC" w:rsidP="007D192D">
            <w:pPr>
              <w:jc w:val="center"/>
              <w:rPr>
                <w:rFonts w:eastAsia="Times New Roman"/>
              </w:rPr>
            </w:pPr>
          </w:p>
        </w:tc>
      </w:tr>
      <w:tr w:rsidR="003608CC" w:rsidRPr="006375D7" w14:paraId="7D272705" w14:textId="77777777" w:rsidTr="007D192D">
        <w:trPr>
          <w:trHeight w:val="459"/>
        </w:trPr>
        <w:tc>
          <w:tcPr>
            <w:tcW w:w="4815" w:type="dxa"/>
            <w:vMerge w:val="restart"/>
          </w:tcPr>
          <w:p w14:paraId="33B70091" w14:textId="77777777" w:rsidR="003608CC" w:rsidRPr="00510DB2" w:rsidRDefault="003608CC" w:rsidP="007D192D">
            <w:pPr>
              <w:tabs>
                <w:tab w:val="left" w:pos="993"/>
              </w:tabs>
              <w:rPr>
                <w:rFonts w:eastAsia="Times New Roman"/>
              </w:rPr>
            </w:pPr>
            <w:r w:rsidRPr="00510DB2">
              <w:rPr>
                <w:rFonts w:eastAsia="Times New Roman"/>
                <w:color w:val="000000"/>
              </w:rPr>
              <w:t>Реквизиты документа, удостоверяющего личность</w:t>
            </w:r>
          </w:p>
        </w:tc>
        <w:tc>
          <w:tcPr>
            <w:tcW w:w="5074" w:type="dxa"/>
          </w:tcPr>
          <w:p w14:paraId="0E9D8934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наименование</w:t>
            </w:r>
          </w:p>
          <w:p w14:paraId="4CA55127" w14:textId="77777777" w:rsidR="003608CC" w:rsidRPr="00510DB2" w:rsidRDefault="003608CC" w:rsidP="007D192D">
            <w:pPr>
              <w:rPr>
                <w:rFonts w:eastAsia="Times New Roman"/>
              </w:rPr>
            </w:pPr>
          </w:p>
        </w:tc>
      </w:tr>
      <w:tr w:rsidR="003608CC" w:rsidRPr="006375D7" w14:paraId="4F7EDBB4" w14:textId="77777777" w:rsidTr="007D192D">
        <w:trPr>
          <w:trHeight w:val="459"/>
        </w:trPr>
        <w:tc>
          <w:tcPr>
            <w:tcW w:w="4815" w:type="dxa"/>
            <w:vMerge/>
          </w:tcPr>
          <w:p w14:paraId="6210F38F" w14:textId="77777777" w:rsidR="003608CC" w:rsidRPr="00510DB2" w:rsidRDefault="003608CC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3F5CA1D2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серия</w:t>
            </w:r>
          </w:p>
          <w:p w14:paraId="5FB8CC34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</w:p>
        </w:tc>
      </w:tr>
      <w:tr w:rsidR="003608CC" w:rsidRPr="006375D7" w14:paraId="5569C134" w14:textId="77777777" w:rsidTr="007D192D">
        <w:trPr>
          <w:trHeight w:val="459"/>
        </w:trPr>
        <w:tc>
          <w:tcPr>
            <w:tcW w:w="4815" w:type="dxa"/>
            <w:vMerge/>
          </w:tcPr>
          <w:p w14:paraId="50BF690C" w14:textId="77777777" w:rsidR="003608CC" w:rsidRPr="00510DB2" w:rsidRDefault="003608CC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5A2DD756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номер</w:t>
            </w:r>
          </w:p>
          <w:p w14:paraId="2BAAE040" w14:textId="77777777" w:rsidR="003608CC" w:rsidRPr="00510DB2" w:rsidRDefault="003608CC" w:rsidP="007D192D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3608CC" w:rsidRPr="006375D7" w14:paraId="4805E93F" w14:textId="77777777" w:rsidTr="007D192D">
        <w:trPr>
          <w:trHeight w:val="459"/>
        </w:trPr>
        <w:tc>
          <w:tcPr>
            <w:tcW w:w="4815" w:type="dxa"/>
            <w:vMerge/>
          </w:tcPr>
          <w:p w14:paraId="5525CC72" w14:textId="77777777" w:rsidR="003608CC" w:rsidRPr="00510DB2" w:rsidRDefault="003608CC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2621021D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дата выдачи</w:t>
            </w:r>
          </w:p>
          <w:p w14:paraId="5B5ADE10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</w:p>
        </w:tc>
      </w:tr>
      <w:tr w:rsidR="003608CC" w:rsidRPr="006375D7" w14:paraId="3B135EC0" w14:textId="77777777" w:rsidTr="007D192D">
        <w:trPr>
          <w:trHeight w:val="459"/>
        </w:trPr>
        <w:tc>
          <w:tcPr>
            <w:tcW w:w="4815" w:type="dxa"/>
            <w:vMerge/>
          </w:tcPr>
          <w:p w14:paraId="25D20322" w14:textId="77777777" w:rsidR="003608CC" w:rsidRPr="00510DB2" w:rsidRDefault="003608CC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04CF02C0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кем выдан</w:t>
            </w:r>
          </w:p>
          <w:p w14:paraId="14A93999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</w:p>
        </w:tc>
      </w:tr>
      <w:tr w:rsidR="003608CC" w:rsidRPr="006375D7" w14:paraId="39BAF97D" w14:textId="77777777" w:rsidTr="007D192D">
        <w:trPr>
          <w:trHeight w:val="459"/>
        </w:trPr>
        <w:tc>
          <w:tcPr>
            <w:tcW w:w="4815" w:type="dxa"/>
            <w:vMerge w:val="restart"/>
          </w:tcPr>
          <w:p w14:paraId="7126C01E" w14:textId="77777777" w:rsidR="003608CC" w:rsidRPr="00510DB2" w:rsidRDefault="003608CC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</w:t>
            </w:r>
          </w:p>
        </w:tc>
        <w:tc>
          <w:tcPr>
            <w:tcW w:w="5074" w:type="dxa"/>
          </w:tcPr>
          <w:p w14:paraId="76A52CF7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регистрации заявителя</w:t>
            </w:r>
          </w:p>
        </w:tc>
      </w:tr>
      <w:tr w:rsidR="003608CC" w:rsidRPr="006375D7" w14:paraId="07676BBA" w14:textId="77777777" w:rsidTr="007D192D">
        <w:trPr>
          <w:trHeight w:val="459"/>
        </w:trPr>
        <w:tc>
          <w:tcPr>
            <w:tcW w:w="4815" w:type="dxa"/>
            <w:vMerge/>
          </w:tcPr>
          <w:p w14:paraId="550210B1" w14:textId="77777777" w:rsidR="003608CC" w:rsidRPr="00510DB2" w:rsidRDefault="003608CC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4B473FCD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фактический адрес проживания заявителя</w:t>
            </w:r>
          </w:p>
        </w:tc>
      </w:tr>
      <w:tr w:rsidR="003608CC" w:rsidRPr="006375D7" w14:paraId="4D9295C7" w14:textId="77777777" w:rsidTr="007D192D">
        <w:trPr>
          <w:trHeight w:val="459"/>
        </w:trPr>
        <w:tc>
          <w:tcPr>
            <w:tcW w:w="4815" w:type="dxa"/>
            <w:vMerge w:val="restart"/>
          </w:tcPr>
          <w:p w14:paraId="259C604A" w14:textId="77777777" w:rsidR="003608CC" w:rsidRPr="00510DB2" w:rsidRDefault="003608CC" w:rsidP="007D192D">
            <w:pPr>
              <w:tabs>
                <w:tab w:val="left" w:pos="1134"/>
              </w:tabs>
              <w:spacing w:line="360" w:lineRule="auto"/>
              <w:rPr>
                <w:rFonts w:eastAsia="Times New Roman"/>
              </w:rPr>
            </w:pPr>
            <w:r w:rsidRPr="00510DB2">
              <w:rPr>
                <w:rFonts w:eastAsia="Times New Roman"/>
                <w:color w:val="000000"/>
              </w:rPr>
              <w:t>Контактные данные</w:t>
            </w:r>
          </w:p>
        </w:tc>
        <w:tc>
          <w:tcPr>
            <w:tcW w:w="5074" w:type="dxa"/>
          </w:tcPr>
          <w:p w14:paraId="7B26C6AE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телефон</w:t>
            </w:r>
          </w:p>
          <w:p w14:paraId="19A0EC36" w14:textId="77777777" w:rsidR="003608CC" w:rsidRPr="00510DB2" w:rsidRDefault="003608CC" w:rsidP="007D192D">
            <w:pPr>
              <w:rPr>
                <w:rFonts w:eastAsia="Times New Roman"/>
              </w:rPr>
            </w:pPr>
          </w:p>
        </w:tc>
      </w:tr>
      <w:tr w:rsidR="003608CC" w:rsidRPr="006375D7" w14:paraId="2B74259E" w14:textId="77777777" w:rsidTr="007D192D">
        <w:trPr>
          <w:trHeight w:val="459"/>
        </w:trPr>
        <w:tc>
          <w:tcPr>
            <w:tcW w:w="4815" w:type="dxa"/>
            <w:vMerge/>
          </w:tcPr>
          <w:p w14:paraId="0B88DC0C" w14:textId="77777777" w:rsidR="003608CC" w:rsidRPr="00510DB2" w:rsidRDefault="003608CC" w:rsidP="007D192D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1C6E694A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 электронной почты</w:t>
            </w:r>
          </w:p>
          <w:p w14:paraId="52CA06CF" w14:textId="77777777" w:rsidR="003608CC" w:rsidRPr="00510DB2" w:rsidRDefault="003608CC" w:rsidP="007D192D">
            <w:pPr>
              <w:rPr>
                <w:rFonts w:eastAsia="Times New Roman"/>
              </w:rPr>
            </w:pPr>
          </w:p>
        </w:tc>
      </w:tr>
      <w:tr w:rsidR="003608CC" w:rsidRPr="006375D7" w14:paraId="4AA60F4D" w14:textId="77777777" w:rsidTr="007D192D">
        <w:tc>
          <w:tcPr>
            <w:tcW w:w="4815" w:type="dxa"/>
          </w:tcPr>
          <w:p w14:paraId="21D3DFE3" w14:textId="77777777" w:rsidR="003608CC" w:rsidRPr="00510DB2" w:rsidRDefault="003608CC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- индивидуальном предпринимателе:</w:t>
            </w:r>
          </w:p>
        </w:tc>
        <w:tc>
          <w:tcPr>
            <w:tcW w:w="5074" w:type="dxa"/>
          </w:tcPr>
          <w:p w14:paraId="5840D7DD" w14:textId="77777777" w:rsidR="003608CC" w:rsidRPr="00510DB2" w:rsidRDefault="003608CC" w:rsidP="007D192D">
            <w:pPr>
              <w:jc w:val="center"/>
              <w:rPr>
                <w:rFonts w:eastAsia="Times New Roman"/>
              </w:rPr>
            </w:pPr>
          </w:p>
        </w:tc>
      </w:tr>
      <w:tr w:rsidR="003608CC" w:rsidRPr="006375D7" w14:paraId="2588A0E3" w14:textId="77777777" w:rsidTr="007D192D">
        <w:tc>
          <w:tcPr>
            <w:tcW w:w="4815" w:type="dxa"/>
          </w:tcPr>
          <w:p w14:paraId="5FA5EAE4" w14:textId="77777777" w:rsidR="003608CC" w:rsidRPr="00510DB2" w:rsidRDefault="003608CC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Полное наименование</w:t>
            </w:r>
          </w:p>
        </w:tc>
        <w:tc>
          <w:tcPr>
            <w:tcW w:w="5074" w:type="dxa"/>
          </w:tcPr>
          <w:p w14:paraId="7B311892" w14:textId="77777777" w:rsidR="003608CC" w:rsidRPr="00510DB2" w:rsidRDefault="003608CC" w:rsidP="007D192D">
            <w:pPr>
              <w:jc w:val="center"/>
              <w:rPr>
                <w:rFonts w:eastAsia="Times New Roman"/>
              </w:rPr>
            </w:pPr>
          </w:p>
        </w:tc>
      </w:tr>
      <w:tr w:rsidR="003608CC" w:rsidRPr="006375D7" w14:paraId="3E590862" w14:textId="77777777" w:rsidTr="007D192D">
        <w:tc>
          <w:tcPr>
            <w:tcW w:w="4815" w:type="dxa"/>
          </w:tcPr>
          <w:p w14:paraId="0590E415" w14:textId="77777777" w:rsidR="003608CC" w:rsidRPr="00510DB2" w:rsidRDefault="003608CC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ОГРНИП</w:t>
            </w:r>
          </w:p>
        </w:tc>
        <w:tc>
          <w:tcPr>
            <w:tcW w:w="5074" w:type="dxa"/>
          </w:tcPr>
          <w:p w14:paraId="228AB546" w14:textId="77777777" w:rsidR="003608CC" w:rsidRPr="00510DB2" w:rsidRDefault="003608CC" w:rsidP="007D192D">
            <w:pPr>
              <w:jc w:val="center"/>
              <w:rPr>
                <w:rFonts w:eastAsia="Times New Roman"/>
              </w:rPr>
            </w:pPr>
          </w:p>
        </w:tc>
      </w:tr>
      <w:tr w:rsidR="003608CC" w:rsidRPr="006375D7" w14:paraId="2A8D320A" w14:textId="77777777" w:rsidTr="007D192D">
        <w:tc>
          <w:tcPr>
            <w:tcW w:w="4815" w:type="dxa"/>
          </w:tcPr>
          <w:p w14:paraId="78A37C27" w14:textId="77777777" w:rsidR="003608CC" w:rsidRPr="00510DB2" w:rsidRDefault="003608CC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ИНН</w:t>
            </w:r>
          </w:p>
        </w:tc>
        <w:tc>
          <w:tcPr>
            <w:tcW w:w="5074" w:type="dxa"/>
          </w:tcPr>
          <w:p w14:paraId="32DEDB3B" w14:textId="77777777" w:rsidR="003608CC" w:rsidRPr="00510DB2" w:rsidRDefault="003608CC" w:rsidP="007D192D">
            <w:pPr>
              <w:jc w:val="center"/>
              <w:rPr>
                <w:rFonts w:eastAsia="Times New Roman"/>
              </w:rPr>
            </w:pPr>
          </w:p>
        </w:tc>
      </w:tr>
      <w:tr w:rsidR="003608CC" w:rsidRPr="006375D7" w14:paraId="5434A671" w14:textId="77777777" w:rsidTr="007D192D">
        <w:tc>
          <w:tcPr>
            <w:tcW w:w="4815" w:type="dxa"/>
          </w:tcPr>
          <w:p w14:paraId="05C567AD" w14:textId="77777777" w:rsidR="003608CC" w:rsidRPr="00510DB2" w:rsidRDefault="003608CC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Фамилия имя отчество (при наличии)</w:t>
            </w:r>
          </w:p>
        </w:tc>
        <w:tc>
          <w:tcPr>
            <w:tcW w:w="5074" w:type="dxa"/>
          </w:tcPr>
          <w:p w14:paraId="01271A9D" w14:textId="77777777" w:rsidR="003608CC" w:rsidRPr="00510DB2" w:rsidRDefault="003608CC" w:rsidP="007D192D">
            <w:pPr>
              <w:jc w:val="center"/>
              <w:rPr>
                <w:rFonts w:eastAsia="Times New Roman"/>
              </w:rPr>
            </w:pPr>
          </w:p>
        </w:tc>
      </w:tr>
      <w:tr w:rsidR="003608CC" w:rsidRPr="006375D7" w14:paraId="79CF1608" w14:textId="77777777" w:rsidTr="007D192D">
        <w:trPr>
          <w:trHeight w:val="113"/>
        </w:trPr>
        <w:tc>
          <w:tcPr>
            <w:tcW w:w="4815" w:type="dxa"/>
            <w:vMerge w:val="restart"/>
          </w:tcPr>
          <w:p w14:paraId="02E219BE" w14:textId="77777777" w:rsidR="003608CC" w:rsidRPr="00510DB2" w:rsidRDefault="003608CC" w:rsidP="007D192D">
            <w:pPr>
              <w:tabs>
                <w:tab w:val="left" w:pos="1134"/>
              </w:tabs>
              <w:spacing w:line="360" w:lineRule="auto"/>
              <w:rPr>
                <w:rFonts w:eastAsia="Times New Roman"/>
              </w:rPr>
            </w:pPr>
            <w:r w:rsidRPr="00510DB2">
              <w:rPr>
                <w:rFonts w:eastAsia="Times New Roman"/>
                <w:color w:val="000000"/>
              </w:rPr>
              <w:t>Контактные данные</w:t>
            </w:r>
          </w:p>
        </w:tc>
        <w:tc>
          <w:tcPr>
            <w:tcW w:w="5074" w:type="dxa"/>
          </w:tcPr>
          <w:p w14:paraId="3702410D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телефон</w:t>
            </w:r>
          </w:p>
          <w:p w14:paraId="6C865DF3" w14:textId="77777777" w:rsidR="003608CC" w:rsidRPr="00510DB2" w:rsidRDefault="003608CC" w:rsidP="007D192D">
            <w:pPr>
              <w:rPr>
                <w:rFonts w:eastAsia="Times New Roman"/>
              </w:rPr>
            </w:pPr>
          </w:p>
        </w:tc>
      </w:tr>
      <w:tr w:rsidR="003608CC" w:rsidRPr="006375D7" w14:paraId="6D083D8B" w14:textId="77777777" w:rsidTr="007D192D">
        <w:trPr>
          <w:trHeight w:val="112"/>
        </w:trPr>
        <w:tc>
          <w:tcPr>
            <w:tcW w:w="4815" w:type="dxa"/>
            <w:vMerge/>
          </w:tcPr>
          <w:p w14:paraId="188D1A55" w14:textId="77777777" w:rsidR="003608CC" w:rsidRPr="00510DB2" w:rsidRDefault="003608CC" w:rsidP="007D192D">
            <w:pPr>
              <w:rPr>
                <w:rFonts w:eastAsia="Times New Roman"/>
              </w:rPr>
            </w:pPr>
          </w:p>
        </w:tc>
        <w:tc>
          <w:tcPr>
            <w:tcW w:w="5074" w:type="dxa"/>
          </w:tcPr>
          <w:p w14:paraId="7837F83B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 электронной почты</w:t>
            </w:r>
          </w:p>
          <w:p w14:paraId="163AE8F8" w14:textId="77777777" w:rsidR="003608CC" w:rsidRPr="00510DB2" w:rsidRDefault="003608CC" w:rsidP="007D192D">
            <w:pPr>
              <w:rPr>
                <w:rFonts w:eastAsia="Times New Roman"/>
              </w:rPr>
            </w:pPr>
          </w:p>
        </w:tc>
      </w:tr>
      <w:tr w:rsidR="003608CC" w:rsidRPr="006375D7" w14:paraId="3BF5A2A0" w14:textId="77777777" w:rsidTr="007D192D">
        <w:trPr>
          <w:trHeight w:val="75"/>
        </w:trPr>
        <w:tc>
          <w:tcPr>
            <w:tcW w:w="4815" w:type="dxa"/>
            <w:vMerge w:val="restart"/>
          </w:tcPr>
          <w:p w14:paraId="702DFA53" w14:textId="77777777" w:rsidR="003608CC" w:rsidRPr="00510DB2" w:rsidRDefault="003608CC" w:rsidP="007D192D">
            <w:pPr>
              <w:tabs>
                <w:tab w:val="left" w:pos="993"/>
              </w:tabs>
              <w:rPr>
                <w:rFonts w:eastAsia="Times New Roman"/>
              </w:rPr>
            </w:pPr>
            <w:r w:rsidRPr="00510DB2">
              <w:rPr>
                <w:rFonts w:eastAsia="Times New Roman"/>
                <w:color w:val="000000"/>
              </w:rPr>
              <w:t>Реквизиты документа, удостоверяющего личность</w:t>
            </w:r>
          </w:p>
        </w:tc>
        <w:tc>
          <w:tcPr>
            <w:tcW w:w="5074" w:type="dxa"/>
          </w:tcPr>
          <w:p w14:paraId="2EE933AC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наименование</w:t>
            </w:r>
          </w:p>
          <w:p w14:paraId="43700827" w14:textId="77777777" w:rsidR="003608CC" w:rsidRPr="00510DB2" w:rsidRDefault="003608CC" w:rsidP="007D192D">
            <w:pPr>
              <w:rPr>
                <w:rFonts w:eastAsia="Times New Roman"/>
              </w:rPr>
            </w:pPr>
          </w:p>
        </w:tc>
      </w:tr>
      <w:tr w:rsidR="003608CC" w:rsidRPr="006375D7" w14:paraId="504E97C4" w14:textId="77777777" w:rsidTr="007D192D">
        <w:trPr>
          <w:trHeight w:val="75"/>
        </w:trPr>
        <w:tc>
          <w:tcPr>
            <w:tcW w:w="4815" w:type="dxa"/>
            <w:vMerge/>
          </w:tcPr>
          <w:p w14:paraId="596CA186" w14:textId="77777777" w:rsidR="003608CC" w:rsidRPr="00510DB2" w:rsidRDefault="003608CC" w:rsidP="007D192D">
            <w:pPr>
              <w:rPr>
                <w:rFonts w:eastAsia="Times New Roman"/>
              </w:rPr>
            </w:pPr>
          </w:p>
        </w:tc>
        <w:tc>
          <w:tcPr>
            <w:tcW w:w="5074" w:type="dxa"/>
          </w:tcPr>
          <w:p w14:paraId="377D83DF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серия</w:t>
            </w:r>
          </w:p>
          <w:p w14:paraId="6538D4F5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</w:p>
        </w:tc>
      </w:tr>
      <w:tr w:rsidR="003608CC" w:rsidRPr="006375D7" w14:paraId="17DF8A83" w14:textId="77777777" w:rsidTr="007D192D">
        <w:trPr>
          <w:trHeight w:val="155"/>
        </w:trPr>
        <w:tc>
          <w:tcPr>
            <w:tcW w:w="4815" w:type="dxa"/>
            <w:vMerge/>
          </w:tcPr>
          <w:p w14:paraId="72210F18" w14:textId="77777777" w:rsidR="003608CC" w:rsidRPr="00510DB2" w:rsidRDefault="003608CC" w:rsidP="007D192D">
            <w:pPr>
              <w:rPr>
                <w:rFonts w:eastAsia="Times New Roman"/>
              </w:rPr>
            </w:pPr>
          </w:p>
        </w:tc>
        <w:tc>
          <w:tcPr>
            <w:tcW w:w="5074" w:type="dxa"/>
          </w:tcPr>
          <w:p w14:paraId="794D0433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номер</w:t>
            </w:r>
          </w:p>
          <w:p w14:paraId="1AA71BBB" w14:textId="77777777" w:rsidR="003608CC" w:rsidRPr="00510DB2" w:rsidRDefault="003608CC" w:rsidP="007D192D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3608CC" w:rsidRPr="006375D7" w14:paraId="60EF59B2" w14:textId="77777777" w:rsidTr="007D192D">
        <w:trPr>
          <w:trHeight w:val="154"/>
        </w:trPr>
        <w:tc>
          <w:tcPr>
            <w:tcW w:w="4815" w:type="dxa"/>
            <w:vMerge/>
          </w:tcPr>
          <w:p w14:paraId="75D17231" w14:textId="77777777" w:rsidR="003608CC" w:rsidRPr="00510DB2" w:rsidRDefault="003608CC" w:rsidP="007D192D">
            <w:pPr>
              <w:rPr>
                <w:rFonts w:eastAsia="Times New Roman"/>
              </w:rPr>
            </w:pPr>
          </w:p>
        </w:tc>
        <w:tc>
          <w:tcPr>
            <w:tcW w:w="5074" w:type="dxa"/>
          </w:tcPr>
          <w:p w14:paraId="7F16C140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дата выдачи</w:t>
            </w:r>
          </w:p>
          <w:p w14:paraId="2700B368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</w:p>
        </w:tc>
      </w:tr>
      <w:tr w:rsidR="003608CC" w:rsidRPr="006375D7" w14:paraId="29696313" w14:textId="77777777" w:rsidTr="007D192D">
        <w:trPr>
          <w:trHeight w:val="154"/>
        </w:trPr>
        <w:tc>
          <w:tcPr>
            <w:tcW w:w="4815" w:type="dxa"/>
            <w:vMerge/>
          </w:tcPr>
          <w:p w14:paraId="5950F55A" w14:textId="77777777" w:rsidR="003608CC" w:rsidRPr="00510DB2" w:rsidRDefault="003608CC" w:rsidP="007D192D">
            <w:pPr>
              <w:rPr>
                <w:rFonts w:eastAsia="Times New Roman"/>
              </w:rPr>
            </w:pPr>
          </w:p>
        </w:tc>
        <w:tc>
          <w:tcPr>
            <w:tcW w:w="5074" w:type="dxa"/>
          </w:tcPr>
          <w:p w14:paraId="11E168EC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кем выдан</w:t>
            </w:r>
          </w:p>
          <w:p w14:paraId="0F82D671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</w:p>
        </w:tc>
      </w:tr>
      <w:tr w:rsidR="003608CC" w:rsidRPr="006375D7" w14:paraId="4C0D3D21" w14:textId="77777777" w:rsidTr="007D192D">
        <w:tc>
          <w:tcPr>
            <w:tcW w:w="4815" w:type="dxa"/>
          </w:tcPr>
          <w:p w14:paraId="4B0AA851" w14:textId="77777777" w:rsidR="003608CC" w:rsidRPr="00510DB2" w:rsidRDefault="003608CC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- юридическом лице:</w:t>
            </w:r>
          </w:p>
        </w:tc>
        <w:tc>
          <w:tcPr>
            <w:tcW w:w="5074" w:type="dxa"/>
          </w:tcPr>
          <w:p w14:paraId="72E81226" w14:textId="77777777" w:rsidR="003608CC" w:rsidRPr="00510DB2" w:rsidRDefault="003608CC" w:rsidP="007D192D">
            <w:pPr>
              <w:jc w:val="center"/>
              <w:rPr>
                <w:rFonts w:eastAsia="Times New Roman"/>
              </w:rPr>
            </w:pPr>
          </w:p>
        </w:tc>
      </w:tr>
      <w:tr w:rsidR="003608CC" w:rsidRPr="006375D7" w14:paraId="44FC7E76" w14:textId="77777777" w:rsidTr="007D192D">
        <w:tc>
          <w:tcPr>
            <w:tcW w:w="4815" w:type="dxa"/>
          </w:tcPr>
          <w:p w14:paraId="32EF089C" w14:textId="77777777" w:rsidR="003608CC" w:rsidRPr="00510DB2" w:rsidRDefault="003608CC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Полное наименование организации</w:t>
            </w:r>
          </w:p>
        </w:tc>
        <w:tc>
          <w:tcPr>
            <w:tcW w:w="5074" w:type="dxa"/>
          </w:tcPr>
          <w:p w14:paraId="172A188C" w14:textId="77777777" w:rsidR="003608CC" w:rsidRPr="00510DB2" w:rsidRDefault="003608CC" w:rsidP="007D192D">
            <w:pPr>
              <w:jc w:val="center"/>
              <w:rPr>
                <w:rFonts w:eastAsia="Times New Roman"/>
              </w:rPr>
            </w:pPr>
          </w:p>
        </w:tc>
      </w:tr>
      <w:tr w:rsidR="003608CC" w:rsidRPr="006375D7" w14:paraId="65ED4C92" w14:textId="77777777" w:rsidTr="007D192D">
        <w:tc>
          <w:tcPr>
            <w:tcW w:w="4815" w:type="dxa"/>
          </w:tcPr>
          <w:p w14:paraId="258C5946" w14:textId="77777777" w:rsidR="003608CC" w:rsidRPr="00510DB2" w:rsidRDefault="003608CC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ОГРН</w:t>
            </w:r>
          </w:p>
        </w:tc>
        <w:tc>
          <w:tcPr>
            <w:tcW w:w="5074" w:type="dxa"/>
          </w:tcPr>
          <w:p w14:paraId="14499532" w14:textId="77777777" w:rsidR="003608CC" w:rsidRPr="00510DB2" w:rsidRDefault="003608CC" w:rsidP="007D192D">
            <w:pPr>
              <w:jc w:val="center"/>
              <w:rPr>
                <w:rFonts w:eastAsia="Times New Roman"/>
              </w:rPr>
            </w:pPr>
          </w:p>
        </w:tc>
      </w:tr>
      <w:tr w:rsidR="003608CC" w:rsidRPr="006375D7" w14:paraId="7E669860" w14:textId="77777777" w:rsidTr="007D192D">
        <w:tc>
          <w:tcPr>
            <w:tcW w:w="4815" w:type="dxa"/>
          </w:tcPr>
          <w:p w14:paraId="5B9F59B9" w14:textId="77777777" w:rsidR="003608CC" w:rsidRPr="00510DB2" w:rsidRDefault="003608CC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ИНН</w:t>
            </w:r>
          </w:p>
        </w:tc>
        <w:tc>
          <w:tcPr>
            <w:tcW w:w="5074" w:type="dxa"/>
          </w:tcPr>
          <w:p w14:paraId="0B420280" w14:textId="77777777" w:rsidR="003608CC" w:rsidRPr="00510DB2" w:rsidRDefault="003608CC" w:rsidP="007D192D">
            <w:pPr>
              <w:jc w:val="center"/>
              <w:rPr>
                <w:rFonts w:eastAsia="Times New Roman"/>
              </w:rPr>
            </w:pPr>
          </w:p>
        </w:tc>
      </w:tr>
      <w:tr w:rsidR="003608CC" w:rsidRPr="006375D7" w14:paraId="69DEBB8F" w14:textId="77777777" w:rsidTr="007D192D">
        <w:tc>
          <w:tcPr>
            <w:tcW w:w="9889" w:type="dxa"/>
            <w:gridSpan w:val="2"/>
          </w:tcPr>
          <w:p w14:paraId="40F09DB3" w14:textId="77777777" w:rsidR="003608CC" w:rsidRPr="00510DB2" w:rsidRDefault="003608CC" w:rsidP="007D192D">
            <w:pPr>
              <w:spacing w:before="120" w:after="120"/>
              <w:jc w:val="center"/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t>Сведения о представителе</w:t>
            </w:r>
          </w:p>
        </w:tc>
      </w:tr>
      <w:tr w:rsidR="003608CC" w:rsidRPr="006375D7" w14:paraId="2E3E0859" w14:textId="77777777" w:rsidTr="007D192D">
        <w:tc>
          <w:tcPr>
            <w:tcW w:w="4815" w:type="dxa"/>
          </w:tcPr>
          <w:p w14:paraId="20CE4D7E" w14:textId="77777777" w:rsidR="003608CC" w:rsidRPr="00510DB2" w:rsidRDefault="003608CC" w:rsidP="007D192D">
            <w:pPr>
              <w:rPr>
                <w:rFonts w:eastAsia="Times New Roman"/>
              </w:rPr>
            </w:pPr>
            <w:r w:rsidRPr="00510DB2">
              <w:rPr>
                <w:rFonts w:eastAsia="Times New Roman"/>
              </w:rPr>
              <w:lastRenderedPageBreak/>
              <w:t>Фамилия имя отчество (при наличии)</w:t>
            </w:r>
          </w:p>
        </w:tc>
        <w:tc>
          <w:tcPr>
            <w:tcW w:w="5074" w:type="dxa"/>
          </w:tcPr>
          <w:p w14:paraId="257FADDF" w14:textId="77777777" w:rsidR="003608CC" w:rsidRPr="00510DB2" w:rsidRDefault="003608CC" w:rsidP="007D192D">
            <w:pPr>
              <w:jc w:val="center"/>
              <w:rPr>
                <w:rFonts w:eastAsia="Times New Roman"/>
              </w:rPr>
            </w:pPr>
          </w:p>
        </w:tc>
      </w:tr>
      <w:tr w:rsidR="003608CC" w:rsidRPr="006375D7" w14:paraId="08FBF0C7" w14:textId="77777777" w:rsidTr="007D192D">
        <w:trPr>
          <w:trHeight w:val="176"/>
        </w:trPr>
        <w:tc>
          <w:tcPr>
            <w:tcW w:w="4815" w:type="dxa"/>
            <w:vMerge w:val="restart"/>
          </w:tcPr>
          <w:p w14:paraId="1CD30AFC" w14:textId="77777777" w:rsidR="003608CC" w:rsidRPr="00510DB2" w:rsidRDefault="003608CC" w:rsidP="007D192D">
            <w:pPr>
              <w:tabs>
                <w:tab w:val="left" w:pos="1134"/>
              </w:tabs>
              <w:rPr>
                <w:rFonts w:eastAsia="Times New Roman"/>
              </w:rPr>
            </w:pPr>
            <w:r w:rsidRPr="00510DB2">
              <w:rPr>
                <w:rFonts w:eastAsia="Times New Roman"/>
                <w:color w:val="000000"/>
              </w:rPr>
              <w:t>Контактные данные</w:t>
            </w:r>
          </w:p>
        </w:tc>
        <w:tc>
          <w:tcPr>
            <w:tcW w:w="5074" w:type="dxa"/>
          </w:tcPr>
          <w:p w14:paraId="6759386A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телефон</w:t>
            </w:r>
          </w:p>
          <w:p w14:paraId="64D636A9" w14:textId="77777777" w:rsidR="003608CC" w:rsidRPr="00510DB2" w:rsidRDefault="003608CC" w:rsidP="007D192D">
            <w:pPr>
              <w:rPr>
                <w:rFonts w:eastAsia="Times New Roman"/>
              </w:rPr>
            </w:pPr>
          </w:p>
        </w:tc>
      </w:tr>
      <w:tr w:rsidR="003608CC" w:rsidRPr="006375D7" w14:paraId="62EFDA8C" w14:textId="77777777" w:rsidTr="007D192D">
        <w:trPr>
          <w:trHeight w:val="175"/>
        </w:trPr>
        <w:tc>
          <w:tcPr>
            <w:tcW w:w="4815" w:type="dxa"/>
            <w:vMerge/>
          </w:tcPr>
          <w:p w14:paraId="4450ADAD" w14:textId="77777777" w:rsidR="003608CC" w:rsidRPr="00510DB2" w:rsidRDefault="003608CC" w:rsidP="007D192D">
            <w:pPr>
              <w:tabs>
                <w:tab w:val="left" w:pos="1134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6623A634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адрес электронной почты</w:t>
            </w:r>
          </w:p>
          <w:p w14:paraId="00AC095D" w14:textId="77777777" w:rsidR="003608CC" w:rsidRPr="00510DB2" w:rsidRDefault="003608CC" w:rsidP="007D192D">
            <w:pPr>
              <w:rPr>
                <w:rFonts w:eastAsia="Times New Roman"/>
              </w:rPr>
            </w:pPr>
          </w:p>
        </w:tc>
      </w:tr>
      <w:tr w:rsidR="003608CC" w:rsidRPr="006375D7" w14:paraId="099F3725" w14:textId="77777777" w:rsidTr="007D192D">
        <w:trPr>
          <w:trHeight w:val="117"/>
        </w:trPr>
        <w:tc>
          <w:tcPr>
            <w:tcW w:w="4815" w:type="dxa"/>
            <w:vMerge w:val="restart"/>
          </w:tcPr>
          <w:p w14:paraId="26A01BAE" w14:textId="77777777" w:rsidR="003608CC" w:rsidRPr="003608CC" w:rsidRDefault="003608CC" w:rsidP="007D192D">
            <w:pPr>
              <w:tabs>
                <w:tab w:val="left" w:pos="1134"/>
              </w:tabs>
              <w:rPr>
                <w:rFonts w:eastAsia="Times New Roman"/>
                <w:color w:val="000000"/>
              </w:rPr>
            </w:pPr>
            <w:r w:rsidRPr="003608CC">
              <w:rPr>
                <w:rFonts w:eastAsia="Times New Roman"/>
                <w:color w:val="000000"/>
              </w:rPr>
              <w:t>Реквизиты документа, удостоверяющего личность</w:t>
            </w:r>
          </w:p>
        </w:tc>
        <w:tc>
          <w:tcPr>
            <w:tcW w:w="5074" w:type="dxa"/>
          </w:tcPr>
          <w:p w14:paraId="6752B9F3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наименование</w:t>
            </w:r>
          </w:p>
          <w:p w14:paraId="6BB49403" w14:textId="77777777" w:rsidR="003608CC" w:rsidRPr="00510DB2" w:rsidRDefault="003608CC" w:rsidP="007D192D">
            <w:pPr>
              <w:rPr>
                <w:rFonts w:eastAsia="Times New Roman"/>
              </w:rPr>
            </w:pPr>
          </w:p>
        </w:tc>
      </w:tr>
      <w:tr w:rsidR="003608CC" w:rsidRPr="006375D7" w14:paraId="177A4165" w14:textId="77777777" w:rsidTr="007D192D">
        <w:trPr>
          <w:trHeight w:val="117"/>
        </w:trPr>
        <w:tc>
          <w:tcPr>
            <w:tcW w:w="4815" w:type="dxa"/>
            <w:vMerge/>
          </w:tcPr>
          <w:p w14:paraId="3C134A41" w14:textId="77777777" w:rsidR="003608CC" w:rsidRPr="003608CC" w:rsidRDefault="003608CC" w:rsidP="007D192D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4B1461D9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серия</w:t>
            </w:r>
          </w:p>
          <w:p w14:paraId="67FAB18C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</w:p>
        </w:tc>
      </w:tr>
      <w:tr w:rsidR="003608CC" w:rsidRPr="006375D7" w14:paraId="3A3CB3EC" w14:textId="77777777" w:rsidTr="007D192D">
        <w:trPr>
          <w:trHeight w:val="155"/>
        </w:trPr>
        <w:tc>
          <w:tcPr>
            <w:tcW w:w="4815" w:type="dxa"/>
            <w:vMerge/>
          </w:tcPr>
          <w:p w14:paraId="482B8AFF" w14:textId="77777777" w:rsidR="003608CC" w:rsidRPr="003608CC" w:rsidRDefault="003608CC" w:rsidP="007D192D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4980212B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номер</w:t>
            </w:r>
          </w:p>
          <w:p w14:paraId="538541DE" w14:textId="77777777" w:rsidR="003608CC" w:rsidRPr="00510DB2" w:rsidRDefault="003608CC" w:rsidP="007D192D">
            <w:pPr>
              <w:jc w:val="center"/>
              <w:rPr>
                <w:rFonts w:eastAsia="Times New Roman"/>
                <w:color w:val="000000"/>
              </w:rPr>
            </w:pPr>
          </w:p>
        </w:tc>
      </w:tr>
      <w:tr w:rsidR="003608CC" w:rsidRPr="006375D7" w14:paraId="6403B27A" w14:textId="77777777" w:rsidTr="007D192D">
        <w:trPr>
          <w:trHeight w:val="154"/>
        </w:trPr>
        <w:tc>
          <w:tcPr>
            <w:tcW w:w="4815" w:type="dxa"/>
            <w:vMerge/>
          </w:tcPr>
          <w:p w14:paraId="45CF2925" w14:textId="77777777" w:rsidR="003608CC" w:rsidRPr="003608CC" w:rsidRDefault="003608CC" w:rsidP="007D192D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376A4410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дата выдачи</w:t>
            </w:r>
          </w:p>
          <w:p w14:paraId="02C1E891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</w:p>
        </w:tc>
      </w:tr>
      <w:tr w:rsidR="003608CC" w:rsidRPr="006375D7" w14:paraId="3FB058C3" w14:textId="77777777" w:rsidTr="007D192D">
        <w:trPr>
          <w:trHeight w:val="154"/>
        </w:trPr>
        <w:tc>
          <w:tcPr>
            <w:tcW w:w="4815" w:type="dxa"/>
            <w:vMerge/>
          </w:tcPr>
          <w:p w14:paraId="7CE2EE2D" w14:textId="77777777" w:rsidR="003608CC" w:rsidRPr="003608CC" w:rsidRDefault="003608CC" w:rsidP="007D192D">
            <w:pPr>
              <w:tabs>
                <w:tab w:val="left" w:pos="1134"/>
              </w:tabs>
              <w:spacing w:line="360" w:lineRule="auto"/>
              <w:ind w:firstLine="851"/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28D82EDB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кем выдан</w:t>
            </w:r>
          </w:p>
          <w:p w14:paraId="088A60CD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</w:p>
        </w:tc>
      </w:tr>
      <w:tr w:rsidR="003608CC" w:rsidRPr="006375D7" w14:paraId="01372206" w14:textId="77777777" w:rsidTr="007D192D">
        <w:trPr>
          <w:trHeight w:val="586"/>
        </w:trPr>
        <w:tc>
          <w:tcPr>
            <w:tcW w:w="4815" w:type="dxa"/>
            <w:vMerge w:val="restart"/>
          </w:tcPr>
          <w:p w14:paraId="6B4A04D5" w14:textId="77777777" w:rsidR="003608CC" w:rsidRPr="003608CC" w:rsidRDefault="003608CC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  <w:r w:rsidRPr="003608CC">
              <w:rPr>
                <w:rFonts w:eastAsia="Times New Roman"/>
                <w:color w:val="000000"/>
              </w:rPr>
              <w:t>Адрес</w:t>
            </w:r>
          </w:p>
        </w:tc>
        <w:tc>
          <w:tcPr>
            <w:tcW w:w="5074" w:type="dxa"/>
          </w:tcPr>
          <w:p w14:paraId="11A850F9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регистрации заявителя</w:t>
            </w:r>
          </w:p>
        </w:tc>
      </w:tr>
      <w:tr w:rsidR="003608CC" w:rsidRPr="006375D7" w14:paraId="71DB48D9" w14:textId="77777777" w:rsidTr="007D192D">
        <w:trPr>
          <w:trHeight w:val="586"/>
        </w:trPr>
        <w:tc>
          <w:tcPr>
            <w:tcW w:w="4815" w:type="dxa"/>
            <w:vMerge/>
          </w:tcPr>
          <w:p w14:paraId="3B20F12F" w14:textId="77777777" w:rsidR="003608CC" w:rsidRPr="003608CC" w:rsidRDefault="003608CC" w:rsidP="007D192D">
            <w:pPr>
              <w:tabs>
                <w:tab w:val="left" w:pos="993"/>
              </w:tabs>
              <w:rPr>
                <w:rFonts w:eastAsia="Times New Roman"/>
                <w:color w:val="000000"/>
              </w:rPr>
            </w:pPr>
          </w:p>
        </w:tc>
        <w:tc>
          <w:tcPr>
            <w:tcW w:w="5074" w:type="dxa"/>
          </w:tcPr>
          <w:p w14:paraId="79D169F8" w14:textId="77777777" w:rsidR="003608CC" w:rsidRPr="00510DB2" w:rsidRDefault="003608CC" w:rsidP="007D192D">
            <w:pPr>
              <w:rPr>
                <w:rFonts w:eastAsia="Times New Roman"/>
                <w:color w:val="000000"/>
              </w:rPr>
            </w:pPr>
            <w:r w:rsidRPr="00510DB2">
              <w:rPr>
                <w:rFonts w:eastAsia="Times New Roman"/>
                <w:color w:val="000000"/>
              </w:rPr>
              <w:t>фактический адрес проживания заявителя</w:t>
            </w:r>
          </w:p>
        </w:tc>
      </w:tr>
      <w:tr w:rsidR="003608CC" w:rsidRPr="006375D7" w14:paraId="3852001B" w14:textId="77777777" w:rsidTr="007D192D">
        <w:trPr>
          <w:trHeight w:val="586"/>
        </w:trPr>
        <w:tc>
          <w:tcPr>
            <w:tcW w:w="4815" w:type="dxa"/>
          </w:tcPr>
          <w:p w14:paraId="0486B37B" w14:textId="77777777" w:rsidR="003608CC" w:rsidRPr="003608CC" w:rsidRDefault="003608CC" w:rsidP="007D192D">
            <w:pPr>
              <w:tabs>
                <w:tab w:val="left" w:pos="993"/>
              </w:tabs>
              <w:rPr>
                <w:rFonts w:eastAsia="Times New Roman"/>
              </w:rPr>
            </w:pPr>
            <w:r w:rsidRPr="003608CC">
              <w:rPr>
                <w:rFonts w:eastAsia="Arial Unicode MS"/>
                <w:color w:val="000000"/>
                <w:u w:color="000000"/>
                <w:bdr w:val="nil"/>
              </w:rPr>
              <w:t>Документ, подтверждающий полномочия представителя</w:t>
            </w:r>
          </w:p>
        </w:tc>
        <w:tc>
          <w:tcPr>
            <w:tcW w:w="5074" w:type="dxa"/>
          </w:tcPr>
          <w:p w14:paraId="3EA038E5" w14:textId="77777777" w:rsidR="003608CC" w:rsidRPr="00D1135D" w:rsidRDefault="003608CC" w:rsidP="007D192D">
            <w:pPr>
              <w:jc w:val="center"/>
              <w:rPr>
                <w:rFonts w:eastAsia="Times New Roman"/>
              </w:rPr>
            </w:pPr>
          </w:p>
          <w:p w14:paraId="23B38069" w14:textId="77777777" w:rsidR="003608CC" w:rsidRPr="00D1135D" w:rsidRDefault="003608CC" w:rsidP="007D192D">
            <w:pPr>
              <w:rPr>
                <w:rFonts w:eastAsia="Times New Roman"/>
              </w:rPr>
            </w:pPr>
          </w:p>
        </w:tc>
      </w:tr>
      <w:tr w:rsidR="003608CC" w:rsidRPr="006375D7" w14:paraId="333613A9" w14:textId="77777777" w:rsidTr="007D192D">
        <w:tc>
          <w:tcPr>
            <w:tcW w:w="9889" w:type="dxa"/>
            <w:gridSpan w:val="2"/>
          </w:tcPr>
          <w:p w14:paraId="3CDADBFB" w14:textId="77777777" w:rsidR="003608CC" w:rsidRPr="003608CC" w:rsidRDefault="003608CC" w:rsidP="003608CC">
            <w:pPr>
              <w:jc w:val="center"/>
            </w:pPr>
            <w:r w:rsidRPr="003608CC">
              <w:t>Реквизиты разрешения на осуществление земляных работ</w:t>
            </w:r>
          </w:p>
        </w:tc>
      </w:tr>
      <w:tr w:rsidR="003608CC" w:rsidRPr="006375D7" w14:paraId="22230E9F" w14:textId="77777777" w:rsidTr="007D192D">
        <w:tc>
          <w:tcPr>
            <w:tcW w:w="4815" w:type="dxa"/>
          </w:tcPr>
          <w:p w14:paraId="3C9D0E51" w14:textId="77777777" w:rsidR="003608CC" w:rsidRPr="003608CC" w:rsidRDefault="003608CC" w:rsidP="003608CC">
            <w:r w:rsidRPr="003608CC">
              <w:t>Дата</w:t>
            </w:r>
          </w:p>
        </w:tc>
        <w:tc>
          <w:tcPr>
            <w:tcW w:w="5074" w:type="dxa"/>
          </w:tcPr>
          <w:p w14:paraId="703AFDAF" w14:textId="77777777" w:rsidR="003608CC" w:rsidRPr="00D1135D" w:rsidRDefault="003608CC" w:rsidP="003608CC">
            <w:pPr>
              <w:jc w:val="center"/>
              <w:rPr>
                <w:rFonts w:eastAsia="Times New Roman"/>
              </w:rPr>
            </w:pPr>
          </w:p>
        </w:tc>
      </w:tr>
      <w:tr w:rsidR="003608CC" w:rsidRPr="006375D7" w14:paraId="5769EEB9" w14:textId="77777777" w:rsidTr="007D192D">
        <w:tc>
          <w:tcPr>
            <w:tcW w:w="4815" w:type="dxa"/>
          </w:tcPr>
          <w:p w14:paraId="35F4C0E7" w14:textId="77777777" w:rsidR="003608CC" w:rsidRPr="003608CC" w:rsidRDefault="003608CC" w:rsidP="003608CC">
            <w:r w:rsidRPr="003608CC">
              <w:t>Номер</w:t>
            </w:r>
          </w:p>
        </w:tc>
        <w:tc>
          <w:tcPr>
            <w:tcW w:w="5074" w:type="dxa"/>
          </w:tcPr>
          <w:p w14:paraId="09994147" w14:textId="77777777" w:rsidR="003608CC" w:rsidRPr="00D1135D" w:rsidRDefault="003608CC" w:rsidP="003608CC">
            <w:pPr>
              <w:jc w:val="center"/>
              <w:rPr>
                <w:rFonts w:eastAsia="Times New Roman"/>
              </w:rPr>
            </w:pPr>
          </w:p>
        </w:tc>
      </w:tr>
      <w:tr w:rsidR="003608CC" w:rsidRPr="006375D7" w14:paraId="697CAC23" w14:textId="77777777" w:rsidTr="007D192D">
        <w:tc>
          <w:tcPr>
            <w:tcW w:w="9889" w:type="dxa"/>
            <w:gridSpan w:val="2"/>
          </w:tcPr>
          <w:p w14:paraId="15F81650" w14:textId="77777777" w:rsidR="003608CC" w:rsidRPr="003608CC" w:rsidRDefault="003608CC" w:rsidP="003608CC">
            <w:pPr>
              <w:jc w:val="center"/>
            </w:pPr>
            <w:r w:rsidRPr="003608CC">
              <w:t>Сведения о работах</w:t>
            </w:r>
          </w:p>
        </w:tc>
      </w:tr>
      <w:tr w:rsidR="003608CC" w:rsidRPr="006375D7" w14:paraId="382C6DE2" w14:textId="77777777" w:rsidTr="007D192D">
        <w:tc>
          <w:tcPr>
            <w:tcW w:w="4815" w:type="dxa"/>
          </w:tcPr>
          <w:p w14:paraId="6EE4B9F1" w14:textId="77777777" w:rsidR="003608CC" w:rsidRPr="003608CC" w:rsidRDefault="003608CC" w:rsidP="007D192D">
            <w:r w:rsidRPr="003608CC">
              <w:t>Дата окончания проведения работ</w:t>
            </w:r>
          </w:p>
        </w:tc>
        <w:tc>
          <w:tcPr>
            <w:tcW w:w="5074" w:type="dxa"/>
          </w:tcPr>
          <w:p w14:paraId="57BE3CB9" w14:textId="77777777" w:rsidR="003608CC" w:rsidRPr="00D1135D" w:rsidRDefault="003608CC" w:rsidP="007D192D"/>
        </w:tc>
      </w:tr>
      <w:tr w:rsidR="003608CC" w:rsidRPr="006375D7" w14:paraId="2340EFA6" w14:textId="77777777" w:rsidTr="007D192D">
        <w:tc>
          <w:tcPr>
            <w:tcW w:w="9889" w:type="dxa"/>
            <w:gridSpan w:val="2"/>
          </w:tcPr>
          <w:p w14:paraId="1B80476D" w14:textId="77777777" w:rsidR="003608CC" w:rsidRPr="003608CC" w:rsidRDefault="003608CC" w:rsidP="003608CC">
            <w:pPr>
              <w:jc w:val="center"/>
            </w:pPr>
            <w:r w:rsidRPr="003608CC">
              <w:t>Вариант предоставления услуги (подчеркнуть нужное)</w:t>
            </w:r>
          </w:p>
        </w:tc>
      </w:tr>
      <w:tr w:rsidR="003608CC" w:rsidRPr="006375D7" w14:paraId="58AAAF00" w14:textId="77777777" w:rsidTr="007D192D">
        <w:tc>
          <w:tcPr>
            <w:tcW w:w="4815" w:type="dxa"/>
            <w:vMerge w:val="restart"/>
          </w:tcPr>
          <w:p w14:paraId="0D367EFC" w14:textId="77777777" w:rsidR="003608CC" w:rsidRPr="003608CC" w:rsidRDefault="003608CC" w:rsidP="003608CC">
            <w:r w:rsidRPr="003608CC">
              <w:t>Земляные работы по разрешению проводились?</w:t>
            </w:r>
          </w:p>
          <w:p w14:paraId="7EB24E8D" w14:textId="77777777" w:rsidR="003608CC" w:rsidRPr="003608CC" w:rsidRDefault="003608CC" w:rsidP="003608CC"/>
        </w:tc>
        <w:tc>
          <w:tcPr>
            <w:tcW w:w="5074" w:type="dxa"/>
          </w:tcPr>
          <w:p w14:paraId="197C8298" w14:textId="77777777" w:rsidR="003608CC" w:rsidRPr="003608CC" w:rsidRDefault="003608CC" w:rsidP="003608CC">
            <w:r w:rsidRPr="003608CC">
              <w:t>проводились</w:t>
            </w:r>
          </w:p>
        </w:tc>
      </w:tr>
      <w:tr w:rsidR="003608CC" w:rsidRPr="006375D7" w14:paraId="3ABC03AB" w14:textId="77777777" w:rsidTr="007D192D">
        <w:tc>
          <w:tcPr>
            <w:tcW w:w="4815" w:type="dxa"/>
            <w:vMerge/>
          </w:tcPr>
          <w:p w14:paraId="27086C2B" w14:textId="77777777" w:rsidR="003608CC" w:rsidRPr="003608CC" w:rsidRDefault="003608CC" w:rsidP="003608CC"/>
        </w:tc>
        <w:tc>
          <w:tcPr>
            <w:tcW w:w="5074" w:type="dxa"/>
          </w:tcPr>
          <w:p w14:paraId="092A66F2" w14:textId="77777777" w:rsidR="003608CC" w:rsidRPr="003608CC" w:rsidRDefault="003608CC" w:rsidP="003608CC">
            <w:r w:rsidRPr="003608CC">
              <w:t>не проводились</w:t>
            </w:r>
          </w:p>
        </w:tc>
      </w:tr>
      <w:tr w:rsidR="003608CC" w:rsidRPr="006375D7" w14:paraId="35A041E4" w14:textId="77777777" w:rsidTr="007D192D">
        <w:tc>
          <w:tcPr>
            <w:tcW w:w="4815" w:type="dxa"/>
            <w:vMerge w:val="restart"/>
          </w:tcPr>
          <w:p w14:paraId="59E581F9" w14:textId="77777777" w:rsidR="003608CC" w:rsidRPr="003608CC" w:rsidRDefault="003608CC" w:rsidP="003608CC">
            <w:r w:rsidRPr="003608CC">
              <w:t>Проводились работы по строительству (реконструкции) инженерных коммуникаций</w:t>
            </w:r>
          </w:p>
        </w:tc>
        <w:tc>
          <w:tcPr>
            <w:tcW w:w="5074" w:type="dxa"/>
          </w:tcPr>
          <w:p w14:paraId="54B818E7" w14:textId="77777777" w:rsidR="003608CC" w:rsidRPr="003608CC" w:rsidRDefault="003608CC" w:rsidP="003608CC">
            <w:r w:rsidRPr="003608CC">
              <w:t>проводились</w:t>
            </w:r>
          </w:p>
        </w:tc>
      </w:tr>
      <w:tr w:rsidR="003608CC" w:rsidRPr="006375D7" w14:paraId="1AA78B76" w14:textId="77777777" w:rsidTr="007D192D">
        <w:tc>
          <w:tcPr>
            <w:tcW w:w="4815" w:type="dxa"/>
            <w:vMerge/>
          </w:tcPr>
          <w:p w14:paraId="600C97DA" w14:textId="77777777" w:rsidR="003608CC" w:rsidRPr="003608CC" w:rsidRDefault="003608CC" w:rsidP="003608CC"/>
        </w:tc>
        <w:tc>
          <w:tcPr>
            <w:tcW w:w="5074" w:type="dxa"/>
          </w:tcPr>
          <w:p w14:paraId="5E2A5FBC" w14:textId="77777777" w:rsidR="003608CC" w:rsidRPr="003608CC" w:rsidRDefault="003608CC" w:rsidP="003608CC">
            <w:r w:rsidRPr="003608CC">
              <w:t>не проводились</w:t>
            </w:r>
          </w:p>
        </w:tc>
      </w:tr>
      <w:tr w:rsidR="003608CC" w:rsidRPr="006375D7" w14:paraId="4E41E2F7" w14:textId="77777777" w:rsidTr="007D192D">
        <w:tc>
          <w:tcPr>
            <w:tcW w:w="9889" w:type="dxa"/>
            <w:gridSpan w:val="2"/>
          </w:tcPr>
          <w:p w14:paraId="289DF161" w14:textId="77777777" w:rsidR="003608CC" w:rsidRPr="003608CC" w:rsidRDefault="003608CC" w:rsidP="007D192D">
            <w:pPr>
              <w:spacing w:before="120" w:after="120"/>
              <w:jc w:val="center"/>
              <w:rPr>
                <w:rFonts w:eastAsia="Times New Roman"/>
              </w:rPr>
            </w:pPr>
            <w:r w:rsidRPr="003608CC">
              <w:rPr>
                <w:rFonts w:eastAsia="Times New Roman"/>
              </w:rPr>
              <w:t>Способ получения результата</w:t>
            </w:r>
          </w:p>
        </w:tc>
      </w:tr>
      <w:tr w:rsidR="003608CC" w:rsidRPr="006375D7" w14:paraId="16A26DB7" w14:textId="77777777" w:rsidTr="007D192D">
        <w:tc>
          <w:tcPr>
            <w:tcW w:w="9889" w:type="dxa"/>
            <w:gridSpan w:val="2"/>
          </w:tcPr>
          <w:p w14:paraId="50ACF792" w14:textId="77777777" w:rsidR="003608CC" w:rsidRPr="003608CC" w:rsidRDefault="003608CC" w:rsidP="007D192D">
            <w:pPr>
              <w:jc w:val="center"/>
              <w:rPr>
                <w:rFonts w:eastAsia="Times New Roman"/>
              </w:rPr>
            </w:pPr>
          </w:p>
        </w:tc>
      </w:tr>
    </w:tbl>
    <w:p w14:paraId="7057B881" w14:textId="77777777" w:rsidR="003608CC" w:rsidRPr="006375D7" w:rsidRDefault="003608CC" w:rsidP="003608C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1266"/>
        <w:gridCol w:w="4266"/>
      </w:tblGrid>
      <w:tr w:rsidR="003608CC" w:rsidRPr="006375D7" w14:paraId="0CBAB561" w14:textId="77777777" w:rsidTr="007D192D">
        <w:tc>
          <w:tcPr>
            <w:tcW w:w="2130" w:type="pct"/>
            <w:tcBorders>
              <w:bottom w:val="single" w:sz="4" w:space="0" w:color="auto"/>
            </w:tcBorders>
          </w:tcPr>
          <w:p w14:paraId="704E2173" w14:textId="77777777" w:rsidR="003608CC" w:rsidRPr="006375D7" w:rsidRDefault="003608CC" w:rsidP="007D192D">
            <w:pPr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657" w:type="pct"/>
          </w:tcPr>
          <w:p w14:paraId="00662AE6" w14:textId="77777777" w:rsidR="003608CC" w:rsidRPr="006375D7" w:rsidRDefault="003608CC" w:rsidP="007D192D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  <w:tc>
          <w:tcPr>
            <w:tcW w:w="2213" w:type="pct"/>
            <w:tcBorders>
              <w:bottom w:val="single" w:sz="4" w:space="0" w:color="auto"/>
            </w:tcBorders>
          </w:tcPr>
          <w:p w14:paraId="6A885F3E" w14:textId="77777777" w:rsidR="003608CC" w:rsidRPr="006375D7" w:rsidRDefault="003608CC" w:rsidP="007D192D">
            <w:pPr>
              <w:jc w:val="center"/>
              <w:rPr>
                <w:rFonts w:eastAsia="Times New Roman"/>
                <w:sz w:val="28"/>
                <w:szCs w:val="28"/>
              </w:rPr>
            </w:pPr>
          </w:p>
        </w:tc>
      </w:tr>
      <w:tr w:rsidR="003608CC" w:rsidRPr="006375D7" w14:paraId="40E6D58F" w14:textId="77777777" w:rsidTr="007D192D">
        <w:tc>
          <w:tcPr>
            <w:tcW w:w="2130" w:type="pct"/>
            <w:tcBorders>
              <w:top w:val="single" w:sz="4" w:space="0" w:color="auto"/>
            </w:tcBorders>
          </w:tcPr>
          <w:p w14:paraId="71CD02A8" w14:textId="77777777" w:rsidR="003608CC" w:rsidRPr="006375D7" w:rsidRDefault="003608CC" w:rsidP="007D192D">
            <w:pPr>
              <w:jc w:val="center"/>
              <w:rPr>
                <w:rFonts w:eastAsia="Times New Roman"/>
                <w:sz w:val="18"/>
                <w:szCs w:val="28"/>
              </w:rPr>
            </w:pPr>
            <w:r w:rsidRPr="006375D7">
              <w:rPr>
                <w:rFonts w:eastAsia="Times New Roman"/>
                <w:sz w:val="18"/>
                <w:szCs w:val="28"/>
              </w:rPr>
              <w:t>подпись</w:t>
            </w:r>
          </w:p>
        </w:tc>
        <w:tc>
          <w:tcPr>
            <w:tcW w:w="657" w:type="pct"/>
          </w:tcPr>
          <w:p w14:paraId="60EBDE9D" w14:textId="77777777" w:rsidR="003608CC" w:rsidRPr="006375D7" w:rsidRDefault="003608CC" w:rsidP="007D192D">
            <w:pPr>
              <w:jc w:val="center"/>
              <w:rPr>
                <w:rFonts w:eastAsia="Times New Roman"/>
                <w:sz w:val="18"/>
                <w:szCs w:val="28"/>
              </w:rPr>
            </w:pPr>
          </w:p>
        </w:tc>
        <w:tc>
          <w:tcPr>
            <w:tcW w:w="2213" w:type="pct"/>
            <w:tcBorders>
              <w:top w:val="single" w:sz="4" w:space="0" w:color="auto"/>
            </w:tcBorders>
          </w:tcPr>
          <w:p w14:paraId="53C82957" w14:textId="77777777" w:rsidR="003608CC" w:rsidRPr="006375D7" w:rsidRDefault="003608CC" w:rsidP="007D192D">
            <w:pPr>
              <w:jc w:val="center"/>
              <w:rPr>
                <w:rFonts w:eastAsia="Times New Roman"/>
                <w:sz w:val="18"/>
                <w:szCs w:val="28"/>
              </w:rPr>
            </w:pPr>
            <w:r w:rsidRPr="006375D7">
              <w:rPr>
                <w:rFonts w:eastAsia="Times New Roman"/>
                <w:sz w:val="18"/>
                <w:szCs w:val="28"/>
              </w:rPr>
              <w:t>ФИО заявителя/представителя</w:t>
            </w:r>
          </w:p>
        </w:tc>
      </w:tr>
    </w:tbl>
    <w:p w14:paraId="729B9873" w14:textId="77777777" w:rsidR="007D192D" w:rsidRDefault="007D192D" w:rsidP="00360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7D192D" w:rsidSect="0028712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6347B3F" w14:textId="77777777" w:rsidR="003608CC" w:rsidRDefault="003608CC" w:rsidP="003608C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6690950" w14:textId="77777777" w:rsidR="00BE4A8A" w:rsidRDefault="007D192D" w:rsidP="00BE4A8A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Форма</w:t>
      </w:r>
      <w:r w:rsidR="00983DA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</w:t>
      </w:r>
    </w:p>
    <w:p w14:paraId="76970B57" w14:textId="77777777" w:rsidR="007D192D" w:rsidRDefault="007D192D" w:rsidP="007D192D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bidi="ru-RU"/>
        </w:rPr>
      </w:pPr>
    </w:p>
    <w:p w14:paraId="1B9AFB2C" w14:textId="77777777" w:rsidR="007D192D" w:rsidRPr="007D192D" w:rsidRDefault="007D192D" w:rsidP="007D192D">
      <w:pPr>
        <w:widowControl w:val="0"/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</w:p>
    <w:p w14:paraId="23A2967C" w14:textId="77777777" w:rsidR="007D192D" w:rsidRPr="007D192D" w:rsidRDefault="007D192D" w:rsidP="007D192D">
      <w:pPr>
        <w:widowControl w:val="0"/>
        <w:spacing w:after="0" w:line="240" w:lineRule="auto"/>
        <w:jc w:val="center"/>
        <w:rPr>
          <w:rFonts w:ascii="Times New Roman" w:hAnsi="Times New Roman" w:cs="Times New Roman"/>
          <w:lang w:bidi="ru-RU"/>
        </w:rPr>
      </w:pPr>
      <w:r w:rsidRPr="007D192D">
        <w:rPr>
          <w:rFonts w:ascii="Times New Roman" w:hAnsi="Times New Roman" w:cs="Times New Roman"/>
          <w:lang w:bidi="ru-RU"/>
        </w:rPr>
        <w:t>(наименование органа местного самоуправления)</w:t>
      </w:r>
    </w:p>
    <w:p w14:paraId="2F73E22C" w14:textId="77777777" w:rsidR="009D2559" w:rsidRDefault="009D2559" w:rsidP="007D192D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ru-RU"/>
        </w:rPr>
      </w:pPr>
    </w:p>
    <w:p w14:paraId="0BB884A2" w14:textId="77777777" w:rsidR="009D2559" w:rsidRDefault="009D2559" w:rsidP="007D192D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ru-RU"/>
        </w:rPr>
      </w:pPr>
    </w:p>
    <w:p w14:paraId="40C4FBBD" w14:textId="77777777" w:rsidR="007D192D" w:rsidRPr="007D192D" w:rsidRDefault="007D192D" w:rsidP="007D192D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>Кому:</w:t>
      </w:r>
      <w:r w:rsidR="009D2559">
        <w:rPr>
          <w:rFonts w:ascii="Times New Roman" w:hAnsi="Times New Roman" w:cs="Times New Roman"/>
          <w:sz w:val="28"/>
          <w:szCs w:val="28"/>
          <w:lang w:bidi="ru-RU"/>
        </w:rPr>
        <w:t>_</w:t>
      </w:r>
      <w:proofErr w:type="gramEnd"/>
      <w:r w:rsidR="009D2559">
        <w:rPr>
          <w:rFonts w:ascii="Times New Roman" w:hAnsi="Times New Roman" w:cs="Times New Roman"/>
          <w:sz w:val="28"/>
          <w:szCs w:val="28"/>
          <w:lang w:bidi="ru-RU"/>
        </w:rPr>
        <w:t>______________________________</w:t>
      </w:r>
    </w:p>
    <w:p w14:paraId="5FFA6709" w14:textId="77777777" w:rsidR="007D192D" w:rsidRPr="007D192D" w:rsidRDefault="007D192D" w:rsidP="007D192D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ru-RU"/>
        </w:rPr>
      </w:pPr>
      <w:r w:rsidRPr="007D192D">
        <w:rPr>
          <w:rFonts w:ascii="Times New Roman" w:hAnsi="Times New Roman" w:cs="Times New Roman"/>
          <w:sz w:val="28"/>
          <w:szCs w:val="28"/>
          <w:lang w:bidi="ru-RU"/>
        </w:rPr>
        <w:t>Контактные данные:</w:t>
      </w:r>
      <w:r w:rsidR="009D2559">
        <w:rPr>
          <w:rFonts w:ascii="Times New Roman" w:hAnsi="Times New Roman" w:cs="Times New Roman"/>
          <w:sz w:val="28"/>
          <w:szCs w:val="28"/>
          <w:lang w:bidi="ru-RU"/>
        </w:rPr>
        <w:t xml:space="preserve"> __________________</w:t>
      </w:r>
    </w:p>
    <w:p w14:paraId="244FBB42" w14:textId="77777777" w:rsidR="009D2559" w:rsidRDefault="009D2559" w:rsidP="007D192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14:paraId="21CF978A" w14:textId="77777777" w:rsidR="009D2559" w:rsidRDefault="009D2559" w:rsidP="007D192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14:paraId="33F54454" w14:textId="77777777" w:rsidR="007D192D" w:rsidRDefault="007D192D" w:rsidP="007D192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7D192D">
        <w:rPr>
          <w:rFonts w:ascii="Times New Roman" w:hAnsi="Times New Roman" w:cs="Times New Roman"/>
          <w:sz w:val="28"/>
          <w:szCs w:val="28"/>
          <w:lang w:bidi="ru-RU"/>
        </w:rPr>
        <w:t>РАЗРЕШЕНИЕ</w:t>
      </w:r>
    </w:p>
    <w:p w14:paraId="634B1105" w14:textId="77777777" w:rsidR="00C02053" w:rsidRDefault="00C02053" w:rsidP="007D192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C02053">
        <w:rPr>
          <w:rFonts w:ascii="Times New Roman" w:hAnsi="Times New Roman" w:cs="Times New Roman"/>
          <w:sz w:val="28"/>
          <w:szCs w:val="28"/>
          <w:lang w:bidi="ru-RU"/>
        </w:rPr>
        <w:t>на осуществление земляных работ</w:t>
      </w:r>
    </w:p>
    <w:p w14:paraId="51D8EA19" w14:textId="77777777" w:rsidR="00C02053" w:rsidRPr="007D192D" w:rsidRDefault="00C02053" w:rsidP="007D192D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14:paraId="09998F89" w14:textId="77777777" w:rsidR="007D192D" w:rsidRDefault="00804F47" w:rsidP="00804F4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№ _____________                                                                      Дата _____________</w:t>
      </w:r>
    </w:p>
    <w:p w14:paraId="63243510" w14:textId="77777777" w:rsidR="00804F47" w:rsidRDefault="00804F47" w:rsidP="00804F4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14:paraId="7F148CC9" w14:textId="77777777" w:rsidR="00804F47" w:rsidRPr="007D192D" w:rsidRDefault="00804F47" w:rsidP="00804F4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14:paraId="526A0363" w14:textId="77777777" w:rsidR="007D192D" w:rsidRPr="007D192D" w:rsidRDefault="007D192D" w:rsidP="007D19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D192D">
        <w:rPr>
          <w:rFonts w:ascii="Times New Roman" w:hAnsi="Times New Roman" w:cs="Times New Roman"/>
          <w:sz w:val="28"/>
          <w:szCs w:val="28"/>
          <w:lang w:bidi="ru-RU"/>
        </w:rPr>
        <w:t xml:space="preserve">По результатам рассмотрения заявления от </w:t>
      </w:r>
      <w:r>
        <w:rPr>
          <w:rFonts w:ascii="Times New Roman" w:hAnsi="Times New Roman" w:cs="Times New Roman"/>
          <w:sz w:val="28"/>
          <w:szCs w:val="28"/>
          <w:lang w:bidi="ru-RU"/>
        </w:rPr>
        <w:t>______</w:t>
      </w:r>
      <w:r w:rsidR="00804F47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574AE3">
        <w:rPr>
          <w:rFonts w:ascii="Times New Roman" w:hAnsi="Times New Roman" w:cs="Times New Roman"/>
          <w:sz w:val="28"/>
          <w:szCs w:val="28"/>
          <w:lang w:bidi="ru-RU"/>
        </w:rPr>
        <w:t xml:space="preserve">№ </w:t>
      </w:r>
      <w:r w:rsidR="00804F47">
        <w:rPr>
          <w:rFonts w:ascii="Times New Roman" w:hAnsi="Times New Roman" w:cs="Times New Roman"/>
          <w:sz w:val="28"/>
          <w:szCs w:val="28"/>
          <w:lang w:bidi="ru-RU"/>
        </w:rPr>
        <w:t xml:space="preserve">_________ </w:t>
      </w:r>
      <w:r w:rsidRPr="007D192D">
        <w:rPr>
          <w:rFonts w:ascii="Times New Roman" w:hAnsi="Times New Roman" w:cs="Times New Roman"/>
          <w:sz w:val="28"/>
          <w:szCs w:val="28"/>
          <w:lang w:bidi="ru-RU"/>
        </w:rPr>
        <w:t>принято р</w:t>
      </w:r>
      <w:r w:rsidR="00574AE3">
        <w:rPr>
          <w:rFonts w:ascii="Times New Roman" w:hAnsi="Times New Roman" w:cs="Times New Roman"/>
          <w:sz w:val="28"/>
          <w:szCs w:val="28"/>
          <w:lang w:bidi="ru-RU"/>
        </w:rPr>
        <w:t>е</w:t>
      </w:r>
      <w:r w:rsidRPr="007D192D">
        <w:rPr>
          <w:rFonts w:ascii="Times New Roman" w:hAnsi="Times New Roman" w:cs="Times New Roman"/>
          <w:sz w:val="28"/>
          <w:szCs w:val="28"/>
          <w:lang w:bidi="ru-RU"/>
        </w:rPr>
        <w:t>шение о предоставлении разрешения на осуществление земляных работ:</w:t>
      </w:r>
    </w:p>
    <w:p w14:paraId="4810DD48" w14:textId="77777777" w:rsidR="007D192D" w:rsidRPr="007D192D" w:rsidRDefault="007D192D" w:rsidP="007D19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D192D">
        <w:rPr>
          <w:rFonts w:ascii="Times New Roman" w:hAnsi="Times New Roman" w:cs="Times New Roman"/>
          <w:sz w:val="28"/>
          <w:szCs w:val="28"/>
          <w:lang w:bidi="ru-RU"/>
        </w:rPr>
        <w:t>Наименование заявителя (заказчика):</w:t>
      </w:r>
      <w:r w:rsidR="00574AE3">
        <w:rPr>
          <w:rFonts w:ascii="Times New Roman" w:hAnsi="Times New Roman" w:cs="Times New Roman"/>
          <w:sz w:val="28"/>
          <w:szCs w:val="28"/>
          <w:lang w:bidi="ru-RU"/>
        </w:rPr>
        <w:t xml:space="preserve"> _______________________________.</w:t>
      </w:r>
    </w:p>
    <w:p w14:paraId="4A05F7B6" w14:textId="77777777" w:rsidR="00574AE3" w:rsidRPr="007D192D" w:rsidRDefault="007D192D" w:rsidP="00574AE3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D192D">
        <w:rPr>
          <w:rFonts w:ascii="Times New Roman" w:hAnsi="Times New Roman" w:cs="Times New Roman"/>
          <w:sz w:val="28"/>
          <w:szCs w:val="28"/>
          <w:lang w:bidi="ru-RU"/>
        </w:rPr>
        <w:t xml:space="preserve">Адрес производства земляных </w:t>
      </w:r>
      <w:proofErr w:type="gramStart"/>
      <w:r w:rsidRPr="007D192D">
        <w:rPr>
          <w:rFonts w:ascii="Times New Roman" w:hAnsi="Times New Roman" w:cs="Times New Roman"/>
          <w:sz w:val="28"/>
          <w:szCs w:val="28"/>
          <w:lang w:bidi="ru-RU"/>
        </w:rPr>
        <w:t>работ:</w:t>
      </w:r>
      <w:r w:rsidR="00574AE3">
        <w:rPr>
          <w:rFonts w:ascii="Times New Roman" w:hAnsi="Times New Roman" w:cs="Times New Roman"/>
          <w:sz w:val="28"/>
          <w:szCs w:val="28"/>
          <w:lang w:bidi="ru-RU"/>
        </w:rPr>
        <w:t>_</w:t>
      </w:r>
      <w:proofErr w:type="gramEnd"/>
      <w:r w:rsidR="00574AE3">
        <w:rPr>
          <w:rFonts w:ascii="Times New Roman" w:hAnsi="Times New Roman" w:cs="Times New Roman"/>
          <w:sz w:val="28"/>
          <w:szCs w:val="28"/>
          <w:lang w:bidi="ru-RU"/>
        </w:rPr>
        <w:t>______________________________.</w:t>
      </w:r>
    </w:p>
    <w:p w14:paraId="61FCD1D0" w14:textId="77777777" w:rsidR="007D192D" w:rsidRPr="007D192D" w:rsidRDefault="007D192D" w:rsidP="007D19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D192D">
        <w:rPr>
          <w:rFonts w:ascii="Times New Roman" w:hAnsi="Times New Roman" w:cs="Times New Roman"/>
          <w:sz w:val="28"/>
          <w:szCs w:val="28"/>
          <w:lang w:bidi="ru-RU"/>
        </w:rPr>
        <w:t>Наименование работ:</w:t>
      </w:r>
      <w:r w:rsidR="00574AE3">
        <w:rPr>
          <w:rFonts w:ascii="Times New Roman" w:hAnsi="Times New Roman" w:cs="Times New Roman"/>
          <w:sz w:val="28"/>
          <w:szCs w:val="28"/>
          <w:lang w:bidi="ru-RU"/>
        </w:rPr>
        <w:t xml:space="preserve"> ____________________________________________.</w:t>
      </w:r>
    </w:p>
    <w:p w14:paraId="3B0A0A74" w14:textId="77777777" w:rsidR="007D192D" w:rsidRPr="007D192D" w:rsidRDefault="007D192D" w:rsidP="007D19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D192D">
        <w:rPr>
          <w:rFonts w:ascii="Times New Roman" w:hAnsi="Times New Roman" w:cs="Times New Roman"/>
          <w:sz w:val="28"/>
          <w:szCs w:val="28"/>
          <w:lang w:bidi="ru-RU"/>
        </w:rPr>
        <w:t>Период</w:t>
      </w:r>
      <w:r w:rsidR="00574AE3">
        <w:rPr>
          <w:rFonts w:ascii="Times New Roman" w:hAnsi="Times New Roman" w:cs="Times New Roman"/>
          <w:sz w:val="28"/>
          <w:szCs w:val="28"/>
          <w:lang w:bidi="ru-RU"/>
        </w:rPr>
        <w:t xml:space="preserve"> производства земляных работ: с _______ </w:t>
      </w:r>
      <w:r w:rsidRPr="007D192D">
        <w:rPr>
          <w:rFonts w:ascii="Times New Roman" w:hAnsi="Times New Roman" w:cs="Times New Roman"/>
          <w:sz w:val="28"/>
          <w:szCs w:val="28"/>
          <w:lang w:bidi="ru-RU"/>
        </w:rPr>
        <w:t>по</w:t>
      </w:r>
      <w:r w:rsidR="00574AE3">
        <w:rPr>
          <w:rFonts w:ascii="Times New Roman" w:hAnsi="Times New Roman" w:cs="Times New Roman"/>
          <w:sz w:val="28"/>
          <w:szCs w:val="28"/>
          <w:lang w:bidi="ru-RU"/>
        </w:rPr>
        <w:t xml:space="preserve"> _______.</w:t>
      </w:r>
    </w:p>
    <w:p w14:paraId="0B3FE194" w14:textId="77777777" w:rsidR="007D192D" w:rsidRPr="007D192D" w:rsidRDefault="007D192D" w:rsidP="007D19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D192D">
        <w:rPr>
          <w:rFonts w:ascii="Times New Roman" w:hAnsi="Times New Roman" w:cs="Times New Roman"/>
          <w:sz w:val="28"/>
          <w:szCs w:val="28"/>
          <w:lang w:bidi="ru-RU"/>
        </w:rPr>
        <w:t>Вид и объем вскры</w:t>
      </w:r>
      <w:r w:rsidR="009D2559">
        <w:rPr>
          <w:rFonts w:ascii="Times New Roman" w:hAnsi="Times New Roman" w:cs="Times New Roman"/>
          <w:sz w:val="28"/>
          <w:szCs w:val="28"/>
          <w:lang w:bidi="ru-RU"/>
        </w:rPr>
        <w:t>ваемого покрытия (вид/объем в м</w:t>
      </w:r>
      <w:r w:rsidR="00574AE3">
        <w:rPr>
          <w:rFonts w:ascii="Times New Roman" w:hAnsi="Times New Roman" w:cs="Times New Roman"/>
          <w:sz w:val="28"/>
          <w:szCs w:val="28"/>
          <w:vertAlign w:val="superscript"/>
          <w:lang w:bidi="ru-RU"/>
        </w:rPr>
        <w:t>3</w:t>
      </w:r>
      <w:r w:rsidRPr="007D192D">
        <w:rPr>
          <w:rFonts w:ascii="Times New Roman" w:hAnsi="Times New Roman" w:cs="Times New Roman"/>
          <w:sz w:val="28"/>
          <w:szCs w:val="28"/>
          <w:lang w:bidi="ru-RU"/>
        </w:rPr>
        <w:t xml:space="preserve"> или кв. м):</w:t>
      </w:r>
    </w:p>
    <w:p w14:paraId="2CBDB1A6" w14:textId="77777777" w:rsidR="007D192D" w:rsidRPr="007D192D" w:rsidRDefault="007D192D" w:rsidP="007D19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D192D">
        <w:rPr>
          <w:rFonts w:ascii="Times New Roman" w:hAnsi="Times New Roman" w:cs="Times New Roman"/>
          <w:sz w:val="28"/>
          <w:szCs w:val="28"/>
          <w:lang w:bidi="ru-RU"/>
        </w:rPr>
        <w:t>Наименование подрядной организации, осуществляющей земляные работы:</w:t>
      </w:r>
      <w:r w:rsidR="009D2559">
        <w:rPr>
          <w:rFonts w:ascii="Times New Roman" w:hAnsi="Times New Roman" w:cs="Times New Roman"/>
          <w:sz w:val="28"/>
          <w:szCs w:val="28"/>
          <w:lang w:bidi="ru-RU"/>
        </w:rPr>
        <w:t xml:space="preserve"> _____________________________________________________________.</w:t>
      </w:r>
    </w:p>
    <w:p w14:paraId="045500B4" w14:textId="77777777" w:rsidR="007D192D" w:rsidRPr="007D192D" w:rsidRDefault="007D192D" w:rsidP="007D19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D192D">
        <w:rPr>
          <w:rFonts w:ascii="Times New Roman" w:hAnsi="Times New Roman" w:cs="Times New Roman"/>
          <w:sz w:val="28"/>
          <w:szCs w:val="28"/>
          <w:lang w:bidi="ru-RU"/>
        </w:rPr>
        <w:t>Сведения о должностных лицах, ответственных за производство земляных работ:</w:t>
      </w:r>
      <w:r w:rsidR="009D2559">
        <w:rPr>
          <w:rFonts w:ascii="Times New Roman" w:hAnsi="Times New Roman" w:cs="Times New Roman"/>
          <w:sz w:val="28"/>
          <w:szCs w:val="28"/>
          <w:lang w:bidi="ru-RU"/>
        </w:rPr>
        <w:t xml:space="preserve"> ______________________________________________________________.</w:t>
      </w:r>
    </w:p>
    <w:p w14:paraId="4C08B33C" w14:textId="77777777" w:rsidR="007D192D" w:rsidRPr="007D192D" w:rsidRDefault="007D192D" w:rsidP="007D19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D192D">
        <w:rPr>
          <w:rFonts w:ascii="Times New Roman" w:hAnsi="Times New Roman" w:cs="Times New Roman"/>
          <w:sz w:val="28"/>
          <w:szCs w:val="28"/>
          <w:lang w:bidi="ru-RU"/>
        </w:rPr>
        <w:t>Наименование подрядной организации, выполняющей</w:t>
      </w:r>
      <w:r w:rsidR="009D2559">
        <w:rPr>
          <w:rFonts w:ascii="Times New Roman" w:hAnsi="Times New Roman" w:cs="Times New Roman"/>
          <w:sz w:val="28"/>
          <w:szCs w:val="28"/>
          <w:lang w:bidi="ru-RU"/>
        </w:rPr>
        <w:t xml:space="preserve"> работы по восстановлению благо</w:t>
      </w:r>
      <w:r w:rsidRPr="007D192D">
        <w:rPr>
          <w:rFonts w:ascii="Times New Roman" w:hAnsi="Times New Roman" w:cs="Times New Roman"/>
          <w:sz w:val="28"/>
          <w:szCs w:val="28"/>
          <w:lang w:bidi="ru-RU"/>
        </w:rPr>
        <w:t>устройства:</w:t>
      </w:r>
      <w:r w:rsidR="009D2559">
        <w:rPr>
          <w:rFonts w:ascii="Times New Roman" w:hAnsi="Times New Roman" w:cs="Times New Roman"/>
          <w:sz w:val="28"/>
          <w:szCs w:val="28"/>
          <w:lang w:bidi="ru-RU"/>
        </w:rPr>
        <w:t xml:space="preserve"> ______________________________________.</w:t>
      </w:r>
    </w:p>
    <w:p w14:paraId="04D0E755" w14:textId="77777777" w:rsidR="00804F47" w:rsidRDefault="00804F47" w:rsidP="007D19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</w:p>
    <w:p w14:paraId="5D4755E2" w14:textId="77777777" w:rsidR="007D192D" w:rsidRPr="007D192D" w:rsidRDefault="007D192D" w:rsidP="007D19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D192D">
        <w:rPr>
          <w:rFonts w:ascii="Times New Roman" w:hAnsi="Times New Roman" w:cs="Times New Roman"/>
          <w:sz w:val="28"/>
          <w:szCs w:val="28"/>
          <w:lang w:bidi="ru-RU"/>
        </w:rPr>
        <w:t>Отметка о продлении</w:t>
      </w:r>
      <w:r w:rsidR="00804F47">
        <w:rPr>
          <w:rFonts w:ascii="Times New Roman" w:hAnsi="Times New Roman" w:cs="Times New Roman"/>
          <w:sz w:val="28"/>
          <w:szCs w:val="28"/>
          <w:lang w:bidi="ru-RU"/>
        </w:rPr>
        <w:t xml:space="preserve"> _______________________________</w:t>
      </w:r>
      <w:r w:rsidR="009D2559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14B6AD2D" w14:textId="77777777" w:rsidR="007D192D" w:rsidRDefault="007D192D" w:rsidP="007D19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7D192D">
        <w:rPr>
          <w:rFonts w:ascii="Times New Roman" w:hAnsi="Times New Roman" w:cs="Times New Roman"/>
          <w:sz w:val="28"/>
          <w:szCs w:val="28"/>
          <w:lang w:bidi="ru-RU"/>
        </w:rPr>
        <w:t>Особые отметки</w:t>
      </w:r>
      <w:r w:rsidR="009D2559">
        <w:rPr>
          <w:rFonts w:ascii="Times New Roman" w:hAnsi="Times New Roman" w:cs="Times New Roman"/>
          <w:sz w:val="28"/>
          <w:szCs w:val="28"/>
          <w:lang w:bidi="ru-RU"/>
        </w:rPr>
        <w:t xml:space="preserve"> ________________________________________________.</w:t>
      </w:r>
    </w:p>
    <w:p w14:paraId="3F1E444E" w14:textId="77777777" w:rsidR="009D2559" w:rsidRDefault="009D2559" w:rsidP="009D2559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14:paraId="072F3D94" w14:textId="77777777" w:rsidR="009D2559" w:rsidRDefault="009D2559" w:rsidP="009D2559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bidi="ru-RU"/>
        </w:rPr>
      </w:pPr>
    </w:p>
    <w:p w14:paraId="3A5A170E" w14:textId="77777777" w:rsidR="009D2559" w:rsidRPr="007D192D" w:rsidRDefault="009D2559" w:rsidP="009D2559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________________________  _____________________ ______________________</w:t>
      </w:r>
    </w:p>
    <w:p w14:paraId="2D334815" w14:textId="77777777" w:rsidR="009D2559" w:rsidRPr="009D2559" w:rsidRDefault="009D2559" w:rsidP="009D2559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Должность уполномоченного лица             </w:t>
      </w:r>
      <w:r w:rsidRPr="009D2559">
        <w:rPr>
          <w:rFonts w:ascii="Times New Roman" w:hAnsi="Times New Roman" w:cs="Times New Roman"/>
          <w:sz w:val="24"/>
          <w:szCs w:val="24"/>
          <w:lang w:bidi="ru-RU"/>
        </w:rPr>
        <w:t>п</w:t>
      </w:r>
      <w:r w:rsidR="007D192D" w:rsidRPr="009D2559">
        <w:rPr>
          <w:rFonts w:ascii="Times New Roman" w:hAnsi="Times New Roman" w:cs="Times New Roman"/>
          <w:sz w:val="24"/>
          <w:szCs w:val="24"/>
          <w:lang w:bidi="ru-RU"/>
        </w:rPr>
        <w:t>одпись</w:t>
      </w:r>
      <w:r w:rsidRPr="009D2559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                                         </w:t>
      </w:r>
      <w:r w:rsidR="007D192D" w:rsidRPr="009D2559">
        <w:rPr>
          <w:rFonts w:ascii="Times New Roman" w:hAnsi="Times New Roman" w:cs="Times New Roman"/>
          <w:sz w:val="24"/>
          <w:szCs w:val="24"/>
          <w:lang w:bidi="ru-RU"/>
        </w:rPr>
        <w:t xml:space="preserve">Ф.И.О. </w:t>
      </w:r>
    </w:p>
    <w:p w14:paraId="236118DC" w14:textId="77777777" w:rsidR="00804F47" w:rsidRDefault="00804F47" w:rsidP="007D192D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804F47" w:rsidSect="0028712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5F03717C" w14:textId="2CFB8F54" w:rsidR="00804F47" w:rsidRDefault="00E26F7B" w:rsidP="00804F4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</w:t>
      </w:r>
      <w:r w:rsidR="00D91F32">
        <w:rPr>
          <w:rFonts w:ascii="Times New Roman" w:hAnsi="Times New Roman" w:cs="Times New Roman"/>
          <w:sz w:val="28"/>
          <w:szCs w:val="28"/>
        </w:rPr>
        <w:t>Форма</w:t>
      </w:r>
      <w:r w:rsidR="00983DA4">
        <w:rPr>
          <w:rFonts w:ascii="Times New Roman" w:hAnsi="Times New Roman" w:cs="Times New Roman"/>
          <w:sz w:val="28"/>
          <w:szCs w:val="28"/>
        </w:rPr>
        <w:t xml:space="preserve"> </w:t>
      </w:r>
      <w:r w:rsidR="00804F47">
        <w:rPr>
          <w:rFonts w:ascii="Times New Roman" w:hAnsi="Times New Roman" w:cs="Times New Roman"/>
          <w:sz w:val="28"/>
          <w:szCs w:val="28"/>
        </w:rPr>
        <w:t>6</w:t>
      </w:r>
    </w:p>
    <w:p w14:paraId="2225796A" w14:textId="77777777" w:rsidR="00804F47" w:rsidRDefault="00804F47" w:rsidP="00804F4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2AFA968" w14:textId="77777777" w:rsidR="00804F47" w:rsidRDefault="00804F47" w:rsidP="00804F47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bidi="ru-RU"/>
        </w:rPr>
      </w:pPr>
    </w:p>
    <w:p w14:paraId="7802C2B6" w14:textId="5866C8E3" w:rsidR="00804F47" w:rsidRPr="007D192D" w:rsidRDefault="00E26F7B" w:rsidP="00804F47">
      <w:pPr>
        <w:widowControl w:val="0"/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sz w:val="28"/>
          <w:szCs w:val="28"/>
          <w:lang w:bidi="ru-RU"/>
        </w:rPr>
        <w:t>Администрация Тимашевского городского поселения тимашевского муниципального района Краснодарского края</w:t>
      </w:r>
    </w:p>
    <w:p w14:paraId="1CF4A858" w14:textId="77777777" w:rsidR="00804F47" w:rsidRPr="007D192D" w:rsidRDefault="00804F47" w:rsidP="00804F47">
      <w:pPr>
        <w:widowControl w:val="0"/>
        <w:spacing w:after="0" w:line="240" w:lineRule="auto"/>
        <w:jc w:val="center"/>
        <w:rPr>
          <w:rFonts w:ascii="Times New Roman" w:hAnsi="Times New Roman" w:cs="Times New Roman"/>
          <w:lang w:bidi="ru-RU"/>
        </w:rPr>
      </w:pPr>
      <w:r w:rsidRPr="007D192D">
        <w:rPr>
          <w:rFonts w:ascii="Times New Roman" w:hAnsi="Times New Roman" w:cs="Times New Roman"/>
          <w:lang w:bidi="ru-RU"/>
        </w:rPr>
        <w:t>(наименование органа местного самоуправления)</w:t>
      </w:r>
    </w:p>
    <w:p w14:paraId="70EB04EB" w14:textId="77777777" w:rsidR="00804F47" w:rsidRDefault="00804F47" w:rsidP="00804F4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ru-RU"/>
        </w:rPr>
      </w:pPr>
    </w:p>
    <w:p w14:paraId="03289A1F" w14:textId="77777777" w:rsidR="00804F47" w:rsidRDefault="00804F47" w:rsidP="00804F4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ru-RU"/>
        </w:rPr>
      </w:pPr>
    </w:p>
    <w:p w14:paraId="47AD365B" w14:textId="77777777" w:rsidR="00804F47" w:rsidRPr="007D192D" w:rsidRDefault="00804F47" w:rsidP="00804F4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>Кому:_</w:t>
      </w:r>
      <w:proofErr w:type="gramEnd"/>
      <w:r>
        <w:rPr>
          <w:rFonts w:ascii="Times New Roman" w:hAnsi="Times New Roman" w:cs="Times New Roman"/>
          <w:sz w:val="28"/>
          <w:szCs w:val="28"/>
          <w:lang w:bidi="ru-RU"/>
        </w:rPr>
        <w:t>______________________________</w:t>
      </w:r>
    </w:p>
    <w:p w14:paraId="5B0B2982" w14:textId="77777777" w:rsidR="00804F47" w:rsidRPr="007D192D" w:rsidRDefault="00804F47" w:rsidP="00804F4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ru-RU"/>
        </w:rPr>
      </w:pPr>
      <w:r w:rsidRPr="007D192D">
        <w:rPr>
          <w:rFonts w:ascii="Times New Roman" w:hAnsi="Times New Roman" w:cs="Times New Roman"/>
          <w:sz w:val="28"/>
          <w:szCs w:val="28"/>
          <w:lang w:bidi="ru-RU"/>
        </w:rPr>
        <w:t>Контактные данные: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__________________</w:t>
      </w:r>
    </w:p>
    <w:p w14:paraId="56445903" w14:textId="77777777" w:rsidR="00804F47" w:rsidRDefault="00804F47" w:rsidP="00804F4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</w:p>
    <w:p w14:paraId="17179A70" w14:textId="77777777" w:rsidR="00804F47" w:rsidRDefault="00804F47" w:rsidP="00804F47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7F8C8610" w14:textId="77777777" w:rsidR="00804F47" w:rsidRDefault="00804F47" w:rsidP="00804F47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4D0009AD" w14:textId="77777777" w:rsidR="00804F47" w:rsidRPr="00804F47" w:rsidRDefault="00804F47" w:rsidP="00804F47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04F4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РЕШЕНИЕ</w:t>
      </w:r>
    </w:p>
    <w:p w14:paraId="1580010D" w14:textId="77777777" w:rsidR="00804F47" w:rsidRDefault="00804F47" w:rsidP="00804F47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04F4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 закрытии разрешения на осуществление земляных работ</w:t>
      </w:r>
    </w:p>
    <w:p w14:paraId="6AB502F9" w14:textId="77777777" w:rsidR="00804F47" w:rsidRPr="00804F47" w:rsidRDefault="00804F47" w:rsidP="00804F47">
      <w:pPr>
        <w:widowControl w:val="0"/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3D3FED96" w14:textId="77777777" w:rsidR="00804F47" w:rsidRDefault="00804F47" w:rsidP="00804F4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№ _____________                                                                      Дата _____________</w:t>
      </w:r>
    </w:p>
    <w:p w14:paraId="588A793E" w14:textId="77777777" w:rsidR="00804F47" w:rsidRDefault="00804F47" w:rsidP="00804F47">
      <w:pPr>
        <w:widowControl w:val="0"/>
        <w:tabs>
          <w:tab w:val="left" w:leader="underscore" w:pos="1570"/>
          <w:tab w:val="left" w:leader="underscore" w:pos="63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535A32FD" w14:textId="7A15BA28" w:rsidR="00804F47" w:rsidRDefault="00804F47" w:rsidP="00804F47">
      <w:pPr>
        <w:widowControl w:val="0"/>
        <w:tabs>
          <w:tab w:val="left" w:leader="underscore" w:pos="6367"/>
        </w:tabs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04F4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Администрация </w:t>
      </w:r>
      <w:r w:rsidR="007F08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Тимашевского городского</w:t>
      </w:r>
      <w:r w:rsidRPr="00804F4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поселения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Тимашевского </w:t>
      </w:r>
      <w:r w:rsidR="00E26F7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муниципального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района </w:t>
      </w:r>
      <w:r w:rsidR="00E26F7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Краснодарского края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уведом</w:t>
      </w:r>
      <w:r w:rsidRPr="00804F4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ляет Вас о закрытии разрешения на производство земляных работ №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</w:t>
      </w:r>
      <w:r w:rsidRPr="00804F47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 xml:space="preserve"> от</w:t>
      </w:r>
      <w:r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 w:bidi="ru-RU"/>
        </w:rPr>
        <w:t xml:space="preserve"> ___________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на вы</w:t>
      </w:r>
      <w:r w:rsidRPr="00804F4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полнение работ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: </w:t>
      </w:r>
      <w:r w:rsidRPr="00804F4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 (</w:t>
      </w:r>
      <w:r w:rsidRPr="00804F47">
        <w:rPr>
          <w:rFonts w:ascii="Times New Roman" w:eastAsia="Times New Roman" w:hAnsi="Times New Roman" w:cs="Times New Roman"/>
          <w:iCs/>
          <w:color w:val="000000"/>
          <w:sz w:val="28"/>
          <w:szCs w:val="28"/>
          <w:shd w:val="clear" w:color="auto" w:fill="FFFFFF"/>
          <w:lang w:eastAsia="ru-RU" w:bidi="ru-RU"/>
        </w:rPr>
        <w:t>вид работ),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проведенных по адресу</w:t>
      </w:r>
      <w:r w:rsidR="00E26F7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: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_______________________________________________</w:t>
      </w:r>
      <w:r w:rsidR="00E26F7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.</w:t>
      </w:r>
    </w:p>
    <w:p w14:paraId="4662EA3A" w14:textId="77777777" w:rsidR="00804F47" w:rsidRPr="00804F47" w:rsidRDefault="00804F47" w:rsidP="00804F47">
      <w:pPr>
        <w:widowControl w:val="0"/>
        <w:tabs>
          <w:tab w:val="left" w:leader="underscore" w:pos="6367"/>
        </w:tabs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5BC09680" w14:textId="77777777" w:rsidR="00804F47" w:rsidRPr="00804F47" w:rsidRDefault="00804F47" w:rsidP="00804F4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04F4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Особые отметки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____________________________________________________.</w:t>
      </w:r>
    </w:p>
    <w:p w14:paraId="065A87C4" w14:textId="77777777" w:rsidR="007D192D" w:rsidRDefault="007D192D" w:rsidP="007D192D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A1726D2" w14:textId="77777777" w:rsidR="00804F47" w:rsidRDefault="00804F47" w:rsidP="00804F4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</w:p>
    <w:p w14:paraId="45391E1B" w14:textId="77777777" w:rsidR="00804F47" w:rsidRPr="007D192D" w:rsidRDefault="00804F47" w:rsidP="00804F4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______________________  _____________________ ______________________</w:t>
      </w:r>
    </w:p>
    <w:p w14:paraId="3B44C727" w14:textId="77777777" w:rsidR="00804F47" w:rsidRPr="009D2559" w:rsidRDefault="00804F47" w:rsidP="00804F4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Должность уполномоченного лица             </w:t>
      </w:r>
      <w:r w:rsidRPr="009D2559">
        <w:rPr>
          <w:rFonts w:ascii="Times New Roman" w:hAnsi="Times New Roman" w:cs="Times New Roman"/>
          <w:sz w:val="24"/>
          <w:szCs w:val="24"/>
          <w:lang w:bidi="ru-RU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                                         </w:t>
      </w:r>
      <w:r w:rsidRPr="009D2559">
        <w:rPr>
          <w:rFonts w:ascii="Times New Roman" w:hAnsi="Times New Roman" w:cs="Times New Roman"/>
          <w:sz w:val="24"/>
          <w:szCs w:val="24"/>
          <w:lang w:bidi="ru-RU"/>
        </w:rPr>
        <w:t xml:space="preserve">Ф.И.О. </w:t>
      </w:r>
    </w:p>
    <w:p w14:paraId="5898F8BC" w14:textId="77777777" w:rsidR="00804F47" w:rsidRDefault="00804F47" w:rsidP="007D192D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  <w:sectPr w:rsidR="00804F47" w:rsidSect="00287120">
          <w:pgSz w:w="11906" w:h="16838"/>
          <w:pgMar w:top="1134" w:right="567" w:bottom="1134" w:left="1701" w:header="709" w:footer="709" w:gutter="0"/>
          <w:cols w:space="708"/>
          <w:docGrid w:linePitch="360"/>
        </w:sectPr>
      </w:pPr>
    </w:p>
    <w:p w14:paraId="7F8B2EC4" w14:textId="77777777" w:rsidR="00804F47" w:rsidRDefault="00D91F32" w:rsidP="00804F4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Форма</w:t>
      </w:r>
      <w:r w:rsidR="00983DA4">
        <w:rPr>
          <w:rFonts w:ascii="Times New Roman" w:hAnsi="Times New Roman" w:cs="Times New Roman"/>
          <w:sz w:val="28"/>
          <w:szCs w:val="28"/>
        </w:rPr>
        <w:t xml:space="preserve"> </w:t>
      </w:r>
      <w:r w:rsidR="00C02053">
        <w:rPr>
          <w:rFonts w:ascii="Times New Roman" w:hAnsi="Times New Roman" w:cs="Times New Roman"/>
          <w:sz w:val="28"/>
          <w:szCs w:val="28"/>
        </w:rPr>
        <w:t>7</w:t>
      </w:r>
    </w:p>
    <w:p w14:paraId="7B7BE114" w14:textId="77777777" w:rsidR="00804F47" w:rsidRDefault="00804F47" w:rsidP="00804F47">
      <w:pPr>
        <w:widowControl w:val="0"/>
        <w:spacing w:after="0" w:line="240" w:lineRule="auto"/>
        <w:jc w:val="right"/>
        <w:rPr>
          <w:rFonts w:ascii="Times New Roman" w:hAnsi="Times New Roman" w:cs="Times New Roman"/>
          <w:i/>
          <w:iCs/>
          <w:sz w:val="28"/>
          <w:szCs w:val="28"/>
          <w:lang w:bidi="ru-RU"/>
        </w:rPr>
      </w:pPr>
    </w:p>
    <w:p w14:paraId="5A76B74C" w14:textId="77777777" w:rsidR="00804F47" w:rsidRPr="007D192D" w:rsidRDefault="00804F47" w:rsidP="00804F47">
      <w:pPr>
        <w:widowControl w:val="0"/>
        <w:pBdr>
          <w:bottom w:val="single" w:sz="4" w:space="1" w:color="auto"/>
        </w:pBdr>
        <w:spacing w:after="0" w:line="240" w:lineRule="auto"/>
        <w:jc w:val="center"/>
        <w:rPr>
          <w:rFonts w:ascii="Times New Roman" w:hAnsi="Times New Roman" w:cs="Times New Roman"/>
          <w:iCs/>
          <w:sz w:val="28"/>
          <w:szCs w:val="28"/>
          <w:lang w:bidi="ru-RU"/>
        </w:rPr>
      </w:pPr>
    </w:p>
    <w:p w14:paraId="1762C257" w14:textId="77777777" w:rsidR="00804F47" w:rsidRPr="007D192D" w:rsidRDefault="00804F47" w:rsidP="00804F47">
      <w:pPr>
        <w:widowControl w:val="0"/>
        <w:spacing w:after="0" w:line="240" w:lineRule="auto"/>
        <w:jc w:val="center"/>
        <w:rPr>
          <w:rFonts w:ascii="Times New Roman" w:hAnsi="Times New Roman" w:cs="Times New Roman"/>
          <w:lang w:bidi="ru-RU"/>
        </w:rPr>
      </w:pPr>
      <w:r w:rsidRPr="007D192D">
        <w:rPr>
          <w:rFonts w:ascii="Times New Roman" w:hAnsi="Times New Roman" w:cs="Times New Roman"/>
          <w:lang w:bidi="ru-RU"/>
        </w:rPr>
        <w:t>(наименование органа местного самоуправления)</w:t>
      </w:r>
    </w:p>
    <w:p w14:paraId="42C65461" w14:textId="77777777" w:rsidR="00804F47" w:rsidRDefault="00804F47" w:rsidP="00804F4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ru-RU"/>
        </w:rPr>
      </w:pPr>
    </w:p>
    <w:p w14:paraId="4D9FDFBC" w14:textId="77777777" w:rsidR="00804F47" w:rsidRDefault="00804F47" w:rsidP="00804F4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ru-RU"/>
        </w:rPr>
      </w:pPr>
    </w:p>
    <w:p w14:paraId="0957089D" w14:textId="77777777" w:rsidR="00804F47" w:rsidRPr="007D192D" w:rsidRDefault="00804F47" w:rsidP="00804F4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ru-RU"/>
        </w:rPr>
      </w:pPr>
      <w:proofErr w:type="gramStart"/>
      <w:r>
        <w:rPr>
          <w:rFonts w:ascii="Times New Roman" w:hAnsi="Times New Roman" w:cs="Times New Roman"/>
          <w:sz w:val="28"/>
          <w:szCs w:val="28"/>
          <w:lang w:bidi="ru-RU"/>
        </w:rPr>
        <w:t>Кому:_</w:t>
      </w:r>
      <w:proofErr w:type="gramEnd"/>
      <w:r>
        <w:rPr>
          <w:rFonts w:ascii="Times New Roman" w:hAnsi="Times New Roman" w:cs="Times New Roman"/>
          <w:sz w:val="28"/>
          <w:szCs w:val="28"/>
          <w:lang w:bidi="ru-RU"/>
        </w:rPr>
        <w:t>______________________________</w:t>
      </w:r>
    </w:p>
    <w:p w14:paraId="6AF2364A" w14:textId="77777777" w:rsidR="00804F47" w:rsidRPr="007D192D" w:rsidRDefault="00804F47" w:rsidP="00804F47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bidi="ru-RU"/>
        </w:rPr>
      </w:pPr>
      <w:r w:rsidRPr="007D192D">
        <w:rPr>
          <w:rFonts w:ascii="Times New Roman" w:hAnsi="Times New Roman" w:cs="Times New Roman"/>
          <w:sz w:val="28"/>
          <w:szCs w:val="28"/>
          <w:lang w:bidi="ru-RU"/>
        </w:rPr>
        <w:t>Контактные данные: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__________________</w:t>
      </w:r>
    </w:p>
    <w:p w14:paraId="6919AB1E" w14:textId="77777777" w:rsidR="00804F47" w:rsidRPr="00804F47" w:rsidRDefault="00804F47" w:rsidP="00C02053">
      <w:pPr>
        <w:widowControl w:val="0"/>
        <w:spacing w:after="0" w:line="240" w:lineRule="auto"/>
        <w:ind w:right="20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18C69004" w14:textId="77777777" w:rsidR="00804F47" w:rsidRDefault="00804F47" w:rsidP="00804F47">
      <w:pPr>
        <w:widowControl w:val="0"/>
        <w:tabs>
          <w:tab w:val="left" w:leader="underscore" w:pos="1570"/>
          <w:tab w:val="left" w:leader="underscore" w:pos="63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148FB56F" w14:textId="77777777" w:rsidR="00804F47" w:rsidRPr="00804F47" w:rsidRDefault="00804F47" w:rsidP="00804F47">
      <w:pPr>
        <w:widowControl w:val="0"/>
        <w:tabs>
          <w:tab w:val="left" w:leader="underscore" w:pos="1570"/>
          <w:tab w:val="left" w:leader="underscore" w:pos="6367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04F4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РЕШЕНИЕ</w:t>
      </w:r>
    </w:p>
    <w:p w14:paraId="5DCC3C8E" w14:textId="77777777" w:rsidR="007F0851" w:rsidRDefault="00804F47" w:rsidP="00804F4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04F4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об отказе в приеме документов, необходимых для </w:t>
      </w:r>
    </w:p>
    <w:p w14:paraId="3D714DD5" w14:textId="77777777" w:rsidR="007F0851" w:rsidRDefault="00804F47" w:rsidP="00804F4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04F4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предоставления муниципальной услуги / об отказе </w:t>
      </w:r>
    </w:p>
    <w:p w14:paraId="68301DD7" w14:textId="7F3C0AA5" w:rsidR="00804F47" w:rsidRDefault="00804F47" w:rsidP="00804F4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04F4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 предо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ставлении муниципальной услуги </w:t>
      </w:r>
    </w:p>
    <w:p w14:paraId="18F5BBFE" w14:textId="77777777" w:rsidR="00804F47" w:rsidRDefault="00804F47" w:rsidP="00804F47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2639AE8E" w14:textId="77777777" w:rsidR="00804F47" w:rsidRDefault="00804F47" w:rsidP="00804F47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№ _____________                                                                      Дата _____________</w:t>
      </w:r>
    </w:p>
    <w:p w14:paraId="0DEA48AB" w14:textId="77777777" w:rsidR="00804F47" w:rsidRDefault="00804F47" w:rsidP="00804F47">
      <w:pPr>
        <w:widowControl w:val="0"/>
        <w:tabs>
          <w:tab w:val="left" w:leader="underscore" w:pos="1570"/>
          <w:tab w:val="left" w:leader="underscore" w:pos="63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6FF27BBE" w14:textId="77777777" w:rsidR="00804F47" w:rsidRDefault="00804F47" w:rsidP="00C02053">
      <w:pPr>
        <w:widowControl w:val="0"/>
        <w:tabs>
          <w:tab w:val="left" w:leader="underscore" w:pos="1570"/>
          <w:tab w:val="left" w:leader="underscore" w:pos="63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804F4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 результатам рассмотрения заявления по услуге «Предоставление разрешения на осуществление земляных работ» от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 № ________</w:t>
      </w:r>
      <w:r w:rsidRPr="00804F4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и приложенных к нему документов принято решение об отказе в приеме до</w:t>
      </w:r>
      <w:r w:rsidR="00C020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кументов, необходимых для предо</w:t>
      </w:r>
      <w:r w:rsidRPr="00804F4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ставления муниципальной услуги / об отказе в предоставлении муниципальной услуги по </w:t>
      </w:r>
      <w:r w:rsidR="00C020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сле</w:t>
      </w:r>
      <w:r w:rsidRPr="00804F4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дующим основаниям:</w:t>
      </w:r>
    </w:p>
    <w:p w14:paraId="44822DFF" w14:textId="77777777" w:rsidR="00C02053" w:rsidRDefault="00C02053" w:rsidP="00C02053">
      <w:pPr>
        <w:widowControl w:val="0"/>
        <w:tabs>
          <w:tab w:val="left" w:leader="underscore" w:pos="1570"/>
          <w:tab w:val="left" w:leader="underscore" w:pos="63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________________________________________________________________________________________________________________________________________.</w:t>
      </w:r>
    </w:p>
    <w:p w14:paraId="512B60C9" w14:textId="77777777" w:rsidR="00804F47" w:rsidRDefault="00C02053" w:rsidP="00C02053">
      <w:pPr>
        <w:widowControl w:val="0"/>
        <w:tabs>
          <w:tab w:val="left" w:leader="underscore" w:pos="1570"/>
          <w:tab w:val="left" w:leader="underscore" w:pos="63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020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Разъяснение причин отказа: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_______________________________________.</w:t>
      </w:r>
    </w:p>
    <w:p w14:paraId="082CCDFF" w14:textId="77777777" w:rsidR="00C02053" w:rsidRDefault="00C02053" w:rsidP="00C02053">
      <w:pPr>
        <w:widowControl w:val="0"/>
        <w:tabs>
          <w:tab w:val="left" w:leader="underscore" w:pos="1570"/>
          <w:tab w:val="left" w:leader="underscore" w:pos="63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020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Дополнительная информация:</w:t>
      </w: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_____________________________________</w:t>
      </w:r>
    </w:p>
    <w:p w14:paraId="39E77459" w14:textId="77777777" w:rsidR="00C02053" w:rsidRPr="00C02053" w:rsidRDefault="00C02053" w:rsidP="00C02053">
      <w:pPr>
        <w:widowControl w:val="0"/>
        <w:tabs>
          <w:tab w:val="left" w:leader="underscore" w:pos="1570"/>
          <w:tab w:val="left" w:leader="underscore" w:pos="63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____________________________________________________________________.</w:t>
      </w:r>
    </w:p>
    <w:p w14:paraId="7F674375" w14:textId="77777777" w:rsidR="00C02053" w:rsidRDefault="00C02053" w:rsidP="00C02053">
      <w:pPr>
        <w:widowControl w:val="0"/>
        <w:tabs>
          <w:tab w:val="left" w:leader="underscore" w:pos="1570"/>
          <w:tab w:val="left" w:leader="underscore" w:pos="63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C02053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(указывается информация, необходимая для устранения причин отказа, а также иная дополнительная информация при наличии)</w:t>
      </w:r>
    </w:p>
    <w:p w14:paraId="3793EA7F" w14:textId="77777777" w:rsidR="00C02053" w:rsidRPr="00C02053" w:rsidRDefault="00C02053" w:rsidP="00C02053">
      <w:pPr>
        <w:widowControl w:val="0"/>
        <w:tabs>
          <w:tab w:val="left" w:leader="underscore" w:pos="1570"/>
          <w:tab w:val="left" w:leader="underscore" w:pos="6367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14:paraId="4097E1E1" w14:textId="78BE41E8" w:rsidR="00C02053" w:rsidRPr="00C02053" w:rsidRDefault="00C02053" w:rsidP="00C02053">
      <w:pPr>
        <w:widowControl w:val="0"/>
        <w:tabs>
          <w:tab w:val="left" w:leader="underscore" w:pos="1570"/>
          <w:tab w:val="left" w:leader="underscore" w:pos="63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020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Вы вправе повторно обратиться в администрацию </w:t>
      </w:r>
      <w:r w:rsidR="007F08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Тимашевского городского</w:t>
      </w:r>
      <w:r w:rsidRPr="00C020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поселения Тимашевского </w:t>
      </w:r>
      <w:r w:rsidR="00E26F7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муниципального </w:t>
      </w:r>
      <w:r w:rsidRPr="00C020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района</w:t>
      </w:r>
      <w:r w:rsidR="00E26F7B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0B1112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Краснодарского края</w:t>
      </w:r>
      <w:r w:rsidRPr="00C020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с заявлением о предоставлении услуги после устранения указанных нарушений.</w:t>
      </w:r>
    </w:p>
    <w:p w14:paraId="1DC1431E" w14:textId="1F8AC1D8" w:rsidR="00C02053" w:rsidRDefault="00C02053" w:rsidP="00C02053">
      <w:pPr>
        <w:widowControl w:val="0"/>
        <w:tabs>
          <w:tab w:val="left" w:leader="underscore" w:pos="1570"/>
          <w:tab w:val="left" w:leader="underscore" w:pos="63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C020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Данный отказ может быть обжалован в досудебном порядке путем направления жалобы в администрацию</w:t>
      </w:r>
      <w:r w:rsidRPr="00C02053">
        <w:t xml:space="preserve"> </w:t>
      </w:r>
      <w:r w:rsidR="007F0851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Тимашевского городского</w:t>
      </w:r>
      <w:r w:rsidRPr="00C02053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поселения Тимашевского района, а также в судебном порядке.</w:t>
      </w:r>
    </w:p>
    <w:p w14:paraId="1A38893A" w14:textId="77777777" w:rsidR="00804F47" w:rsidRPr="00804F47" w:rsidRDefault="00804F47" w:rsidP="00804F47">
      <w:pPr>
        <w:widowControl w:val="0"/>
        <w:tabs>
          <w:tab w:val="left" w:leader="underscore" w:pos="6367"/>
        </w:tabs>
        <w:spacing w:after="0" w:line="240" w:lineRule="auto"/>
        <w:ind w:firstLine="50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</w:p>
    <w:p w14:paraId="05F539CF" w14:textId="77777777" w:rsidR="00804F47" w:rsidRPr="007D192D" w:rsidRDefault="00804F47" w:rsidP="00804F47">
      <w:pPr>
        <w:widowControl w:val="0"/>
        <w:spacing w:after="0" w:line="240" w:lineRule="auto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>______________________  _____________________ ______________________</w:t>
      </w:r>
    </w:p>
    <w:p w14:paraId="2BB77578" w14:textId="77777777" w:rsidR="00804F47" w:rsidRPr="009D2559" w:rsidRDefault="00804F47" w:rsidP="00804F4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  <w:lang w:bidi="ru-RU"/>
        </w:rPr>
      </w:pPr>
      <w:r>
        <w:rPr>
          <w:rFonts w:ascii="Times New Roman" w:hAnsi="Times New Roman" w:cs="Times New Roman"/>
          <w:sz w:val="24"/>
          <w:szCs w:val="24"/>
          <w:lang w:bidi="ru-RU"/>
        </w:rPr>
        <w:t xml:space="preserve">Должность уполномоченного лица             </w:t>
      </w:r>
      <w:r w:rsidRPr="009D2559">
        <w:rPr>
          <w:rFonts w:ascii="Times New Roman" w:hAnsi="Times New Roman" w:cs="Times New Roman"/>
          <w:sz w:val="24"/>
          <w:szCs w:val="24"/>
          <w:lang w:bidi="ru-RU"/>
        </w:rPr>
        <w:t xml:space="preserve">подпись </w:t>
      </w:r>
      <w:r>
        <w:rPr>
          <w:rFonts w:ascii="Times New Roman" w:hAnsi="Times New Roman" w:cs="Times New Roman"/>
          <w:sz w:val="24"/>
          <w:szCs w:val="24"/>
          <w:lang w:bidi="ru-RU"/>
        </w:rPr>
        <w:t xml:space="preserve">                                          </w:t>
      </w:r>
      <w:r w:rsidRPr="009D2559">
        <w:rPr>
          <w:rFonts w:ascii="Times New Roman" w:hAnsi="Times New Roman" w:cs="Times New Roman"/>
          <w:sz w:val="24"/>
          <w:szCs w:val="24"/>
          <w:lang w:bidi="ru-RU"/>
        </w:rPr>
        <w:t xml:space="preserve">Ф.И.О. </w:t>
      </w:r>
    </w:p>
    <w:p w14:paraId="38224A12" w14:textId="77777777" w:rsidR="00804F47" w:rsidRDefault="00804F47" w:rsidP="007D192D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525D617C" w14:textId="77777777" w:rsidR="000B1112" w:rsidRDefault="000B1112" w:rsidP="007D192D">
      <w:pPr>
        <w:widowControl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140F9232" w14:textId="53C418F8" w:rsidR="007F0851" w:rsidRDefault="007F0851" w:rsidP="007F0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14:paraId="5C9C0490" w14:textId="39311693" w:rsidR="007F0851" w:rsidRDefault="007F0851" w:rsidP="007F0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городского</w:t>
      </w:r>
    </w:p>
    <w:p w14:paraId="2F8086C5" w14:textId="680385BE" w:rsidR="007F0851" w:rsidRPr="007F0851" w:rsidRDefault="007F0851" w:rsidP="007F08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поселения Тимашевского района                                                        Н.В.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Сидикова</w:t>
      </w:r>
      <w:proofErr w:type="spellEnd"/>
    </w:p>
    <w:sectPr w:rsidR="007F0851" w:rsidRPr="007F0851" w:rsidSect="0028712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01F9F" w14:textId="77777777" w:rsidR="00F70A94" w:rsidRDefault="00F70A94" w:rsidP="006A5198">
      <w:pPr>
        <w:spacing w:after="0" w:line="240" w:lineRule="auto"/>
      </w:pPr>
      <w:r>
        <w:separator/>
      </w:r>
    </w:p>
  </w:endnote>
  <w:endnote w:type="continuationSeparator" w:id="0">
    <w:p w14:paraId="49D80D57" w14:textId="77777777" w:rsidR="00F70A94" w:rsidRDefault="00F70A94" w:rsidP="006A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F4480" w14:textId="77777777" w:rsidR="00F70A94" w:rsidRDefault="00F70A94" w:rsidP="006A5198">
      <w:pPr>
        <w:spacing w:after="0" w:line="240" w:lineRule="auto"/>
      </w:pPr>
      <w:r>
        <w:separator/>
      </w:r>
    </w:p>
  </w:footnote>
  <w:footnote w:type="continuationSeparator" w:id="0">
    <w:p w14:paraId="670CE6F6" w14:textId="77777777" w:rsidR="00F70A94" w:rsidRDefault="00F70A94" w:rsidP="006A51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1349439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14:paraId="683494DE" w14:textId="77777777" w:rsidR="00967707" w:rsidRPr="00BC715A" w:rsidRDefault="00967707" w:rsidP="00110089">
        <w:pPr>
          <w:pStyle w:val="a5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6A519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6A519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E0C71">
          <w:rPr>
            <w:rFonts w:ascii="Times New Roman" w:hAnsi="Times New Roman" w:cs="Times New Roman"/>
            <w:noProof/>
            <w:sz w:val="28"/>
            <w:szCs w:val="28"/>
          </w:rPr>
          <w:t>16</w:t>
        </w:r>
        <w:r w:rsidRPr="006A519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E409F"/>
    <w:multiLevelType w:val="hybridMultilevel"/>
    <w:tmpl w:val="123CC686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92045A"/>
    <w:multiLevelType w:val="hybridMultilevel"/>
    <w:tmpl w:val="959AD3BA"/>
    <w:lvl w:ilvl="0" w:tplc="4852C3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826907"/>
    <w:multiLevelType w:val="hybridMultilevel"/>
    <w:tmpl w:val="F8D475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6E11BE"/>
    <w:multiLevelType w:val="hybridMultilevel"/>
    <w:tmpl w:val="4A8C64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FF3D34"/>
    <w:multiLevelType w:val="hybridMultilevel"/>
    <w:tmpl w:val="027250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9700E3"/>
    <w:multiLevelType w:val="hybridMultilevel"/>
    <w:tmpl w:val="7F52D154"/>
    <w:lvl w:ilvl="0" w:tplc="16FC157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912474"/>
    <w:multiLevelType w:val="hybridMultilevel"/>
    <w:tmpl w:val="B4942E64"/>
    <w:lvl w:ilvl="0" w:tplc="1918FE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C30B27"/>
    <w:multiLevelType w:val="hybridMultilevel"/>
    <w:tmpl w:val="F93AE8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E20926"/>
    <w:multiLevelType w:val="hybridMultilevel"/>
    <w:tmpl w:val="E0EC4D54"/>
    <w:lvl w:ilvl="0" w:tplc="ACF6C36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1832732">
    <w:abstractNumId w:val="0"/>
  </w:num>
  <w:num w:numId="2" w16cid:durableId="603994806">
    <w:abstractNumId w:val="8"/>
  </w:num>
  <w:num w:numId="3" w16cid:durableId="1867405191">
    <w:abstractNumId w:val="6"/>
  </w:num>
  <w:num w:numId="4" w16cid:durableId="1387533405">
    <w:abstractNumId w:val="1"/>
  </w:num>
  <w:num w:numId="5" w16cid:durableId="327367906">
    <w:abstractNumId w:val="4"/>
  </w:num>
  <w:num w:numId="6" w16cid:durableId="1222323946">
    <w:abstractNumId w:val="5"/>
  </w:num>
  <w:num w:numId="7" w16cid:durableId="495146341">
    <w:abstractNumId w:val="7"/>
  </w:num>
  <w:num w:numId="8" w16cid:durableId="1073889281">
    <w:abstractNumId w:val="2"/>
  </w:num>
  <w:num w:numId="9" w16cid:durableId="4542223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0BF6"/>
    <w:rsid w:val="00014769"/>
    <w:rsid w:val="00016135"/>
    <w:rsid w:val="00030EB6"/>
    <w:rsid w:val="0003255D"/>
    <w:rsid w:val="0004569C"/>
    <w:rsid w:val="000551F3"/>
    <w:rsid w:val="000708F1"/>
    <w:rsid w:val="00075F26"/>
    <w:rsid w:val="0009245F"/>
    <w:rsid w:val="00094071"/>
    <w:rsid w:val="000A02EE"/>
    <w:rsid w:val="000A08A9"/>
    <w:rsid w:val="000A1535"/>
    <w:rsid w:val="000B1112"/>
    <w:rsid w:val="000B5800"/>
    <w:rsid w:val="000D19A9"/>
    <w:rsid w:val="000E0C71"/>
    <w:rsid w:val="000F0364"/>
    <w:rsid w:val="00110089"/>
    <w:rsid w:val="00111FA3"/>
    <w:rsid w:val="00130488"/>
    <w:rsid w:val="00153062"/>
    <w:rsid w:val="001630DE"/>
    <w:rsid w:val="0019377D"/>
    <w:rsid w:val="00197494"/>
    <w:rsid w:val="001C553E"/>
    <w:rsid w:val="001C56DE"/>
    <w:rsid w:val="001D6D6B"/>
    <w:rsid w:val="001E1A11"/>
    <w:rsid w:val="001E7410"/>
    <w:rsid w:val="001F4F5D"/>
    <w:rsid w:val="00220F21"/>
    <w:rsid w:val="00235899"/>
    <w:rsid w:val="0023629A"/>
    <w:rsid w:val="00242C09"/>
    <w:rsid w:val="00245C7A"/>
    <w:rsid w:val="002609E8"/>
    <w:rsid w:val="00263E16"/>
    <w:rsid w:val="002705D4"/>
    <w:rsid w:val="002743C3"/>
    <w:rsid w:val="00275049"/>
    <w:rsid w:val="0028081E"/>
    <w:rsid w:val="00287120"/>
    <w:rsid w:val="00291EDC"/>
    <w:rsid w:val="00292361"/>
    <w:rsid w:val="00297253"/>
    <w:rsid w:val="002A4426"/>
    <w:rsid w:val="002A56A8"/>
    <w:rsid w:val="002B0BF6"/>
    <w:rsid w:val="002B6201"/>
    <w:rsid w:val="002C66A8"/>
    <w:rsid w:val="002D53F5"/>
    <w:rsid w:val="002E289A"/>
    <w:rsid w:val="002F4BFD"/>
    <w:rsid w:val="002F735B"/>
    <w:rsid w:val="002F7ED3"/>
    <w:rsid w:val="003047F5"/>
    <w:rsid w:val="00354886"/>
    <w:rsid w:val="003608CC"/>
    <w:rsid w:val="00386A6F"/>
    <w:rsid w:val="00386AEA"/>
    <w:rsid w:val="00394964"/>
    <w:rsid w:val="003A7B05"/>
    <w:rsid w:val="003B485C"/>
    <w:rsid w:val="003B625B"/>
    <w:rsid w:val="003E1661"/>
    <w:rsid w:val="004006DB"/>
    <w:rsid w:val="0044175F"/>
    <w:rsid w:val="00454960"/>
    <w:rsid w:val="0046014A"/>
    <w:rsid w:val="004858EE"/>
    <w:rsid w:val="00486AB8"/>
    <w:rsid w:val="004B2323"/>
    <w:rsid w:val="004D2373"/>
    <w:rsid w:val="004D4313"/>
    <w:rsid w:val="004F19AE"/>
    <w:rsid w:val="004F20AC"/>
    <w:rsid w:val="005005E3"/>
    <w:rsid w:val="00510236"/>
    <w:rsid w:val="00510DB2"/>
    <w:rsid w:val="00514D71"/>
    <w:rsid w:val="00521A8F"/>
    <w:rsid w:val="0052464D"/>
    <w:rsid w:val="00540BD2"/>
    <w:rsid w:val="00552CF3"/>
    <w:rsid w:val="005739EC"/>
    <w:rsid w:val="00574AE3"/>
    <w:rsid w:val="00583600"/>
    <w:rsid w:val="005B213E"/>
    <w:rsid w:val="005C281D"/>
    <w:rsid w:val="005D1542"/>
    <w:rsid w:val="005F094A"/>
    <w:rsid w:val="005F7500"/>
    <w:rsid w:val="006009E1"/>
    <w:rsid w:val="0062658E"/>
    <w:rsid w:val="006375D7"/>
    <w:rsid w:val="00681B35"/>
    <w:rsid w:val="006A5198"/>
    <w:rsid w:val="006C0012"/>
    <w:rsid w:val="006C23C8"/>
    <w:rsid w:val="006C382F"/>
    <w:rsid w:val="006C61E4"/>
    <w:rsid w:val="006D1572"/>
    <w:rsid w:val="006D3CF2"/>
    <w:rsid w:val="006E5409"/>
    <w:rsid w:val="00713CDC"/>
    <w:rsid w:val="007220D8"/>
    <w:rsid w:val="00743843"/>
    <w:rsid w:val="00747E26"/>
    <w:rsid w:val="007560B9"/>
    <w:rsid w:val="007C62ED"/>
    <w:rsid w:val="007D192D"/>
    <w:rsid w:val="007F0851"/>
    <w:rsid w:val="00804F47"/>
    <w:rsid w:val="00810751"/>
    <w:rsid w:val="0081461B"/>
    <w:rsid w:val="008435AE"/>
    <w:rsid w:val="008521D7"/>
    <w:rsid w:val="00864829"/>
    <w:rsid w:val="00874D01"/>
    <w:rsid w:val="00875591"/>
    <w:rsid w:val="008826D2"/>
    <w:rsid w:val="008862DD"/>
    <w:rsid w:val="00891511"/>
    <w:rsid w:val="008A7677"/>
    <w:rsid w:val="008B6226"/>
    <w:rsid w:val="008B731B"/>
    <w:rsid w:val="008C3B4B"/>
    <w:rsid w:val="008C7E66"/>
    <w:rsid w:val="008D30E5"/>
    <w:rsid w:val="008E04D3"/>
    <w:rsid w:val="008F65A5"/>
    <w:rsid w:val="00911E49"/>
    <w:rsid w:val="00914A9A"/>
    <w:rsid w:val="009340CE"/>
    <w:rsid w:val="009463A9"/>
    <w:rsid w:val="00954031"/>
    <w:rsid w:val="00955DED"/>
    <w:rsid w:val="00962892"/>
    <w:rsid w:val="00967707"/>
    <w:rsid w:val="00974AB9"/>
    <w:rsid w:val="0098065E"/>
    <w:rsid w:val="00983DA4"/>
    <w:rsid w:val="0098673F"/>
    <w:rsid w:val="00990A6C"/>
    <w:rsid w:val="009967C3"/>
    <w:rsid w:val="009D2559"/>
    <w:rsid w:val="00A02BD8"/>
    <w:rsid w:val="00A03ABF"/>
    <w:rsid w:val="00A2495B"/>
    <w:rsid w:val="00A51BF7"/>
    <w:rsid w:val="00A537C3"/>
    <w:rsid w:val="00A62AAC"/>
    <w:rsid w:val="00A62AE6"/>
    <w:rsid w:val="00A64851"/>
    <w:rsid w:val="00A84E2A"/>
    <w:rsid w:val="00A93EFA"/>
    <w:rsid w:val="00AA13A7"/>
    <w:rsid w:val="00AA23AA"/>
    <w:rsid w:val="00AB4642"/>
    <w:rsid w:val="00AD3590"/>
    <w:rsid w:val="00AD7163"/>
    <w:rsid w:val="00B0403F"/>
    <w:rsid w:val="00B17658"/>
    <w:rsid w:val="00B360E2"/>
    <w:rsid w:val="00B54384"/>
    <w:rsid w:val="00B705C2"/>
    <w:rsid w:val="00B77DA6"/>
    <w:rsid w:val="00B8116B"/>
    <w:rsid w:val="00B828A9"/>
    <w:rsid w:val="00B8387A"/>
    <w:rsid w:val="00B94CAC"/>
    <w:rsid w:val="00BA2B6E"/>
    <w:rsid w:val="00BB353C"/>
    <w:rsid w:val="00BB71E8"/>
    <w:rsid w:val="00BC2142"/>
    <w:rsid w:val="00BC330B"/>
    <w:rsid w:val="00BC715A"/>
    <w:rsid w:val="00BD6BBA"/>
    <w:rsid w:val="00BE3A1A"/>
    <w:rsid w:val="00BE4A8A"/>
    <w:rsid w:val="00BF284C"/>
    <w:rsid w:val="00C02053"/>
    <w:rsid w:val="00C07D60"/>
    <w:rsid w:val="00C2688D"/>
    <w:rsid w:val="00C4517A"/>
    <w:rsid w:val="00C578CF"/>
    <w:rsid w:val="00CA20BC"/>
    <w:rsid w:val="00CA2D22"/>
    <w:rsid w:val="00CA3D56"/>
    <w:rsid w:val="00CE1F40"/>
    <w:rsid w:val="00CE6567"/>
    <w:rsid w:val="00D1135D"/>
    <w:rsid w:val="00D132CC"/>
    <w:rsid w:val="00D905C0"/>
    <w:rsid w:val="00D91F32"/>
    <w:rsid w:val="00DE6D0D"/>
    <w:rsid w:val="00DE7A9A"/>
    <w:rsid w:val="00DE7F75"/>
    <w:rsid w:val="00DF195B"/>
    <w:rsid w:val="00E264CE"/>
    <w:rsid w:val="00E26F7B"/>
    <w:rsid w:val="00E46E21"/>
    <w:rsid w:val="00E51682"/>
    <w:rsid w:val="00E72E67"/>
    <w:rsid w:val="00E82FCB"/>
    <w:rsid w:val="00E87B68"/>
    <w:rsid w:val="00E87D32"/>
    <w:rsid w:val="00EC2298"/>
    <w:rsid w:val="00F053D2"/>
    <w:rsid w:val="00F065BA"/>
    <w:rsid w:val="00F1190E"/>
    <w:rsid w:val="00F1307C"/>
    <w:rsid w:val="00F540CD"/>
    <w:rsid w:val="00F57E57"/>
    <w:rsid w:val="00F70A94"/>
    <w:rsid w:val="00F84161"/>
    <w:rsid w:val="00FB1F05"/>
    <w:rsid w:val="00FB2EDC"/>
    <w:rsid w:val="00FB64BC"/>
    <w:rsid w:val="00FD03E7"/>
    <w:rsid w:val="00FD0836"/>
    <w:rsid w:val="00FD32B8"/>
    <w:rsid w:val="00FD3933"/>
    <w:rsid w:val="00FE7296"/>
    <w:rsid w:val="00FF5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1F96D"/>
  <w15:chartTrackingRefBased/>
  <w15:docId w15:val="{C9CB6519-B399-4928-B2F1-FD5303508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608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D6D6B"/>
    <w:pPr>
      <w:ind w:left="720"/>
      <w:contextualSpacing/>
    </w:pPr>
  </w:style>
  <w:style w:type="table" w:styleId="a4">
    <w:name w:val="Table Grid"/>
    <w:basedOn w:val="a1"/>
    <w:uiPriority w:val="39"/>
    <w:rsid w:val="000B58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B580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6A5198"/>
  </w:style>
  <w:style w:type="paragraph" w:styleId="a7">
    <w:name w:val="footer"/>
    <w:basedOn w:val="a"/>
    <w:link w:val="a8"/>
    <w:uiPriority w:val="99"/>
    <w:unhideWhenUsed/>
    <w:rsid w:val="006A519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5198"/>
  </w:style>
  <w:style w:type="table" w:customStyle="1" w:styleId="1">
    <w:name w:val="Сетка таблицы1"/>
    <w:basedOn w:val="a1"/>
    <w:next w:val="a4"/>
    <w:uiPriority w:val="59"/>
    <w:rsid w:val="006375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4"/>
    <w:uiPriority w:val="59"/>
    <w:rsid w:val="00BE4A8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rsid w:val="00CA3D56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nformat">
    <w:name w:val="ConsNonformat"/>
    <w:rsid w:val="00CA3D56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Cell">
    <w:name w:val="ConsCell"/>
    <w:qFormat/>
    <w:rsid w:val="00CA3D56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10">
    <w:name w:val="Обычный1"/>
    <w:rsid w:val="005739EC"/>
    <w:rPr>
      <w:sz w:val="22"/>
    </w:rPr>
  </w:style>
  <w:style w:type="character" w:customStyle="1" w:styleId="28pt">
    <w:name w:val="Основной текст (2) + 8 pt"/>
    <w:basedOn w:val="a0"/>
    <w:rsid w:val="00540BD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20">
    <w:name w:val="Основной текст (2)_"/>
    <w:basedOn w:val="a0"/>
    <w:link w:val="21"/>
    <w:rsid w:val="00D1135D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D1135D"/>
    <w:pPr>
      <w:widowControl w:val="0"/>
      <w:shd w:val="clear" w:color="auto" w:fill="FFFFFF"/>
      <w:spacing w:before="240" w:after="1500" w:line="0" w:lineRule="atLeas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BD6B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D6BB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1</Pages>
  <Words>5706</Words>
  <Characters>32527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Седа</cp:lastModifiedBy>
  <cp:revision>5</cp:revision>
  <cp:lastPrinted>2026-08-27T10:14:00Z</cp:lastPrinted>
  <dcterms:created xsi:type="dcterms:W3CDTF">2026-08-24T06:25:00Z</dcterms:created>
  <dcterms:modified xsi:type="dcterms:W3CDTF">2026-08-27T10:19:00Z</dcterms:modified>
</cp:coreProperties>
</file>