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46D" w:rsidRPr="006F55C2" w:rsidRDefault="00D064EF" w:rsidP="00CF2A54">
      <w:pPr>
        <w:pStyle w:val="a3"/>
        <w:ind w:left="4536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F2A54">
        <w:rPr>
          <w:rFonts w:ascii="Times New Roman" w:hAnsi="Times New Roman" w:cs="Times New Roman"/>
          <w:sz w:val="28"/>
          <w:szCs w:val="28"/>
        </w:rPr>
        <w:t xml:space="preserve">    </w:t>
      </w:r>
      <w:r w:rsidR="00E809CC" w:rsidRPr="006F55C2">
        <w:rPr>
          <w:rFonts w:ascii="Times New Roman" w:hAnsi="Times New Roman" w:cs="Times New Roman"/>
          <w:sz w:val="28"/>
          <w:szCs w:val="28"/>
        </w:rPr>
        <w:t>П</w:t>
      </w:r>
      <w:r w:rsidR="00CF2A54">
        <w:rPr>
          <w:rFonts w:ascii="Times New Roman" w:hAnsi="Times New Roman" w:cs="Times New Roman"/>
          <w:sz w:val="28"/>
          <w:szCs w:val="28"/>
        </w:rPr>
        <w:t>риложение</w:t>
      </w:r>
    </w:p>
    <w:p w:rsidR="00E809CC" w:rsidRPr="006F55C2" w:rsidRDefault="00D064EF" w:rsidP="00CF2A54">
      <w:pPr>
        <w:pStyle w:val="a3"/>
        <w:ind w:left="4536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F2A54">
        <w:rPr>
          <w:rFonts w:ascii="Times New Roman" w:hAnsi="Times New Roman" w:cs="Times New Roman"/>
          <w:sz w:val="28"/>
          <w:szCs w:val="28"/>
        </w:rPr>
        <w:t xml:space="preserve">    </w:t>
      </w:r>
      <w:r w:rsidR="00E809CC" w:rsidRPr="006F55C2"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</w:p>
    <w:p w:rsidR="00E809CC" w:rsidRPr="006F55C2" w:rsidRDefault="00D064EF" w:rsidP="00CF2A54">
      <w:pPr>
        <w:pStyle w:val="a3"/>
        <w:ind w:left="4536" w:right="-284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F2A54">
        <w:rPr>
          <w:rFonts w:ascii="Times New Roman" w:hAnsi="Times New Roman" w:cs="Times New Roman"/>
          <w:sz w:val="28"/>
          <w:szCs w:val="28"/>
        </w:rPr>
        <w:t xml:space="preserve">    </w:t>
      </w:r>
      <w:r w:rsidR="00E809CC" w:rsidRPr="006F55C2">
        <w:rPr>
          <w:rFonts w:ascii="Times New Roman" w:hAnsi="Times New Roman" w:cs="Times New Roman"/>
          <w:sz w:val="28"/>
          <w:szCs w:val="28"/>
        </w:rPr>
        <w:t>Спартакиады трудовых коллективов</w:t>
      </w:r>
    </w:p>
    <w:p w:rsidR="00E809CC" w:rsidRPr="006F55C2" w:rsidRDefault="00D064EF" w:rsidP="00CF2A54">
      <w:pPr>
        <w:pStyle w:val="a3"/>
        <w:ind w:left="4536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F2A54">
        <w:rPr>
          <w:rFonts w:ascii="Times New Roman" w:hAnsi="Times New Roman" w:cs="Times New Roman"/>
          <w:sz w:val="28"/>
          <w:szCs w:val="28"/>
        </w:rPr>
        <w:t xml:space="preserve">    </w:t>
      </w:r>
      <w:r w:rsidR="00E809CC" w:rsidRPr="006F55C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BA4329" w:rsidRDefault="00D064EF" w:rsidP="00CF2A54">
      <w:pPr>
        <w:pStyle w:val="a3"/>
        <w:ind w:left="4536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F2A54">
        <w:rPr>
          <w:rFonts w:ascii="Times New Roman" w:hAnsi="Times New Roman" w:cs="Times New Roman"/>
          <w:sz w:val="28"/>
          <w:szCs w:val="28"/>
        </w:rPr>
        <w:t xml:space="preserve">    </w:t>
      </w:r>
      <w:r w:rsidR="00E809CC" w:rsidRPr="006F55C2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E809CC" w:rsidRPr="006F55C2" w:rsidRDefault="00D064EF" w:rsidP="00CF2A54">
      <w:pPr>
        <w:pStyle w:val="a3"/>
        <w:ind w:left="4536" w:hanging="141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F2A54">
        <w:rPr>
          <w:rFonts w:ascii="Times New Roman" w:hAnsi="Times New Roman" w:cs="Times New Roman"/>
          <w:sz w:val="28"/>
          <w:szCs w:val="28"/>
        </w:rPr>
        <w:t xml:space="preserve">    </w:t>
      </w:r>
      <w:r w:rsidR="00E809CC" w:rsidRPr="006F55C2">
        <w:rPr>
          <w:rFonts w:ascii="Times New Roman" w:hAnsi="Times New Roman" w:cs="Times New Roman"/>
          <w:sz w:val="28"/>
          <w:szCs w:val="28"/>
        </w:rPr>
        <w:t>в 20</w:t>
      </w:r>
      <w:r w:rsidR="00CF2A54">
        <w:rPr>
          <w:rFonts w:ascii="Times New Roman" w:hAnsi="Times New Roman" w:cs="Times New Roman"/>
          <w:sz w:val="28"/>
          <w:szCs w:val="28"/>
        </w:rPr>
        <w:t>20</w:t>
      </w:r>
      <w:r w:rsidR="00E809CC" w:rsidRPr="006F55C2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E809CC" w:rsidRDefault="00E809CC" w:rsidP="00E809CC">
      <w:pPr>
        <w:pStyle w:val="a3"/>
        <w:ind w:left="4820"/>
        <w:rPr>
          <w:sz w:val="28"/>
          <w:szCs w:val="28"/>
        </w:rPr>
      </w:pPr>
    </w:p>
    <w:p w:rsidR="00607E6E" w:rsidRDefault="00607E6E" w:rsidP="00E809CC">
      <w:pPr>
        <w:pStyle w:val="a3"/>
        <w:ind w:left="4820"/>
        <w:rPr>
          <w:sz w:val="28"/>
          <w:szCs w:val="28"/>
        </w:rPr>
      </w:pPr>
    </w:p>
    <w:p w:rsidR="00E809CC" w:rsidRPr="00C74130" w:rsidRDefault="00E809CC" w:rsidP="00E809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130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E809CC" w:rsidRPr="00C74130" w:rsidRDefault="00E809CC" w:rsidP="00E809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130">
        <w:rPr>
          <w:rFonts w:ascii="Times New Roman" w:hAnsi="Times New Roman" w:cs="Times New Roman"/>
          <w:b/>
          <w:sz w:val="28"/>
          <w:szCs w:val="28"/>
        </w:rPr>
        <w:t>проведения соревнований по видам спорта</w:t>
      </w:r>
    </w:p>
    <w:p w:rsidR="00E809CC" w:rsidRPr="006F55C2" w:rsidRDefault="00E809CC" w:rsidP="00E809CC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4130">
        <w:rPr>
          <w:rFonts w:ascii="Times New Roman" w:hAnsi="Times New Roman" w:cs="Times New Roman"/>
          <w:b/>
          <w:i/>
          <w:sz w:val="28"/>
          <w:szCs w:val="28"/>
        </w:rPr>
        <w:t>(возможны изменения)</w:t>
      </w:r>
    </w:p>
    <w:p w:rsidR="00E809CC" w:rsidRDefault="00E809CC" w:rsidP="00E809CC">
      <w:pPr>
        <w:pStyle w:val="a3"/>
        <w:jc w:val="center"/>
        <w:rPr>
          <w:i/>
          <w:sz w:val="28"/>
          <w:szCs w:val="28"/>
        </w:rPr>
      </w:pPr>
    </w:p>
    <w:tbl>
      <w:tblPr>
        <w:tblStyle w:val="a4"/>
        <w:tblW w:w="0" w:type="auto"/>
        <w:jc w:val="center"/>
        <w:tblInd w:w="-459" w:type="dxa"/>
        <w:tblLook w:val="04A0" w:firstRow="1" w:lastRow="0" w:firstColumn="1" w:lastColumn="0" w:noHBand="0" w:noVBand="1"/>
      </w:tblPr>
      <w:tblGrid>
        <w:gridCol w:w="993"/>
        <w:gridCol w:w="2551"/>
        <w:gridCol w:w="1843"/>
        <w:gridCol w:w="1843"/>
        <w:gridCol w:w="2800"/>
      </w:tblGrid>
      <w:tr w:rsidR="00E809CC" w:rsidRPr="006F55C2" w:rsidTr="006F55C2">
        <w:trPr>
          <w:jc w:val="center"/>
        </w:trPr>
        <w:tc>
          <w:tcPr>
            <w:tcW w:w="993" w:type="dxa"/>
          </w:tcPr>
          <w:p w:rsidR="00E809CC" w:rsidRPr="00C74130" w:rsidRDefault="00E809CC" w:rsidP="00E809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13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E809CC" w:rsidRPr="00C74130" w:rsidRDefault="00E809CC" w:rsidP="00E809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13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</w:tcPr>
          <w:p w:rsidR="00E809CC" w:rsidRPr="00C74130" w:rsidRDefault="00E809CC" w:rsidP="00E809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130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843" w:type="dxa"/>
          </w:tcPr>
          <w:p w:rsidR="00E809CC" w:rsidRPr="00C74130" w:rsidRDefault="00E809CC" w:rsidP="00E809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130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800" w:type="dxa"/>
          </w:tcPr>
          <w:p w:rsidR="00E809CC" w:rsidRPr="00C74130" w:rsidRDefault="00E809CC" w:rsidP="00E809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130">
              <w:rPr>
                <w:rFonts w:ascii="Times New Roman" w:hAnsi="Times New Roman" w:cs="Times New Roman"/>
                <w:sz w:val="24"/>
                <w:szCs w:val="24"/>
              </w:rPr>
              <w:t>Состав команды</w:t>
            </w:r>
          </w:p>
        </w:tc>
      </w:tr>
      <w:tr w:rsidR="005421A3" w:rsidRPr="006F55C2" w:rsidTr="006F55C2">
        <w:trPr>
          <w:trHeight w:val="415"/>
          <w:jc w:val="center"/>
        </w:trPr>
        <w:tc>
          <w:tcPr>
            <w:tcW w:w="993" w:type="dxa"/>
          </w:tcPr>
          <w:p w:rsidR="005421A3" w:rsidRPr="006F55C2" w:rsidRDefault="005421A3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421A3" w:rsidRPr="006F55C2" w:rsidRDefault="005421A3" w:rsidP="002E1E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Дартс</w:t>
            </w:r>
          </w:p>
        </w:tc>
        <w:tc>
          <w:tcPr>
            <w:tcW w:w="1843" w:type="dxa"/>
          </w:tcPr>
          <w:p w:rsidR="005421A3" w:rsidRPr="006F55C2" w:rsidRDefault="004E1BB7" w:rsidP="002E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Спортивный комплекс «Олимп»</w:t>
            </w:r>
          </w:p>
        </w:tc>
        <w:tc>
          <w:tcPr>
            <w:tcW w:w="1843" w:type="dxa"/>
          </w:tcPr>
          <w:p w:rsidR="002E1EFE" w:rsidRPr="006F55C2" w:rsidRDefault="004E1BB7" w:rsidP="002E1E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421A3"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="005421A3"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21A3" w:rsidRPr="006F55C2" w:rsidRDefault="005421A3" w:rsidP="002E1E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36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</w:tc>
        <w:tc>
          <w:tcPr>
            <w:tcW w:w="2800" w:type="dxa"/>
          </w:tcPr>
          <w:p w:rsidR="005421A3" w:rsidRPr="006F55C2" w:rsidRDefault="005421A3" w:rsidP="002E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4 муж.,  1 жен., 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7E6E" w:rsidRPr="006F55C2" w:rsidTr="006F55C2">
        <w:trPr>
          <w:trHeight w:val="415"/>
          <w:jc w:val="center"/>
        </w:trPr>
        <w:tc>
          <w:tcPr>
            <w:tcW w:w="993" w:type="dxa"/>
          </w:tcPr>
          <w:p w:rsidR="00607E6E" w:rsidRPr="006F55C2" w:rsidRDefault="00607E6E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07E6E" w:rsidRPr="006F55C2" w:rsidRDefault="00607E6E" w:rsidP="00BB3C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Бильярд</w:t>
            </w:r>
          </w:p>
        </w:tc>
        <w:tc>
          <w:tcPr>
            <w:tcW w:w="1843" w:type="dxa"/>
          </w:tcPr>
          <w:p w:rsidR="00607E6E" w:rsidRPr="006F55C2" w:rsidRDefault="00607E6E" w:rsidP="00BB3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БК «Доминант»</w:t>
            </w:r>
          </w:p>
        </w:tc>
        <w:tc>
          <w:tcPr>
            <w:tcW w:w="1843" w:type="dxa"/>
          </w:tcPr>
          <w:p w:rsidR="00607E6E" w:rsidRPr="00F52BD7" w:rsidRDefault="00F52BD7" w:rsidP="00BB3C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607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  <w:p w:rsidR="00607E6E" w:rsidRPr="006F55C2" w:rsidRDefault="00607E6E" w:rsidP="00BB3C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</w:tc>
        <w:tc>
          <w:tcPr>
            <w:tcW w:w="2800" w:type="dxa"/>
          </w:tcPr>
          <w:p w:rsidR="00607E6E" w:rsidRPr="006F55C2" w:rsidRDefault="00607E6E" w:rsidP="00BB3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3 муж., 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7E6E" w:rsidRPr="006F55C2" w:rsidTr="006F55C2">
        <w:trPr>
          <w:trHeight w:val="415"/>
          <w:jc w:val="center"/>
        </w:trPr>
        <w:tc>
          <w:tcPr>
            <w:tcW w:w="993" w:type="dxa"/>
          </w:tcPr>
          <w:p w:rsidR="00607E6E" w:rsidRPr="006F55C2" w:rsidRDefault="00607E6E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07E6E" w:rsidRPr="006F55C2" w:rsidRDefault="00607E6E" w:rsidP="00BE59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1843" w:type="dxa"/>
          </w:tcPr>
          <w:p w:rsidR="00607E6E" w:rsidRPr="006F55C2" w:rsidRDefault="00607E6E" w:rsidP="00BE5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МАУ СШ</w:t>
            </w:r>
          </w:p>
        </w:tc>
        <w:tc>
          <w:tcPr>
            <w:tcW w:w="1843" w:type="dxa"/>
          </w:tcPr>
          <w:p w:rsidR="00607E6E" w:rsidRPr="006F55C2" w:rsidRDefault="00607E6E" w:rsidP="004E1B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E6E" w:rsidRPr="006F55C2" w:rsidRDefault="00607E6E" w:rsidP="00BE59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</w:tc>
        <w:tc>
          <w:tcPr>
            <w:tcW w:w="2800" w:type="dxa"/>
          </w:tcPr>
          <w:p w:rsidR="00607E6E" w:rsidRPr="006F55C2" w:rsidRDefault="00607E6E" w:rsidP="00F5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муж.,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жен., 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7E6E" w:rsidRPr="006F55C2" w:rsidTr="006F55C2">
        <w:trPr>
          <w:trHeight w:val="415"/>
          <w:jc w:val="center"/>
        </w:trPr>
        <w:tc>
          <w:tcPr>
            <w:tcW w:w="993" w:type="dxa"/>
          </w:tcPr>
          <w:p w:rsidR="00607E6E" w:rsidRPr="006F55C2" w:rsidRDefault="00607E6E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07E6E" w:rsidRPr="006F55C2" w:rsidRDefault="00607E6E" w:rsidP="00391A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Гири</w:t>
            </w:r>
          </w:p>
        </w:tc>
        <w:tc>
          <w:tcPr>
            <w:tcW w:w="1843" w:type="dxa"/>
          </w:tcPr>
          <w:p w:rsidR="00607E6E" w:rsidRPr="006F55C2" w:rsidRDefault="00607E6E" w:rsidP="00391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МАУ СШ</w:t>
            </w:r>
          </w:p>
        </w:tc>
        <w:tc>
          <w:tcPr>
            <w:tcW w:w="1843" w:type="dxa"/>
          </w:tcPr>
          <w:p w:rsidR="00607E6E" w:rsidRPr="006F55C2" w:rsidRDefault="00607E6E" w:rsidP="004E1B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E6E" w:rsidRPr="006F55C2" w:rsidRDefault="00607E6E" w:rsidP="00391A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</w:tc>
        <w:tc>
          <w:tcPr>
            <w:tcW w:w="2800" w:type="dxa"/>
          </w:tcPr>
          <w:p w:rsidR="00607E6E" w:rsidRPr="006F55C2" w:rsidRDefault="00607E6E" w:rsidP="00391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3 муж., 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30D6" w:rsidRPr="006F55C2" w:rsidTr="006F55C2">
        <w:trPr>
          <w:trHeight w:val="415"/>
          <w:jc w:val="center"/>
        </w:trPr>
        <w:tc>
          <w:tcPr>
            <w:tcW w:w="993" w:type="dxa"/>
          </w:tcPr>
          <w:p w:rsidR="000130D6" w:rsidRPr="006F55C2" w:rsidRDefault="000130D6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130D6" w:rsidRPr="006F55C2" w:rsidRDefault="000130D6" w:rsidP="00B50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Стрельба (пневматическая)</w:t>
            </w:r>
          </w:p>
        </w:tc>
        <w:tc>
          <w:tcPr>
            <w:tcW w:w="1843" w:type="dxa"/>
          </w:tcPr>
          <w:p w:rsidR="000130D6" w:rsidRPr="006F55C2" w:rsidRDefault="000130D6" w:rsidP="00B50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МАОУ-СОШ</w:t>
            </w:r>
          </w:p>
          <w:p w:rsidR="000130D6" w:rsidRPr="006F55C2" w:rsidRDefault="000130D6" w:rsidP="00B50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0130D6" w:rsidRDefault="000130D6" w:rsidP="00B50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30D6" w:rsidRPr="006F55C2" w:rsidRDefault="000130D6" w:rsidP="00B50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</w:tc>
        <w:tc>
          <w:tcPr>
            <w:tcW w:w="2800" w:type="dxa"/>
          </w:tcPr>
          <w:p w:rsidR="000130D6" w:rsidRPr="006F55C2" w:rsidRDefault="000130D6" w:rsidP="00B50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3 муж., 1 жен., 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30D6" w:rsidRPr="006F55C2" w:rsidTr="006F55C2">
        <w:trPr>
          <w:jc w:val="center"/>
        </w:trPr>
        <w:tc>
          <w:tcPr>
            <w:tcW w:w="993" w:type="dxa"/>
          </w:tcPr>
          <w:p w:rsidR="000130D6" w:rsidRPr="006F55C2" w:rsidRDefault="000130D6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130D6" w:rsidRPr="006F55C2" w:rsidRDefault="000130D6" w:rsidP="003F2C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Шахматы</w:t>
            </w:r>
          </w:p>
        </w:tc>
        <w:tc>
          <w:tcPr>
            <w:tcW w:w="1843" w:type="dxa"/>
          </w:tcPr>
          <w:p w:rsidR="000130D6" w:rsidRPr="006F55C2" w:rsidRDefault="000130D6" w:rsidP="003F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Спортивный комплекс «Олимп»</w:t>
            </w:r>
          </w:p>
        </w:tc>
        <w:tc>
          <w:tcPr>
            <w:tcW w:w="1843" w:type="dxa"/>
          </w:tcPr>
          <w:p w:rsidR="000130D6" w:rsidRDefault="000130D6" w:rsidP="003F2C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апреля</w:t>
            </w:r>
          </w:p>
          <w:p w:rsidR="000130D6" w:rsidRPr="006F55C2" w:rsidRDefault="000130D6" w:rsidP="003F2C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</w:tc>
        <w:tc>
          <w:tcPr>
            <w:tcW w:w="2800" w:type="dxa"/>
          </w:tcPr>
          <w:p w:rsidR="000130D6" w:rsidRPr="006F55C2" w:rsidRDefault="000130D6" w:rsidP="003F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3 муж., 1 жен., 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30D6" w:rsidRPr="006F55C2" w:rsidTr="006F55C2">
        <w:trPr>
          <w:jc w:val="center"/>
        </w:trPr>
        <w:tc>
          <w:tcPr>
            <w:tcW w:w="993" w:type="dxa"/>
          </w:tcPr>
          <w:p w:rsidR="000130D6" w:rsidRPr="006F55C2" w:rsidRDefault="000130D6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130D6" w:rsidRPr="006F55C2" w:rsidRDefault="000130D6" w:rsidP="001545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Настольный теннис</w:t>
            </w:r>
          </w:p>
        </w:tc>
        <w:tc>
          <w:tcPr>
            <w:tcW w:w="1843" w:type="dxa"/>
          </w:tcPr>
          <w:p w:rsidR="000130D6" w:rsidRPr="006F55C2" w:rsidRDefault="000130D6" w:rsidP="00154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МАУ СШ</w:t>
            </w:r>
          </w:p>
        </w:tc>
        <w:tc>
          <w:tcPr>
            <w:tcW w:w="1843" w:type="dxa"/>
          </w:tcPr>
          <w:p w:rsidR="000130D6" w:rsidRPr="006F55C2" w:rsidRDefault="000130D6" w:rsidP="001545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30D6" w:rsidRPr="006F55C2" w:rsidRDefault="000130D6" w:rsidP="001545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</w:tc>
        <w:tc>
          <w:tcPr>
            <w:tcW w:w="2800" w:type="dxa"/>
          </w:tcPr>
          <w:p w:rsidR="000130D6" w:rsidRPr="006F55C2" w:rsidRDefault="000130D6" w:rsidP="00154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3 муж., 1 жен., 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30D6" w:rsidRPr="006F55C2" w:rsidTr="006F55C2">
        <w:trPr>
          <w:jc w:val="center"/>
        </w:trPr>
        <w:tc>
          <w:tcPr>
            <w:tcW w:w="993" w:type="dxa"/>
          </w:tcPr>
          <w:p w:rsidR="000130D6" w:rsidRPr="006F55C2" w:rsidRDefault="000130D6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130D6" w:rsidRPr="006F55C2" w:rsidRDefault="000130D6" w:rsidP="00E13D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Перетягивание каната</w:t>
            </w:r>
          </w:p>
        </w:tc>
        <w:tc>
          <w:tcPr>
            <w:tcW w:w="1843" w:type="dxa"/>
          </w:tcPr>
          <w:p w:rsidR="000130D6" w:rsidRPr="006F55C2" w:rsidRDefault="000130D6" w:rsidP="00E13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МАУ СШ</w:t>
            </w:r>
          </w:p>
        </w:tc>
        <w:tc>
          <w:tcPr>
            <w:tcW w:w="1843" w:type="dxa"/>
          </w:tcPr>
          <w:p w:rsidR="000130D6" w:rsidRDefault="000130D6" w:rsidP="00E13D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апреля</w:t>
            </w:r>
          </w:p>
          <w:p w:rsidR="000130D6" w:rsidRPr="006F55C2" w:rsidRDefault="000130D6" w:rsidP="00E13D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</w:tc>
        <w:tc>
          <w:tcPr>
            <w:tcW w:w="2800" w:type="dxa"/>
          </w:tcPr>
          <w:p w:rsidR="000130D6" w:rsidRDefault="000130D6" w:rsidP="00E13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муж.,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запасных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30D6" w:rsidRPr="006F55C2" w:rsidRDefault="000130D6" w:rsidP="00E13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1 пред.</w:t>
            </w:r>
          </w:p>
        </w:tc>
      </w:tr>
      <w:tr w:rsidR="000130D6" w:rsidRPr="006F55C2" w:rsidTr="006F55C2">
        <w:trPr>
          <w:jc w:val="center"/>
        </w:trPr>
        <w:tc>
          <w:tcPr>
            <w:tcW w:w="993" w:type="dxa"/>
          </w:tcPr>
          <w:p w:rsidR="000130D6" w:rsidRPr="006F55C2" w:rsidRDefault="000130D6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130D6" w:rsidRPr="006F55C2" w:rsidRDefault="000130D6" w:rsidP="00E140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Баскетбол 3х3</w:t>
            </w:r>
          </w:p>
        </w:tc>
        <w:tc>
          <w:tcPr>
            <w:tcW w:w="1843" w:type="dxa"/>
          </w:tcPr>
          <w:p w:rsidR="000130D6" w:rsidRPr="006F55C2" w:rsidRDefault="000130D6" w:rsidP="00E1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МАУ СШ</w:t>
            </w:r>
          </w:p>
        </w:tc>
        <w:tc>
          <w:tcPr>
            <w:tcW w:w="1843" w:type="dxa"/>
          </w:tcPr>
          <w:p w:rsidR="000130D6" w:rsidRPr="006F55C2" w:rsidRDefault="000130D6" w:rsidP="004E1B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апреля</w:t>
            </w:r>
          </w:p>
        </w:tc>
        <w:tc>
          <w:tcPr>
            <w:tcW w:w="2800" w:type="dxa"/>
          </w:tcPr>
          <w:p w:rsidR="000130D6" w:rsidRPr="006F55C2" w:rsidRDefault="000130D6" w:rsidP="00E1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игрока, 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</w:p>
        </w:tc>
      </w:tr>
      <w:tr w:rsidR="00084C29" w:rsidRPr="006F55C2" w:rsidTr="006F55C2">
        <w:trPr>
          <w:jc w:val="center"/>
        </w:trPr>
        <w:tc>
          <w:tcPr>
            <w:tcW w:w="993" w:type="dxa"/>
          </w:tcPr>
          <w:p w:rsidR="00084C29" w:rsidRPr="006F55C2" w:rsidRDefault="00084C29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4C29" w:rsidRPr="006F55C2" w:rsidRDefault="00084C29" w:rsidP="00B50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843" w:type="dxa"/>
          </w:tcPr>
          <w:p w:rsidR="00084C29" w:rsidRPr="006F55C2" w:rsidRDefault="00084C29" w:rsidP="00B50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тадион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«Колос»</w:t>
            </w:r>
          </w:p>
        </w:tc>
        <w:tc>
          <w:tcPr>
            <w:tcW w:w="1843" w:type="dxa"/>
          </w:tcPr>
          <w:p w:rsidR="00084C29" w:rsidRPr="006F55C2" w:rsidRDefault="00084C29" w:rsidP="00B50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  <w:p w:rsidR="00084C29" w:rsidRPr="006F55C2" w:rsidRDefault="00084C29" w:rsidP="00B50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</w:tc>
        <w:tc>
          <w:tcPr>
            <w:tcW w:w="2800" w:type="dxa"/>
          </w:tcPr>
          <w:p w:rsidR="00084C29" w:rsidRPr="006F55C2" w:rsidRDefault="00084C29" w:rsidP="00B50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2 муж.,  2 жен., 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C29" w:rsidRPr="006F55C2" w:rsidTr="006F55C2">
        <w:trPr>
          <w:jc w:val="center"/>
        </w:trPr>
        <w:tc>
          <w:tcPr>
            <w:tcW w:w="993" w:type="dxa"/>
          </w:tcPr>
          <w:p w:rsidR="00084C29" w:rsidRPr="006F55C2" w:rsidRDefault="00084C29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4C29" w:rsidRPr="006F55C2" w:rsidRDefault="00084C29" w:rsidP="00C825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1843" w:type="dxa"/>
          </w:tcPr>
          <w:p w:rsidR="00084C29" w:rsidRPr="006F55C2" w:rsidRDefault="00084C29" w:rsidP="00C825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МАУ СШ</w:t>
            </w:r>
          </w:p>
        </w:tc>
        <w:tc>
          <w:tcPr>
            <w:tcW w:w="1843" w:type="dxa"/>
          </w:tcPr>
          <w:p w:rsidR="00084C29" w:rsidRPr="006F55C2" w:rsidRDefault="00084C29" w:rsidP="00C825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  <w:p w:rsidR="00084C29" w:rsidRPr="006F55C2" w:rsidRDefault="00084C29" w:rsidP="00C825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</w:tc>
        <w:tc>
          <w:tcPr>
            <w:tcW w:w="2800" w:type="dxa"/>
          </w:tcPr>
          <w:p w:rsidR="00084C29" w:rsidRPr="006F55C2" w:rsidRDefault="00084C29" w:rsidP="00C825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муж.,1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C29" w:rsidRPr="006F55C2" w:rsidTr="006F55C2">
        <w:trPr>
          <w:jc w:val="center"/>
        </w:trPr>
        <w:tc>
          <w:tcPr>
            <w:tcW w:w="993" w:type="dxa"/>
          </w:tcPr>
          <w:p w:rsidR="00084C29" w:rsidRPr="006F55C2" w:rsidRDefault="00084C29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:rsidR="00084C29" w:rsidRPr="006F55C2" w:rsidRDefault="00084C29" w:rsidP="006B1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Волейбол (жен.)</w:t>
            </w:r>
          </w:p>
        </w:tc>
        <w:tc>
          <w:tcPr>
            <w:tcW w:w="1843" w:type="dxa"/>
          </w:tcPr>
          <w:p w:rsidR="00084C29" w:rsidRPr="006F55C2" w:rsidRDefault="00084C29" w:rsidP="006B1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Спортивный комплекс «Олимп»</w:t>
            </w:r>
          </w:p>
        </w:tc>
        <w:tc>
          <w:tcPr>
            <w:tcW w:w="1843" w:type="dxa"/>
          </w:tcPr>
          <w:p w:rsidR="00084C29" w:rsidRPr="006F55C2" w:rsidRDefault="00084C29" w:rsidP="004E1B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  <w:p w:rsidR="00084C29" w:rsidRPr="006F55C2" w:rsidRDefault="00084C29" w:rsidP="006B1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</w:tc>
        <w:tc>
          <w:tcPr>
            <w:tcW w:w="2800" w:type="dxa"/>
          </w:tcPr>
          <w:p w:rsidR="00084C29" w:rsidRPr="006F55C2" w:rsidRDefault="00084C29" w:rsidP="006B1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муж., 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C29" w:rsidRPr="006F55C2" w:rsidTr="006F55C2">
        <w:trPr>
          <w:jc w:val="center"/>
        </w:trPr>
        <w:tc>
          <w:tcPr>
            <w:tcW w:w="993" w:type="dxa"/>
          </w:tcPr>
          <w:p w:rsidR="00084C29" w:rsidRPr="006F55C2" w:rsidRDefault="00084C29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4C29" w:rsidRPr="006F55C2" w:rsidRDefault="00084C29" w:rsidP="00D34D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Волейбол (муж.)</w:t>
            </w:r>
          </w:p>
        </w:tc>
        <w:tc>
          <w:tcPr>
            <w:tcW w:w="1843" w:type="dxa"/>
          </w:tcPr>
          <w:p w:rsidR="00084C29" w:rsidRPr="006F55C2" w:rsidRDefault="00084C29" w:rsidP="00D34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Спортивный комплекс «Олимп»</w:t>
            </w:r>
          </w:p>
        </w:tc>
        <w:tc>
          <w:tcPr>
            <w:tcW w:w="1843" w:type="dxa"/>
          </w:tcPr>
          <w:p w:rsidR="00084C29" w:rsidRDefault="00084C29" w:rsidP="004E1B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4C29" w:rsidRDefault="00084C29" w:rsidP="004E1B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  <w:p w:rsidR="00084C29" w:rsidRPr="006F55C2" w:rsidRDefault="00084C29" w:rsidP="004E1B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084C29" w:rsidRPr="006F55C2" w:rsidRDefault="00084C29" w:rsidP="00D34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жен., 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C29" w:rsidRPr="006F55C2" w:rsidTr="006F55C2">
        <w:trPr>
          <w:jc w:val="center"/>
        </w:trPr>
        <w:tc>
          <w:tcPr>
            <w:tcW w:w="993" w:type="dxa"/>
          </w:tcPr>
          <w:p w:rsidR="00084C29" w:rsidRPr="006F55C2" w:rsidRDefault="00084C29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4C29" w:rsidRPr="006F55C2" w:rsidRDefault="00084C29" w:rsidP="009D36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Шашки</w:t>
            </w:r>
          </w:p>
        </w:tc>
        <w:tc>
          <w:tcPr>
            <w:tcW w:w="1843" w:type="dxa"/>
          </w:tcPr>
          <w:p w:rsidR="00084C29" w:rsidRPr="006F55C2" w:rsidRDefault="00084C29" w:rsidP="009D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Спортивный комплекс «Олимп»</w:t>
            </w:r>
          </w:p>
        </w:tc>
        <w:tc>
          <w:tcPr>
            <w:tcW w:w="1843" w:type="dxa"/>
          </w:tcPr>
          <w:p w:rsidR="00084C29" w:rsidRDefault="00084C29" w:rsidP="009D36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4C29" w:rsidRPr="006F55C2" w:rsidRDefault="00084C29" w:rsidP="009D36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</w:tc>
        <w:tc>
          <w:tcPr>
            <w:tcW w:w="2800" w:type="dxa"/>
          </w:tcPr>
          <w:p w:rsidR="00084C29" w:rsidRPr="006F55C2" w:rsidRDefault="00084C29" w:rsidP="009D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3 муж., 1 жен., 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C29" w:rsidRPr="006F55C2" w:rsidTr="006F55C2">
        <w:trPr>
          <w:jc w:val="center"/>
        </w:trPr>
        <w:tc>
          <w:tcPr>
            <w:tcW w:w="993" w:type="dxa"/>
          </w:tcPr>
          <w:p w:rsidR="00084C29" w:rsidRPr="006F55C2" w:rsidRDefault="00084C29" w:rsidP="004F3B2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4C29" w:rsidRPr="006F55C2" w:rsidRDefault="00084C29" w:rsidP="005417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Боулинг</w:t>
            </w:r>
          </w:p>
        </w:tc>
        <w:tc>
          <w:tcPr>
            <w:tcW w:w="1843" w:type="dxa"/>
          </w:tcPr>
          <w:p w:rsidR="00084C29" w:rsidRPr="006F55C2" w:rsidRDefault="00084C29" w:rsidP="0054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РК «Мегаполис»</w:t>
            </w:r>
          </w:p>
        </w:tc>
        <w:tc>
          <w:tcPr>
            <w:tcW w:w="1843" w:type="dxa"/>
          </w:tcPr>
          <w:p w:rsidR="00084C29" w:rsidRDefault="00084C29" w:rsidP="005417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4C29" w:rsidRPr="006F55C2" w:rsidRDefault="00084C29" w:rsidP="005417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:00 часов</w:t>
            </w:r>
          </w:p>
        </w:tc>
        <w:tc>
          <w:tcPr>
            <w:tcW w:w="2800" w:type="dxa"/>
          </w:tcPr>
          <w:p w:rsidR="00084C29" w:rsidRPr="006F55C2" w:rsidRDefault="00084C29" w:rsidP="0054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5C2">
              <w:rPr>
                <w:rFonts w:ascii="Times New Roman" w:hAnsi="Times New Roman" w:cs="Times New Roman"/>
                <w:sz w:val="24"/>
                <w:szCs w:val="24"/>
              </w:rPr>
              <w:t xml:space="preserve">3 игрока, 1 </w:t>
            </w:r>
            <w:proofErr w:type="gramStart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 w:rsidRPr="006F5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E1EFE" w:rsidRPr="00992BB6" w:rsidRDefault="002E1EFE" w:rsidP="00E809C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809CC" w:rsidRPr="00992BB6" w:rsidRDefault="002E1EFE" w:rsidP="00E809C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92BB6">
        <w:rPr>
          <w:rFonts w:ascii="Times New Roman" w:hAnsi="Times New Roman" w:cs="Times New Roman"/>
          <w:sz w:val="28"/>
          <w:szCs w:val="28"/>
        </w:rPr>
        <w:t>По всем вопросам обращаться к главному организатору Спартакиады:</w:t>
      </w:r>
    </w:p>
    <w:p w:rsidR="002E1EFE" w:rsidRPr="00C74130" w:rsidRDefault="002E1EFE" w:rsidP="00E809C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74130">
        <w:rPr>
          <w:rFonts w:ascii="Times New Roman" w:hAnsi="Times New Roman" w:cs="Times New Roman"/>
          <w:sz w:val="28"/>
          <w:szCs w:val="28"/>
        </w:rPr>
        <w:t>Сыров Алексей Тимофеевич – 8 918 448 07 25</w:t>
      </w:r>
    </w:p>
    <w:sectPr w:rsidR="002E1EFE" w:rsidRPr="00C74130" w:rsidSect="006F55C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8383E"/>
    <w:multiLevelType w:val="hybridMultilevel"/>
    <w:tmpl w:val="CE8417E6"/>
    <w:lvl w:ilvl="0" w:tplc="C65E91E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45FD"/>
    <w:rsid w:val="0000615E"/>
    <w:rsid w:val="000130D6"/>
    <w:rsid w:val="0004132F"/>
    <w:rsid w:val="0006484C"/>
    <w:rsid w:val="00084C29"/>
    <w:rsid w:val="00133EBE"/>
    <w:rsid w:val="00262329"/>
    <w:rsid w:val="002E1EFE"/>
    <w:rsid w:val="003D1BC7"/>
    <w:rsid w:val="003E1ABB"/>
    <w:rsid w:val="004445FD"/>
    <w:rsid w:val="004E1BB7"/>
    <w:rsid w:val="004E4D2B"/>
    <w:rsid w:val="004F3B26"/>
    <w:rsid w:val="005421A3"/>
    <w:rsid w:val="00607E6E"/>
    <w:rsid w:val="00633D71"/>
    <w:rsid w:val="006444BB"/>
    <w:rsid w:val="006F55C2"/>
    <w:rsid w:val="00824805"/>
    <w:rsid w:val="00836BAC"/>
    <w:rsid w:val="008719FA"/>
    <w:rsid w:val="00921649"/>
    <w:rsid w:val="00984329"/>
    <w:rsid w:val="00992BB6"/>
    <w:rsid w:val="009B660D"/>
    <w:rsid w:val="00A0687E"/>
    <w:rsid w:val="00BA4329"/>
    <w:rsid w:val="00C74130"/>
    <w:rsid w:val="00CC4CA2"/>
    <w:rsid w:val="00CF2A54"/>
    <w:rsid w:val="00D064EF"/>
    <w:rsid w:val="00D533B6"/>
    <w:rsid w:val="00DF646D"/>
    <w:rsid w:val="00E809CC"/>
    <w:rsid w:val="00EF048E"/>
    <w:rsid w:val="00F52BD7"/>
    <w:rsid w:val="00F5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09CC"/>
    <w:pPr>
      <w:spacing w:after="0" w:line="240" w:lineRule="auto"/>
    </w:pPr>
  </w:style>
  <w:style w:type="table" w:styleId="a4">
    <w:name w:val="Table Grid"/>
    <w:basedOn w:val="a1"/>
    <w:uiPriority w:val="59"/>
    <w:rsid w:val="00E80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09CC"/>
    <w:pPr>
      <w:spacing w:after="0" w:line="240" w:lineRule="auto"/>
    </w:pPr>
  </w:style>
  <w:style w:type="table" w:styleId="a4">
    <w:name w:val="Table Grid"/>
    <w:basedOn w:val="a1"/>
    <w:uiPriority w:val="59"/>
    <w:rsid w:val="00E80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C5491-94E5-4F4F-84C3-353FC4A8F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20</cp:revision>
  <cp:lastPrinted>2020-02-03T12:27:00Z</cp:lastPrinted>
  <dcterms:created xsi:type="dcterms:W3CDTF">2017-12-13T07:06:00Z</dcterms:created>
  <dcterms:modified xsi:type="dcterms:W3CDTF">2020-02-04T06:30:00Z</dcterms:modified>
</cp:coreProperties>
</file>