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9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О создании конкурсной комиссии по проведению открытого конкурса по отбору управляющих организаций для управления многоквартирными домами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расположенными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на территории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заместителем главы Тимашевского городского поселения Тимашевского района»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соответствии с Постановление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м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Правительства РФ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6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февраля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2006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 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 N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 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75 "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"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11.10.2022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