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F7F" w:rsidRDefault="00C63076" w:rsidP="00C84930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63076" w:rsidRDefault="00C63076" w:rsidP="00C84930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A645B6" w:rsidRDefault="00A645B6" w:rsidP="00C84930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A645B6" w:rsidRDefault="00A645B6" w:rsidP="00C84930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A645B6" w:rsidRDefault="00C63076" w:rsidP="00C84930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Тимашевского городского</w:t>
      </w:r>
      <w:r>
        <w:rPr>
          <w:rFonts w:ascii="Times New Roman" w:hAnsi="Times New Roman" w:cs="Times New Roman"/>
          <w:sz w:val="28"/>
          <w:szCs w:val="28"/>
        </w:rPr>
        <w:br/>
      </w:r>
      <w:r w:rsidR="00A645B6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Тимашевского </w:t>
      </w:r>
      <w:r w:rsidR="005924D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района</w:t>
      </w:r>
    </w:p>
    <w:p w:rsidR="005924D4" w:rsidRDefault="005924D4" w:rsidP="00C84930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A645B6" w:rsidRDefault="004108C0" w:rsidP="00C84930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645B6">
        <w:rPr>
          <w:rFonts w:ascii="Times New Roman" w:hAnsi="Times New Roman" w:cs="Times New Roman"/>
          <w:sz w:val="28"/>
          <w:szCs w:val="28"/>
        </w:rPr>
        <w:t>т _________________</w:t>
      </w:r>
      <w:r w:rsidR="00C84930">
        <w:rPr>
          <w:rFonts w:ascii="Times New Roman" w:hAnsi="Times New Roman" w:cs="Times New Roman"/>
          <w:sz w:val="28"/>
          <w:szCs w:val="28"/>
        </w:rPr>
        <w:t xml:space="preserve"> </w:t>
      </w:r>
      <w:r w:rsidR="00BE56C4">
        <w:rPr>
          <w:rFonts w:ascii="Times New Roman" w:hAnsi="Times New Roman" w:cs="Times New Roman"/>
          <w:sz w:val="28"/>
          <w:szCs w:val="28"/>
        </w:rPr>
        <w:t>№ ____</w:t>
      </w:r>
    </w:p>
    <w:p w:rsidR="00A645B6" w:rsidRDefault="00A645B6" w:rsidP="00AF1F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45B6" w:rsidRDefault="00A645B6" w:rsidP="00AF1F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45B6" w:rsidRDefault="00A645B6" w:rsidP="00AF1F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ТАРИФЫ</w:t>
      </w:r>
    </w:p>
    <w:p w:rsidR="00A645B6" w:rsidRDefault="00A645B6" w:rsidP="004833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дополнительные услуги,</w:t>
      </w:r>
      <w:r w:rsidR="0048337E">
        <w:rPr>
          <w:rFonts w:ascii="Times New Roman" w:hAnsi="Times New Roman" w:cs="Times New Roman"/>
          <w:sz w:val="28"/>
          <w:szCs w:val="28"/>
        </w:rPr>
        <w:t xml:space="preserve"> оказываемые</w:t>
      </w:r>
      <w:r w:rsidR="0048337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МКУ спортивного типа «Стадион «Колос»</w:t>
      </w:r>
    </w:p>
    <w:p w:rsidR="00A645B6" w:rsidRDefault="00A645B6" w:rsidP="00AF1F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594"/>
        <w:gridCol w:w="7358"/>
        <w:gridCol w:w="1687"/>
      </w:tblGrid>
      <w:tr w:rsidR="00A645B6" w:rsidTr="00BE56C4">
        <w:trPr>
          <w:trHeight w:val="691"/>
        </w:trPr>
        <w:tc>
          <w:tcPr>
            <w:tcW w:w="594" w:type="dxa"/>
            <w:vAlign w:val="center"/>
          </w:tcPr>
          <w:p w:rsidR="00A645B6" w:rsidRDefault="00A645B6" w:rsidP="004108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645B6" w:rsidRDefault="00A645B6" w:rsidP="004108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7358" w:type="dxa"/>
          </w:tcPr>
          <w:p w:rsidR="00A645B6" w:rsidRDefault="00A645B6" w:rsidP="00AF1F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5B6" w:rsidRDefault="00A645B6" w:rsidP="00AF1F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услуги</w:t>
            </w:r>
          </w:p>
          <w:p w:rsidR="00A645B6" w:rsidRDefault="00A645B6" w:rsidP="00AF1F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7" w:type="dxa"/>
            <w:vAlign w:val="center"/>
          </w:tcPr>
          <w:p w:rsidR="00A645B6" w:rsidRDefault="00A645B6" w:rsidP="004108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Тариф,</w:t>
            </w:r>
          </w:p>
          <w:p w:rsidR="00A645B6" w:rsidRDefault="00A645B6" w:rsidP="004108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4108C0" w:rsidRDefault="004108C0" w:rsidP="004108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(без НДС)</w:t>
            </w:r>
          </w:p>
        </w:tc>
      </w:tr>
      <w:tr w:rsidR="00A645B6" w:rsidTr="00BE56C4">
        <w:tc>
          <w:tcPr>
            <w:tcW w:w="594" w:type="dxa"/>
          </w:tcPr>
          <w:p w:rsidR="00A645B6" w:rsidRDefault="00B75007" w:rsidP="00C849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58" w:type="dxa"/>
          </w:tcPr>
          <w:p w:rsidR="00A645B6" w:rsidRDefault="00B75007" w:rsidP="00AF1F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</w:t>
            </w:r>
            <w:r w:rsidR="00EE7B6E">
              <w:rPr>
                <w:rFonts w:ascii="Times New Roman" w:hAnsi="Times New Roman" w:cs="Times New Roman"/>
                <w:sz w:val="28"/>
                <w:szCs w:val="28"/>
              </w:rPr>
              <w:t>мест для временного проживания,</w:t>
            </w:r>
            <w:r w:rsidR="00EE7B6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108C0">
              <w:rPr>
                <w:rFonts w:ascii="Times New Roman" w:hAnsi="Times New Roman" w:cs="Times New Roman"/>
                <w:sz w:val="28"/>
                <w:szCs w:val="28"/>
              </w:rPr>
              <w:t>1 койко-место/сутки</w:t>
            </w:r>
          </w:p>
        </w:tc>
        <w:tc>
          <w:tcPr>
            <w:tcW w:w="1687" w:type="dxa"/>
            <w:vAlign w:val="bottom"/>
          </w:tcPr>
          <w:p w:rsidR="00A645B6" w:rsidRDefault="00B75007" w:rsidP="00C8493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</w:t>
            </w:r>
            <w:r w:rsidR="004108C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A645B6" w:rsidTr="00BE56C4">
        <w:tc>
          <w:tcPr>
            <w:tcW w:w="594" w:type="dxa"/>
          </w:tcPr>
          <w:p w:rsidR="00A645B6" w:rsidRDefault="00B75007" w:rsidP="00C849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58" w:type="dxa"/>
          </w:tcPr>
          <w:p w:rsidR="00A645B6" w:rsidRDefault="004108C0" w:rsidP="00545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  <w:r w:rsidR="00B75007">
              <w:rPr>
                <w:rFonts w:ascii="Times New Roman" w:hAnsi="Times New Roman" w:cs="Times New Roman"/>
                <w:sz w:val="28"/>
                <w:szCs w:val="28"/>
              </w:rPr>
              <w:t xml:space="preserve"> в тренажёрном зале</w:t>
            </w:r>
            <w:r w:rsidR="003F5C55">
              <w:rPr>
                <w:rFonts w:ascii="Times New Roman" w:hAnsi="Times New Roman" w:cs="Times New Roman"/>
                <w:sz w:val="28"/>
                <w:szCs w:val="28"/>
              </w:rPr>
              <w:t xml:space="preserve"> 1 человека, 1 час/день</w:t>
            </w:r>
            <w:r w:rsidR="00545C7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545C74" w:rsidRDefault="003F5C55" w:rsidP="004475C3">
            <w:pPr>
              <w:ind w:left="5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взрослый абонемент, мес.</w:t>
            </w:r>
          </w:p>
          <w:p w:rsidR="00545C74" w:rsidRDefault="004108C0" w:rsidP="003F5C55">
            <w:pPr>
              <w:ind w:left="5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детский абонемент, </w:t>
            </w:r>
            <w:r w:rsidR="003F5C55">
              <w:rPr>
                <w:rFonts w:ascii="Times New Roman" w:hAnsi="Times New Roman" w:cs="Times New Roman"/>
                <w:sz w:val="28"/>
                <w:szCs w:val="28"/>
              </w:rPr>
              <w:t>мес.</w:t>
            </w:r>
          </w:p>
        </w:tc>
        <w:tc>
          <w:tcPr>
            <w:tcW w:w="1687" w:type="dxa"/>
            <w:vAlign w:val="bottom"/>
          </w:tcPr>
          <w:p w:rsidR="00A645B6" w:rsidRDefault="00A645B6" w:rsidP="00C8493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5C74" w:rsidRDefault="00531AF8" w:rsidP="00C8493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545C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108C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545C74" w:rsidRDefault="00531AF8" w:rsidP="00C8493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545C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108C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A645B6" w:rsidTr="00BE56C4">
        <w:tc>
          <w:tcPr>
            <w:tcW w:w="594" w:type="dxa"/>
          </w:tcPr>
          <w:p w:rsidR="00A645B6" w:rsidRDefault="00B75007" w:rsidP="00C849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58" w:type="dxa"/>
          </w:tcPr>
          <w:p w:rsidR="00A645B6" w:rsidRDefault="00B75007" w:rsidP="00AF1F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Услуги по предоставлению </w:t>
            </w:r>
            <w:r w:rsidR="00EE7B6E">
              <w:rPr>
                <w:rFonts w:ascii="Times New Roman" w:hAnsi="Times New Roman" w:cs="Times New Roman"/>
                <w:sz w:val="28"/>
                <w:szCs w:val="28"/>
              </w:rPr>
              <w:t>футбольного поля для</w:t>
            </w:r>
            <w:r w:rsidR="00EE7B6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мини-футбола на стади</w:t>
            </w:r>
            <w:r w:rsidR="004108C0">
              <w:rPr>
                <w:rFonts w:ascii="Times New Roman" w:hAnsi="Times New Roman" w:cs="Times New Roman"/>
                <w:sz w:val="28"/>
                <w:szCs w:val="28"/>
              </w:rPr>
              <w:t>оне «Изумруд», 2 часа</w:t>
            </w:r>
          </w:p>
        </w:tc>
        <w:tc>
          <w:tcPr>
            <w:tcW w:w="1687" w:type="dxa"/>
            <w:vAlign w:val="bottom"/>
          </w:tcPr>
          <w:p w:rsidR="00A645B6" w:rsidRDefault="00B75007" w:rsidP="00C8493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  <w:r w:rsidR="004108C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A645B6" w:rsidTr="00BE56C4">
        <w:tc>
          <w:tcPr>
            <w:tcW w:w="594" w:type="dxa"/>
          </w:tcPr>
          <w:p w:rsidR="00A645B6" w:rsidRDefault="00B75007" w:rsidP="00C849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58" w:type="dxa"/>
          </w:tcPr>
          <w:p w:rsidR="00A645B6" w:rsidRDefault="00B75007" w:rsidP="00AF1F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Услуги по предоставлению футбольного поля на стадионе «Колос», «Изумруд» для проведения</w:t>
            </w:r>
            <w:r w:rsidR="004108C0">
              <w:rPr>
                <w:rFonts w:ascii="Times New Roman" w:hAnsi="Times New Roman" w:cs="Times New Roman"/>
                <w:sz w:val="28"/>
                <w:szCs w:val="28"/>
              </w:rPr>
              <w:t xml:space="preserve"> соревнований, 2 часа</w:t>
            </w:r>
          </w:p>
        </w:tc>
        <w:tc>
          <w:tcPr>
            <w:tcW w:w="1687" w:type="dxa"/>
            <w:vAlign w:val="bottom"/>
          </w:tcPr>
          <w:p w:rsidR="00A645B6" w:rsidRDefault="00B75007" w:rsidP="00C8493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108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4108C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A645B6" w:rsidTr="00BE56C4">
        <w:tc>
          <w:tcPr>
            <w:tcW w:w="594" w:type="dxa"/>
          </w:tcPr>
          <w:p w:rsidR="00A645B6" w:rsidRDefault="00B75007" w:rsidP="00C849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B75007" w:rsidRDefault="00B75007" w:rsidP="00C849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8" w:type="dxa"/>
          </w:tcPr>
          <w:p w:rsidR="00A645B6" w:rsidRDefault="004108C0" w:rsidP="00AF1F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Услуги по предоставлению</w:t>
            </w:r>
            <w:r w:rsidR="00AF1FED">
              <w:rPr>
                <w:rFonts w:ascii="Times New Roman" w:hAnsi="Times New Roman" w:cs="Times New Roman"/>
                <w:sz w:val="28"/>
                <w:szCs w:val="28"/>
              </w:rPr>
              <w:t xml:space="preserve"> футбольного поля на стадионе</w:t>
            </w:r>
            <w:r w:rsidR="00F61439">
              <w:rPr>
                <w:rFonts w:ascii="Times New Roman" w:hAnsi="Times New Roman" w:cs="Times New Roman"/>
                <w:sz w:val="28"/>
                <w:szCs w:val="28"/>
              </w:rPr>
              <w:t xml:space="preserve"> «Колос»</w:t>
            </w:r>
            <w:r w:rsidR="00AF1FE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61439">
              <w:rPr>
                <w:rFonts w:ascii="Times New Roman" w:hAnsi="Times New Roman" w:cs="Times New Roman"/>
                <w:sz w:val="28"/>
                <w:szCs w:val="28"/>
              </w:rPr>
              <w:t xml:space="preserve"> «Изумруд» для проведения тренировок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2 часа</w:t>
            </w:r>
          </w:p>
        </w:tc>
        <w:tc>
          <w:tcPr>
            <w:tcW w:w="1687" w:type="dxa"/>
            <w:vAlign w:val="bottom"/>
          </w:tcPr>
          <w:p w:rsidR="00A645B6" w:rsidRDefault="00F61439" w:rsidP="00C8493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108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4108C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B75007" w:rsidTr="00BE56C4">
        <w:tc>
          <w:tcPr>
            <w:tcW w:w="594" w:type="dxa"/>
          </w:tcPr>
          <w:p w:rsidR="00B75007" w:rsidRDefault="00F61439" w:rsidP="00C849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58" w:type="dxa"/>
          </w:tcPr>
          <w:p w:rsidR="00B75007" w:rsidRDefault="004108C0" w:rsidP="00AF1F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теннисного стола, 30 мин</w:t>
            </w:r>
            <w:r w:rsidR="00BE56C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/ 1 стол</w:t>
            </w:r>
          </w:p>
        </w:tc>
        <w:tc>
          <w:tcPr>
            <w:tcW w:w="1687" w:type="dxa"/>
            <w:vAlign w:val="bottom"/>
          </w:tcPr>
          <w:p w:rsidR="00B75007" w:rsidRDefault="00F61439" w:rsidP="00C8493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4108C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B75007" w:rsidTr="00BE56C4">
        <w:tc>
          <w:tcPr>
            <w:tcW w:w="594" w:type="dxa"/>
          </w:tcPr>
          <w:p w:rsidR="00B75007" w:rsidRDefault="00F61439" w:rsidP="00C849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358" w:type="dxa"/>
          </w:tcPr>
          <w:p w:rsidR="00B75007" w:rsidRDefault="00F61439" w:rsidP="00545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Услуги по предоставлению зала для разминки</w:t>
            </w:r>
            <w:r w:rsidR="00545C7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зала для групповых занятий или универсального спортивного зала</w:t>
            </w:r>
            <w:r w:rsidR="00545C74">
              <w:rPr>
                <w:rFonts w:ascii="Times New Roman" w:hAnsi="Times New Roman" w:cs="Times New Roman"/>
                <w:sz w:val="28"/>
                <w:szCs w:val="28"/>
              </w:rPr>
              <w:t xml:space="preserve"> малобюджетного спортивного комплекса, 1 чел. / 1 час</w:t>
            </w:r>
          </w:p>
        </w:tc>
        <w:tc>
          <w:tcPr>
            <w:tcW w:w="1687" w:type="dxa"/>
            <w:vAlign w:val="bottom"/>
          </w:tcPr>
          <w:p w:rsidR="00BE56C4" w:rsidRDefault="00BE56C4" w:rsidP="00BE56C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56C4" w:rsidRDefault="00BE56C4" w:rsidP="00BE56C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5C74" w:rsidRDefault="00545C74" w:rsidP="00BE56C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4108C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545C74" w:rsidTr="00BE56C4">
        <w:tc>
          <w:tcPr>
            <w:tcW w:w="594" w:type="dxa"/>
          </w:tcPr>
          <w:p w:rsidR="00545C74" w:rsidRDefault="00545C74" w:rsidP="00C849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358" w:type="dxa"/>
          </w:tcPr>
          <w:p w:rsidR="00545C74" w:rsidRDefault="00545C74" w:rsidP="00545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5C74">
              <w:rPr>
                <w:rFonts w:ascii="Times New Roman" w:hAnsi="Times New Roman" w:cs="Times New Roman"/>
                <w:sz w:val="28"/>
                <w:szCs w:val="28"/>
              </w:rPr>
              <w:t>Услуги по предоставлению зала для разми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нки, зала для групповых занятий:</w:t>
            </w:r>
            <w:r w:rsidRPr="00545C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45C74" w:rsidRDefault="00545C74" w:rsidP="00545C74">
            <w:pPr>
              <w:ind w:left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545C74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  <w:p w:rsidR="00545C74" w:rsidRDefault="00545C74" w:rsidP="00545C74">
            <w:pPr>
              <w:ind w:left="5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день</w:t>
            </w:r>
          </w:p>
        </w:tc>
        <w:tc>
          <w:tcPr>
            <w:tcW w:w="1687" w:type="dxa"/>
            <w:vAlign w:val="bottom"/>
          </w:tcPr>
          <w:p w:rsidR="00545C74" w:rsidRDefault="00545C74" w:rsidP="00C8493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5C74" w:rsidRDefault="00545C74" w:rsidP="00C8493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5C74" w:rsidRDefault="00545C74" w:rsidP="00C8493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108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4108C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545C74" w:rsidRDefault="00545C74" w:rsidP="00C8493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4108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4108C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545C74" w:rsidTr="00BE56C4">
        <w:tc>
          <w:tcPr>
            <w:tcW w:w="594" w:type="dxa"/>
          </w:tcPr>
          <w:p w:rsidR="00545C74" w:rsidRDefault="00545C74" w:rsidP="00C849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358" w:type="dxa"/>
          </w:tcPr>
          <w:p w:rsidR="00545C74" w:rsidRDefault="00545C74" w:rsidP="00545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5C74">
              <w:rPr>
                <w:rFonts w:ascii="Times New Roman" w:hAnsi="Times New Roman" w:cs="Times New Roman"/>
                <w:sz w:val="28"/>
                <w:szCs w:val="28"/>
              </w:rPr>
              <w:t>Услуги по предоставлению универсального спортивного зала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545C74" w:rsidRDefault="00545C74" w:rsidP="00545C74">
            <w:pPr>
              <w:ind w:left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545C74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  <w:p w:rsidR="00545C74" w:rsidRPr="00545C74" w:rsidRDefault="00545C74" w:rsidP="00545C74">
            <w:pPr>
              <w:ind w:left="5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день</w:t>
            </w:r>
          </w:p>
        </w:tc>
        <w:tc>
          <w:tcPr>
            <w:tcW w:w="1687" w:type="dxa"/>
            <w:vAlign w:val="bottom"/>
          </w:tcPr>
          <w:p w:rsidR="00545C74" w:rsidRDefault="00545C74" w:rsidP="00C8493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5C74" w:rsidRDefault="00545C74" w:rsidP="00C8493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108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  <w:r w:rsidR="004108C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545C74" w:rsidRDefault="00545C74" w:rsidP="00C8493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4108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4108C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5924D4" w:rsidTr="00BE56C4">
        <w:tc>
          <w:tcPr>
            <w:tcW w:w="594" w:type="dxa"/>
          </w:tcPr>
          <w:p w:rsidR="005924D4" w:rsidRDefault="005924D4" w:rsidP="00C849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58" w:type="dxa"/>
          </w:tcPr>
          <w:p w:rsidR="005924D4" w:rsidRPr="00545C74" w:rsidRDefault="005924D4" w:rsidP="00545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24D4">
              <w:rPr>
                <w:rFonts w:ascii="Times New Roman" w:hAnsi="Times New Roman" w:cs="Times New Roman"/>
                <w:sz w:val="28"/>
                <w:szCs w:val="28"/>
              </w:rPr>
              <w:t>Услуги по предоставлению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теннисного корта и падел-корта, 1 час</w:t>
            </w:r>
          </w:p>
        </w:tc>
        <w:tc>
          <w:tcPr>
            <w:tcW w:w="1687" w:type="dxa"/>
            <w:vAlign w:val="bottom"/>
          </w:tcPr>
          <w:p w:rsidR="005924D4" w:rsidRDefault="005924D4" w:rsidP="005924D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500,00</w:t>
            </w:r>
          </w:p>
        </w:tc>
      </w:tr>
      <w:tr w:rsidR="005924D4" w:rsidTr="00BE56C4">
        <w:tc>
          <w:tcPr>
            <w:tcW w:w="594" w:type="dxa"/>
          </w:tcPr>
          <w:p w:rsidR="005924D4" w:rsidRDefault="005924D4" w:rsidP="00C849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7358" w:type="dxa"/>
          </w:tcPr>
          <w:p w:rsidR="005924D4" w:rsidRPr="00545C74" w:rsidRDefault="005924D4" w:rsidP="005924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24D4">
              <w:rPr>
                <w:rFonts w:ascii="Times New Roman" w:hAnsi="Times New Roman" w:cs="Times New Roman"/>
                <w:sz w:val="28"/>
                <w:szCs w:val="28"/>
              </w:rPr>
              <w:t>Услуги по предоставлению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ракетки и мяча для</w:t>
            </w:r>
            <w:r w:rsidRPr="005924D4">
              <w:rPr>
                <w:rFonts w:ascii="Times New Roman" w:hAnsi="Times New Roman" w:cs="Times New Roman"/>
                <w:sz w:val="28"/>
                <w:szCs w:val="28"/>
              </w:rPr>
              <w:t xml:space="preserve"> теннис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10DDB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710DDB" w:rsidRPr="00710DDB">
              <w:t xml:space="preserve"> </w:t>
            </w:r>
            <w:r w:rsidR="00710DDB">
              <w:rPr>
                <w:rFonts w:ascii="Times New Roman" w:hAnsi="Times New Roman" w:cs="Times New Roman"/>
                <w:sz w:val="28"/>
                <w:szCs w:val="28"/>
              </w:rPr>
              <w:t>падел-тенниса</w:t>
            </w:r>
            <w:r w:rsidRPr="005924D4">
              <w:rPr>
                <w:rFonts w:ascii="Times New Roman" w:hAnsi="Times New Roman" w:cs="Times New Roman"/>
                <w:sz w:val="28"/>
                <w:szCs w:val="28"/>
              </w:rPr>
              <w:t>,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5924D4">
              <w:rPr>
                <w:rFonts w:ascii="Times New Roman" w:hAnsi="Times New Roman" w:cs="Times New Roman"/>
                <w:sz w:val="28"/>
                <w:szCs w:val="28"/>
              </w:rPr>
              <w:t>час</w:t>
            </w:r>
          </w:p>
        </w:tc>
        <w:tc>
          <w:tcPr>
            <w:tcW w:w="1687" w:type="dxa"/>
            <w:vAlign w:val="bottom"/>
          </w:tcPr>
          <w:p w:rsidR="005924D4" w:rsidRDefault="005924D4" w:rsidP="00C8493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</w:tbl>
    <w:p w:rsidR="00A645B6" w:rsidRDefault="00A645B6" w:rsidP="00AF1F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1FED" w:rsidRDefault="00AF1FED" w:rsidP="00AF1F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1FED" w:rsidRDefault="00AF1FED" w:rsidP="00AF1F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  <w:r w:rsidR="00C84930">
        <w:rPr>
          <w:rFonts w:ascii="Times New Roman" w:hAnsi="Times New Roman" w:cs="Times New Roman"/>
          <w:sz w:val="28"/>
          <w:szCs w:val="28"/>
        </w:rPr>
        <w:t xml:space="preserve"> экономики и</w:t>
      </w:r>
      <w:r w:rsidR="00C8493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прогнозирования</w:t>
      </w:r>
      <w:r w:rsidR="00C84930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C8493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Тимашевского</w:t>
      </w:r>
      <w:r w:rsidR="00C849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городского поселения</w:t>
      </w:r>
    </w:p>
    <w:p w:rsidR="00AF1FED" w:rsidRPr="00A645B6" w:rsidRDefault="00AF1FED" w:rsidP="00AF1F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Тимашевского</w:t>
      </w:r>
      <w:r w:rsidR="005924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8A45D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9B1E2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Е.А. Проценко</w:t>
      </w:r>
    </w:p>
    <w:sectPr w:rsidR="00AF1FED" w:rsidRPr="00A645B6" w:rsidSect="00710DDB">
      <w:headerReference w:type="default" r:id="rId7"/>
      <w:pgSz w:w="11906" w:h="16838"/>
      <w:pgMar w:top="1134" w:right="567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5D8" w:rsidRDefault="008A45D8" w:rsidP="008A45D8">
      <w:pPr>
        <w:spacing w:after="0" w:line="240" w:lineRule="auto"/>
      </w:pPr>
      <w:r>
        <w:separator/>
      </w:r>
    </w:p>
  </w:endnote>
  <w:endnote w:type="continuationSeparator" w:id="0">
    <w:p w:rsidR="008A45D8" w:rsidRDefault="008A45D8" w:rsidP="008A4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5D8" w:rsidRDefault="008A45D8" w:rsidP="008A45D8">
      <w:pPr>
        <w:spacing w:after="0" w:line="240" w:lineRule="auto"/>
      </w:pPr>
      <w:r>
        <w:separator/>
      </w:r>
    </w:p>
  </w:footnote>
  <w:footnote w:type="continuationSeparator" w:id="0">
    <w:p w:rsidR="008A45D8" w:rsidRDefault="008A45D8" w:rsidP="008A45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567951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8A45D8" w:rsidRPr="008A45D8" w:rsidRDefault="008A45D8">
        <w:pPr>
          <w:pStyle w:val="a6"/>
          <w:jc w:val="center"/>
          <w:rPr>
            <w:rFonts w:ascii="Times New Roman" w:hAnsi="Times New Roman"/>
            <w:sz w:val="28"/>
          </w:rPr>
        </w:pPr>
        <w:r w:rsidRPr="008A45D8">
          <w:rPr>
            <w:rFonts w:ascii="Times New Roman" w:hAnsi="Times New Roman"/>
            <w:sz w:val="28"/>
          </w:rPr>
          <w:fldChar w:fldCharType="begin"/>
        </w:r>
        <w:r w:rsidRPr="008A45D8">
          <w:rPr>
            <w:rFonts w:ascii="Times New Roman" w:hAnsi="Times New Roman"/>
            <w:sz w:val="28"/>
          </w:rPr>
          <w:instrText>PAGE   \* MERGEFORMAT</w:instrText>
        </w:r>
        <w:r w:rsidRPr="008A45D8">
          <w:rPr>
            <w:rFonts w:ascii="Times New Roman" w:hAnsi="Times New Roman"/>
            <w:sz w:val="28"/>
          </w:rPr>
          <w:fldChar w:fldCharType="separate"/>
        </w:r>
        <w:r>
          <w:rPr>
            <w:rFonts w:ascii="Times New Roman" w:hAnsi="Times New Roman"/>
            <w:noProof/>
            <w:sz w:val="28"/>
          </w:rPr>
          <w:t>1</w:t>
        </w:r>
        <w:r w:rsidRPr="008A45D8">
          <w:rPr>
            <w:rFonts w:ascii="Times New Roman" w:hAnsi="Times New Roman"/>
            <w:sz w:val="28"/>
          </w:rPr>
          <w:fldChar w:fldCharType="end"/>
        </w:r>
      </w:p>
    </w:sdtContent>
  </w:sdt>
  <w:p w:rsidR="008A45D8" w:rsidRDefault="008A45D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208"/>
    <w:rsid w:val="000B4CA6"/>
    <w:rsid w:val="001349EA"/>
    <w:rsid w:val="003F5C55"/>
    <w:rsid w:val="004108C0"/>
    <w:rsid w:val="004475C3"/>
    <w:rsid w:val="0048337E"/>
    <w:rsid w:val="004B5F7F"/>
    <w:rsid w:val="00531AF8"/>
    <w:rsid w:val="00545C74"/>
    <w:rsid w:val="005924D4"/>
    <w:rsid w:val="006E1696"/>
    <w:rsid w:val="00710DDB"/>
    <w:rsid w:val="0074541D"/>
    <w:rsid w:val="008A45D8"/>
    <w:rsid w:val="009B1E28"/>
    <w:rsid w:val="00A645B6"/>
    <w:rsid w:val="00AF1FED"/>
    <w:rsid w:val="00B75007"/>
    <w:rsid w:val="00BE56C4"/>
    <w:rsid w:val="00C63076"/>
    <w:rsid w:val="00C84930"/>
    <w:rsid w:val="00CE1208"/>
    <w:rsid w:val="00EE7B6E"/>
    <w:rsid w:val="00F61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9154B"/>
  <w15:docId w15:val="{2248E06A-35B7-4AEA-B499-9C7BA12D4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4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5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C5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A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A45D8"/>
  </w:style>
  <w:style w:type="paragraph" w:styleId="a8">
    <w:name w:val="footer"/>
    <w:basedOn w:val="a"/>
    <w:link w:val="a9"/>
    <w:uiPriority w:val="99"/>
    <w:unhideWhenUsed/>
    <w:rsid w:val="008A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A45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45676-526E-493B-9184-5E97439BD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17</cp:revision>
  <cp:lastPrinted>2025-10-14T07:19:00Z</cp:lastPrinted>
  <dcterms:created xsi:type="dcterms:W3CDTF">2024-03-05T12:17:00Z</dcterms:created>
  <dcterms:modified xsi:type="dcterms:W3CDTF">2025-10-14T07:35:00Z</dcterms:modified>
</cp:coreProperties>
</file>