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2A1D" w:rsidRDefault="00D24CA7" w:rsidP="00D24CA7">
      <w:pPr>
        <w:jc w:val="center"/>
        <w:rPr>
          <w:rFonts w:ascii="Times New Roman" w:hAnsi="Times New Roman" w:cs="Times New Roman"/>
          <w:sz w:val="28"/>
          <w:szCs w:val="28"/>
        </w:rPr>
      </w:pPr>
      <w:r w:rsidRPr="00D24CA7">
        <w:rPr>
          <w:rFonts w:ascii="Times New Roman" w:hAnsi="Times New Roman" w:cs="Times New Roman"/>
          <w:sz w:val="28"/>
          <w:szCs w:val="28"/>
        </w:rPr>
        <w:t>ФОРМА</w:t>
      </w:r>
    </w:p>
    <w:p w:rsidR="00652CC1" w:rsidRDefault="00D24CA7" w:rsidP="00652CC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размещения сведений о доходах,</w:t>
      </w:r>
      <w:r w:rsidR="005F59F3">
        <w:rPr>
          <w:rFonts w:ascii="Times New Roman" w:hAnsi="Times New Roman" w:cs="Times New Roman"/>
          <w:sz w:val="28"/>
          <w:szCs w:val="28"/>
        </w:rPr>
        <w:t xml:space="preserve"> </w:t>
      </w:r>
      <w:r w:rsidR="00B430DA">
        <w:rPr>
          <w:rFonts w:ascii="Times New Roman" w:hAnsi="Times New Roman" w:cs="Times New Roman"/>
          <w:sz w:val="28"/>
          <w:szCs w:val="28"/>
        </w:rPr>
        <w:t>расходах,</w:t>
      </w:r>
      <w:r>
        <w:rPr>
          <w:rFonts w:ascii="Times New Roman" w:hAnsi="Times New Roman" w:cs="Times New Roman"/>
          <w:sz w:val="28"/>
          <w:szCs w:val="28"/>
        </w:rPr>
        <w:t xml:space="preserve"> об имуществе и обязательствах имущественного характера лиц, заме</w:t>
      </w:r>
      <w:r w:rsidR="00652CC1">
        <w:rPr>
          <w:rFonts w:ascii="Times New Roman" w:hAnsi="Times New Roman" w:cs="Times New Roman"/>
          <w:sz w:val="28"/>
          <w:szCs w:val="28"/>
        </w:rPr>
        <w:t xml:space="preserve">щающих муниципальные должности </w:t>
      </w:r>
      <w:r w:rsidR="00F671BF">
        <w:rPr>
          <w:rFonts w:ascii="Times New Roman" w:hAnsi="Times New Roman" w:cs="Times New Roman"/>
          <w:sz w:val="28"/>
          <w:szCs w:val="28"/>
        </w:rPr>
        <w:t>Тимашевского городского поселения Тимашевского района</w:t>
      </w:r>
      <w:r>
        <w:rPr>
          <w:rFonts w:ascii="Times New Roman" w:hAnsi="Times New Roman" w:cs="Times New Roman"/>
          <w:sz w:val="28"/>
          <w:szCs w:val="28"/>
        </w:rPr>
        <w:t xml:space="preserve"> и членов их семей на официальном сайте муниципального образования Тимашевский район в информационно-телекоммуникационной сети Интернет и предоставления этих сведений для опубликования средствами массовой информации за отчетный финансовый год </w:t>
      </w:r>
    </w:p>
    <w:p w:rsidR="00D24CA7" w:rsidRDefault="00D24CA7" w:rsidP="00652CC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01 января 201</w:t>
      </w:r>
      <w:r w:rsidR="00652CC1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года по 31 декабря 201</w:t>
      </w:r>
      <w:r w:rsidR="00652CC1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года</w:t>
      </w:r>
    </w:p>
    <w:tbl>
      <w:tblPr>
        <w:tblW w:w="15018" w:type="dxa"/>
        <w:tblInd w:w="3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119"/>
        <w:gridCol w:w="1559"/>
        <w:gridCol w:w="1276"/>
        <w:gridCol w:w="1843"/>
        <w:gridCol w:w="1222"/>
        <w:gridCol w:w="1188"/>
        <w:gridCol w:w="1558"/>
        <w:gridCol w:w="993"/>
        <w:gridCol w:w="1276"/>
        <w:gridCol w:w="1417"/>
        <w:gridCol w:w="567"/>
      </w:tblGrid>
      <w:tr w:rsidR="00B430DA" w:rsidRPr="00CF629F" w:rsidTr="00E21CB5">
        <w:trPr>
          <w:trHeight w:val="1740"/>
        </w:trPr>
        <w:tc>
          <w:tcPr>
            <w:tcW w:w="2119" w:type="dxa"/>
            <w:vMerge w:val="restart"/>
          </w:tcPr>
          <w:p w:rsidR="009942B1" w:rsidRPr="00FC2D33" w:rsidRDefault="00B430DA" w:rsidP="009942B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2D33">
              <w:rPr>
                <w:rFonts w:ascii="Times New Roman" w:hAnsi="Times New Roman" w:cs="Times New Roman"/>
                <w:sz w:val="20"/>
                <w:szCs w:val="20"/>
              </w:rPr>
              <w:t xml:space="preserve">Ф.И.О., лица замещающего муниципальную должность, муниципального служащего     </w:t>
            </w:r>
          </w:p>
          <w:p w:rsidR="00B430DA" w:rsidRPr="00FC2D33" w:rsidRDefault="00B430DA" w:rsidP="009942B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2D33">
              <w:rPr>
                <w:rFonts w:ascii="Times New Roman" w:hAnsi="Times New Roman" w:cs="Times New Roman"/>
                <w:sz w:val="20"/>
                <w:szCs w:val="20"/>
              </w:rPr>
              <w:t xml:space="preserve">       (его члены семьи без указания Ф.И.О.)</w:t>
            </w:r>
          </w:p>
        </w:tc>
        <w:tc>
          <w:tcPr>
            <w:tcW w:w="1559" w:type="dxa"/>
            <w:vMerge w:val="restart"/>
          </w:tcPr>
          <w:p w:rsidR="00B430DA" w:rsidRPr="00FC2D33" w:rsidRDefault="00B430DA" w:rsidP="00D24C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2D33">
              <w:rPr>
                <w:rFonts w:ascii="Times New Roman" w:hAnsi="Times New Roman" w:cs="Times New Roman"/>
                <w:sz w:val="20"/>
                <w:szCs w:val="20"/>
              </w:rPr>
              <w:t>Замещаемая должность</w:t>
            </w:r>
          </w:p>
        </w:tc>
        <w:tc>
          <w:tcPr>
            <w:tcW w:w="1276" w:type="dxa"/>
            <w:vMerge w:val="restart"/>
          </w:tcPr>
          <w:p w:rsidR="00B430DA" w:rsidRPr="00FC2D33" w:rsidRDefault="00B430DA" w:rsidP="00C724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2D33">
              <w:rPr>
                <w:rFonts w:ascii="Times New Roman" w:hAnsi="Times New Roman" w:cs="Times New Roman"/>
                <w:sz w:val="20"/>
                <w:szCs w:val="20"/>
              </w:rPr>
              <w:t>Общая сумма декларированного дохода за 201</w:t>
            </w:r>
            <w:r w:rsidR="00C7241D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FC2D33">
              <w:rPr>
                <w:rFonts w:ascii="Times New Roman" w:hAnsi="Times New Roman" w:cs="Times New Roman"/>
                <w:sz w:val="20"/>
                <w:szCs w:val="20"/>
              </w:rPr>
              <w:t xml:space="preserve"> год (руб.)</w:t>
            </w:r>
          </w:p>
        </w:tc>
        <w:tc>
          <w:tcPr>
            <w:tcW w:w="4253" w:type="dxa"/>
            <w:gridSpan w:val="3"/>
          </w:tcPr>
          <w:p w:rsidR="00B430DA" w:rsidRPr="00FC2D33" w:rsidRDefault="00B430DA" w:rsidP="00D24C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2D33">
              <w:rPr>
                <w:rFonts w:ascii="Times New Roman" w:hAnsi="Times New Roman" w:cs="Times New Roman"/>
                <w:sz w:val="20"/>
                <w:szCs w:val="20"/>
              </w:rPr>
              <w:t>Недвижимое имущество, принадлежащее на праве собственности, вид собственности</w:t>
            </w:r>
          </w:p>
        </w:tc>
        <w:tc>
          <w:tcPr>
            <w:tcW w:w="3827" w:type="dxa"/>
            <w:gridSpan w:val="3"/>
          </w:tcPr>
          <w:p w:rsidR="00B430DA" w:rsidRPr="00FC2D33" w:rsidRDefault="00B430DA" w:rsidP="00D24C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2D33">
              <w:rPr>
                <w:rFonts w:ascii="Times New Roman" w:hAnsi="Times New Roman" w:cs="Times New Roman"/>
                <w:sz w:val="20"/>
                <w:szCs w:val="20"/>
              </w:rPr>
              <w:t>Недвижимое имущество, находящееся в пользовании</w:t>
            </w:r>
          </w:p>
        </w:tc>
        <w:tc>
          <w:tcPr>
            <w:tcW w:w="1417" w:type="dxa"/>
            <w:vMerge w:val="restart"/>
          </w:tcPr>
          <w:p w:rsidR="00B430DA" w:rsidRPr="00FC2D33" w:rsidRDefault="00B430DA" w:rsidP="00D24C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2D33">
              <w:rPr>
                <w:rFonts w:ascii="Times New Roman" w:hAnsi="Times New Roman" w:cs="Times New Roman"/>
                <w:sz w:val="20"/>
                <w:szCs w:val="20"/>
              </w:rPr>
              <w:t>Вид и марка транспортных средств, принадлежащих на праве собственности</w:t>
            </w:r>
          </w:p>
        </w:tc>
        <w:tc>
          <w:tcPr>
            <w:tcW w:w="567" w:type="dxa"/>
          </w:tcPr>
          <w:p w:rsidR="00B430DA" w:rsidRPr="00FC2D33" w:rsidRDefault="00B430DA" w:rsidP="00D24C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2D33">
              <w:rPr>
                <w:rFonts w:ascii="Times New Roman" w:hAnsi="Times New Roman" w:cs="Times New Roman"/>
                <w:sz w:val="20"/>
                <w:szCs w:val="20"/>
              </w:rPr>
              <w:t>Расходы</w:t>
            </w:r>
          </w:p>
        </w:tc>
      </w:tr>
      <w:tr w:rsidR="00B430DA" w:rsidRPr="00CF629F" w:rsidTr="00462918">
        <w:trPr>
          <w:trHeight w:val="825"/>
        </w:trPr>
        <w:tc>
          <w:tcPr>
            <w:tcW w:w="2119" w:type="dxa"/>
            <w:vMerge/>
          </w:tcPr>
          <w:p w:rsidR="00B430DA" w:rsidRPr="00FC2D33" w:rsidRDefault="00B430DA" w:rsidP="00D24C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B430DA" w:rsidRPr="00FC2D33" w:rsidRDefault="00B430DA" w:rsidP="00D24C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B430DA" w:rsidRPr="00FC2D33" w:rsidRDefault="00B430DA" w:rsidP="00D24C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B430DA" w:rsidRPr="00FC2D33" w:rsidRDefault="00B430DA" w:rsidP="00D24C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2D33">
              <w:rPr>
                <w:rFonts w:ascii="Times New Roman" w:hAnsi="Times New Roman" w:cs="Times New Roman"/>
                <w:sz w:val="20"/>
                <w:szCs w:val="20"/>
              </w:rPr>
              <w:t>Вид объекта недвижимости</w:t>
            </w:r>
          </w:p>
        </w:tc>
        <w:tc>
          <w:tcPr>
            <w:tcW w:w="1222" w:type="dxa"/>
          </w:tcPr>
          <w:p w:rsidR="00B430DA" w:rsidRPr="00FC2D33" w:rsidRDefault="00B430DA" w:rsidP="00D24C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2D33">
              <w:rPr>
                <w:rFonts w:ascii="Times New Roman" w:hAnsi="Times New Roman" w:cs="Times New Roman"/>
                <w:sz w:val="20"/>
                <w:szCs w:val="20"/>
              </w:rPr>
              <w:t>Площадь (кв.м.)</w:t>
            </w:r>
          </w:p>
        </w:tc>
        <w:tc>
          <w:tcPr>
            <w:tcW w:w="1188" w:type="dxa"/>
          </w:tcPr>
          <w:p w:rsidR="00B430DA" w:rsidRPr="00FC2D33" w:rsidRDefault="00B430DA" w:rsidP="00D24C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2D33">
              <w:rPr>
                <w:rFonts w:ascii="Times New Roman" w:hAnsi="Times New Roman"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1558" w:type="dxa"/>
          </w:tcPr>
          <w:p w:rsidR="00B430DA" w:rsidRPr="00FC2D33" w:rsidRDefault="00B430DA" w:rsidP="00D24C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2D33">
              <w:rPr>
                <w:rFonts w:ascii="Times New Roman" w:hAnsi="Times New Roman" w:cs="Times New Roman"/>
                <w:sz w:val="20"/>
                <w:szCs w:val="20"/>
              </w:rPr>
              <w:t>Вид объекта недвижимости</w:t>
            </w:r>
          </w:p>
        </w:tc>
        <w:tc>
          <w:tcPr>
            <w:tcW w:w="993" w:type="dxa"/>
          </w:tcPr>
          <w:p w:rsidR="00B430DA" w:rsidRPr="00FC2D33" w:rsidRDefault="00B430DA" w:rsidP="00F0232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2D33">
              <w:rPr>
                <w:rFonts w:ascii="Times New Roman" w:hAnsi="Times New Roman" w:cs="Times New Roman"/>
                <w:sz w:val="20"/>
                <w:szCs w:val="20"/>
              </w:rPr>
              <w:t>Площадь (кв</w:t>
            </w:r>
            <w:proofErr w:type="gramStart"/>
            <w:r w:rsidRPr="00FC2D33"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 w:rsidRPr="00FC2D33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276" w:type="dxa"/>
          </w:tcPr>
          <w:p w:rsidR="00B430DA" w:rsidRPr="00FC2D33" w:rsidRDefault="00B430DA" w:rsidP="00D24C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2D33">
              <w:rPr>
                <w:rFonts w:ascii="Times New Roman" w:hAnsi="Times New Roman"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1417" w:type="dxa"/>
            <w:vMerge/>
          </w:tcPr>
          <w:p w:rsidR="00B430DA" w:rsidRPr="00FC2D33" w:rsidRDefault="00B430DA" w:rsidP="00D24C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B430DA" w:rsidRPr="00FC2D33" w:rsidRDefault="00B430DA" w:rsidP="00D24C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00AB5" w:rsidRPr="005626C8" w:rsidTr="00462918">
        <w:trPr>
          <w:trHeight w:val="345"/>
        </w:trPr>
        <w:tc>
          <w:tcPr>
            <w:tcW w:w="2119" w:type="dxa"/>
          </w:tcPr>
          <w:p w:rsidR="00500AB5" w:rsidRDefault="00C7241D" w:rsidP="00C724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_GoBack"/>
            <w:bookmarkEnd w:id="0"/>
            <w:proofErr w:type="spellStart"/>
            <w:r w:rsidRPr="00C7241D">
              <w:rPr>
                <w:rFonts w:ascii="Times New Roman" w:hAnsi="Times New Roman" w:cs="Times New Roman"/>
                <w:sz w:val="20"/>
                <w:szCs w:val="20"/>
              </w:rPr>
              <w:t>Бомбизова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Наталья Викторовна,</w:t>
            </w:r>
          </w:p>
          <w:p w:rsidR="00C7241D" w:rsidRPr="002D7D19" w:rsidRDefault="00C7241D" w:rsidP="00C724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C7241D">
              <w:rPr>
                <w:rFonts w:ascii="Times New Roman" w:hAnsi="Times New Roman" w:cs="Times New Roman"/>
                <w:sz w:val="20"/>
                <w:szCs w:val="20"/>
              </w:rPr>
              <w:t>епутат Совета Тимашевского городского поселения Тимашевского района</w:t>
            </w:r>
          </w:p>
        </w:tc>
        <w:tc>
          <w:tcPr>
            <w:tcW w:w="1559" w:type="dxa"/>
          </w:tcPr>
          <w:p w:rsidR="00500AB5" w:rsidRPr="002D7D19" w:rsidRDefault="00C7241D" w:rsidP="00C724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241D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БУ КК</w:t>
            </w:r>
            <w:r w:rsidRPr="00C7241D">
              <w:rPr>
                <w:rFonts w:ascii="Times New Roman" w:hAnsi="Times New Roman" w:cs="Times New Roman"/>
                <w:sz w:val="20"/>
                <w:szCs w:val="20"/>
              </w:rPr>
              <w:t xml:space="preserve"> "Краснодарский государственный историко-археологический музей-заповедник </w:t>
            </w:r>
            <w:proofErr w:type="spellStart"/>
            <w:r w:rsidRPr="00C7241D">
              <w:rPr>
                <w:rFonts w:ascii="Times New Roman" w:hAnsi="Times New Roman" w:cs="Times New Roman"/>
                <w:sz w:val="20"/>
                <w:szCs w:val="20"/>
              </w:rPr>
              <w:t>им.Е.Д.Фелицына</w:t>
            </w:r>
            <w:proofErr w:type="spellEnd"/>
            <w:r w:rsidRPr="00C7241D">
              <w:rPr>
                <w:rFonts w:ascii="Times New Roman" w:hAnsi="Times New Roman" w:cs="Times New Roman"/>
                <w:sz w:val="20"/>
                <w:szCs w:val="20"/>
              </w:rPr>
              <w:t xml:space="preserve">" </w:t>
            </w:r>
            <w:proofErr w:type="spellStart"/>
            <w:r w:rsidRPr="00C7241D">
              <w:rPr>
                <w:rFonts w:ascii="Times New Roman" w:hAnsi="Times New Roman" w:cs="Times New Roman"/>
                <w:sz w:val="20"/>
                <w:szCs w:val="20"/>
              </w:rPr>
              <w:t>Тимашевский</w:t>
            </w:r>
            <w:proofErr w:type="spellEnd"/>
            <w:r w:rsidRPr="00C7241D">
              <w:rPr>
                <w:rFonts w:ascii="Times New Roman" w:hAnsi="Times New Roman" w:cs="Times New Roman"/>
                <w:sz w:val="20"/>
                <w:szCs w:val="20"/>
              </w:rPr>
              <w:t xml:space="preserve"> музей семьи Степановых - филиал ГБУК КК "КГИАМЗ </w:t>
            </w:r>
            <w:proofErr w:type="spellStart"/>
            <w:r w:rsidRPr="00C7241D">
              <w:rPr>
                <w:rFonts w:ascii="Times New Roman" w:hAnsi="Times New Roman" w:cs="Times New Roman"/>
                <w:sz w:val="20"/>
                <w:szCs w:val="20"/>
              </w:rPr>
              <w:t>им.Е.Д.Фелицына</w:t>
            </w:r>
            <w:proofErr w:type="spellEnd"/>
            <w:r w:rsidRPr="00C7241D">
              <w:rPr>
                <w:rFonts w:ascii="Times New Roman" w:hAnsi="Times New Roman" w:cs="Times New Roman"/>
                <w:sz w:val="20"/>
                <w:szCs w:val="20"/>
              </w:rPr>
              <w:t>", заведующий филиалом</w:t>
            </w:r>
          </w:p>
        </w:tc>
        <w:tc>
          <w:tcPr>
            <w:tcW w:w="1276" w:type="dxa"/>
          </w:tcPr>
          <w:p w:rsidR="00500AB5" w:rsidRPr="002D7D19" w:rsidRDefault="00C7241D" w:rsidP="002D7D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974 605,53</w:t>
            </w:r>
          </w:p>
        </w:tc>
        <w:tc>
          <w:tcPr>
            <w:tcW w:w="1843" w:type="dxa"/>
          </w:tcPr>
          <w:p w:rsidR="00500AB5" w:rsidRDefault="00C7241D" w:rsidP="00F671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 для ИЖС</w:t>
            </w:r>
          </w:p>
          <w:p w:rsidR="00F671BF" w:rsidRDefault="00F671BF" w:rsidP="00F671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41D" w:rsidRDefault="00C7241D" w:rsidP="00F671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 для ИЖС</w:t>
            </w:r>
          </w:p>
          <w:p w:rsidR="00C7241D" w:rsidRDefault="00C7241D" w:rsidP="00F671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671BF" w:rsidRDefault="00F671BF" w:rsidP="00F671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  <w:p w:rsidR="00F671BF" w:rsidRDefault="00F671BF" w:rsidP="00F671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671BF" w:rsidRPr="002D7D19" w:rsidRDefault="00F671BF" w:rsidP="00F671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1222" w:type="dxa"/>
          </w:tcPr>
          <w:p w:rsidR="00C7241D" w:rsidRDefault="00C7241D" w:rsidP="00F671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2500,0</w:t>
            </w:r>
          </w:p>
          <w:p w:rsidR="00500AB5" w:rsidRDefault="00500AB5" w:rsidP="00F671B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41D" w:rsidRDefault="00C7241D" w:rsidP="00F671B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671BF" w:rsidRDefault="00F671BF" w:rsidP="00F671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600,0</w:t>
            </w:r>
          </w:p>
          <w:p w:rsidR="00F671BF" w:rsidRDefault="00F671BF" w:rsidP="00F671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671BF" w:rsidRDefault="00F671BF" w:rsidP="00F671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52,8</w:t>
            </w:r>
          </w:p>
          <w:p w:rsidR="00F671BF" w:rsidRPr="00F671BF" w:rsidRDefault="00F671BF" w:rsidP="00F671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194,0</w:t>
            </w:r>
          </w:p>
        </w:tc>
        <w:tc>
          <w:tcPr>
            <w:tcW w:w="1188" w:type="dxa"/>
          </w:tcPr>
          <w:p w:rsidR="00F671BF" w:rsidRDefault="00C7241D" w:rsidP="00F671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F671BF" w:rsidRDefault="00F671BF" w:rsidP="00F671B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671BF" w:rsidRDefault="00F671BF" w:rsidP="00F671B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671BF" w:rsidRDefault="00F671BF" w:rsidP="00F671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F671BF" w:rsidRDefault="00F671BF" w:rsidP="00F671B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671BF" w:rsidRDefault="00F671BF" w:rsidP="00F671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500AB5" w:rsidRDefault="00F671BF" w:rsidP="00F671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F671BF" w:rsidRPr="00F671BF" w:rsidRDefault="00F671BF" w:rsidP="00F671B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8" w:type="dxa"/>
          </w:tcPr>
          <w:p w:rsidR="00500AB5" w:rsidRPr="002D7D19" w:rsidRDefault="00500AB5" w:rsidP="00D24C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500AB5" w:rsidRPr="002D7D19" w:rsidRDefault="00500AB5" w:rsidP="00D24C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500AB5" w:rsidRPr="002D7D19" w:rsidRDefault="00500AB5" w:rsidP="00D24C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FF018F" w:rsidRDefault="00FF018F" w:rsidP="00FF01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Автомобиль</w:t>
            </w:r>
          </w:p>
          <w:p w:rsidR="00500AB5" w:rsidRPr="00F671BF" w:rsidRDefault="00F671BF" w:rsidP="00FF01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ФОЛЬКСВАГЕН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Tiguan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2010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</w:p>
        </w:tc>
        <w:tc>
          <w:tcPr>
            <w:tcW w:w="567" w:type="dxa"/>
          </w:tcPr>
          <w:p w:rsidR="00500AB5" w:rsidRPr="002D7D19" w:rsidRDefault="00500AB5" w:rsidP="00D24C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671BF" w:rsidRPr="005626C8" w:rsidTr="00462918">
        <w:trPr>
          <w:trHeight w:val="345"/>
        </w:trPr>
        <w:tc>
          <w:tcPr>
            <w:tcW w:w="2119" w:type="dxa"/>
          </w:tcPr>
          <w:p w:rsidR="00F671BF" w:rsidRDefault="00F671BF" w:rsidP="00C724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Анисимов Владимир Витальевич,</w:t>
            </w:r>
          </w:p>
          <w:p w:rsidR="00F671BF" w:rsidRPr="00C7241D" w:rsidRDefault="00F671BF" w:rsidP="00C724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1BF">
              <w:rPr>
                <w:rFonts w:ascii="Times New Roman" w:hAnsi="Times New Roman" w:cs="Times New Roman"/>
                <w:sz w:val="20"/>
                <w:szCs w:val="20"/>
              </w:rPr>
              <w:t>депутат Совета Тимашевского городского поселения Тимашевского района</w:t>
            </w:r>
          </w:p>
        </w:tc>
        <w:tc>
          <w:tcPr>
            <w:tcW w:w="1559" w:type="dxa"/>
          </w:tcPr>
          <w:p w:rsidR="00F671BF" w:rsidRPr="00C7241D" w:rsidRDefault="00F671BF" w:rsidP="00C724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1BF">
              <w:rPr>
                <w:rFonts w:ascii="Times New Roman" w:hAnsi="Times New Roman" w:cs="Times New Roman"/>
                <w:sz w:val="20"/>
                <w:szCs w:val="20"/>
              </w:rPr>
              <w:t xml:space="preserve">Муниципальное бюджетное учреждение дополнительного образования детско-юношеская спортивная школа муниципального образования </w:t>
            </w:r>
            <w:proofErr w:type="spellStart"/>
            <w:r w:rsidRPr="00F671BF">
              <w:rPr>
                <w:rFonts w:ascii="Times New Roman" w:hAnsi="Times New Roman" w:cs="Times New Roman"/>
                <w:sz w:val="20"/>
                <w:szCs w:val="20"/>
              </w:rPr>
              <w:t>Тимашевский</w:t>
            </w:r>
            <w:proofErr w:type="spellEnd"/>
            <w:r w:rsidRPr="00F671BF">
              <w:rPr>
                <w:rFonts w:ascii="Times New Roman" w:hAnsi="Times New Roman" w:cs="Times New Roman"/>
                <w:sz w:val="20"/>
                <w:szCs w:val="20"/>
              </w:rPr>
              <w:t xml:space="preserve"> район, директор</w:t>
            </w:r>
          </w:p>
        </w:tc>
        <w:tc>
          <w:tcPr>
            <w:tcW w:w="1276" w:type="dxa"/>
          </w:tcPr>
          <w:p w:rsidR="00F671BF" w:rsidRDefault="00F671BF" w:rsidP="002D7D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947 124,99</w:t>
            </w:r>
          </w:p>
        </w:tc>
        <w:tc>
          <w:tcPr>
            <w:tcW w:w="1843" w:type="dxa"/>
          </w:tcPr>
          <w:p w:rsidR="00F671BF" w:rsidRDefault="00F671BF" w:rsidP="00F671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 под многоквартирным домом</w:t>
            </w:r>
          </w:p>
          <w:p w:rsidR="00F671BF" w:rsidRDefault="00F671BF" w:rsidP="00F671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671BF" w:rsidRDefault="005A56FA" w:rsidP="00F671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участок, с</w:t>
            </w:r>
            <w:r w:rsidR="00F671BF">
              <w:rPr>
                <w:rFonts w:ascii="Times New Roman" w:hAnsi="Times New Roman" w:cs="Times New Roman"/>
                <w:sz w:val="20"/>
                <w:szCs w:val="20"/>
              </w:rPr>
              <w:t xml:space="preserve">адово-огородный </w:t>
            </w:r>
          </w:p>
          <w:p w:rsidR="00F671BF" w:rsidRDefault="00F671BF" w:rsidP="00F671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671BF" w:rsidRPr="00F671BF" w:rsidRDefault="00F671BF" w:rsidP="00F671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222" w:type="dxa"/>
          </w:tcPr>
          <w:p w:rsidR="00F671BF" w:rsidRDefault="00F671BF" w:rsidP="00F671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2896,0</w:t>
            </w:r>
          </w:p>
          <w:p w:rsidR="00F671BF" w:rsidRPr="00F671BF" w:rsidRDefault="00F671BF" w:rsidP="00F671B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671BF" w:rsidRDefault="00F671BF" w:rsidP="00F671B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671BF" w:rsidRDefault="00F671BF" w:rsidP="00F671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800,0</w:t>
            </w:r>
          </w:p>
          <w:p w:rsidR="00F671BF" w:rsidRPr="00F671BF" w:rsidRDefault="00F671BF" w:rsidP="00F671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94,8</w:t>
            </w:r>
          </w:p>
        </w:tc>
        <w:tc>
          <w:tcPr>
            <w:tcW w:w="1188" w:type="dxa"/>
          </w:tcPr>
          <w:p w:rsidR="00F671BF" w:rsidRDefault="00F671BF" w:rsidP="00F671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F671BF" w:rsidRPr="00F671BF" w:rsidRDefault="00F671BF" w:rsidP="00F671B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671BF" w:rsidRDefault="00F671BF" w:rsidP="00F671B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671BF" w:rsidRDefault="00F671BF" w:rsidP="00F671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F671BF" w:rsidRPr="00F671BF" w:rsidRDefault="00F671BF" w:rsidP="00F671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8" w:type="dxa"/>
          </w:tcPr>
          <w:p w:rsidR="00F671BF" w:rsidRDefault="005A56FA" w:rsidP="005A56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5A56FA" w:rsidRDefault="005A56FA" w:rsidP="005A56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A56FA" w:rsidRDefault="005A56FA" w:rsidP="005A56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 под многоквартирным домом</w:t>
            </w:r>
          </w:p>
          <w:p w:rsidR="005A56FA" w:rsidRDefault="005A56FA" w:rsidP="005A56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A56FA" w:rsidRDefault="005A56FA" w:rsidP="005A56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Земельный участок, садово-огородный </w:t>
            </w:r>
          </w:p>
          <w:p w:rsidR="005A56FA" w:rsidRPr="005A56FA" w:rsidRDefault="005A56FA" w:rsidP="005A56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5A56FA" w:rsidRDefault="005A56FA" w:rsidP="005A56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94,8</w:t>
            </w:r>
          </w:p>
          <w:p w:rsidR="005A56FA" w:rsidRDefault="005A56FA" w:rsidP="005A56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A56FA" w:rsidRDefault="005A56FA" w:rsidP="005A56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2896,00</w:t>
            </w:r>
          </w:p>
          <w:p w:rsidR="005A56FA" w:rsidRPr="005A56FA" w:rsidRDefault="005A56FA" w:rsidP="005A56F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A56FA" w:rsidRDefault="005A56FA" w:rsidP="005A56F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A56FA" w:rsidRDefault="005A56FA" w:rsidP="005A56F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A56FA" w:rsidRDefault="005A56FA" w:rsidP="005A56F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671BF" w:rsidRPr="005A56FA" w:rsidRDefault="005A56FA" w:rsidP="005A56F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800,00</w:t>
            </w:r>
          </w:p>
        </w:tc>
        <w:tc>
          <w:tcPr>
            <w:tcW w:w="1276" w:type="dxa"/>
          </w:tcPr>
          <w:p w:rsidR="005A56FA" w:rsidRDefault="005A56FA" w:rsidP="005A56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5A56FA" w:rsidRDefault="005A56FA" w:rsidP="005A56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A56FA" w:rsidRDefault="005A56FA" w:rsidP="005A56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5A56FA" w:rsidRDefault="005A56FA" w:rsidP="005A56F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A56FA" w:rsidRDefault="005A56FA" w:rsidP="005A56F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A56FA" w:rsidRDefault="005A56FA" w:rsidP="005A56F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A56FA" w:rsidRDefault="005A56FA" w:rsidP="005A56F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671BF" w:rsidRPr="005A56FA" w:rsidRDefault="005A56FA" w:rsidP="005A56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</w:tcPr>
          <w:p w:rsidR="00FF018F" w:rsidRDefault="00FF018F" w:rsidP="00FF01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Автомобиль</w:t>
            </w:r>
          </w:p>
          <w:p w:rsidR="00F671BF" w:rsidRDefault="005A56FA" w:rsidP="00FF01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ТОЙОТА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алекс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, 2001 г.</w:t>
            </w:r>
          </w:p>
        </w:tc>
        <w:tc>
          <w:tcPr>
            <w:tcW w:w="567" w:type="dxa"/>
          </w:tcPr>
          <w:p w:rsidR="00F671BF" w:rsidRPr="002D7D19" w:rsidRDefault="00F671BF" w:rsidP="00D24C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F434B" w:rsidRPr="005626C8" w:rsidTr="00462918">
        <w:trPr>
          <w:trHeight w:val="345"/>
        </w:trPr>
        <w:tc>
          <w:tcPr>
            <w:tcW w:w="2119" w:type="dxa"/>
          </w:tcPr>
          <w:p w:rsidR="002F434B" w:rsidRDefault="002F434B" w:rsidP="00D44B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Анисимова Татьяна Григорьевна</w:t>
            </w:r>
            <w:r w:rsidR="00DB0B27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r w:rsidR="00D44BEC"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  <w:r w:rsidR="00DB0B27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559" w:type="dxa"/>
          </w:tcPr>
          <w:p w:rsidR="002F434B" w:rsidRPr="00F671BF" w:rsidRDefault="002F434B" w:rsidP="002F43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434B">
              <w:rPr>
                <w:rFonts w:ascii="Times New Roman" w:hAnsi="Times New Roman" w:cs="Times New Roman"/>
                <w:sz w:val="20"/>
                <w:szCs w:val="20"/>
              </w:rPr>
              <w:t xml:space="preserve">муниципальное бюджетное учреждение дополнительного образования  детско-юношеской спортивной школы муниципального образования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2F434B">
              <w:rPr>
                <w:rFonts w:ascii="Times New Roman" w:hAnsi="Times New Roman" w:cs="Times New Roman"/>
                <w:sz w:val="20"/>
                <w:szCs w:val="20"/>
              </w:rPr>
              <w:t>имашевский</w:t>
            </w:r>
            <w:proofErr w:type="spellEnd"/>
            <w:r w:rsidRPr="002F434B">
              <w:rPr>
                <w:rFonts w:ascii="Times New Roman" w:hAnsi="Times New Roman" w:cs="Times New Roman"/>
                <w:sz w:val="20"/>
                <w:szCs w:val="20"/>
              </w:rPr>
              <w:t xml:space="preserve"> район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методист</w:t>
            </w:r>
          </w:p>
        </w:tc>
        <w:tc>
          <w:tcPr>
            <w:tcW w:w="1276" w:type="dxa"/>
          </w:tcPr>
          <w:p w:rsidR="002F434B" w:rsidRDefault="002F434B" w:rsidP="002D7D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673 922,82</w:t>
            </w:r>
          </w:p>
        </w:tc>
        <w:tc>
          <w:tcPr>
            <w:tcW w:w="1843" w:type="dxa"/>
          </w:tcPr>
          <w:p w:rsidR="002F434B" w:rsidRDefault="002F434B" w:rsidP="00F671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2" w:type="dxa"/>
          </w:tcPr>
          <w:p w:rsidR="002F434B" w:rsidRDefault="002F434B" w:rsidP="00F671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8" w:type="dxa"/>
          </w:tcPr>
          <w:p w:rsidR="002F434B" w:rsidRDefault="002F434B" w:rsidP="00F671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8" w:type="dxa"/>
          </w:tcPr>
          <w:p w:rsidR="002F434B" w:rsidRDefault="002F434B" w:rsidP="00AC7E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2F434B" w:rsidRDefault="002F434B" w:rsidP="00AC7E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F434B" w:rsidRDefault="002F434B" w:rsidP="00AC7E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 под многоквартирным домом</w:t>
            </w:r>
          </w:p>
          <w:p w:rsidR="002F434B" w:rsidRDefault="002F434B" w:rsidP="00AC7E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F434B" w:rsidRDefault="002F434B" w:rsidP="00AC7E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Земельный участок, садово-огородный </w:t>
            </w:r>
          </w:p>
          <w:p w:rsidR="002F434B" w:rsidRPr="005A56FA" w:rsidRDefault="002F434B" w:rsidP="00AC7E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2F434B" w:rsidRDefault="002F434B" w:rsidP="00AC7E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94,8</w:t>
            </w:r>
          </w:p>
          <w:p w:rsidR="002F434B" w:rsidRDefault="002F434B" w:rsidP="00AC7E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F434B" w:rsidRDefault="002F434B" w:rsidP="00AC7E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2896,00</w:t>
            </w:r>
          </w:p>
          <w:p w:rsidR="002F434B" w:rsidRPr="005A56FA" w:rsidRDefault="002F434B" w:rsidP="00AC7EB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F434B" w:rsidRDefault="002F434B" w:rsidP="00AC7EB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F434B" w:rsidRDefault="002F434B" w:rsidP="00AC7EB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F434B" w:rsidRDefault="002F434B" w:rsidP="00AC7EB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F434B" w:rsidRPr="005A56FA" w:rsidRDefault="002F434B" w:rsidP="00AC7EB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800,00</w:t>
            </w:r>
          </w:p>
        </w:tc>
        <w:tc>
          <w:tcPr>
            <w:tcW w:w="1276" w:type="dxa"/>
          </w:tcPr>
          <w:p w:rsidR="002F434B" w:rsidRDefault="002F434B" w:rsidP="00AC7E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2F434B" w:rsidRDefault="002F434B" w:rsidP="00AC7E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F434B" w:rsidRDefault="002F434B" w:rsidP="00AC7E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2F434B" w:rsidRDefault="002F434B" w:rsidP="00AC7EB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F434B" w:rsidRDefault="002F434B" w:rsidP="00AC7EB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F434B" w:rsidRDefault="002F434B" w:rsidP="00AC7EB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F434B" w:rsidRDefault="002F434B" w:rsidP="00AC7EB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F434B" w:rsidRPr="005A56FA" w:rsidRDefault="002F434B" w:rsidP="00AC7E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</w:tcPr>
          <w:p w:rsidR="002F434B" w:rsidRDefault="002F434B" w:rsidP="00F671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2F434B" w:rsidRPr="002D7D19" w:rsidRDefault="002F434B" w:rsidP="00D24C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968B1" w:rsidRPr="005626C8" w:rsidTr="00462918">
        <w:trPr>
          <w:trHeight w:val="345"/>
        </w:trPr>
        <w:tc>
          <w:tcPr>
            <w:tcW w:w="2119" w:type="dxa"/>
          </w:tcPr>
          <w:p w:rsidR="00F968B1" w:rsidRDefault="00F968B1" w:rsidP="00C724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Бруяка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Зоя Михайловна,</w:t>
            </w:r>
          </w:p>
          <w:p w:rsidR="00F968B1" w:rsidRDefault="00F968B1" w:rsidP="00F968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д</w:t>
            </w:r>
            <w:r w:rsidRPr="00F968B1">
              <w:rPr>
                <w:rFonts w:ascii="Times New Roman" w:hAnsi="Times New Roman" w:cs="Times New Roman"/>
                <w:sz w:val="20"/>
                <w:szCs w:val="20"/>
              </w:rPr>
              <w:t>епутат Совета Тимашевского городского поселения Тимашевского района</w:t>
            </w:r>
          </w:p>
        </w:tc>
        <w:tc>
          <w:tcPr>
            <w:tcW w:w="1559" w:type="dxa"/>
          </w:tcPr>
          <w:p w:rsidR="00F968B1" w:rsidRPr="002F434B" w:rsidRDefault="00F968B1" w:rsidP="002F43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968B1">
              <w:rPr>
                <w:rFonts w:ascii="Times New Roman" w:hAnsi="Times New Roman" w:cs="Times New Roman"/>
                <w:sz w:val="20"/>
                <w:szCs w:val="20"/>
              </w:rPr>
              <w:t>Тимашевский</w:t>
            </w:r>
            <w:proofErr w:type="spellEnd"/>
            <w:r w:rsidRPr="00F968B1">
              <w:rPr>
                <w:rFonts w:ascii="Times New Roman" w:hAnsi="Times New Roman" w:cs="Times New Roman"/>
                <w:sz w:val="20"/>
                <w:szCs w:val="20"/>
              </w:rPr>
              <w:t xml:space="preserve"> межрайонный филиал Территориального фонда обязательного медицинского страхования Краснодарского края, главный специалист-эксперт</w:t>
            </w:r>
          </w:p>
        </w:tc>
        <w:tc>
          <w:tcPr>
            <w:tcW w:w="1276" w:type="dxa"/>
          </w:tcPr>
          <w:p w:rsidR="00F968B1" w:rsidRDefault="00F968B1" w:rsidP="002D7D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408 795,65</w:t>
            </w:r>
          </w:p>
        </w:tc>
        <w:tc>
          <w:tcPr>
            <w:tcW w:w="1843" w:type="dxa"/>
          </w:tcPr>
          <w:p w:rsidR="00F968B1" w:rsidRDefault="00F968B1" w:rsidP="00F968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 для ИЖС</w:t>
            </w:r>
          </w:p>
          <w:p w:rsidR="00F968B1" w:rsidRDefault="00F968B1" w:rsidP="00F671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968B1" w:rsidRDefault="00F968B1" w:rsidP="00F671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Земельный участок для садоводства и огородничества </w:t>
            </w:r>
          </w:p>
          <w:p w:rsidR="00F968B1" w:rsidRDefault="00F968B1" w:rsidP="00F671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968B1" w:rsidRDefault="00F968B1" w:rsidP="00F968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 для ИЖС</w:t>
            </w:r>
          </w:p>
          <w:p w:rsidR="00DB0B27" w:rsidRDefault="00DB0B27" w:rsidP="00F968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B0B27" w:rsidRDefault="00DB0B27" w:rsidP="00F968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F968B1" w:rsidRDefault="00F968B1" w:rsidP="00F671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2" w:type="dxa"/>
          </w:tcPr>
          <w:p w:rsidR="00F968B1" w:rsidRDefault="00F968B1" w:rsidP="00DB0B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800,0</w:t>
            </w:r>
          </w:p>
          <w:p w:rsidR="00F968B1" w:rsidRDefault="00F968B1" w:rsidP="00DB0B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B0B27" w:rsidRDefault="00DB0B27" w:rsidP="00DB0B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B0B27" w:rsidRDefault="00F968B1" w:rsidP="00DB0B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800,0</w:t>
            </w:r>
          </w:p>
          <w:p w:rsidR="00DB0B27" w:rsidRDefault="00DB0B27" w:rsidP="00DB0B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968B1" w:rsidRDefault="00F968B1" w:rsidP="00DB0B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B0B27" w:rsidRDefault="00DB0B27" w:rsidP="00DB0B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B0B27" w:rsidRDefault="00DB0B27" w:rsidP="00DB0B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B0B27" w:rsidRDefault="00DB0B27" w:rsidP="00DB0B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1149,0</w:t>
            </w:r>
          </w:p>
          <w:p w:rsidR="00DB0B27" w:rsidRDefault="00DB0B27" w:rsidP="00DB0B2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B0B27" w:rsidRPr="00DB0B27" w:rsidRDefault="00DB0B27" w:rsidP="00DB0B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47,7</w:t>
            </w:r>
          </w:p>
        </w:tc>
        <w:tc>
          <w:tcPr>
            <w:tcW w:w="1188" w:type="dxa"/>
          </w:tcPr>
          <w:p w:rsidR="00DB0B27" w:rsidRDefault="00DB0B27" w:rsidP="00DB0B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DB0B27" w:rsidRDefault="00DB0B27" w:rsidP="00DB0B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B0B27" w:rsidRDefault="00DB0B27" w:rsidP="00DB0B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B0B27" w:rsidRDefault="00DB0B27" w:rsidP="00DB0B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DB0B27" w:rsidRDefault="00DB0B27" w:rsidP="00DB0B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B0B27" w:rsidRDefault="00DB0B27" w:rsidP="00DB0B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B0B27" w:rsidRDefault="00DB0B27" w:rsidP="00DB0B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B0B27" w:rsidRDefault="00DB0B27" w:rsidP="00DB0B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B0B27" w:rsidRDefault="00DB0B27" w:rsidP="00DB0B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F968B1" w:rsidRDefault="00F968B1" w:rsidP="00DB0B2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B0B27" w:rsidRPr="00DB0B27" w:rsidRDefault="00DB0B27" w:rsidP="00DB0B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8" w:type="dxa"/>
          </w:tcPr>
          <w:p w:rsidR="00F968B1" w:rsidRDefault="00F968B1" w:rsidP="00AC7E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F968B1" w:rsidRDefault="00F968B1" w:rsidP="00AC7E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968B1" w:rsidRDefault="00F968B1" w:rsidP="00AC7E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FF018F" w:rsidRDefault="00FF018F" w:rsidP="00FF01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Автомобиль</w:t>
            </w:r>
          </w:p>
          <w:p w:rsidR="00F968B1" w:rsidRPr="00DB0B27" w:rsidRDefault="00DB0B27" w:rsidP="00FF01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ДЭУ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MATIZ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комби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хетчбэк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), 2017 г.</w:t>
            </w:r>
          </w:p>
        </w:tc>
        <w:tc>
          <w:tcPr>
            <w:tcW w:w="567" w:type="dxa"/>
          </w:tcPr>
          <w:p w:rsidR="00F968B1" w:rsidRPr="002D7D19" w:rsidRDefault="00F968B1" w:rsidP="00D24C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B0B27" w:rsidRPr="005626C8" w:rsidTr="00462918">
        <w:trPr>
          <w:trHeight w:val="345"/>
        </w:trPr>
        <w:tc>
          <w:tcPr>
            <w:tcW w:w="2119" w:type="dxa"/>
          </w:tcPr>
          <w:p w:rsidR="00DB0B27" w:rsidRDefault="00DB0B27" w:rsidP="00DB0B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Бруяка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Елена Георгиевна,</w:t>
            </w:r>
          </w:p>
          <w:p w:rsidR="00DB0B27" w:rsidRDefault="00DB0B27" w:rsidP="00DB0B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0B27">
              <w:rPr>
                <w:rFonts w:ascii="Times New Roman" w:hAnsi="Times New Roman" w:cs="Times New Roman"/>
                <w:sz w:val="20"/>
                <w:szCs w:val="20"/>
              </w:rPr>
              <w:t xml:space="preserve">депутат Совета </w:t>
            </w:r>
            <w:r w:rsidRPr="00DB0B2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Тимашевского городского поселения Тимашевского района</w:t>
            </w:r>
          </w:p>
        </w:tc>
        <w:tc>
          <w:tcPr>
            <w:tcW w:w="1559" w:type="dxa"/>
          </w:tcPr>
          <w:p w:rsidR="00DB0B27" w:rsidRPr="00F968B1" w:rsidRDefault="00DB0B27" w:rsidP="002F43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0B2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ООО "БЬЮТИ-ЛАЙФ", главный </w:t>
            </w:r>
            <w:r w:rsidRPr="00DB0B2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бухгалтер</w:t>
            </w:r>
          </w:p>
        </w:tc>
        <w:tc>
          <w:tcPr>
            <w:tcW w:w="1276" w:type="dxa"/>
          </w:tcPr>
          <w:p w:rsidR="00DB0B27" w:rsidRDefault="00DB0B27" w:rsidP="002D7D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153 561,68</w:t>
            </w:r>
          </w:p>
        </w:tc>
        <w:tc>
          <w:tcPr>
            <w:tcW w:w="1843" w:type="dxa"/>
          </w:tcPr>
          <w:p w:rsidR="00DB0B27" w:rsidRDefault="00DB0B27" w:rsidP="00F968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222" w:type="dxa"/>
          </w:tcPr>
          <w:p w:rsidR="00DB0B27" w:rsidRDefault="00DB0B27" w:rsidP="00DB0B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15,2</w:t>
            </w:r>
          </w:p>
        </w:tc>
        <w:tc>
          <w:tcPr>
            <w:tcW w:w="1188" w:type="dxa"/>
          </w:tcPr>
          <w:p w:rsidR="00DB0B27" w:rsidRDefault="00DB0B27" w:rsidP="00DB0B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8" w:type="dxa"/>
          </w:tcPr>
          <w:p w:rsidR="00DB0B27" w:rsidRDefault="00DB0B27" w:rsidP="00AC7E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DB0B27" w:rsidRDefault="00DB0B27" w:rsidP="00AC7E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DB0B27" w:rsidRDefault="00DB0B27" w:rsidP="00AC7E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DB0B27" w:rsidRDefault="00DB0B27" w:rsidP="00DB0B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DB0B27" w:rsidRPr="002D7D19" w:rsidRDefault="00DB0B27" w:rsidP="00D24C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B0B27" w:rsidRPr="005626C8" w:rsidTr="00462918">
        <w:trPr>
          <w:trHeight w:val="345"/>
        </w:trPr>
        <w:tc>
          <w:tcPr>
            <w:tcW w:w="2119" w:type="dxa"/>
          </w:tcPr>
          <w:p w:rsidR="00DB0B27" w:rsidRDefault="00DB0B27" w:rsidP="00DB0B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Бруяка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Илья Андреевич (несовершеннолетний сын)</w:t>
            </w:r>
          </w:p>
        </w:tc>
        <w:tc>
          <w:tcPr>
            <w:tcW w:w="1559" w:type="dxa"/>
          </w:tcPr>
          <w:p w:rsidR="00DB0B27" w:rsidRPr="00DB0B27" w:rsidRDefault="00DB0B27" w:rsidP="002F43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0B27">
              <w:rPr>
                <w:rFonts w:ascii="Times New Roman" w:hAnsi="Times New Roman" w:cs="Times New Roman"/>
                <w:sz w:val="20"/>
                <w:szCs w:val="20"/>
              </w:rPr>
              <w:t>Ученик СОШ № 11 г. Тимашевск</w:t>
            </w:r>
          </w:p>
        </w:tc>
        <w:tc>
          <w:tcPr>
            <w:tcW w:w="1276" w:type="dxa"/>
          </w:tcPr>
          <w:p w:rsidR="00DB0B27" w:rsidRDefault="00DB0B27" w:rsidP="002D7D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DB0B27" w:rsidRDefault="00DB0B27" w:rsidP="00F968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222" w:type="dxa"/>
          </w:tcPr>
          <w:p w:rsidR="00DB0B27" w:rsidRDefault="00DB0B27" w:rsidP="00DB0B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15,2</w:t>
            </w:r>
          </w:p>
        </w:tc>
        <w:tc>
          <w:tcPr>
            <w:tcW w:w="1188" w:type="dxa"/>
          </w:tcPr>
          <w:p w:rsidR="00DB0B27" w:rsidRDefault="00DB0B27" w:rsidP="00DB0B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8" w:type="dxa"/>
          </w:tcPr>
          <w:p w:rsidR="00DB0B27" w:rsidRDefault="00DB0B27" w:rsidP="00AC7E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DB0B27" w:rsidRDefault="00DB0B27" w:rsidP="00AC7E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DB0B27" w:rsidRDefault="00DB0B27" w:rsidP="00AC7E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DB0B27" w:rsidRDefault="00DB0B27" w:rsidP="00DB0B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DB0B27" w:rsidRPr="002D7D19" w:rsidRDefault="00DB0B27" w:rsidP="00D24C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F018F" w:rsidRPr="005626C8" w:rsidTr="00462918">
        <w:trPr>
          <w:trHeight w:val="345"/>
        </w:trPr>
        <w:tc>
          <w:tcPr>
            <w:tcW w:w="2119" w:type="dxa"/>
          </w:tcPr>
          <w:p w:rsidR="00FF018F" w:rsidRDefault="00FF018F" w:rsidP="00DB0B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Волошин Сергей Николаевич,</w:t>
            </w:r>
          </w:p>
          <w:p w:rsidR="00FF018F" w:rsidRDefault="00FF018F" w:rsidP="00DB0B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018F">
              <w:rPr>
                <w:rFonts w:ascii="Times New Roman" w:hAnsi="Times New Roman" w:cs="Times New Roman"/>
                <w:sz w:val="20"/>
                <w:szCs w:val="20"/>
              </w:rPr>
              <w:t>депутат Совета Тимашевского городского поселения Тимашевского района</w:t>
            </w:r>
          </w:p>
        </w:tc>
        <w:tc>
          <w:tcPr>
            <w:tcW w:w="1559" w:type="dxa"/>
          </w:tcPr>
          <w:p w:rsidR="00FF018F" w:rsidRPr="00DB0B27" w:rsidRDefault="00FF018F" w:rsidP="002F43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018F">
              <w:rPr>
                <w:rFonts w:ascii="Times New Roman" w:hAnsi="Times New Roman" w:cs="Times New Roman"/>
                <w:sz w:val="20"/>
                <w:szCs w:val="20"/>
              </w:rPr>
              <w:t>ООО "Сигнал",  директор</w:t>
            </w:r>
          </w:p>
        </w:tc>
        <w:tc>
          <w:tcPr>
            <w:tcW w:w="1276" w:type="dxa"/>
          </w:tcPr>
          <w:p w:rsidR="00FF018F" w:rsidRDefault="00FF018F" w:rsidP="002D7D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598 877,00</w:t>
            </w:r>
          </w:p>
        </w:tc>
        <w:tc>
          <w:tcPr>
            <w:tcW w:w="1843" w:type="dxa"/>
          </w:tcPr>
          <w:p w:rsidR="00FF018F" w:rsidRDefault="00FF018F" w:rsidP="00FF01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 для ИЖС</w:t>
            </w:r>
          </w:p>
          <w:p w:rsidR="00FF018F" w:rsidRDefault="00FF018F" w:rsidP="00FF018F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F018F" w:rsidRDefault="00FF018F" w:rsidP="00FF018F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  <w:p w:rsidR="00FF018F" w:rsidRPr="00FF018F" w:rsidRDefault="00FF018F" w:rsidP="00FF018F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Производственная база</w:t>
            </w:r>
          </w:p>
        </w:tc>
        <w:tc>
          <w:tcPr>
            <w:tcW w:w="1222" w:type="dxa"/>
          </w:tcPr>
          <w:p w:rsidR="00FF018F" w:rsidRDefault="00FF018F" w:rsidP="00FF01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901,0</w:t>
            </w:r>
          </w:p>
          <w:p w:rsidR="00FF018F" w:rsidRDefault="00FF018F" w:rsidP="00FF018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F018F" w:rsidRDefault="00FF018F" w:rsidP="00FF018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F018F" w:rsidRDefault="00FF018F" w:rsidP="00FF018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F018F" w:rsidRDefault="00FF018F" w:rsidP="00FF01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198,0</w:t>
            </w:r>
          </w:p>
          <w:p w:rsidR="00FF018F" w:rsidRDefault="00FF018F" w:rsidP="00FF01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F018F" w:rsidRPr="00FF018F" w:rsidRDefault="00FF018F" w:rsidP="00FF01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19260,0</w:t>
            </w:r>
          </w:p>
        </w:tc>
        <w:tc>
          <w:tcPr>
            <w:tcW w:w="1188" w:type="dxa"/>
          </w:tcPr>
          <w:p w:rsidR="00FF018F" w:rsidRDefault="00FF018F" w:rsidP="00FF01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FF018F" w:rsidRDefault="00FF018F" w:rsidP="00FF01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F018F" w:rsidRDefault="00FF018F" w:rsidP="00FF01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F018F" w:rsidRDefault="00FF018F" w:rsidP="00FF01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F018F" w:rsidRDefault="00FF018F" w:rsidP="00FF01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FF018F" w:rsidRDefault="00FF018F" w:rsidP="00FF01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F018F" w:rsidRPr="00FF018F" w:rsidRDefault="00FF018F" w:rsidP="00FF01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8" w:type="dxa"/>
          </w:tcPr>
          <w:p w:rsidR="00FF018F" w:rsidRDefault="00FF018F" w:rsidP="00AC7E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FF018F" w:rsidRDefault="00FF018F" w:rsidP="00AC7E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F018F" w:rsidRDefault="00FF018F" w:rsidP="00AC7E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FF018F" w:rsidRDefault="00FF018F" w:rsidP="00F520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АвтомобильМитсубиси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лансер</w:t>
            </w:r>
            <w:proofErr w:type="spellEnd"/>
          </w:p>
          <w:p w:rsidR="00F52058" w:rsidRDefault="00F52058" w:rsidP="00F520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F018F" w:rsidRDefault="00FF018F" w:rsidP="00F520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Ваз 210430</w:t>
            </w:r>
          </w:p>
          <w:p w:rsidR="00F52058" w:rsidRDefault="00F52058" w:rsidP="00F520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F018F" w:rsidRDefault="00FF018F" w:rsidP="00F520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Опель инсигния</w:t>
            </w:r>
          </w:p>
          <w:p w:rsidR="00F52058" w:rsidRDefault="00F52058" w:rsidP="00F520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F018F" w:rsidRDefault="00FF018F" w:rsidP="00F520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Мототранспортные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средства</w:t>
            </w:r>
          </w:p>
          <w:p w:rsidR="00F52058" w:rsidRDefault="00F52058" w:rsidP="00F520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52058" w:rsidRDefault="00F52058" w:rsidP="00F520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Газ 33023</w:t>
            </w:r>
          </w:p>
          <w:p w:rsidR="00F52058" w:rsidRDefault="00F52058" w:rsidP="00F520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Газ 33023</w:t>
            </w:r>
          </w:p>
          <w:p w:rsidR="00F52058" w:rsidRDefault="00F52058" w:rsidP="00DB0B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FF018F" w:rsidRPr="002D7D19" w:rsidRDefault="00FF018F" w:rsidP="00D24C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62918" w:rsidRPr="005626C8" w:rsidTr="00462918">
        <w:trPr>
          <w:trHeight w:val="345"/>
        </w:trPr>
        <w:tc>
          <w:tcPr>
            <w:tcW w:w="2119" w:type="dxa"/>
          </w:tcPr>
          <w:p w:rsidR="00462918" w:rsidRDefault="00462918" w:rsidP="00D44B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Волошина Светлана Викторовна (</w:t>
            </w:r>
            <w:r w:rsidR="00D44BEC"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559" w:type="dxa"/>
          </w:tcPr>
          <w:p w:rsidR="00462918" w:rsidRPr="00FF018F" w:rsidRDefault="00462918" w:rsidP="002F43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«Сигнал», главный бухгалтер</w:t>
            </w:r>
          </w:p>
        </w:tc>
        <w:tc>
          <w:tcPr>
            <w:tcW w:w="1276" w:type="dxa"/>
          </w:tcPr>
          <w:p w:rsidR="00462918" w:rsidRDefault="00462918" w:rsidP="002D7D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275 906,00</w:t>
            </w:r>
          </w:p>
        </w:tc>
        <w:tc>
          <w:tcPr>
            <w:tcW w:w="1843" w:type="dxa"/>
          </w:tcPr>
          <w:p w:rsidR="00462918" w:rsidRDefault="00462918" w:rsidP="004629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462918" w:rsidRDefault="00462918" w:rsidP="004629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62918" w:rsidRDefault="00462918" w:rsidP="004629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Производственная база</w:t>
            </w:r>
          </w:p>
        </w:tc>
        <w:tc>
          <w:tcPr>
            <w:tcW w:w="1222" w:type="dxa"/>
          </w:tcPr>
          <w:p w:rsidR="00462918" w:rsidRDefault="00462918" w:rsidP="004629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35,0</w:t>
            </w:r>
          </w:p>
          <w:p w:rsidR="00462918" w:rsidRDefault="00462918" w:rsidP="004629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62918" w:rsidRPr="00462918" w:rsidRDefault="00462918" w:rsidP="004629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240,0</w:t>
            </w:r>
          </w:p>
        </w:tc>
        <w:tc>
          <w:tcPr>
            <w:tcW w:w="1188" w:type="dxa"/>
          </w:tcPr>
          <w:p w:rsidR="00462918" w:rsidRDefault="00462918" w:rsidP="004629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462918" w:rsidRDefault="00462918" w:rsidP="004629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62918" w:rsidRPr="00462918" w:rsidRDefault="00462918" w:rsidP="004629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8" w:type="dxa"/>
          </w:tcPr>
          <w:p w:rsidR="00462918" w:rsidRDefault="00462918" w:rsidP="004629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  <w:p w:rsidR="00462918" w:rsidRDefault="00462918" w:rsidP="004629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62918" w:rsidRDefault="00462918" w:rsidP="004629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 для ИЖС</w:t>
            </w:r>
          </w:p>
        </w:tc>
        <w:tc>
          <w:tcPr>
            <w:tcW w:w="993" w:type="dxa"/>
          </w:tcPr>
          <w:p w:rsidR="00462918" w:rsidRDefault="00462918" w:rsidP="004629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198,0</w:t>
            </w:r>
          </w:p>
          <w:p w:rsidR="00462918" w:rsidRDefault="00462918" w:rsidP="004629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62918" w:rsidRPr="00462918" w:rsidRDefault="00462918" w:rsidP="004629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901,0</w:t>
            </w:r>
          </w:p>
        </w:tc>
        <w:tc>
          <w:tcPr>
            <w:tcW w:w="1276" w:type="dxa"/>
          </w:tcPr>
          <w:p w:rsidR="00462918" w:rsidRDefault="00462918" w:rsidP="004629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462918" w:rsidRDefault="00462918" w:rsidP="004629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62918" w:rsidRPr="00462918" w:rsidRDefault="00462918" w:rsidP="004629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</w:tcPr>
          <w:p w:rsidR="00462918" w:rsidRDefault="00462918" w:rsidP="00F520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462918" w:rsidRPr="002D7D19" w:rsidRDefault="00462918" w:rsidP="00D24C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62918" w:rsidRPr="005626C8" w:rsidTr="00462918">
        <w:trPr>
          <w:trHeight w:val="345"/>
        </w:trPr>
        <w:tc>
          <w:tcPr>
            <w:tcW w:w="2119" w:type="dxa"/>
          </w:tcPr>
          <w:p w:rsidR="00462918" w:rsidRDefault="00462918" w:rsidP="00DB0B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Еншин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Сергей Юрьевич,</w:t>
            </w:r>
          </w:p>
          <w:p w:rsidR="00462918" w:rsidRDefault="00462918" w:rsidP="00DB0B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2918">
              <w:rPr>
                <w:rFonts w:ascii="Times New Roman" w:hAnsi="Times New Roman" w:cs="Times New Roman"/>
                <w:sz w:val="20"/>
                <w:szCs w:val="20"/>
              </w:rPr>
              <w:t>депутат Тимашевского городского поселения Тимашевского района</w:t>
            </w:r>
          </w:p>
        </w:tc>
        <w:tc>
          <w:tcPr>
            <w:tcW w:w="1559" w:type="dxa"/>
          </w:tcPr>
          <w:p w:rsidR="00462918" w:rsidRDefault="00462918" w:rsidP="002F43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2918">
              <w:rPr>
                <w:rFonts w:ascii="Times New Roman" w:hAnsi="Times New Roman" w:cs="Times New Roman"/>
                <w:sz w:val="20"/>
                <w:szCs w:val="20"/>
              </w:rPr>
              <w:t>Филиал АО "</w:t>
            </w:r>
            <w:proofErr w:type="spellStart"/>
            <w:r w:rsidRPr="00462918">
              <w:rPr>
                <w:rFonts w:ascii="Times New Roman" w:hAnsi="Times New Roman" w:cs="Times New Roman"/>
                <w:sz w:val="20"/>
                <w:szCs w:val="20"/>
              </w:rPr>
              <w:t>НЭСК-электросети</w:t>
            </w:r>
            <w:proofErr w:type="spellEnd"/>
            <w:r w:rsidRPr="00462918">
              <w:rPr>
                <w:rFonts w:ascii="Times New Roman" w:hAnsi="Times New Roman" w:cs="Times New Roman"/>
                <w:sz w:val="20"/>
                <w:szCs w:val="20"/>
              </w:rPr>
              <w:t>" "</w:t>
            </w:r>
            <w:proofErr w:type="spellStart"/>
            <w:r w:rsidRPr="00462918">
              <w:rPr>
                <w:rFonts w:ascii="Times New Roman" w:hAnsi="Times New Roman" w:cs="Times New Roman"/>
                <w:sz w:val="20"/>
                <w:szCs w:val="20"/>
              </w:rPr>
              <w:t>Тимашевскэлектросеть</w:t>
            </w:r>
            <w:proofErr w:type="spellEnd"/>
            <w:r w:rsidRPr="00462918">
              <w:rPr>
                <w:rFonts w:ascii="Times New Roman" w:hAnsi="Times New Roman" w:cs="Times New Roman"/>
                <w:sz w:val="20"/>
                <w:szCs w:val="20"/>
              </w:rPr>
              <w:t>", главный инженер</w:t>
            </w:r>
          </w:p>
        </w:tc>
        <w:tc>
          <w:tcPr>
            <w:tcW w:w="1276" w:type="dxa"/>
          </w:tcPr>
          <w:p w:rsidR="00462918" w:rsidRDefault="00462918" w:rsidP="002D7D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1 364 247,00</w:t>
            </w:r>
          </w:p>
        </w:tc>
        <w:tc>
          <w:tcPr>
            <w:tcW w:w="1843" w:type="dxa"/>
          </w:tcPr>
          <w:p w:rsidR="00462918" w:rsidRDefault="00462918" w:rsidP="004629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 для ИЖС</w:t>
            </w:r>
          </w:p>
          <w:p w:rsidR="00462918" w:rsidRDefault="00462918" w:rsidP="004629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62918" w:rsidRDefault="00462918" w:rsidP="004629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 для размещения гаражей и автостоянок</w:t>
            </w:r>
          </w:p>
          <w:p w:rsidR="00462918" w:rsidRDefault="00462918" w:rsidP="004629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62918" w:rsidRDefault="00462918" w:rsidP="004629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 для размещения гаражей и автостоянок</w:t>
            </w:r>
          </w:p>
          <w:p w:rsidR="00462918" w:rsidRDefault="00462918" w:rsidP="004629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62918" w:rsidRDefault="00462918" w:rsidP="004629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Жилой дом</w:t>
            </w:r>
          </w:p>
          <w:p w:rsidR="00462918" w:rsidRDefault="00462918" w:rsidP="004629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62918" w:rsidRDefault="00462918" w:rsidP="004629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Гараж 105</w:t>
            </w:r>
          </w:p>
          <w:p w:rsidR="00462918" w:rsidRDefault="00462918" w:rsidP="004629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62918" w:rsidRDefault="00462918" w:rsidP="004629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Гараж</w:t>
            </w:r>
          </w:p>
          <w:p w:rsidR="00462918" w:rsidRDefault="00462918" w:rsidP="004629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62918" w:rsidRPr="00462918" w:rsidRDefault="00462918" w:rsidP="004629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2" w:type="dxa"/>
          </w:tcPr>
          <w:p w:rsidR="00462918" w:rsidRDefault="00462918" w:rsidP="004629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794,0</w:t>
            </w:r>
          </w:p>
          <w:p w:rsidR="00462918" w:rsidRPr="00462918" w:rsidRDefault="00462918" w:rsidP="004629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62918" w:rsidRDefault="00462918" w:rsidP="004629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62918" w:rsidRDefault="00462918" w:rsidP="004629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27,0</w:t>
            </w:r>
          </w:p>
          <w:p w:rsidR="00462918" w:rsidRPr="00462918" w:rsidRDefault="00462918" w:rsidP="004629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62918" w:rsidRDefault="00462918" w:rsidP="004629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62918" w:rsidRDefault="00462918" w:rsidP="004629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62918" w:rsidRDefault="00462918" w:rsidP="004629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62918" w:rsidRDefault="00462918" w:rsidP="004629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62918" w:rsidRDefault="00462918" w:rsidP="004629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25,0</w:t>
            </w:r>
          </w:p>
          <w:p w:rsidR="00462918" w:rsidRDefault="00462918" w:rsidP="004629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62918" w:rsidRDefault="00462918" w:rsidP="004629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62918" w:rsidRDefault="00462918" w:rsidP="004629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62918" w:rsidRDefault="00462918" w:rsidP="004629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62918" w:rsidRDefault="00462918" w:rsidP="004629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62918" w:rsidRDefault="00462918" w:rsidP="004629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263,3</w:t>
            </w:r>
          </w:p>
          <w:p w:rsidR="00462918" w:rsidRDefault="00462918" w:rsidP="004629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62918" w:rsidRDefault="00462918" w:rsidP="004629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22,4</w:t>
            </w:r>
          </w:p>
          <w:p w:rsidR="00462918" w:rsidRDefault="00462918" w:rsidP="004629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62918" w:rsidRPr="00462918" w:rsidRDefault="00462918" w:rsidP="004629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21,5</w:t>
            </w:r>
          </w:p>
        </w:tc>
        <w:tc>
          <w:tcPr>
            <w:tcW w:w="1188" w:type="dxa"/>
          </w:tcPr>
          <w:p w:rsidR="00462918" w:rsidRDefault="00462918" w:rsidP="004629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Россия</w:t>
            </w:r>
          </w:p>
          <w:p w:rsidR="00462918" w:rsidRPr="00462918" w:rsidRDefault="00462918" w:rsidP="004629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62918" w:rsidRDefault="00462918" w:rsidP="004629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62918" w:rsidRDefault="00462918" w:rsidP="004629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462918" w:rsidRPr="00462918" w:rsidRDefault="00462918" w:rsidP="004629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62918" w:rsidRDefault="00462918" w:rsidP="004629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62918" w:rsidRDefault="00462918" w:rsidP="004629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62918" w:rsidRDefault="00462918" w:rsidP="004629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62918" w:rsidRDefault="00462918" w:rsidP="004629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62918" w:rsidRDefault="00462918" w:rsidP="004629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462918" w:rsidRDefault="00462918" w:rsidP="004629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62918" w:rsidRDefault="00462918" w:rsidP="004629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62918" w:rsidRDefault="00462918" w:rsidP="004629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62918" w:rsidRDefault="00462918" w:rsidP="004629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62918" w:rsidRDefault="00462918" w:rsidP="004629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62918" w:rsidRDefault="00462918" w:rsidP="004629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Россия</w:t>
            </w:r>
          </w:p>
          <w:p w:rsidR="00462918" w:rsidRDefault="00462918" w:rsidP="004629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62918" w:rsidRDefault="00462918" w:rsidP="004629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462918" w:rsidRDefault="00462918" w:rsidP="004629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62918" w:rsidRPr="00462918" w:rsidRDefault="00462918" w:rsidP="004629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8" w:type="dxa"/>
          </w:tcPr>
          <w:p w:rsidR="00462918" w:rsidRDefault="00462918" w:rsidP="004629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462918" w:rsidRDefault="00462918" w:rsidP="004629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462918" w:rsidRDefault="00462918" w:rsidP="004629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462918" w:rsidRDefault="00462918" w:rsidP="00F520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462918" w:rsidRPr="002D7D19" w:rsidRDefault="00462918" w:rsidP="00D24C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62918" w:rsidRPr="005626C8" w:rsidTr="00462918">
        <w:trPr>
          <w:trHeight w:val="345"/>
        </w:trPr>
        <w:tc>
          <w:tcPr>
            <w:tcW w:w="2119" w:type="dxa"/>
          </w:tcPr>
          <w:p w:rsidR="00462918" w:rsidRDefault="00462918" w:rsidP="00D44B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Еншина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Елена Николаевна</w:t>
            </w:r>
            <w:r w:rsidR="00CF7EAA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r w:rsidR="00D44BEC"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  <w:r w:rsidR="00CF7EAA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559" w:type="dxa"/>
          </w:tcPr>
          <w:p w:rsidR="00462918" w:rsidRPr="00462918" w:rsidRDefault="00462918" w:rsidP="002F43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Домохозяйка</w:t>
            </w:r>
          </w:p>
        </w:tc>
        <w:tc>
          <w:tcPr>
            <w:tcW w:w="1276" w:type="dxa"/>
          </w:tcPr>
          <w:p w:rsidR="00462918" w:rsidRDefault="00462918" w:rsidP="002D7D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13 903,00</w:t>
            </w:r>
          </w:p>
        </w:tc>
        <w:tc>
          <w:tcPr>
            <w:tcW w:w="1843" w:type="dxa"/>
          </w:tcPr>
          <w:p w:rsidR="00462918" w:rsidRDefault="00462918" w:rsidP="004629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222" w:type="dxa"/>
          </w:tcPr>
          <w:p w:rsidR="00462918" w:rsidRDefault="00462918" w:rsidP="004629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35,3</w:t>
            </w:r>
          </w:p>
        </w:tc>
        <w:tc>
          <w:tcPr>
            <w:tcW w:w="1188" w:type="dxa"/>
          </w:tcPr>
          <w:p w:rsidR="00462918" w:rsidRDefault="00462918" w:rsidP="004629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8" w:type="dxa"/>
          </w:tcPr>
          <w:p w:rsidR="00462918" w:rsidRDefault="00CF7EAA" w:rsidP="00CF7E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  <w:p w:rsidR="00CF7EAA" w:rsidRDefault="00CF7EAA" w:rsidP="00CF7E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F7EAA" w:rsidRDefault="00CF7EAA" w:rsidP="00CF7E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 для ИЖС</w:t>
            </w:r>
          </w:p>
          <w:p w:rsidR="00CF7EAA" w:rsidRDefault="00CF7EAA" w:rsidP="00CF7E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CF7EAA" w:rsidRDefault="00CF7EAA" w:rsidP="00CF7E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263,3</w:t>
            </w:r>
          </w:p>
          <w:p w:rsidR="00462918" w:rsidRDefault="00462918" w:rsidP="00CF7E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F7EAA" w:rsidRPr="00CF7EAA" w:rsidRDefault="00CF7EAA" w:rsidP="00CF7E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794,0</w:t>
            </w:r>
          </w:p>
        </w:tc>
        <w:tc>
          <w:tcPr>
            <w:tcW w:w="1276" w:type="dxa"/>
          </w:tcPr>
          <w:p w:rsidR="00CF7EAA" w:rsidRDefault="00CF7EAA" w:rsidP="00CF7E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CF7EAA" w:rsidRDefault="00CF7EAA" w:rsidP="00CF7E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62918" w:rsidRPr="00CF7EAA" w:rsidRDefault="00CF7EAA" w:rsidP="00CF7E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</w:tcPr>
          <w:p w:rsidR="00CF7EAA" w:rsidRDefault="00CF7EAA" w:rsidP="00F520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Автомобиль</w:t>
            </w:r>
          </w:p>
          <w:p w:rsidR="00462918" w:rsidRPr="00CF7EAA" w:rsidRDefault="00CF7EAA" w:rsidP="00F520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БМВ Х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, 2015 г.</w:t>
            </w:r>
          </w:p>
        </w:tc>
        <w:tc>
          <w:tcPr>
            <w:tcW w:w="567" w:type="dxa"/>
          </w:tcPr>
          <w:p w:rsidR="00462918" w:rsidRPr="002D7D19" w:rsidRDefault="00462918" w:rsidP="00D24C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06DA9" w:rsidRPr="005626C8" w:rsidTr="00462918">
        <w:trPr>
          <w:trHeight w:val="345"/>
        </w:trPr>
        <w:tc>
          <w:tcPr>
            <w:tcW w:w="2119" w:type="dxa"/>
          </w:tcPr>
          <w:p w:rsidR="00F06DA9" w:rsidRDefault="00F06DA9" w:rsidP="00DB0B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Еншин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Иван Сергеевич (несовершеннолетний сын) </w:t>
            </w:r>
          </w:p>
        </w:tc>
        <w:tc>
          <w:tcPr>
            <w:tcW w:w="1559" w:type="dxa"/>
          </w:tcPr>
          <w:p w:rsidR="00F06DA9" w:rsidRDefault="00F06DA9" w:rsidP="002F43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DA9">
              <w:rPr>
                <w:rFonts w:ascii="Times New Roman" w:hAnsi="Times New Roman" w:cs="Times New Roman"/>
                <w:sz w:val="20"/>
                <w:szCs w:val="20"/>
              </w:rPr>
              <w:t>учащийся МОУ СОШ № 4</w:t>
            </w:r>
          </w:p>
        </w:tc>
        <w:tc>
          <w:tcPr>
            <w:tcW w:w="1276" w:type="dxa"/>
          </w:tcPr>
          <w:p w:rsidR="00F06DA9" w:rsidRDefault="00F06DA9" w:rsidP="002D7D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F06DA9" w:rsidRDefault="00F06DA9" w:rsidP="00F06D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 для ИЖС</w:t>
            </w:r>
          </w:p>
          <w:p w:rsidR="00F06DA9" w:rsidRDefault="00F06DA9" w:rsidP="00F06D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06DA9" w:rsidRDefault="00F06DA9" w:rsidP="00F06D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  <w:p w:rsidR="00F06DA9" w:rsidRDefault="00F06DA9" w:rsidP="004629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2" w:type="dxa"/>
          </w:tcPr>
          <w:p w:rsidR="00F06DA9" w:rsidRDefault="00F06DA9" w:rsidP="004629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794,0</w:t>
            </w:r>
          </w:p>
          <w:p w:rsidR="00F06DA9" w:rsidRDefault="00F06DA9" w:rsidP="00F06DA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06DA9" w:rsidRPr="00F06DA9" w:rsidRDefault="00F06DA9" w:rsidP="00F06D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263,3</w:t>
            </w:r>
          </w:p>
        </w:tc>
        <w:tc>
          <w:tcPr>
            <w:tcW w:w="1188" w:type="dxa"/>
          </w:tcPr>
          <w:p w:rsidR="00F06DA9" w:rsidRDefault="00F06DA9" w:rsidP="004629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F06DA9" w:rsidRDefault="00F06DA9" w:rsidP="00F06DA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06DA9" w:rsidRPr="00F06DA9" w:rsidRDefault="00F06DA9" w:rsidP="00F06D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8" w:type="dxa"/>
          </w:tcPr>
          <w:p w:rsidR="00F06DA9" w:rsidRDefault="00F06DA9" w:rsidP="00CF7E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F06DA9" w:rsidRDefault="00F06DA9" w:rsidP="00CF7E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06DA9" w:rsidRDefault="00F06DA9" w:rsidP="00CF7E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F06DA9" w:rsidRDefault="00F06DA9" w:rsidP="00F520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F06DA9" w:rsidRPr="002D7D19" w:rsidRDefault="00F06DA9" w:rsidP="00D24C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06DA9" w:rsidRPr="005626C8" w:rsidTr="00462918">
        <w:trPr>
          <w:trHeight w:val="345"/>
        </w:trPr>
        <w:tc>
          <w:tcPr>
            <w:tcW w:w="2119" w:type="dxa"/>
          </w:tcPr>
          <w:p w:rsidR="00F06DA9" w:rsidRDefault="00F06DA9" w:rsidP="00DB0B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Лысенко Алексей Николаевич,</w:t>
            </w:r>
          </w:p>
          <w:p w:rsidR="00F06DA9" w:rsidRDefault="00F06DA9" w:rsidP="00DB0B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F06DA9">
              <w:rPr>
                <w:rFonts w:ascii="Times New Roman" w:hAnsi="Times New Roman" w:cs="Times New Roman"/>
                <w:sz w:val="20"/>
                <w:szCs w:val="20"/>
              </w:rPr>
              <w:t>епутат Совета Тимашевского городского поселения Тимашевского района</w:t>
            </w:r>
          </w:p>
        </w:tc>
        <w:tc>
          <w:tcPr>
            <w:tcW w:w="1559" w:type="dxa"/>
          </w:tcPr>
          <w:p w:rsidR="00F06DA9" w:rsidRPr="00F06DA9" w:rsidRDefault="00F06DA9" w:rsidP="002F43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DA9">
              <w:rPr>
                <w:rFonts w:ascii="Times New Roman" w:hAnsi="Times New Roman" w:cs="Times New Roman"/>
                <w:sz w:val="20"/>
                <w:szCs w:val="20"/>
              </w:rPr>
              <w:t>Индивидуальный предприниматель</w:t>
            </w:r>
          </w:p>
        </w:tc>
        <w:tc>
          <w:tcPr>
            <w:tcW w:w="1276" w:type="dxa"/>
          </w:tcPr>
          <w:p w:rsidR="00F06DA9" w:rsidRDefault="00F06DA9" w:rsidP="002D7D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4 216 699,99</w:t>
            </w:r>
          </w:p>
        </w:tc>
        <w:tc>
          <w:tcPr>
            <w:tcW w:w="1843" w:type="dxa"/>
          </w:tcPr>
          <w:p w:rsidR="00F06DA9" w:rsidRDefault="00F06DA9" w:rsidP="00F06D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2" w:type="dxa"/>
          </w:tcPr>
          <w:p w:rsidR="00F06DA9" w:rsidRDefault="00F06DA9" w:rsidP="004629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8" w:type="dxa"/>
          </w:tcPr>
          <w:p w:rsidR="00F06DA9" w:rsidRDefault="00F06DA9" w:rsidP="004629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8" w:type="dxa"/>
          </w:tcPr>
          <w:p w:rsidR="00F06DA9" w:rsidRDefault="00F06DA9" w:rsidP="00CF7E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</w:tcPr>
          <w:p w:rsidR="00F06DA9" w:rsidRDefault="00F06DA9" w:rsidP="00CF7E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41,0</w:t>
            </w:r>
          </w:p>
        </w:tc>
        <w:tc>
          <w:tcPr>
            <w:tcW w:w="1276" w:type="dxa"/>
          </w:tcPr>
          <w:p w:rsidR="00F06DA9" w:rsidRDefault="00F06DA9" w:rsidP="00CF7E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</w:tcPr>
          <w:p w:rsidR="00F06DA9" w:rsidRDefault="00F06DA9" w:rsidP="00F520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Автомобиль </w:t>
            </w:r>
          </w:p>
          <w:p w:rsidR="00F06DA9" w:rsidRDefault="00F06DA9" w:rsidP="00F520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Ваз 21043</w:t>
            </w:r>
          </w:p>
        </w:tc>
        <w:tc>
          <w:tcPr>
            <w:tcW w:w="567" w:type="dxa"/>
          </w:tcPr>
          <w:p w:rsidR="00F06DA9" w:rsidRPr="002D7D19" w:rsidRDefault="00F06DA9" w:rsidP="00D24C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615C2" w:rsidRPr="005626C8" w:rsidTr="00462918">
        <w:trPr>
          <w:trHeight w:val="345"/>
        </w:trPr>
        <w:tc>
          <w:tcPr>
            <w:tcW w:w="2119" w:type="dxa"/>
          </w:tcPr>
          <w:p w:rsidR="00F615C2" w:rsidRDefault="00F615C2" w:rsidP="00DB0B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Коваленко Михаил Юрьевич,</w:t>
            </w:r>
          </w:p>
          <w:p w:rsidR="00F615C2" w:rsidRDefault="00F615C2" w:rsidP="00DB0B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15C2">
              <w:rPr>
                <w:rFonts w:ascii="Times New Roman" w:hAnsi="Times New Roman" w:cs="Times New Roman"/>
                <w:sz w:val="20"/>
                <w:szCs w:val="20"/>
              </w:rPr>
              <w:t>депутат Совета Тимашевского городского поселения Тимашевского района</w:t>
            </w:r>
          </w:p>
        </w:tc>
        <w:tc>
          <w:tcPr>
            <w:tcW w:w="1559" w:type="dxa"/>
          </w:tcPr>
          <w:p w:rsidR="00F615C2" w:rsidRPr="00F06DA9" w:rsidRDefault="00F615C2" w:rsidP="002F43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15C2">
              <w:rPr>
                <w:rFonts w:ascii="Times New Roman" w:hAnsi="Times New Roman" w:cs="Times New Roman"/>
                <w:sz w:val="20"/>
                <w:szCs w:val="20"/>
              </w:rPr>
              <w:t>МБУЗ "Тимашевская ЦРБ", заведующий стоматологическим отделением</w:t>
            </w:r>
          </w:p>
        </w:tc>
        <w:tc>
          <w:tcPr>
            <w:tcW w:w="1276" w:type="dxa"/>
          </w:tcPr>
          <w:p w:rsidR="00F615C2" w:rsidRDefault="002F7C72" w:rsidP="002D7D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629 360,94</w:t>
            </w:r>
          </w:p>
        </w:tc>
        <w:tc>
          <w:tcPr>
            <w:tcW w:w="1843" w:type="dxa"/>
          </w:tcPr>
          <w:p w:rsidR="002F7C72" w:rsidRDefault="002F7C72" w:rsidP="002F7C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 для ИЖС</w:t>
            </w:r>
          </w:p>
          <w:p w:rsidR="002F7C72" w:rsidRDefault="002F7C72" w:rsidP="002F7C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F7C72" w:rsidRDefault="002F7C72" w:rsidP="002F7C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 для сельскохозяйственного использования</w:t>
            </w:r>
          </w:p>
          <w:p w:rsidR="002F7C72" w:rsidRDefault="002F7C72" w:rsidP="002F7C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F7C72" w:rsidRDefault="002F7C72" w:rsidP="002F7C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  <w:p w:rsidR="002F7C72" w:rsidRDefault="002F7C72" w:rsidP="002F7C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F7C72" w:rsidRDefault="002F7C72" w:rsidP="002F7C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F615C2" w:rsidRDefault="00F615C2" w:rsidP="00F06D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2" w:type="dxa"/>
          </w:tcPr>
          <w:p w:rsidR="002F7C72" w:rsidRDefault="002F7C72" w:rsidP="004629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592,0</w:t>
            </w:r>
          </w:p>
          <w:p w:rsidR="002F7C72" w:rsidRDefault="002F7C72" w:rsidP="002F7C7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F7C72" w:rsidRDefault="002F7C72" w:rsidP="002F7C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2000,0</w:t>
            </w:r>
          </w:p>
          <w:p w:rsidR="002F7C72" w:rsidRPr="002F7C72" w:rsidRDefault="002F7C72" w:rsidP="002F7C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615C2" w:rsidRDefault="00F615C2" w:rsidP="002F7C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F7C72" w:rsidRDefault="002F7C72" w:rsidP="002F7C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156,0</w:t>
            </w:r>
          </w:p>
          <w:p w:rsidR="002F7C72" w:rsidRPr="002F7C72" w:rsidRDefault="002F7C72" w:rsidP="002F7C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47,0</w:t>
            </w:r>
          </w:p>
        </w:tc>
        <w:tc>
          <w:tcPr>
            <w:tcW w:w="1188" w:type="dxa"/>
          </w:tcPr>
          <w:p w:rsidR="002F7C72" w:rsidRDefault="002F7C72" w:rsidP="004629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2F7C72" w:rsidRDefault="002F7C72" w:rsidP="002F7C7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F7C72" w:rsidRDefault="002F7C72" w:rsidP="002F7C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2F7C72" w:rsidRPr="002F7C72" w:rsidRDefault="002F7C72" w:rsidP="002F7C7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615C2" w:rsidRDefault="00F615C2" w:rsidP="002F7C7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F7C72" w:rsidRDefault="002F7C72" w:rsidP="002F7C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2F7C72" w:rsidRPr="002F7C72" w:rsidRDefault="002F7C72" w:rsidP="002F7C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8" w:type="dxa"/>
          </w:tcPr>
          <w:p w:rsidR="00F615C2" w:rsidRDefault="00F615C2" w:rsidP="00CF7E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F615C2" w:rsidRDefault="00F615C2" w:rsidP="00CF7E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615C2" w:rsidRDefault="00F615C2" w:rsidP="00CF7E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F615C2" w:rsidRDefault="002F7C72" w:rsidP="00F520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Автомобиль</w:t>
            </w:r>
          </w:p>
          <w:p w:rsidR="002F7C72" w:rsidRDefault="002F7C72" w:rsidP="00F520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ТОЙОТА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камри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, 2007 г.</w:t>
            </w:r>
          </w:p>
          <w:p w:rsidR="002F7C72" w:rsidRDefault="002F7C72" w:rsidP="00F520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F7C72" w:rsidRDefault="002F7C72" w:rsidP="00F520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Нива 21214, 2014 г.</w:t>
            </w:r>
          </w:p>
          <w:p w:rsidR="002F7C72" w:rsidRDefault="002F7C72" w:rsidP="00F520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F7C72" w:rsidRDefault="002F7C72" w:rsidP="00F520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Иные транспортные средства</w:t>
            </w:r>
          </w:p>
          <w:p w:rsidR="002F7C72" w:rsidRDefault="002F7C72" w:rsidP="00F520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легковой прицеп  ПСО 2 Алиса, 1992 г.</w:t>
            </w:r>
          </w:p>
        </w:tc>
        <w:tc>
          <w:tcPr>
            <w:tcW w:w="567" w:type="dxa"/>
          </w:tcPr>
          <w:p w:rsidR="00F615C2" w:rsidRPr="002D7D19" w:rsidRDefault="00F615C2" w:rsidP="00D24C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B3D76" w:rsidRPr="005626C8" w:rsidTr="00462918">
        <w:trPr>
          <w:trHeight w:val="345"/>
        </w:trPr>
        <w:tc>
          <w:tcPr>
            <w:tcW w:w="2119" w:type="dxa"/>
          </w:tcPr>
          <w:p w:rsidR="005B3D76" w:rsidRDefault="005B3D76" w:rsidP="00DB0B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Коваленко Дарья Михайловна (несовершеннолетняя дочь)</w:t>
            </w:r>
          </w:p>
        </w:tc>
        <w:tc>
          <w:tcPr>
            <w:tcW w:w="1559" w:type="dxa"/>
          </w:tcPr>
          <w:p w:rsidR="005B3D76" w:rsidRPr="00F615C2" w:rsidRDefault="005B3D76" w:rsidP="002F43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3D76">
              <w:rPr>
                <w:rFonts w:ascii="Times New Roman" w:hAnsi="Times New Roman" w:cs="Times New Roman"/>
                <w:sz w:val="20"/>
                <w:szCs w:val="20"/>
              </w:rPr>
              <w:t>Школа №13</w:t>
            </w:r>
          </w:p>
        </w:tc>
        <w:tc>
          <w:tcPr>
            <w:tcW w:w="1276" w:type="dxa"/>
          </w:tcPr>
          <w:p w:rsidR="005B3D76" w:rsidRDefault="005B3D76" w:rsidP="002D7D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5B3D76" w:rsidRDefault="005B3D76" w:rsidP="002F7C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2" w:type="dxa"/>
          </w:tcPr>
          <w:p w:rsidR="005B3D76" w:rsidRDefault="005B3D76" w:rsidP="004629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8" w:type="dxa"/>
          </w:tcPr>
          <w:p w:rsidR="005B3D76" w:rsidRDefault="005B3D76" w:rsidP="004629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8" w:type="dxa"/>
          </w:tcPr>
          <w:p w:rsidR="005B3D76" w:rsidRDefault="005B3D76" w:rsidP="00CF7E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5B3D76" w:rsidRDefault="005B3D76" w:rsidP="00CF7E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3D76" w:rsidRDefault="005B3D76" w:rsidP="00CF7E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993" w:type="dxa"/>
          </w:tcPr>
          <w:p w:rsidR="005B3D76" w:rsidRDefault="005B3D76" w:rsidP="00CF7E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47,0</w:t>
            </w:r>
          </w:p>
          <w:p w:rsidR="005B3D76" w:rsidRDefault="005B3D76" w:rsidP="00CF7E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3D76" w:rsidRDefault="005B3D76" w:rsidP="00CF7E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156,0</w:t>
            </w:r>
          </w:p>
        </w:tc>
        <w:tc>
          <w:tcPr>
            <w:tcW w:w="1276" w:type="dxa"/>
          </w:tcPr>
          <w:p w:rsidR="005B3D76" w:rsidRDefault="005B3D76" w:rsidP="00CF7E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5B3D76" w:rsidRDefault="005B3D76" w:rsidP="00CF7E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3D76" w:rsidRDefault="005B3D76" w:rsidP="00CF7E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</w:tcPr>
          <w:p w:rsidR="005B3D76" w:rsidRDefault="005B3D76" w:rsidP="00F520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5B3D76" w:rsidRPr="002D7D19" w:rsidRDefault="005B3D76" w:rsidP="00D24C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C0ACA" w:rsidRPr="005626C8" w:rsidTr="00462918">
        <w:trPr>
          <w:trHeight w:val="345"/>
        </w:trPr>
        <w:tc>
          <w:tcPr>
            <w:tcW w:w="2119" w:type="dxa"/>
          </w:tcPr>
          <w:p w:rsidR="00EC0ACA" w:rsidRDefault="00EC0ACA" w:rsidP="00DB0B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Нечаева Ирина Михайловна,</w:t>
            </w:r>
          </w:p>
          <w:p w:rsidR="00EC0ACA" w:rsidRDefault="00EC0ACA" w:rsidP="00DB0B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0ACA">
              <w:rPr>
                <w:rFonts w:ascii="Times New Roman" w:hAnsi="Times New Roman" w:cs="Times New Roman"/>
                <w:sz w:val="20"/>
                <w:szCs w:val="20"/>
              </w:rPr>
              <w:t>депутат Тимашевского городского поселения Тимашевского района</w:t>
            </w:r>
          </w:p>
        </w:tc>
        <w:tc>
          <w:tcPr>
            <w:tcW w:w="1559" w:type="dxa"/>
          </w:tcPr>
          <w:p w:rsidR="00EC0ACA" w:rsidRPr="005B3D76" w:rsidRDefault="00EC0ACA" w:rsidP="002F43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0ACA">
              <w:rPr>
                <w:rFonts w:ascii="Times New Roman" w:hAnsi="Times New Roman" w:cs="Times New Roman"/>
                <w:sz w:val="20"/>
                <w:szCs w:val="20"/>
              </w:rPr>
              <w:t>Муниципальное бюджетное общеобразовательное учреждение СОШ № 18, учитель</w:t>
            </w:r>
          </w:p>
        </w:tc>
        <w:tc>
          <w:tcPr>
            <w:tcW w:w="1276" w:type="dxa"/>
          </w:tcPr>
          <w:p w:rsidR="00EC0ACA" w:rsidRDefault="00EC0ACA" w:rsidP="002D7D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421 487, 57</w:t>
            </w:r>
          </w:p>
        </w:tc>
        <w:tc>
          <w:tcPr>
            <w:tcW w:w="1843" w:type="dxa"/>
          </w:tcPr>
          <w:p w:rsidR="00EC0ACA" w:rsidRDefault="00EC0ACA" w:rsidP="002F7C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Квартира </w:t>
            </w:r>
          </w:p>
        </w:tc>
        <w:tc>
          <w:tcPr>
            <w:tcW w:w="1222" w:type="dxa"/>
          </w:tcPr>
          <w:p w:rsidR="00EC0ACA" w:rsidRDefault="00EC0ACA" w:rsidP="004629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36,7</w:t>
            </w:r>
          </w:p>
        </w:tc>
        <w:tc>
          <w:tcPr>
            <w:tcW w:w="1188" w:type="dxa"/>
          </w:tcPr>
          <w:p w:rsidR="00EC0ACA" w:rsidRDefault="00EC0ACA" w:rsidP="004629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8" w:type="dxa"/>
          </w:tcPr>
          <w:p w:rsidR="00EC0ACA" w:rsidRDefault="00EC0ACA" w:rsidP="00CF7E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EC0ACA" w:rsidRDefault="00EC0ACA" w:rsidP="00CF7E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EC0ACA" w:rsidRDefault="00EC0ACA" w:rsidP="00CF7E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EC0ACA" w:rsidRDefault="00EC0ACA" w:rsidP="00F520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EC0ACA" w:rsidRPr="002D7D19" w:rsidRDefault="00EC0ACA" w:rsidP="00D24C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C0ACA" w:rsidRPr="005626C8" w:rsidTr="00462918">
        <w:trPr>
          <w:trHeight w:val="345"/>
        </w:trPr>
        <w:tc>
          <w:tcPr>
            <w:tcW w:w="2119" w:type="dxa"/>
          </w:tcPr>
          <w:p w:rsidR="00EC0ACA" w:rsidRDefault="00EC0ACA" w:rsidP="00D44B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Нечаев Александр Васильевич</w:t>
            </w:r>
            <w:r w:rsidR="00DA53BF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r w:rsidR="00D44BEC"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  <w:r w:rsidR="00DA53BF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559" w:type="dxa"/>
          </w:tcPr>
          <w:p w:rsidR="00EC0ACA" w:rsidRPr="00EC0ACA" w:rsidRDefault="00EC0ACA" w:rsidP="002F43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безработный</w:t>
            </w:r>
          </w:p>
        </w:tc>
        <w:tc>
          <w:tcPr>
            <w:tcW w:w="1276" w:type="dxa"/>
          </w:tcPr>
          <w:p w:rsidR="00EC0ACA" w:rsidRDefault="00EC0ACA" w:rsidP="002D7D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EC0ACA" w:rsidRDefault="00EC0ACA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 для размещения гаражей и автостоянок</w:t>
            </w:r>
          </w:p>
          <w:p w:rsidR="00EC0ACA" w:rsidRDefault="00EC0ACA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C0ACA" w:rsidRDefault="00EC0ACA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 для размещения гаражей и автостоянок</w:t>
            </w:r>
          </w:p>
          <w:p w:rsidR="00EC0ACA" w:rsidRDefault="00EC0ACA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C0ACA" w:rsidRDefault="00EC0ACA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EC0ACA" w:rsidRDefault="00EC0ACA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C0ACA" w:rsidRDefault="00EC0ACA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C0ACA" w:rsidRDefault="00EC0ACA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Гараж</w:t>
            </w:r>
          </w:p>
          <w:p w:rsidR="00EC0ACA" w:rsidRDefault="00EC0ACA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C0ACA" w:rsidRDefault="00EC0ACA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Гараж</w:t>
            </w:r>
          </w:p>
        </w:tc>
        <w:tc>
          <w:tcPr>
            <w:tcW w:w="1222" w:type="dxa"/>
          </w:tcPr>
          <w:p w:rsidR="00EC0ACA" w:rsidRDefault="00EC0ACA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24,0</w:t>
            </w:r>
          </w:p>
          <w:p w:rsidR="00EC0ACA" w:rsidRPr="00EC0ACA" w:rsidRDefault="00EC0ACA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C0ACA" w:rsidRDefault="00EC0ACA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C0ACA" w:rsidRDefault="00EC0ACA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C0ACA" w:rsidRDefault="00EC0ACA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C0ACA" w:rsidRDefault="00EC0ACA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C0ACA" w:rsidRDefault="00EC0ACA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24,0</w:t>
            </w:r>
          </w:p>
          <w:p w:rsidR="00EC0ACA" w:rsidRPr="00EC0ACA" w:rsidRDefault="00EC0ACA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C0ACA" w:rsidRPr="00EC0ACA" w:rsidRDefault="00EC0ACA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C0ACA" w:rsidRDefault="00EC0ACA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B2BB0" w:rsidRDefault="00EB2BB0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B2BB0" w:rsidRDefault="00EB2BB0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C0ACA" w:rsidRDefault="00EC0ACA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35,9</w:t>
            </w:r>
          </w:p>
          <w:p w:rsidR="00EB2BB0" w:rsidRDefault="00EB2BB0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B2BB0" w:rsidRDefault="00EB2BB0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C0ACA" w:rsidRDefault="00EC0ACA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24,0</w:t>
            </w:r>
          </w:p>
          <w:p w:rsidR="00EB2BB0" w:rsidRDefault="00EB2BB0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C0ACA" w:rsidRPr="00EC0ACA" w:rsidRDefault="00EC0ACA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24,0</w:t>
            </w:r>
          </w:p>
        </w:tc>
        <w:tc>
          <w:tcPr>
            <w:tcW w:w="1188" w:type="dxa"/>
          </w:tcPr>
          <w:p w:rsidR="00EC0ACA" w:rsidRDefault="00EC0ACA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EC0ACA" w:rsidRPr="00EC0ACA" w:rsidRDefault="00EC0ACA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C0ACA" w:rsidRPr="00EC0ACA" w:rsidRDefault="00EC0ACA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C0ACA" w:rsidRDefault="00EC0ACA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C0ACA" w:rsidRDefault="00EC0ACA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C0ACA" w:rsidRDefault="00EC0ACA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C0ACA" w:rsidRDefault="00EC0ACA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EC0ACA" w:rsidRPr="00EC0ACA" w:rsidRDefault="00EC0ACA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C0ACA" w:rsidRDefault="00EC0ACA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C0ACA" w:rsidRDefault="00EC0ACA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B2BB0" w:rsidRDefault="00EB2BB0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B2BB0" w:rsidRDefault="00EB2BB0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C0ACA" w:rsidRDefault="00EC0ACA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EB2BB0" w:rsidRDefault="00EB2BB0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B2BB0" w:rsidRDefault="00EB2BB0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C0ACA" w:rsidRDefault="00EC0ACA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EB2BB0" w:rsidRDefault="00EB2BB0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C0ACA" w:rsidRPr="00EC0ACA" w:rsidRDefault="00EC0ACA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8" w:type="dxa"/>
          </w:tcPr>
          <w:p w:rsidR="00EC0ACA" w:rsidRDefault="00EC0ACA" w:rsidP="00CF7E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EC0ACA" w:rsidRDefault="00EC0ACA" w:rsidP="00CF7E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EC0ACA" w:rsidRDefault="00EC0ACA" w:rsidP="00CF7E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EC0ACA" w:rsidRDefault="00EB2BB0" w:rsidP="00F520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Автомобиль</w:t>
            </w:r>
          </w:p>
          <w:p w:rsidR="00EB2BB0" w:rsidRDefault="00EB2BB0" w:rsidP="00F520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Лада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XRAY</w:t>
            </w:r>
            <w:r w:rsidRPr="00DA53B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жигули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</w:p>
          <w:p w:rsidR="00EB2BB0" w:rsidRPr="00EB2BB0" w:rsidRDefault="00EB2BB0" w:rsidP="00F520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2016 г.</w:t>
            </w:r>
          </w:p>
        </w:tc>
        <w:tc>
          <w:tcPr>
            <w:tcW w:w="567" w:type="dxa"/>
          </w:tcPr>
          <w:p w:rsidR="00EC0ACA" w:rsidRPr="002D7D19" w:rsidRDefault="00EC0ACA" w:rsidP="00D24C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A53BF" w:rsidRPr="005626C8" w:rsidTr="00462918">
        <w:trPr>
          <w:trHeight w:val="345"/>
        </w:trPr>
        <w:tc>
          <w:tcPr>
            <w:tcW w:w="2119" w:type="dxa"/>
          </w:tcPr>
          <w:p w:rsidR="00DA53BF" w:rsidRDefault="00DA53BF" w:rsidP="00DB0B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Погорелов Андрей Викторович,  </w:t>
            </w:r>
          </w:p>
          <w:p w:rsidR="00DA53BF" w:rsidRDefault="00DA53BF" w:rsidP="00DB0B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53BF">
              <w:rPr>
                <w:rFonts w:ascii="Times New Roman" w:hAnsi="Times New Roman" w:cs="Times New Roman"/>
                <w:sz w:val="20"/>
                <w:szCs w:val="20"/>
              </w:rPr>
              <w:t>депутат Совета Тимашевского городского поселения Тимашевского района</w:t>
            </w:r>
          </w:p>
        </w:tc>
        <w:tc>
          <w:tcPr>
            <w:tcW w:w="1559" w:type="dxa"/>
          </w:tcPr>
          <w:p w:rsidR="00DA53BF" w:rsidRDefault="00DA53BF" w:rsidP="002F43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53BF">
              <w:rPr>
                <w:rFonts w:ascii="Times New Roman" w:hAnsi="Times New Roman" w:cs="Times New Roman"/>
                <w:sz w:val="20"/>
                <w:szCs w:val="20"/>
              </w:rPr>
              <w:t>МБОУ СОШ № 7, заместитель директора по воспитательной работе</w:t>
            </w:r>
          </w:p>
        </w:tc>
        <w:tc>
          <w:tcPr>
            <w:tcW w:w="1276" w:type="dxa"/>
          </w:tcPr>
          <w:p w:rsidR="00DA53BF" w:rsidRDefault="00DA53BF" w:rsidP="002D7D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436 269,85</w:t>
            </w:r>
          </w:p>
        </w:tc>
        <w:tc>
          <w:tcPr>
            <w:tcW w:w="1843" w:type="dxa"/>
          </w:tcPr>
          <w:p w:rsidR="00DA53BF" w:rsidRDefault="00DA53BF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2" w:type="dxa"/>
          </w:tcPr>
          <w:p w:rsidR="00DA53BF" w:rsidRDefault="00DA53BF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8" w:type="dxa"/>
          </w:tcPr>
          <w:p w:rsidR="00DA53BF" w:rsidRDefault="00DA53BF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8" w:type="dxa"/>
          </w:tcPr>
          <w:p w:rsidR="00DA53BF" w:rsidRDefault="00DA53BF" w:rsidP="00CF7E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DA53BF" w:rsidRDefault="00DA53BF" w:rsidP="00CF7E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DA53BF" w:rsidRDefault="00DA53BF" w:rsidP="00CF7E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DA53BF" w:rsidRPr="00DA53BF" w:rsidRDefault="00DA53BF" w:rsidP="00F520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Автомобиль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Chevrolet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Aveo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, 2006 г.</w:t>
            </w:r>
          </w:p>
        </w:tc>
        <w:tc>
          <w:tcPr>
            <w:tcW w:w="567" w:type="dxa"/>
          </w:tcPr>
          <w:p w:rsidR="00DA53BF" w:rsidRPr="002D7D19" w:rsidRDefault="00DA53BF" w:rsidP="00D24C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D7AA8" w:rsidRPr="005626C8" w:rsidTr="00462918">
        <w:trPr>
          <w:trHeight w:val="345"/>
        </w:trPr>
        <w:tc>
          <w:tcPr>
            <w:tcW w:w="2119" w:type="dxa"/>
          </w:tcPr>
          <w:p w:rsidR="008D7AA8" w:rsidRDefault="008D7AA8" w:rsidP="00D44B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Нестеренко Елена Николаевна (</w:t>
            </w:r>
            <w:r w:rsidR="00D44BEC"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559" w:type="dxa"/>
          </w:tcPr>
          <w:p w:rsidR="008D7AA8" w:rsidRPr="00DA53BF" w:rsidRDefault="008D7AA8" w:rsidP="002F43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7AA8">
              <w:rPr>
                <w:rFonts w:ascii="Times New Roman" w:hAnsi="Times New Roman" w:cs="Times New Roman"/>
                <w:sz w:val="20"/>
                <w:szCs w:val="20"/>
              </w:rPr>
              <w:t>ООО "</w:t>
            </w:r>
            <w:proofErr w:type="spellStart"/>
            <w:r w:rsidRPr="008D7AA8">
              <w:rPr>
                <w:rFonts w:ascii="Times New Roman" w:hAnsi="Times New Roman" w:cs="Times New Roman"/>
                <w:sz w:val="20"/>
                <w:szCs w:val="20"/>
              </w:rPr>
              <w:t>Хлебокомбинат</w:t>
            </w:r>
            <w:proofErr w:type="spellEnd"/>
            <w:r w:rsidRPr="008D7AA8">
              <w:rPr>
                <w:rFonts w:ascii="Times New Roman" w:hAnsi="Times New Roman" w:cs="Times New Roman"/>
                <w:sz w:val="20"/>
                <w:szCs w:val="20"/>
              </w:rPr>
              <w:t xml:space="preserve"> Тимашевского </w:t>
            </w:r>
            <w:proofErr w:type="spellStart"/>
            <w:r w:rsidRPr="008D7AA8">
              <w:rPr>
                <w:rFonts w:ascii="Times New Roman" w:hAnsi="Times New Roman" w:cs="Times New Roman"/>
                <w:sz w:val="20"/>
                <w:szCs w:val="20"/>
              </w:rPr>
              <w:t>Райпо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8D7AA8">
              <w:rPr>
                <w:rFonts w:ascii="Times New Roman" w:hAnsi="Times New Roman" w:cs="Times New Roman"/>
                <w:sz w:val="20"/>
                <w:szCs w:val="20"/>
              </w:rPr>
              <w:t>приемщик-сдатчик пищевой продукции</w:t>
            </w:r>
          </w:p>
        </w:tc>
        <w:tc>
          <w:tcPr>
            <w:tcW w:w="1276" w:type="dxa"/>
          </w:tcPr>
          <w:p w:rsidR="008D7AA8" w:rsidRDefault="008D7AA8" w:rsidP="002D7D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153 246,24</w:t>
            </w:r>
          </w:p>
        </w:tc>
        <w:tc>
          <w:tcPr>
            <w:tcW w:w="1843" w:type="dxa"/>
          </w:tcPr>
          <w:p w:rsidR="008D7AA8" w:rsidRDefault="008D7AA8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2" w:type="dxa"/>
          </w:tcPr>
          <w:p w:rsidR="008D7AA8" w:rsidRDefault="008D7AA8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8" w:type="dxa"/>
          </w:tcPr>
          <w:p w:rsidR="008D7AA8" w:rsidRDefault="008D7AA8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8" w:type="dxa"/>
          </w:tcPr>
          <w:p w:rsidR="008D7AA8" w:rsidRDefault="008D7AA8" w:rsidP="00CF7E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8D7AA8" w:rsidRDefault="008D7AA8" w:rsidP="00CF7E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8D7AA8" w:rsidRDefault="008D7AA8" w:rsidP="00CF7E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8D7AA8" w:rsidRDefault="008D7AA8" w:rsidP="00F520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8D7AA8" w:rsidRPr="002D7D19" w:rsidRDefault="008D7AA8" w:rsidP="00D24C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D7AA8" w:rsidRPr="005626C8" w:rsidTr="00462918">
        <w:trPr>
          <w:trHeight w:val="345"/>
        </w:trPr>
        <w:tc>
          <w:tcPr>
            <w:tcW w:w="2119" w:type="dxa"/>
          </w:tcPr>
          <w:p w:rsidR="008D7AA8" w:rsidRDefault="008D7AA8" w:rsidP="00DB0B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Чернышенко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Александр Александрович,</w:t>
            </w:r>
          </w:p>
          <w:p w:rsidR="008D7AA8" w:rsidRDefault="008D7AA8" w:rsidP="00DB0B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7AA8">
              <w:rPr>
                <w:rFonts w:ascii="Times New Roman" w:hAnsi="Times New Roman" w:cs="Times New Roman"/>
                <w:sz w:val="20"/>
                <w:szCs w:val="20"/>
              </w:rPr>
              <w:t xml:space="preserve">депутат Совета </w:t>
            </w:r>
            <w:r w:rsidRPr="008D7AA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Тимашевского городского поселения Тимашевского района</w:t>
            </w:r>
          </w:p>
        </w:tc>
        <w:tc>
          <w:tcPr>
            <w:tcW w:w="1559" w:type="dxa"/>
          </w:tcPr>
          <w:p w:rsidR="008D7AA8" w:rsidRPr="008D7AA8" w:rsidRDefault="008D7AA8" w:rsidP="002F43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пенсионер</w:t>
            </w:r>
          </w:p>
        </w:tc>
        <w:tc>
          <w:tcPr>
            <w:tcW w:w="1276" w:type="dxa"/>
          </w:tcPr>
          <w:p w:rsidR="008D7AA8" w:rsidRDefault="008D7AA8" w:rsidP="002D7D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823 808,31</w:t>
            </w:r>
          </w:p>
        </w:tc>
        <w:tc>
          <w:tcPr>
            <w:tcW w:w="1843" w:type="dxa"/>
          </w:tcPr>
          <w:p w:rsidR="008D7AA8" w:rsidRDefault="008D7AA8" w:rsidP="008D7A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 для ИЖС</w:t>
            </w:r>
          </w:p>
          <w:p w:rsidR="008D7AA8" w:rsidRDefault="008D7AA8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D7AA8" w:rsidRDefault="008D7AA8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Земельный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участок дачный</w:t>
            </w:r>
          </w:p>
          <w:p w:rsidR="008D7AA8" w:rsidRDefault="008D7AA8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D7AA8" w:rsidRDefault="008D7AA8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пай</w:t>
            </w:r>
          </w:p>
          <w:p w:rsidR="008D7AA8" w:rsidRDefault="008D7AA8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D7AA8" w:rsidRDefault="008D7AA8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1222" w:type="dxa"/>
          </w:tcPr>
          <w:p w:rsidR="008D7AA8" w:rsidRDefault="008D7AA8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520,0</w:t>
            </w:r>
          </w:p>
          <w:p w:rsidR="008D7AA8" w:rsidRDefault="008D7AA8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D7AA8" w:rsidRDefault="008D7AA8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D7AA8" w:rsidRDefault="008D7AA8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2500,0</w:t>
            </w:r>
          </w:p>
          <w:p w:rsidR="008D7AA8" w:rsidRDefault="008D7AA8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D7AA8" w:rsidRDefault="008D7AA8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D7AA8" w:rsidRDefault="008D7AA8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18062, 1</w:t>
            </w:r>
          </w:p>
          <w:p w:rsidR="008D7AA8" w:rsidRDefault="008D7AA8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D7AA8" w:rsidRDefault="008D7AA8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70,3</w:t>
            </w:r>
          </w:p>
        </w:tc>
        <w:tc>
          <w:tcPr>
            <w:tcW w:w="1188" w:type="dxa"/>
          </w:tcPr>
          <w:p w:rsidR="008D7AA8" w:rsidRDefault="008D7AA8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Россия</w:t>
            </w:r>
          </w:p>
          <w:p w:rsidR="008D7AA8" w:rsidRDefault="008D7AA8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D7AA8" w:rsidRDefault="008D7AA8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D7AA8" w:rsidRDefault="008D7AA8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8D7AA8" w:rsidRDefault="008D7AA8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D7AA8" w:rsidRDefault="008D7AA8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D7AA8" w:rsidRDefault="008D7AA8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8D7AA8" w:rsidRDefault="008D7AA8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D7AA8" w:rsidRDefault="008D7AA8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8" w:type="dxa"/>
          </w:tcPr>
          <w:p w:rsidR="008D7AA8" w:rsidRDefault="008D7AA8" w:rsidP="00CF7E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8D7AA8" w:rsidRDefault="008D7AA8" w:rsidP="00CF7E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8D7AA8" w:rsidRDefault="008D7AA8" w:rsidP="00CF7E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8D7AA8" w:rsidRDefault="008D7AA8" w:rsidP="00F520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8D7AA8" w:rsidRPr="002D7D19" w:rsidRDefault="008D7AA8" w:rsidP="00D24C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D7AA8" w:rsidRPr="005626C8" w:rsidTr="00462918">
        <w:trPr>
          <w:trHeight w:val="345"/>
        </w:trPr>
        <w:tc>
          <w:tcPr>
            <w:tcW w:w="2119" w:type="dxa"/>
          </w:tcPr>
          <w:p w:rsidR="008D7AA8" w:rsidRDefault="008D7AA8" w:rsidP="00D44B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Чернышенко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Раиса Антоновна (</w:t>
            </w:r>
            <w:r w:rsidR="00D44BEC"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559" w:type="dxa"/>
          </w:tcPr>
          <w:p w:rsidR="008D7AA8" w:rsidRDefault="008D7AA8" w:rsidP="002F43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пенсионер</w:t>
            </w:r>
          </w:p>
        </w:tc>
        <w:tc>
          <w:tcPr>
            <w:tcW w:w="1276" w:type="dxa"/>
          </w:tcPr>
          <w:p w:rsidR="008D7AA8" w:rsidRDefault="008D7AA8" w:rsidP="002D7D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114 435,67</w:t>
            </w:r>
          </w:p>
        </w:tc>
        <w:tc>
          <w:tcPr>
            <w:tcW w:w="1843" w:type="dxa"/>
          </w:tcPr>
          <w:p w:rsidR="008D7AA8" w:rsidRDefault="008D7AA8" w:rsidP="008D7A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2" w:type="dxa"/>
          </w:tcPr>
          <w:p w:rsidR="008D7AA8" w:rsidRDefault="008D7AA8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8" w:type="dxa"/>
          </w:tcPr>
          <w:p w:rsidR="008D7AA8" w:rsidRDefault="008D7AA8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8" w:type="dxa"/>
          </w:tcPr>
          <w:p w:rsidR="008D7AA8" w:rsidRDefault="00063200" w:rsidP="00CF7E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 для ИЖС</w:t>
            </w:r>
          </w:p>
          <w:p w:rsidR="00063200" w:rsidRDefault="00063200" w:rsidP="00CF7E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3200" w:rsidRDefault="00063200" w:rsidP="00CF7E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993" w:type="dxa"/>
          </w:tcPr>
          <w:p w:rsidR="008D7AA8" w:rsidRDefault="00063200" w:rsidP="00CF7E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520,0</w:t>
            </w:r>
          </w:p>
          <w:p w:rsidR="00063200" w:rsidRDefault="00063200" w:rsidP="00CF7E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3200" w:rsidRDefault="00063200" w:rsidP="00CF7E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3200" w:rsidRDefault="00063200" w:rsidP="00CF7E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3200" w:rsidRDefault="00063200" w:rsidP="00CF7E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70,3</w:t>
            </w:r>
          </w:p>
        </w:tc>
        <w:tc>
          <w:tcPr>
            <w:tcW w:w="1276" w:type="dxa"/>
          </w:tcPr>
          <w:p w:rsidR="008D7AA8" w:rsidRDefault="00063200" w:rsidP="00CF7E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Россия </w:t>
            </w:r>
          </w:p>
          <w:p w:rsidR="00063200" w:rsidRDefault="00063200" w:rsidP="00CF7E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3200" w:rsidRDefault="00063200" w:rsidP="00CF7E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3200" w:rsidRDefault="00063200" w:rsidP="00CF7E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3200" w:rsidRDefault="00063200" w:rsidP="00CF7E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</w:tcPr>
          <w:p w:rsidR="008D7AA8" w:rsidRDefault="00063200" w:rsidP="00F520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Автомобиль</w:t>
            </w:r>
          </w:p>
          <w:p w:rsidR="00063200" w:rsidRDefault="00063200" w:rsidP="00F520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ТОЙОТА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Авенсис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, 2007 г.</w:t>
            </w:r>
          </w:p>
        </w:tc>
        <w:tc>
          <w:tcPr>
            <w:tcW w:w="567" w:type="dxa"/>
          </w:tcPr>
          <w:p w:rsidR="008D7AA8" w:rsidRPr="002D7D19" w:rsidRDefault="008D7AA8" w:rsidP="00D24C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56D71" w:rsidRPr="005626C8" w:rsidTr="00462918">
        <w:trPr>
          <w:trHeight w:val="345"/>
        </w:trPr>
        <w:tc>
          <w:tcPr>
            <w:tcW w:w="2119" w:type="dxa"/>
          </w:tcPr>
          <w:p w:rsidR="00056D71" w:rsidRDefault="00056D71" w:rsidP="00056D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Зимирев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Григорий Николаевич, д</w:t>
            </w:r>
            <w:r w:rsidRPr="00056D71">
              <w:rPr>
                <w:rFonts w:ascii="Times New Roman" w:hAnsi="Times New Roman" w:cs="Times New Roman"/>
                <w:sz w:val="20"/>
                <w:szCs w:val="20"/>
              </w:rPr>
              <w:t>епутат Тимашевского городского поселения Тимашевского района</w:t>
            </w:r>
          </w:p>
        </w:tc>
        <w:tc>
          <w:tcPr>
            <w:tcW w:w="1559" w:type="dxa"/>
          </w:tcPr>
          <w:p w:rsidR="00056D71" w:rsidRDefault="00056D71" w:rsidP="002F43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6D71">
              <w:rPr>
                <w:rFonts w:ascii="Times New Roman" w:hAnsi="Times New Roman" w:cs="Times New Roman"/>
                <w:sz w:val="20"/>
                <w:szCs w:val="20"/>
              </w:rPr>
              <w:t>ООО Фирма "Визит", директор обособленного подразделения</w:t>
            </w:r>
          </w:p>
        </w:tc>
        <w:tc>
          <w:tcPr>
            <w:tcW w:w="1276" w:type="dxa"/>
          </w:tcPr>
          <w:p w:rsidR="00056D71" w:rsidRDefault="00056D71" w:rsidP="002D7D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2 784 807,67</w:t>
            </w:r>
          </w:p>
        </w:tc>
        <w:tc>
          <w:tcPr>
            <w:tcW w:w="1843" w:type="dxa"/>
          </w:tcPr>
          <w:p w:rsidR="00056D71" w:rsidRDefault="00056D71" w:rsidP="00056D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участок, приусадебный</w:t>
            </w:r>
          </w:p>
          <w:p w:rsidR="00056D71" w:rsidRDefault="00056D71" w:rsidP="00056D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56D71" w:rsidRDefault="00056D71" w:rsidP="00056D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участок, приусадебный</w:t>
            </w:r>
          </w:p>
          <w:p w:rsidR="00056D71" w:rsidRDefault="00056D71" w:rsidP="00056D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56D71" w:rsidRDefault="00056D71" w:rsidP="00056D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участок, приусадебный</w:t>
            </w:r>
          </w:p>
          <w:p w:rsidR="00056D71" w:rsidRDefault="00056D71" w:rsidP="00056D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56D71" w:rsidRDefault="00056D71" w:rsidP="00056D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Земельный участок для размещения гаражей и автостоянок </w:t>
            </w:r>
          </w:p>
          <w:p w:rsidR="00056D71" w:rsidRDefault="00056D71" w:rsidP="00056D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56D71" w:rsidRDefault="00056D71" w:rsidP="00056D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 для размещения гаражей и автостоянок</w:t>
            </w:r>
          </w:p>
          <w:p w:rsidR="00056D71" w:rsidRDefault="00056D71" w:rsidP="00056D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56D71" w:rsidRDefault="00056D71" w:rsidP="00056D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 для размещения гаражей и автостоянок</w:t>
            </w:r>
          </w:p>
          <w:p w:rsidR="00056D71" w:rsidRDefault="00056D71" w:rsidP="00056D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56D71" w:rsidRDefault="00056D71" w:rsidP="00056D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Земельный участок для размещения гаражей 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автостоянок</w:t>
            </w:r>
          </w:p>
          <w:p w:rsidR="00056D71" w:rsidRDefault="00056D71" w:rsidP="00056D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56D71" w:rsidRDefault="00056D71" w:rsidP="00056D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 для размещения гаражей и автостоянок</w:t>
            </w:r>
          </w:p>
          <w:p w:rsidR="00056D71" w:rsidRDefault="00056D71" w:rsidP="00056D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56D71" w:rsidRDefault="00056D71" w:rsidP="00056D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участок, приусадебный</w:t>
            </w:r>
          </w:p>
          <w:p w:rsidR="00056D71" w:rsidRDefault="00056D71" w:rsidP="00056D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56D71" w:rsidRDefault="00056D71" w:rsidP="00056D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  <w:p w:rsidR="00056D71" w:rsidRDefault="00056D71" w:rsidP="00056D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56D71" w:rsidRDefault="00056D71" w:rsidP="00056D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  <w:p w:rsidR="00056D71" w:rsidRDefault="00056D71" w:rsidP="00056D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56D71" w:rsidRDefault="00056D71" w:rsidP="00056D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  <w:p w:rsidR="00056D71" w:rsidRDefault="00056D71" w:rsidP="00056D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56D71" w:rsidRDefault="00056D71" w:rsidP="00056D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  <w:p w:rsidR="00056D71" w:rsidRDefault="00056D71" w:rsidP="00056D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56D71" w:rsidRDefault="00056D71" w:rsidP="00056D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Гараж</w:t>
            </w:r>
          </w:p>
          <w:p w:rsidR="00056D71" w:rsidRDefault="00056D71" w:rsidP="00056D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56D71" w:rsidRDefault="00056D71" w:rsidP="00056D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Гараж</w:t>
            </w:r>
          </w:p>
          <w:p w:rsidR="00056D71" w:rsidRDefault="00056D71" w:rsidP="00056D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56D71" w:rsidRDefault="00056D71" w:rsidP="00056D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Гараж</w:t>
            </w:r>
          </w:p>
          <w:p w:rsidR="00056D71" w:rsidRDefault="00056D71" w:rsidP="00056D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56D71" w:rsidRDefault="00056D71" w:rsidP="00056D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Гараж</w:t>
            </w:r>
          </w:p>
          <w:p w:rsidR="00056D71" w:rsidRDefault="00056D71" w:rsidP="00056D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219B1" w:rsidRDefault="00C219B1" w:rsidP="00C219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Гараж</w:t>
            </w:r>
          </w:p>
          <w:p w:rsidR="00056D71" w:rsidRDefault="00056D71" w:rsidP="00056D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219B1" w:rsidRDefault="00C219B1" w:rsidP="00C219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Гараж</w:t>
            </w:r>
          </w:p>
          <w:p w:rsidR="00C219B1" w:rsidRDefault="00C219B1" w:rsidP="00056D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56D71" w:rsidRDefault="00056D71" w:rsidP="00056D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56D71" w:rsidRDefault="00056D71" w:rsidP="00056D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56D71" w:rsidRDefault="00056D71" w:rsidP="00056D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2" w:type="dxa"/>
          </w:tcPr>
          <w:p w:rsidR="00056D71" w:rsidRDefault="00056D71" w:rsidP="00056D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2207,0</w:t>
            </w:r>
          </w:p>
          <w:p w:rsidR="00056D71" w:rsidRDefault="00056D71" w:rsidP="00056D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56D71" w:rsidRDefault="00056D71" w:rsidP="00056D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56D71" w:rsidRDefault="00056D71" w:rsidP="00056D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56D71" w:rsidRDefault="00056D71" w:rsidP="00056D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3247,0</w:t>
            </w:r>
          </w:p>
          <w:p w:rsidR="00056D71" w:rsidRDefault="00056D71" w:rsidP="00056D7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56D71" w:rsidRDefault="00056D71" w:rsidP="00056D7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56D71" w:rsidRDefault="00056D71" w:rsidP="00056D7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56D71" w:rsidRDefault="00056D71" w:rsidP="00056D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3331,0</w:t>
            </w:r>
          </w:p>
          <w:p w:rsidR="00056D71" w:rsidRDefault="00056D71" w:rsidP="00056D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56D71" w:rsidRDefault="00056D71" w:rsidP="00056D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56D71" w:rsidRDefault="00056D71" w:rsidP="00056D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56D71" w:rsidRDefault="00056D71" w:rsidP="00056D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33,0</w:t>
            </w:r>
          </w:p>
          <w:p w:rsidR="00056D71" w:rsidRDefault="00056D71" w:rsidP="00056D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56D71" w:rsidRDefault="00056D71" w:rsidP="00056D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56D71" w:rsidRDefault="00056D71" w:rsidP="00056D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56D71" w:rsidRDefault="00056D71" w:rsidP="00056D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56D71" w:rsidRDefault="00056D71" w:rsidP="00056D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56D71" w:rsidRDefault="00056D71" w:rsidP="00056D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25,0</w:t>
            </w:r>
          </w:p>
          <w:p w:rsidR="00056D71" w:rsidRDefault="00056D71" w:rsidP="00056D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56D71" w:rsidRDefault="00056D71" w:rsidP="00056D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56D71" w:rsidRDefault="00056D71" w:rsidP="00056D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56D71" w:rsidRDefault="00056D71" w:rsidP="00056D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56D71" w:rsidRDefault="00056D71" w:rsidP="00056D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56D71" w:rsidRDefault="00056D71" w:rsidP="00056D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26,0</w:t>
            </w:r>
          </w:p>
          <w:p w:rsidR="00056D71" w:rsidRDefault="00056D71" w:rsidP="00056D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56D71" w:rsidRDefault="00056D71" w:rsidP="00056D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56D71" w:rsidRDefault="00056D71" w:rsidP="00056D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56D71" w:rsidRDefault="00056D71" w:rsidP="00056D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56D71" w:rsidRDefault="00056D71" w:rsidP="00056D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56D71" w:rsidRDefault="00056D71" w:rsidP="00056D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116,0</w:t>
            </w:r>
          </w:p>
          <w:p w:rsidR="00056D71" w:rsidRDefault="00056D71" w:rsidP="00056D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56D71" w:rsidRDefault="00056D71" w:rsidP="00056D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56D71" w:rsidRDefault="00056D71" w:rsidP="00056D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56D71" w:rsidRDefault="00056D71" w:rsidP="00056D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56D71" w:rsidRDefault="00056D71" w:rsidP="00056D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56D71" w:rsidRDefault="00056D71" w:rsidP="00056D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23,0</w:t>
            </w:r>
          </w:p>
          <w:p w:rsidR="00056D71" w:rsidRDefault="00056D71" w:rsidP="00056D7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56D71" w:rsidRDefault="00056D71" w:rsidP="00056D7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56D71" w:rsidRDefault="00056D71" w:rsidP="00056D7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56D71" w:rsidRDefault="00056D71" w:rsidP="00056D7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56D71" w:rsidRDefault="00056D71" w:rsidP="00056D7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56D71" w:rsidRDefault="00056D71" w:rsidP="00056D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5000,0</w:t>
            </w:r>
          </w:p>
          <w:p w:rsidR="00056D71" w:rsidRDefault="00056D71" w:rsidP="00056D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56D71" w:rsidRDefault="00056D71" w:rsidP="00056D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56D71" w:rsidRDefault="00056D71" w:rsidP="00056D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56D71" w:rsidRDefault="00056D71" w:rsidP="00056D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36,5</w:t>
            </w:r>
          </w:p>
          <w:p w:rsidR="00056D71" w:rsidRDefault="00056D71" w:rsidP="00056D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56D71" w:rsidRDefault="00056D71" w:rsidP="00056D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36,3</w:t>
            </w:r>
          </w:p>
          <w:p w:rsidR="00056D71" w:rsidRDefault="00056D71" w:rsidP="00056D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56D71" w:rsidRDefault="00056D71" w:rsidP="00056D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37,8</w:t>
            </w:r>
          </w:p>
          <w:p w:rsidR="00056D71" w:rsidRDefault="00056D71" w:rsidP="00056D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56D71" w:rsidRDefault="00056D71" w:rsidP="00056D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38,4</w:t>
            </w:r>
          </w:p>
          <w:p w:rsidR="00C219B1" w:rsidRDefault="00C219B1" w:rsidP="00056D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219B1" w:rsidRDefault="00C219B1" w:rsidP="00056D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32,7</w:t>
            </w:r>
          </w:p>
          <w:p w:rsidR="00C219B1" w:rsidRDefault="00C219B1" w:rsidP="00056D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219B1" w:rsidRDefault="00C219B1" w:rsidP="00056D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25,0</w:t>
            </w:r>
          </w:p>
          <w:p w:rsidR="00C219B1" w:rsidRDefault="00C219B1" w:rsidP="00056D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219B1" w:rsidRDefault="00C219B1" w:rsidP="00056D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21,8</w:t>
            </w:r>
          </w:p>
          <w:p w:rsidR="00C219B1" w:rsidRDefault="00C219B1" w:rsidP="00056D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219B1" w:rsidRDefault="00C219B1" w:rsidP="00056D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41,2</w:t>
            </w:r>
          </w:p>
          <w:p w:rsidR="00C219B1" w:rsidRDefault="00C219B1" w:rsidP="00056D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219B1" w:rsidRDefault="00C219B1" w:rsidP="00056D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23,3</w:t>
            </w:r>
          </w:p>
          <w:p w:rsidR="00C219B1" w:rsidRDefault="00C219B1" w:rsidP="00056D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219B1" w:rsidRPr="00056D71" w:rsidRDefault="00C219B1" w:rsidP="00056D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22,6</w:t>
            </w:r>
          </w:p>
        </w:tc>
        <w:tc>
          <w:tcPr>
            <w:tcW w:w="1188" w:type="dxa"/>
          </w:tcPr>
          <w:p w:rsidR="00056D71" w:rsidRDefault="00C219B1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Россия</w:t>
            </w:r>
          </w:p>
          <w:p w:rsidR="00C219B1" w:rsidRDefault="00C219B1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219B1" w:rsidRDefault="00C219B1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219B1" w:rsidRDefault="00C219B1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219B1" w:rsidRDefault="00C219B1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C219B1" w:rsidRDefault="00C219B1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219B1" w:rsidRDefault="00C219B1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219B1" w:rsidRDefault="00C219B1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219B1" w:rsidRDefault="00C219B1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C219B1" w:rsidRDefault="00C219B1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219B1" w:rsidRDefault="00C219B1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219B1" w:rsidRDefault="00C219B1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219B1" w:rsidRDefault="00C219B1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C219B1" w:rsidRDefault="00C219B1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219B1" w:rsidRDefault="00C219B1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219B1" w:rsidRDefault="00C219B1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219B1" w:rsidRDefault="00C219B1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219B1" w:rsidRDefault="00C219B1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219B1" w:rsidRDefault="00C219B1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C219B1" w:rsidRDefault="00C219B1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219B1" w:rsidRDefault="00C219B1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219B1" w:rsidRDefault="00C219B1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219B1" w:rsidRDefault="00C219B1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219B1" w:rsidRDefault="00C219B1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219B1" w:rsidRDefault="00C219B1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C219B1" w:rsidRDefault="00C219B1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219B1" w:rsidRDefault="00C219B1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219B1" w:rsidRDefault="00C219B1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219B1" w:rsidRDefault="00C219B1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219B1" w:rsidRDefault="00C219B1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219B1" w:rsidRDefault="00C219B1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C219B1" w:rsidRDefault="00C219B1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219B1" w:rsidRDefault="00C219B1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219B1" w:rsidRDefault="00C219B1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219B1" w:rsidRDefault="00C219B1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219B1" w:rsidRDefault="00C219B1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219B1" w:rsidRDefault="00C219B1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C219B1" w:rsidRDefault="00C219B1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219B1" w:rsidRDefault="00C219B1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219B1" w:rsidRDefault="00C219B1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219B1" w:rsidRDefault="00C219B1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219B1" w:rsidRDefault="00C219B1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219B1" w:rsidRDefault="00C219B1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C219B1" w:rsidRDefault="00C219B1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219B1" w:rsidRDefault="00C219B1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219B1" w:rsidRDefault="00C219B1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219B1" w:rsidRDefault="00C219B1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C219B1" w:rsidRDefault="00C219B1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219B1" w:rsidRDefault="00C219B1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C219B1" w:rsidRDefault="00C219B1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219B1" w:rsidRDefault="00C219B1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C219B1" w:rsidRDefault="00C219B1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219B1" w:rsidRDefault="00C219B1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C219B1" w:rsidRDefault="00C219B1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219B1" w:rsidRDefault="00C219B1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C219B1" w:rsidRDefault="00C219B1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219B1" w:rsidRDefault="00C219B1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C219B1" w:rsidRDefault="00C219B1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219B1" w:rsidRDefault="00C219B1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C219B1" w:rsidRDefault="00C219B1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219B1" w:rsidRDefault="00C219B1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C219B1" w:rsidRDefault="00C219B1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219B1" w:rsidRDefault="00C219B1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C219B1" w:rsidRDefault="00C219B1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219B1" w:rsidRDefault="00C219B1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8" w:type="dxa"/>
          </w:tcPr>
          <w:p w:rsidR="00056D71" w:rsidRDefault="002E73C6" w:rsidP="00CF7E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Земельный участок для ИЖС</w:t>
            </w:r>
          </w:p>
          <w:p w:rsidR="002E73C6" w:rsidRDefault="002E73C6" w:rsidP="00CF7E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E73C6" w:rsidRDefault="002E73C6" w:rsidP="002E73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 для ИЖС</w:t>
            </w:r>
          </w:p>
          <w:p w:rsidR="002E73C6" w:rsidRDefault="002E73C6" w:rsidP="00CF7E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E73C6" w:rsidRDefault="002E73C6" w:rsidP="00CF7E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  <w:p w:rsidR="002E73C6" w:rsidRDefault="002E73C6" w:rsidP="00CF7E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E73C6" w:rsidRDefault="002E73C6" w:rsidP="00CF7E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  <w:p w:rsidR="002E73C6" w:rsidRDefault="002E73C6" w:rsidP="00CF7E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056D71" w:rsidRDefault="002E73C6" w:rsidP="00CF7E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800,0</w:t>
            </w:r>
          </w:p>
          <w:p w:rsidR="002E73C6" w:rsidRDefault="002E73C6" w:rsidP="00CF7E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E73C6" w:rsidRDefault="002E73C6" w:rsidP="00CF7E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E73C6" w:rsidRDefault="002E73C6" w:rsidP="00CF7E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E73C6" w:rsidRDefault="002E73C6" w:rsidP="00CF7E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689,0</w:t>
            </w:r>
          </w:p>
          <w:p w:rsidR="002E73C6" w:rsidRDefault="002E73C6" w:rsidP="00CF7E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E73C6" w:rsidRDefault="002E73C6" w:rsidP="00CF7E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E73C6" w:rsidRDefault="002E73C6" w:rsidP="00CF7E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E73C6" w:rsidRDefault="002E73C6" w:rsidP="00CF7E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582,0</w:t>
            </w:r>
          </w:p>
          <w:p w:rsidR="002E73C6" w:rsidRDefault="002E73C6" w:rsidP="00CF7E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E73C6" w:rsidRDefault="002E73C6" w:rsidP="00CF7E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48,8</w:t>
            </w:r>
          </w:p>
        </w:tc>
        <w:tc>
          <w:tcPr>
            <w:tcW w:w="1276" w:type="dxa"/>
          </w:tcPr>
          <w:p w:rsidR="00056D71" w:rsidRDefault="002E73C6" w:rsidP="00CF7E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2E73C6" w:rsidRDefault="002E73C6" w:rsidP="00CF7E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E73C6" w:rsidRDefault="002E73C6" w:rsidP="00CF7E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E73C6" w:rsidRDefault="002E73C6" w:rsidP="00CF7E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E73C6" w:rsidRDefault="002E73C6" w:rsidP="00CF7E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2E73C6" w:rsidRDefault="002E73C6" w:rsidP="00CF7E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E73C6" w:rsidRDefault="002E73C6" w:rsidP="00CF7E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E73C6" w:rsidRDefault="002E73C6" w:rsidP="00CF7E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E73C6" w:rsidRDefault="002E73C6" w:rsidP="00CF7E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2E73C6" w:rsidRDefault="002E73C6" w:rsidP="00CF7E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E73C6" w:rsidRDefault="002E73C6" w:rsidP="00CF7E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</w:tcPr>
          <w:p w:rsidR="00056D71" w:rsidRDefault="002E73C6" w:rsidP="002E73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Иные транспортные средства</w:t>
            </w:r>
          </w:p>
          <w:p w:rsidR="002E73C6" w:rsidRDefault="002E73C6" w:rsidP="002E73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Прицеп 82944С № КР112623</w:t>
            </w:r>
          </w:p>
        </w:tc>
        <w:tc>
          <w:tcPr>
            <w:tcW w:w="567" w:type="dxa"/>
          </w:tcPr>
          <w:p w:rsidR="00056D71" w:rsidRPr="002D7D19" w:rsidRDefault="00056D71" w:rsidP="00D24C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56D71" w:rsidRPr="005626C8" w:rsidTr="00462918">
        <w:trPr>
          <w:trHeight w:val="345"/>
        </w:trPr>
        <w:tc>
          <w:tcPr>
            <w:tcW w:w="2119" w:type="dxa"/>
          </w:tcPr>
          <w:p w:rsidR="00056D71" w:rsidRDefault="00CE5EC4" w:rsidP="00D44B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Зимирева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Ольга Николаевна (</w:t>
            </w:r>
            <w:r w:rsidR="00D44BEC"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559" w:type="dxa"/>
          </w:tcPr>
          <w:p w:rsidR="00056D71" w:rsidRDefault="00CE5EC4" w:rsidP="002F43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5EC4">
              <w:rPr>
                <w:rFonts w:ascii="Times New Roman" w:hAnsi="Times New Roman" w:cs="Times New Roman"/>
                <w:sz w:val="20"/>
                <w:szCs w:val="20"/>
              </w:rPr>
              <w:t>ООО Фирма "Визит"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CE5EC4">
              <w:rPr>
                <w:rFonts w:ascii="Times New Roman" w:hAnsi="Times New Roman" w:cs="Times New Roman"/>
                <w:sz w:val="20"/>
                <w:szCs w:val="20"/>
              </w:rPr>
              <w:t>менеджер отдела ВЭД</w:t>
            </w:r>
          </w:p>
        </w:tc>
        <w:tc>
          <w:tcPr>
            <w:tcW w:w="1276" w:type="dxa"/>
          </w:tcPr>
          <w:p w:rsidR="00056D71" w:rsidRDefault="00CE5EC4" w:rsidP="002D7D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191 435,08</w:t>
            </w:r>
          </w:p>
        </w:tc>
        <w:tc>
          <w:tcPr>
            <w:tcW w:w="1843" w:type="dxa"/>
          </w:tcPr>
          <w:p w:rsidR="00CE5EC4" w:rsidRDefault="00CE5EC4" w:rsidP="00CE5E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 для ИЖС</w:t>
            </w:r>
          </w:p>
          <w:p w:rsidR="00257BCC" w:rsidRDefault="00257BCC" w:rsidP="00CE5E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57BCC" w:rsidRDefault="00257BCC" w:rsidP="00257B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 для ИЖС</w:t>
            </w:r>
          </w:p>
          <w:p w:rsidR="00257BCC" w:rsidRDefault="00257BCC" w:rsidP="00257B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57BCC" w:rsidRDefault="00257BCC" w:rsidP="00257B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  <w:p w:rsidR="00257BCC" w:rsidRDefault="00257BCC" w:rsidP="00257B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57BCC" w:rsidRDefault="00257BCC" w:rsidP="00257B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  <w:p w:rsidR="00257BCC" w:rsidRDefault="00257BCC" w:rsidP="00CE5E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56D71" w:rsidRDefault="00056D71" w:rsidP="008D7A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57BCC" w:rsidRDefault="00257BCC" w:rsidP="008D7A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2" w:type="dxa"/>
          </w:tcPr>
          <w:p w:rsidR="00056D71" w:rsidRDefault="00257BCC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800,0</w:t>
            </w:r>
          </w:p>
          <w:p w:rsidR="00257BCC" w:rsidRDefault="00257BCC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57BCC" w:rsidRDefault="00257BCC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57BCC" w:rsidRDefault="00257BCC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689,0</w:t>
            </w:r>
          </w:p>
          <w:p w:rsidR="00257BCC" w:rsidRDefault="00257BCC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57BCC" w:rsidRDefault="00257BCC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57BCC" w:rsidRDefault="00257BCC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582,0</w:t>
            </w:r>
          </w:p>
          <w:p w:rsidR="00257BCC" w:rsidRDefault="00257BCC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57BCC" w:rsidRDefault="00257BCC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48,8</w:t>
            </w:r>
          </w:p>
        </w:tc>
        <w:tc>
          <w:tcPr>
            <w:tcW w:w="1188" w:type="dxa"/>
          </w:tcPr>
          <w:p w:rsidR="00056D71" w:rsidRDefault="00257BCC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257BCC" w:rsidRDefault="00257BCC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57BCC" w:rsidRDefault="00257BCC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57BCC" w:rsidRDefault="00257BCC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257BCC" w:rsidRDefault="00257BCC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57BCC" w:rsidRDefault="00257BCC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57BCC" w:rsidRDefault="00257BCC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257BCC" w:rsidRDefault="00257BCC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57BCC" w:rsidRDefault="00257BCC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8" w:type="dxa"/>
          </w:tcPr>
          <w:p w:rsidR="00056D71" w:rsidRDefault="00056D71" w:rsidP="00CF7E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056D71" w:rsidRDefault="00056D71" w:rsidP="00CF7E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056D71" w:rsidRDefault="00056D71" w:rsidP="00CF7E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056D71" w:rsidRDefault="00056D71" w:rsidP="00F520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056D71" w:rsidRPr="002D7D19" w:rsidRDefault="00056D71" w:rsidP="00D24C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75D95" w:rsidRPr="005626C8" w:rsidTr="00462918">
        <w:trPr>
          <w:trHeight w:val="345"/>
        </w:trPr>
        <w:tc>
          <w:tcPr>
            <w:tcW w:w="2119" w:type="dxa"/>
          </w:tcPr>
          <w:p w:rsidR="00775D95" w:rsidRDefault="00775D95" w:rsidP="00DB0B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Казаков Александр Павлович, д</w:t>
            </w:r>
            <w:r w:rsidRPr="00056D71">
              <w:rPr>
                <w:rFonts w:ascii="Times New Roman" w:hAnsi="Times New Roman" w:cs="Times New Roman"/>
                <w:sz w:val="20"/>
                <w:szCs w:val="20"/>
              </w:rPr>
              <w:t>епутат Тимашевского городского поселения Тимашевского района</w:t>
            </w:r>
          </w:p>
        </w:tc>
        <w:tc>
          <w:tcPr>
            <w:tcW w:w="1559" w:type="dxa"/>
          </w:tcPr>
          <w:p w:rsidR="00775D95" w:rsidRPr="00CE5EC4" w:rsidRDefault="00775D95" w:rsidP="002F43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5D95">
              <w:rPr>
                <w:rFonts w:ascii="Times New Roman" w:hAnsi="Times New Roman" w:cs="Times New Roman"/>
                <w:sz w:val="20"/>
                <w:szCs w:val="20"/>
              </w:rPr>
              <w:t>ООО "ЭРА", генеральный директор</w:t>
            </w:r>
          </w:p>
        </w:tc>
        <w:tc>
          <w:tcPr>
            <w:tcW w:w="1276" w:type="dxa"/>
          </w:tcPr>
          <w:p w:rsidR="00775D95" w:rsidRDefault="00775D95" w:rsidP="002D7D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156 000,0</w:t>
            </w:r>
          </w:p>
        </w:tc>
        <w:tc>
          <w:tcPr>
            <w:tcW w:w="1843" w:type="dxa"/>
          </w:tcPr>
          <w:p w:rsidR="00775D95" w:rsidRDefault="00775D95" w:rsidP="00CE5E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  <w:r w:rsidR="008C0E48">
              <w:rPr>
                <w:rFonts w:ascii="Times New Roman" w:hAnsi="Times New Roman" w:cs="Times New Roman"/>
                <w:sz w:val="20"/>
                <w:szCs w:val="20"/>
              </w:rPr>
              <w:t xml:space="preserve"> для ИЖС</w:t>
            </w:r>
          </w:p>
          <w:p w:rsidR="00775D95" w:rsidRDefault="00775D95" w:rsidP="00CE5E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75D95" w:rsidRDefault="00775D95" w:rsidP="00775D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  <w:r w:rsidR="008C0E48">
              <w:rPr>
                <w:rFonts w:ascii="Times New Roman" w:hAnsi="Times New Roman" w:cs="Times New Roman"/>
                <w:sz w:val="20"/>
                <w:szCs w:val="20"/>
              </w:rPr>
              <w:t xml:space="preserve"> для ИЖС</w:t>
            </w:r>
          </w:p>
          <w:p w:rsidR="00775D95" w:rsidRDefault="00775D95" w:rsidP="00CE5E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75D95" w:rsidRDefault="00775D95" w:rsidP="00775D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  <w:r w:rsidR="008C0E48">
              <w:rPr>
                <w:rFonts w:ascii="Times New Roman" w:hAnsi="Times New Roman" w:cs="Times New Roman"/>
                <w:sz w:val="20"/>
                <w:szCs w:val="20"/>
              </w:rPr>
              <w:t xml:space="preserve"> для ИЖС</w:t>
            </w:r>
          </w:p>
          <w:p w:rsidR="008C0E48" w:rsidRDefault="008C0E48" w:rsidP="00775D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C0E48" w:rsidRDefault="008C0E48" w:rsidP="00775D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775D95" w:rsidRDefault="00775D95" w:rsidP="00CE5E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75D95" w:rsidRDefault="00775D95" w:rsidP="00CE5E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75D95" w:rsidRDefault="00775D95" w:rsidP="00CE5E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2" w:type="dxa"/>
          </w:tcPr>
          <w:p w:rsidR="00775D95" w:rsidRDefault="00775D95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485,0</w:t>
            </w:r>
          </w:p>
          <w:p w:rsidR="008C0E48" w:rsidRDefault="008C0E48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C0E48" w:rsidRDefault="008C0E48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C0E48" w:rsidRDefault="008C0E48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357,0</w:t>
            </w:r>
          </w:p>
          <w:p w:rsidR="008C0E48" w:rsidRDefault="008C0E48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C0E48" w:rsidRDefault="008C0E48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C0E48" w:rsidRDefault="008C0E48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413,0</w:t>
            </w:r>
          </w:p>
          <w:p w:rsidR="008C0E48" w:rsidRDefault="008C0E48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C0E48" w:rsidRDefault="008C0E48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C0E48" w:rsidRDefault="008C0E48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33,5</w:t>
            </w:r>
          </w:p>
          <w:p w:rsidR="00775D95" w:rsidRDefault="00775D95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75D95" w:rsidRDefault="00775D95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75D95" w:rsidRDefault="00775D95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8" w:type="dxa"/>
          </w:tcPr>
          <w:p w:rsidR="00775D95" w:rsidRDefault="008C0E48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8C0E48" w:rsidRDefault="008C0E48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C0E48" w:rsidRDefault="008C0E48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C0E48" w:rsidRDefault="008C0E48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8C0E48" w:rsidRDefault="008C0E48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C0E48" w:rsidRDefault="008C0E48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C0E48" w:rsidRDefault="008C0E48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8C0E48" w:rsidRDefault="008C0E48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C0E48" w:rsidRDefault="008C0E48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C0E48" w:rsidRDefault="008C0E48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8" w:type="dxa"/>
          </w:tcPr>
          <w:p w:rsidR="00775D95" w:rsidRDefault="00775D95" w:rsidP="00CF7E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775D95" w:rsidRDefault="00775D95" w:rsidP="00CF7E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775D95" w:rsidRDefault="00775D95" w:rsidP="00CF7E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775D95" w:rsidRDefault="008C0E48" w:rsidP="00F520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Автомобиль</w:t>
            </w:r>
          </w:p>
          <w:p w:rsidR="008C0E48" w:rsidRDefault="008C0E48" w:rsidP="00F520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Инфинити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EX</w:t>
            </w:r>
            <w:r w:rsidRPr="008C0E48">
              <w:rPr>
                <w:rFonts w:ascii="Times New Roman" w:hAnsi="Times New Roman" w:cs="Times New Roman"/>
                <w:sz w:val="20"/>
                <w:szCs w:val="20"/>
              </w:rPr>
              <w:t>-35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2008 г.</w:t>
            </w:r>
          </w:p>
          <w:p w:rsidR="008C0E48" w:rsidRPr="008C0E48" w:rsidRDefault="008C0E48" w:rsidP="00F520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LEXUS</w:t>
            </w:r>
            <w:r w:rsidRPr="00E97BE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JS</w:t>
            </w:r>
            <w:r w:rsidRPr="00E97BE9">
              <w:rPr>
                <w:rFonts w:ascii="Times New Roman" w:hAnsi="Times New Roman" w:cs="Times New Roman"/>
                <w:sz w:val="20"/>
                <w:szCs w:val="20"/>
              </w:rPr>
              <w:t>250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,2013 г.</w:t>
            </w:r>
          </w:p>
        </w:tc>
        <w:tc>
          <w:tcPr>
            <w:tcW w:w="567" w:type="dxa"/>
          </w:tcPr>
          <w:p w:rsidR="00775D95" w:rsidRPr="002D7D19" w:rsidRDefault="00775D95" w:rsidP="00D24C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C0E48" w:rsidRPr="005626C8" w:rsidTr="00462918">
        <w:trPr>
          <w:trHeight w:val="345"/>
        </w:trPr>
        <w:tc>
          <w:tcPr>
            <w:tcW w:w="2119" w:type="dxa"/>
          </w:tcPr>
          <w:p w:rsidR="008C0E48" w:rsidRDefault="008C0E48" w:rsidP="00D44B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Казакова Ирина Геннадиевна (</w:t>
            </w:r>
            <w:r w:rsidR="00D44BEC"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559" w:type="dxa"/>
          </w:tcPr>
          <w:p w:rsidR="008C0E48" w:rsidRPr="00775D95" w:rsidRDefault="008C0E48" w:rsidP="002F43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0E48">
              <w:rPr>
                <w:rFonts w:ascii="Times New Roman" w:hAnsi="Times New Roman" w:cs="Times New Roman"/>
                <w:sz w:val="20"/>
                <w:szCs w:val="20"/>
              </w:rPr>
              <w:t>ООО "ЭРА", заместитель генерального директора</w:t>
            </w:r>
          </w:p>
        </w:tc>
        <w:tc>
          <w:tcPr>
            <w:tcW w:w="1276" w:type="dxa"/>
          </w:tcPr>
          <w:p w:rsidR="008C0E48" w:rsidRDefault="008C0E48" w:rsidP="002D7D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389 720,0</w:t>
            </w:r>
          </w:p>
        </w:tc>
        <w:tc>
          <w:tcPr>
            <w:tcW w:w="1843" w:type="dxa"/>
          </w:tcPr>
          <w:p w:rsidR="008C0E48" w:rsidRDefault="008C0E48" w:rsidP="008C0E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 для ИЖС</w:t>
            </w:r>
          </w:p>
          <w:p w:rsidR="008C0E48" w:rsidRDefault="008C0E48" w:rsidP="008C0E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C0E48" w:rsidRDefault="008C0E48" w:rsidP="008C0E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  <w:p w:rsidR="008C0E48" w:rsidRDefault="008C0E48" w:rsidP="008C0E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C0E48" w:rsidRDefault="008C0E48" w:rsidP="008C0E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8C0E48" w:rsidRDefault="008C0E48" w:rsidP="00CE5E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2" w:type="dxa"/>
          </w:tcPr>
          <w:p w:rsidR="008C0E48" w:rsidRDefault="008C0E48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400,0</w:t>
            </w:r>
          </w:p>
          <w:p w:rsidR="008C0E48" w:rsidRDefault="008C0E48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C0E48" w:rsidRDefault="008C0E48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C0E48" w:rsidRDefault="008C0E48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49,5</w:t>
            </w:r>
          </w:p>
          <w:p w:rsidR="008C0E48" w:rsidRDefault="008C0E48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C0E48" w:rsidRDefault="008C0E48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74,9</w:t>
            </w:r>
          </w:p>
        </w:tc>
        <w:tc>
          <w:tcPr>
            <w:tcW w:w="1188" w:type="dxa"/>
          </w:tcPr>
          <w:p w:rsidR="008C0E48" w:rsidRDefault="008C0E48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8C0E48" w:rsidRDefault="008C0E48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C0E48" w:rsidRDefault="008C0E48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C0E48" w:rsidRDefault="008C0E48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8C0E48" w:rsidRDefault="008C0E48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C0E48" w:rsidRDefault="008C0E48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8C0E48" w:rsidRDefault="008C0E48" w:rsidP="008C0E4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8" w:type="dxa"/>
          </w:tcPr>
          <w:p w:rsidR="008C0E48" w:rsidRDefault="008C0E48" w:rsidP="00CF7E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8C0E48" w:rsidRDefault="008C0E48" w:rsidP="00CF7E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8C0E48" w:rsidRDefault="008C0E48" w:rsidP="00CF7E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8C0E48" w:rsidRDefault="008C0E48" w:rsidP="00F520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Автомобиль </w:t>
            </w:r>
          </w:p>
          <w:p w:rsidR="008C0E48" w:rsidRPr="008C0E48" w:rsidRDefault="008C0E48" w:rsidP="00F520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LEXUS RX270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2012 г.</w:t>
            </w:r>
          </w:p>
        </w:tc>
        <w:tc>
          <w:tcPr>
            <w:tcW w:w="567" w:type="dxa"/>
          </w:tcPr>
          <w:p w:rsidR="008C0E48" w:rsidRPr="002D7D19" w:rsidRDefault="008C0E48" w:rsidP="00D24C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C0E48" w:rsidRPr="005626C8" w:rsidTr="00462918">
        <w:trPr>
          <w:trHeight w:val="345"/>
        </w:trPr>
        <w:tc>
          <w:tcPr>
            <w:tcW w:w="2119" w:type="dxa"/>
          </w:tcPr>
          <w:p w:rsidR="008C0E48" w:rsidRDefault="008C0E48" w:rsidP="00DB0B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Картунов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Александр Евгеньевич, д</w:t>
            </w:r>
            <w:r w:rsidRPr="00056D71">
              <w:rPr>
                <w:rFonts w:ascii="Times New Roman" w:hAnsi="Times New Roman" w:cs="Times New Roman"/>
                <w:sz w:val="20"/>
                <w:szCs w:val="20"/>
              </w:rPr>
              <w:t>епутат Тимашевского городского поселения Тимашевского района</w:t>
            </w:r>
          </w:p>
        </w:tc>
        <w:tc>
          <w:tcPr>
            <w:tcW w:w="1559" w:type="dxa"/>
          </w:tcPr>
          <w:p w:rsidR="008C0E48" w:rsidRPr="008C0E48" w:rsidRDefault="008C0E48" w:rsidP="002F43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C0E48">
              <w:rPr>
                <w:rFonts w:ascii="Times New Roman" w:hAnsi="Times New Roman" w:cs="Times New Roman"/>
                <w:sz w:val="20"/>
                <w:szCs w:val="20"/>
              </w:rPr>
              <w:t>Северо-Кавказская</w:t>
            </w:r>
            <w:proofErr w:type="spellEnd"/>
            <w:r w:rsidRPr="008C0E48">
              <w:rPr>
                <w:rFonts w:ascii="Times New Roman" w:hAnsi="Times New Roman" w:cs="Times New Roman"/>
                <w:sz w:val="20"/>
                <w:szCs w:val="20"/>
              </w:rPr>
              <w:t xml:space="preserve"> дирекция тяги структурное подразделение Дирекции тяги - филиала ОАО "РЖД", начальник отдела управления персоналом</w:t>
            </w:r>
          </w:p>
        </w:tc>
        <w:tc>
          <w:tcPr>
            <w:tcW w:w="1276" w:type="dxa"/>
          </w:tcPr>
          <w:p w:rsidR="008C0E48" w:rsidRDefault="008C0E48" w:rsidP="002D7D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1 234 732,72</w:t>
            </w:r>
          </w:p>
        </w:tc>
        <w:tc>
          <w:tcPr>
            <w:tcW w:w="1843" w:type="dxa"/>
          </w:tcPr>
          <w:p w:rsidR="008C0E48" w:rsidRDefault="008C0E48" w:rsidP="008C0E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222" w:type="dxa"/>
          </w:tcPr>
          <w:p w:rsidR="008C0E48" w:rsidRDefault="008C0E48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40,5</w:t>
            </w:r>
          </w:p>
        </w:tc>
        <w:tc>
          <w:tcPr>
            <w:tcW w:w="1188" w:type="dxa"/>
          </w:tcPr>
          <w:p w:rsidR="008C0E48" w:rsidRDefault="008C0E48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8" w:type="dxa"/>
          </w:tcPr>
          <w:p w:rsidR="008C0E48" w:rsidRDefault="008C0E48" w:rsidP="00CF7E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8C0E48" w:rsidRDefault="008C0E48" w:rsidP="00CF7E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8C0E48" w:rsidRDefault="008C0E48" w:rsidP="00CF7E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8C0E48" w:rsidRDefault="008C0E48" w:rsidP="00F520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Автомобиль</w:t>
            </w:r>
          </w:p>
          <w:p w:rsidR="008C0E48" w:rsidRDefault="008C0E48" w:rsidP="00F520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СИТРОЕН С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, 2013 г.</w:t>
            </w:r>
          </w:p>
        </w:tc>
        <w:tc>
          <w:tcPr>
            <w:tcW w:w="567" w:type="dxa"/>
          </w:tcPr>
          <w:p w:rsidR="008C0E48" w:rsidRPr="002D7D19" w:rsidRDefault="008C0E48" w:rsidP="00D24C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A390F" w:rsidRPr="005626C8" w:rsidTr="00462918">
        <w:trPr>
          <w:trHeight w:val="345"/>
        </w:trPr>
        <w:tc>
          <w:tcPr>
            <w:tcW w:w="2119" w:type="dxa"/>
          </w:tcPr>
          <w:p w:rsidR="006A390F" w:rsidRDefault="006A390F" w:rsidP="00D44B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Картунова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Инна Викторовна (</w:t>
            </w:r>
            <w:r w:rsidR="00D44BEC"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559" w:type="dxa"/>
          </w:tcPr>
          <w:p w:rsidR="006A390F" w:rsidRPr="008C0E48" w:rsidRDefault="006A390F" w:rsidP="002F43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390F">
              <w:rPr>
                <w:rFonts w:ascii="Times New Roman" w:hAnsi="Times New Roman" w:cs="Times New Roman"/>
                <w:sz w:val="20"/>
                <w:szCs w:val="20"/>
              </w:rPr>
              <w:t xml:space="preserve">дирекция социальной сферы структурное подразделение </w:t>
            </w:r>
            <w:proofErr w:type="spellStart"/>
            <w:r w:rsidRPr="006A390F">
              <w:rPr>
                <w:rFonts w:ascii="Times New Roman" w:hAnsi="Times New Roman" w:cs="Times New Roman"/>
                <w:sz w:val="20"/>
                <w:szCs w:val="20"/>
              </w:rPr>
              <w:t>Северо-Кавказской</w:t>
            </w:r>
            <w:proofErr w:type="spellEnd"/>
            <w:r w:rsidRPr="006A390F">
              <w:rPr>
                <w:rFonts w:ascii="Times New Roman" w:hAnsi="Times New Roman" w:cs="Times New Roman"/>
                <w:sz w:val="20"/>
                <w:szCs w:val="20"/>
              </w:rPr>
              <w:t xml:space="preserve"> железной дороги - </w:t>
            </w:r>
            <w:r w:rsidRPr="006A390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филиала ОАО "РЖД", инспектор по производственно-экономическим вопросам производственного штата по обслуживанию органа управления</w:t>
            </w:r>
            <w:r w:rsidR="00FE59F2">
              <w:rPr>
                <w:rFonts w:ascii="Times New Roman" w:hAnsi="Times New Roman" w:cs="Times New Roman"/>
                <w:sz w:val="20"/>
                <w:szCs w:val="20"/>
              </w:rPr>
              <w:t xml:space="preserve">, декретный отпуск </w:t>
            </w:r>
          </w:p>
        </w:tc>
        <w:tc>
          <w:tcPr>
            <w:tcW w:w="1276" w:type="dxa"/>
          </w:tcPr>
          <w:p w:rsidR="006A390F" w:rsidRDefault="00FE59F2" w:rsidP="002D7D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68 598,40</w:t>
            </w:r>
          </w:p>
        </w:tc>
        <w:tc>
          <w:tcPr>
            <w:tcW w:w="1843" w:type="dxa"/>
          </w:tcPr>
          <w:p w:rsidR="006A390F" w:rsidRDefault="006A390F" w:rsidP="008C0E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2" w:type="dxa"/>
          </w:tcPr>
          <w:p w:rsidR="006A390F" w:rsidRDefault="006A390F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8" w:type="dxa"/>
          </w:tcPr>
          <w:p w:rsidR="006A390F" w:rsidRDefault="006A390F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8" w:type="dxa"/>
          </w:tcPr>
          <w:p w:rsidR="006A390F" w:rsidRDefault="00FE59F2" w:rsidP="00CF7E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</w:tcPr>
          <w:p w:rsidR="006A390F" w:rsidRDefault="00FE59F2" w:rsidP="00CF7E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40,5</w:t>
            </w:r>
          </w:p>
        </w:tc>
        <w:tc>
          <w:tcPr>
            <w:tcW w:w="1276" w:type="dxa"/>
          </w:tcPr>
          <w:p w:rsidR="006A390F" w:rsidRDefault="00FE59F2" w:rsidP="00CF7E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1417" w:type="dxa"/>
          </w:tcPr>
          <w:p w:rsidR="006A390F" w:rsidRDefault="006A390F" w:rsidP="00F520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6A390F" w:rsidRPr="002D7D19" w:rsidRDefault="006A390F" w:rsidP="00D24C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170C6" w:rsidRPr="005626C8" w:rsidTr="00462918">
        <w:trPr>
          <w:trHeight w:val="345"/>
        </w:trPr>
        <w:tc>
          <w:tcPr>
            <w:tcW w:w="2119" w:type="dxa"/>
          </w:tcPr>
          <w:p w:rsidR="00B170C6" w:rsidRDefault="00B170C6" w:rsidP="00DB0B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Картунова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Мария Александровна (несовершеннолетняя дочь) </w:t>
            </w:r>
          </w:p>
        </w:tc>
        <w:tc>
          <w:tcPr>
            <w:tcW w:w="1559" w:type="dxa"/>
          </w:tcPr>
          <w:p w:rsidR="00B170C6" w:rsidRPr="006A390F" w:rsidRDefault="00B170C6" w:rsidP="002F43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70C6">
              <w:rPr>
                <w:rFonts w:ascii="Times New Roman" w:hAnsi="Times New Roman" w:cs="Times New Roman"/>
                <w:sz w:val="20"/>
                <w:szCs w:val="20"/>
              </w:rPr>
              <w:t>находится на иждивении родителей</w:t>
            </w:r>
          </w:p>
        </w:tc>
        <w:tc>
          <w:tcPr>
            <w:tcW w:w="1276" w:type="dxa"/>
          </w:tcPr>
          <w:p w:rsidR="00B170C6" w:rsidRDefault="00B170C6" w:rsidP="002D7D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B170C6" w:rsidRDefault="00B170C6" w:rsidP="008C0E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2" w:type="dxa"/>
          </w:tcPr>
          <w:p w:rsidR="00B170C6" w:rsidRDefault="00B170C6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8" w:type="dxa"/>
          </w:tcPr>
          <w:p w:rsidR="00B170C6" w:rsidRDefault="00B170C6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8" w:type="dxa"/>
          </w:tcPr>
          <w:p w:rsidR="00B170C6" w:rsidRDefault="00B170C6" w:rsidP="00AC7E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</w:tcPr>
          <w:p w:rsidR="00B170C6" w:rsidRDefault="00B170C6" w:rsidP="00AC7E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40,5</w:t>
            </w:r>
          </w:p>
        </w:tc>
        <w:tc>
          <w:tcPr>
            <w:tcW w:w="1276" w:type="dxa"/>
          </w:tcPr>
          <w:p w:rsidR="00B170C6" w:rsidRDefault="00B170C6" w:rsidP="00AC7E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1417" w:type="dxa"/>
          </w:tcPr>
          <w:p w:rsidR="00B170C6" w:rsidRDefault="00B170C6" w:rsidP="00F520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B170C6" w:rsidRPr="002D7D19" w:rsidRDefault="00B170C6" w:rsidP="00D24C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170C6" w:rsidRPr="005626C8" w:rsidTr="00462918">
        <w:trPr>
          <w:trHeight w:val="345"/>
        </w:trPr>
        <w:tc>
          <w:tcPr>
            <w:tcW w:w="2119" w:type="dxa"/>
          </w:tcPr>
          <w:p w:rsidR="00B170C6" w:rsidRDefault="00B170C6" w:rsidP="00DB0B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Кучер Галина Николаевна, д</w:t>
            </w:r>
            <w:r w:rsidRPr="00056D71">
              <w:rPr>
                <w:rFonts w:ascii="Times New Roman" w:hAnsi="Times New Roman" w:cs="Times New Roman"/>
                <w:sz w:val="20"/>
                <w:szCs w:val="20"/>
              </w:rPr>
              <w:t>епутат Тимашевского городского поселения Тимашевского района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559" w:type="dxa"/>
          </w:tcPr>
          <w:p w:rsidR="00B170C6" w:rsidRPr="00B170C6" w:rsidRDefault="00B170C6" w:rsidP="002F43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70C6">
              <w:rPr>
                <w:rFonts w:ascii="Times New Roman" w:hAnsi="Times New Roman" w:cs="Times New Roman"/>
                <w:sz w:val="20"/>
                <w:szCs w:val="20"/>
              </w:rPr>
              <w:t>Тимашевская районная территориальная организация Общероссийского профессионального союза работников госучреждений и общественного обслуживания Российской Федерации, председатель</w:t>
            </w:r>
          </w:p>
        </w:tc>
        <w:tc>
          <w:tcPr>
            <w:tcW w:w="1276" w:type="dxa"/>
          </w:tcPr>
          <w:p w:rsidR="00B170C6" w:rsidRDefault="00B170C6" w:rsidP="002D7D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348 103,0</w:t>
            </w:r>
          </w:p>
        </w:tc>
        <w:tc>
          <w:tcPr>
            <w:tcW w:w="1843" w:type="dxa"/>
          </w:tcPr>
          <w:p w:rsidR="00B170C6" w:rsidRDefault="00B170C6" w:rsidP="008C0E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2" w:type="dxa"/>
          </w:tcPr>
          <w:p w:rsidR="00B170C6" w:rsidRDefault="00B170C6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8" w:type="dxa"/>
          </w:tcPr>
          <w:p w:rsidR="00B170C6" w:rsidRDefault="00B170C6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8" w:type="dxa"/>
          </w:tcPr>
          <w:p w:rsidR="00B170C6" w:rsidRDefault="00B170C6" w:rsidP="00AC7E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993" w:type="dxa"/>
          </w:tcPr>
          <w:p w:rsidR="00B170C6" w:rsidRDefault="00B170C6" w:rsidP="00AC7E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1000,0</w:t>
            </w:r>
          </w:p>
        </w:tc>
        <w:tc>
          <w:tcPr>
            <w:tcW w:w="1276" w:type="dxa"/>
          </w:tcPr>
          <w:p w:rsidR="00B170C6" w:rsidRDefault="00B170C6" w:rsidP="00AC7E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</w:tcPr>
          <w:p w:rsidR="00B170C6" w:rsidRDefault="00B170C6" w:rsidP="00F520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B170C6" w:rsidRPr="002D7D19" w:rsidRDefault="00B170C6" w:rsidP="00D24C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233B3" w:rsidRPr="005626C8" w:rsidTr="00462918">
        <w:trPr>
          <w:trHeight w:val="345"/>
        </w:trPr>
        <w:tc>
          <w:tcPr>
            <w:tcW w:w="2119" w:type="dxa"/>
          </w:tcPr>
          <w:p w:rsidR="00A233B3" w:rsidRDefault="00A233B3" w:rsidP="00D44B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Кучер Олег Васильевич (</w:t>
            </w:r>
            <w:r w:rsidR="00D44BEC"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559" w:type="dxa"/>
          </w:tcPr>
          <w:p w:rsidR="00A233B3" w:rsidRPr="00B170C6" w:rsidRDefault="00A233B3" w:rsidP="002F43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33B3">
              <w:rPr>
                <w:rFonts w:ascii="Times New Roman" w:hAnsi="Times New Roman" w:cs="Times New Roman"/>
                <w:sz w:val="20"/>
                <w:szCs w:val="20"/>
              </w:rPr>
              <w:t>ООО "</w:t>
            </w:r>
            <w:proofErr w:type="spellStart"/>
            <w:r w:rsidRPr="00A233B3">
              <w:rPr>
                <w:rFonts w:ascii="Times New Roman" w:hAnsi="Times New Roman" w:cs="Times New Roman"/>
                <w:sz w:val="20"/>
                <w:szCs w:val="20"/>
              </w:rPr>
              <w:t>ПолиграфЪ</w:t>
            </w:r>
            <w:proofErr w:type="spellEnd"/>
            <w:r w:rsidRPr="00A233B3">
              <w:rPr>
                <w:rFonts w:ascii="Times New Roman" w:hAnsi="Times New Roman" w:cs="Times New Roman"/>
                <w:sz w:val="20"/>
                <w:szCs w:val="20"/>
              </w:rPr>
              <w:t>"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директор </w:t>
            </w:r>
          </w:p>
        </w:tc>
        <w:tc>
          <w:tcPr>
            <w:tcW w:w="1276" w:type="dxa"/>
          </w:tcPr>
          <w:p w:rsidR="00A233B3" w:rsidRDefault="00A233B3" w:rsidP="002D7D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60 000,0</w:t>
            </w:r>
          </w:p>
        </w:tc>
        <w:tc>
          <w:tcPr>
            <w:tcW w:w="1843" w:type="dxa"/>
          </w:tcPr>
          <w:p w:rsidR="00A233B3" w:rsidRDefault="00A233B3" w:rsidP="008C0E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 для ИЖС</w:t>
            </w:r>
          </w:p>
        </w:tc>
        <w:tc>
          <w:tcPr>
            <w:tcW w:w="1222" w:type="dxa"/>
          </w:tcPr>
          <w:p w:rsidR="00A233B3" w:rsidRDefault="00A233B3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1900,0</w:t>
            </w:r>
          </w:p>
        </w:tc>
        <w:tc>
          <w:tcPr>
            <w:tcW w:w="1188" w:type="dxa"/>
          </w:tcPr>
          <w:p w:rsidR="00A233B3" w:rsidRDefault="00A233B3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8" w:type="dxa"/>
          </w:tcPr>
          <w:p w:rsidR="00A233B3" w:rsidRDefault="00A233B3" w:rsidP="00AC7E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993" w:type="dxa"/>
          </w:tcPr>
          <w:p w:rsidR="00A233B3" w:rsidRDefault="00A233B3" w:rsidP="00AC7E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112,8</w:t>
            </w:r>
          </w:p>
        </w:tc>
        <w:tc>
          <w:tcPr>
            <w:tcW w:w="1276" w:type="dxa"/>
          </w:tcPr>
          <w:p w:rsidR="00A233B3" w:rsidRDefault="00A233B3" w:rsidP="00AC7E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</w:tcPr>
          <w:p w:rsidR="00A233B3" w:rsidRDefault="00A233B3" w:rsidP="00F520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A233B3" w:rsidRPr="002D7D19" w:rsidRDefault="00A233B3" w:rsidP="00D24C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C7EBF" w:rsidRPr="005626C8" w:rsidTr="00462918">
        <w:trPr>
          <w:trHeight w:val="345"/>
        </w:trPr>
        <w:tc>
          <w:tcPr>
            <w:tcW w:w="2119" w:type="dxa"/>
          </w:tcPr>
          <w:p w:rsidR="00AC7EBF" w:rsidRDefault="00AC7EBF" w:rsidP="00D44B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Качанов Сергей Георгиевич, д</w:t>
            </w:r>
            <w:r w:rsidRPr="00056D71">
              <w:rPr>
                <w:rFonts w:ascii="Times New Roman" w:hAnsi="Times New Roman" w:cs="Times New Roman"/>
                <w:sz w:val="20"/>
                <w:szCs w:val="20"/>
              </w:rPr>
              <w:t>епутат Тимашевского городского поселения Тимашевского района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559" w:type="dxa"/>
          </w:tcPr>
          <w:p w:rsidR="00AC7EBF" w:rsidRPr="00A233B3" w:rsidRDefault="00AC7EBF" w:rsidP="002F43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7EBF">
              <w:rPr>
                <w:rFonts w:ascii="Times New Roman" w:hAnsi="Times New Roman" w:cs="Times New Roman"/>
                <w:sz w:val="20"/>
                <w:szCs w:val="20"/>
              </w:rPr>
              <w:t xml:space="preserve">муниципальное казенное учреждение "Управление по делам ГО и ЧС" Тимашевского </w:t>
            </w:r>
            <w:r w:rsidRPr="00AC7EB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городского поселения Тимашевского района, начальник</w:t>
            </w:r>
          </w:p>
        </w:tc>
        <w:tc>
          <w:tcPr>
            <w:tcW w:w="1276" w:type="dxa"/>
          </w:tcPr>
          <w:p w:rsidR="00AC7EBF" w:rsidRDefault="00AC7EBF" w:rsidP="002D7D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956 862,57</w:t>
            </w:r>
          </w:p>
        </w:tc>
        <w:tc>
          <w:tcPr>
            <w:tcW w:w="1843" w:type="dxa"/>
          </w:tcPr>
          <w:p w:rsidR="00AC7EBF" w:rsidRDefault="00AC7EBF" w:rsidP="00AC7E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Земельный участок для садоводства и огородничества </w:t>
            </w:r>
          </w:p>
          <w:p w:rsidR="00AC7EBF" w:rsidRDefault="00AC7EBF" w:rsidP="00AC7E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C7EBF" w:rsidRDefault="00AC7EBF" w:rsidP="00AC7E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Земельный участок под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магазином </w:t>
            </w:r>
          </w:p>
          <w:p w:rsidR="00AC7EBF" w:rsidRDefault="00AC7EBF" w:rsidP="00AC7E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C7EBF" w:rsidRDefault="00AC7EBF" w:rsidP="00AC7E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 под гаражом</w:t>
            </w:r>
          </w:p>
          <w:p w:rsidR="00AC7EBF" w:rsidRDefault="00AC7EBF" w:rsidP="00AC7E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C7EBF" w:rsidRDefault="00AC7EBF" w:rsidP="00AC7E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AC7EBF" w:rsidRDefault="00AC7EBF" w:rsidP="00AC7E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C7EBF" w:rsidRDefault="00AC7EBF" w:rsidP="00AC7E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Гараж</w:t>
            </w:r>
          </w:p>
          <w:p w:rsidR="00AC7EBF" w:rsidRDefault="00AC7EBF" w:rsidP="00AC7E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C7EBF" w:rsidRDefault="00AC7EBF" w:rsidP="00AC7E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Торговый зал</w:t>
            </w:r>
          </w:p>
        </w:tc>
        <w:tc>
          <w:tcPr>
            <w:tcW w:w="1222" w:type="dxa"/>
          </w:tcPr>
          <w:p w:rsidR="00AC7EBF" w:rsidRDefault="00AC7EBF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500,0</w:t>
            </w:r>
          </w:p>
          <w:p w:rsidR="00AC7EBF" w:rsidRDefault="00AC7EBF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C7EBF" w:rsidRDefault="00AC7EBF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C7EBF" w:rsidRDefault="00AC7EBF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C7EBF" w:rsidRDefault="00AC7EBF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C7EBF" w:rsidRDefault="00AC7EBF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47,0</w:t>
            </w:r>
          </w:p>
          <w:p w:rsidR="00AC7EBF" w:rsidRDefault="00AC7EBF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C7EBF" w:rsidRDefault="00AC7EBF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C7EBF" w:rsidRDefault="00AC7EBF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C7EBF" w:rsidRDefault="00AC7EBF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39,0</w:t>
            </w:r>
          </w:p>
          <w:p w:rsidR="00AC7EBF" w:rsidRDefault="00AC7EBF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C7EBF" w:rsidRDefault="00AC7EBF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C7EBF" w:rsidRDefault="00AC7EBF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C7EBF" w:rsidRDefault="00AC7EBF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50,1</w:t>
            </w:r>
          </w:p>
          <w:p w:rsidR="00AC7EBF" w:rsidRDefault="00AC7EBF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C7EBF" w:rsidRDefault="00AC7EBF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31,5</w:t>
            </w:r>
          </w:p>
          <w:p w:rsidR="00AC7EBF" w:rsidRDefault="00AC7EBF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C7EBF" w:rsidRDefault="00AC7EBF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17,4</w:t>
            </w:r>
          </w:p>
        </w:tc>
        <w:tc>
          <w:tcPr>
            <w:tcW w:w="1188" w:type="dxa"/>
          </w:tcPr>
          <w:p w:rsidR="00AC7EBF" w:rsidRDefault="00AC7EBF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Россия</w:t>
            </w:r>
          </w:p>
          <w:p w:rsidR="00AC7EBF" w:rsidRDefault="00AC7EBF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C7EBF" w:rsidRDefault="00AC7EBF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C7EBF" w:rsidRDefault="00AC7EBF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C7EBF" w:rsidRDefault="00AC7EBF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C7EBF" w:rsidRDefault="00AC7EBF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AC7EBF" w:rsidRDefault="00AC7EBF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C7EBF" w:rsidRDefault="00AC7EBF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C7EBF" w:rsidRDefault="00AC7EBF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C7EBF" w:rsidRDefault="00AC7EBF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097C48" w:rsidRDefault="00097C48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97C48" w:rsidRDefault="00097C48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97C48" w:rsidRDefault="00097C48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97C48" w:rsidRDefault="00097C48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097C48" w:rsidRDefault="00097C48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97C48" w:rsidRDefault="00097C48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097C48" w:rsidRDefault="00097C48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97C48" w:rsidRDefault="00097C48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8" w:type="dxa"/>
          </w:tcPr>
          <w:p w:rsidR="00AC7EBF" w:rsidRDefault="00097C48" w:rsidP="00AC7E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Квартира</w:t>
            </w:r>
          </w:p>
          <w:p w:rsidR="00097C48" w:rsidRDefault="00097C48" w:rsidP="00AC7E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97C48" w:rsidRDefault="00097C48" w:rsidP="00AC7E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993" w:type="dxa"/>
          </w:tcPr>
          <w:p w:rsidR="00AC7EBF" w:rsidRDefault="00097C48" w:rsidP="00AC7E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43,8</w:t>
            </w:r>
          </w:p>
          <w:p w:rsidR="00097C48" w:rsidRDefault="00097C48" w:rsidP="00AC7E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97C48" w:rsidRDefault="00097C48" w:rsidP="00AC7E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64,4</w:t>
            </w:r>
          </w:p>
        </w:tc>
        <w:tc>
          <w:tcPr>
            <w:tcW w:w="1276" w:type="dxa"/>
          </w:tcPr>
          <w:p w:rsidR="00AC7EBF" w:rsidRDefault="00097C48" w:rsidP="00AC7E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097C48" w:rsidRDefault="00097C48" w:rsidP="00AC7E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97C48" w:rsidRDefault="00097C48" w:rsidP="00AC7E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</w:tcPr>
          <w:p w:rsidR="00AC7EBF" w:rsidRDefault="00AC7EBF" w:rsidP="00F520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AC7EBF" w:rsidRPr="002D7D19" w:rsidRDefault="00AC7EBF" w:rsidP="00D24C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97C48" w:rsidRPr="005626C8" w:rsidTr="00462918">
        <w:trPr>
          <w:trHeight w:val="345"/>
        </w:trPr>
        <w:tc>
          <w:tcPr>
            <w:tcW w:w="2119" w:type="dxa"/>
          </w:tcPr>
          <w:p w:rsidR="00097C48" w:rsidRDefault="00097C48" w:rsidP="00D44B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Качанова Лариса Васильевна</w:t>
            </w:r>
            <w:r w:rsidR="004058D5">
              <w:rPr>
                <w:rFonts w:ascii="Times New Roman" w:hAnsi="Times New Roman" w:cs="Times New Roman"/>
                <w:sz w:val="20"/>
                <w:szCs w:val="20"/>
              </w:rPr>
              <w:t xml:space="preserve"> (супруга)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559" w:type="dxa"/>
          </w:tcPr>
          <w:p w:rsidR="00097C48" w:rsidRPr="00AC7EBF" w:rsidRDefault="00097C48" w:rsidP="00097C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7C48">
              <w:rPr>
                <w:rFonts w:ascii="Times New Roman" w:hAnsi="Times New Roman" w:cs="Times New Roman"/>
                <w:sz w:val="20"/>
                <w:szCs w:val="20"/>
              </w:rPr>
              <w:t>ООО "</w:t>
            </w:r>
            <w:proofErr w:type="spellStart"/>
            <w:r w:rsidRPr="00097C48">
              <w:rPr>
                <w:rFonts w:ascii="Times New Roman" w:hAnsi="Times New Roman" w:cs="Times New Roman"/>
                <w:sz w:val="20"/>
                <w:szCs w:val="20"/>
              </w:rPr>
              <w:t>Агрокомплект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", главный бухгалтер </w:t>
            </w:r>
          </w:p>
        </w:tc>
        <w:tc>
          <w:tcPr>
            <w:tcW w:w="1276" w:type="dxa"/>
          </w:tcPr>
          <w:p w:rsidR="00097C48" w:rsidRDefault="00097C48" w:rsidP="002D7D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6 467 604,16</w:t>
            </w:r>
          </w:p>
        </w:tc>
        <w:tc>
          <w:tcPr>
            <w:tcW w:w="1843" w:type="dxa"/>
          </w:tcPr>
          <w:p w:rsidR="00097C48" w:rsidRDefault="00097C48" w:rsidP="00AC7E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 для ИЖС</w:t>
            </w:r>
          </w:p>
          <w:p w:rsidR="00097C48" w:rsidRDefault="00097C48" w:rsidP="00AC7E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97C48" w:rsidRDefault="00097C48" w:rsidP="00AC7E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  <w:p w:rsidR="00097C48" w:rsidRDefault="00097C48" w:rsidP="00AC7E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97C48" w:rsidRDefault="00097C48" w:rsidP="00AC7E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222" w:type="dxa"/>
          </w:tcPr>
          <w:p w:rsidR="00097C48" w:rsidRDefault="00097C48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1132,0</w:t>
            </w:r>
          </w:p>
          <w:p w:rsidR="00097C48" w:rsidRDefault="00097C48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97C48" w:rsidRDefault="00097C48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97C48" w:rsidRDefault="00097C48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64,4</w:t>
            </w:r>
          </w:p>
          <w:p w:rsidR="00097C48" w:rsidRDefault="00097C48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97C48" w:rsidRDefault="00097C48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43,8</w:t>
            </w:r>
          </w:p>
        </w:tc>
        <w:tc>
          <w:tcPr>
            <w:tcW w:w="1188" w:type="dxa"/>
          </w:tcPr>
          <w:p w:rsidR="00097C48" w:rsidRDefault="00097C48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097C48" w:rsidRDefault="00097C48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97C48" w:rsidRDefault="00097C48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97C48" w:rsidRDefault="00097C48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097C48" w:rsidRDefault="00097C48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97C48" w:rsidRDefault="00097C48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8" w:type="dxa"/>
          </w:tcPr>
          <w:p w:rsidR="00097C48" w:rsidRDefault="00097C48" w:rsidP="00AC7E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097C48" w:rsidRDefault="00097C48" w:rsidP="00AC7E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97C48" w:rsidRDefault="00097C48" w:rsidP="00AC7E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 под магазином</w:t>
            </w:r>
          </w:p>
          <w:p w:rsidR="00097C48" w:rsidRDefault="00097C48" w:rsidP="00AC7E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97C48" w:rsidRDefault="00097C48" w:rsidP="00AC7E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 под гаражом</w:t>
            </w:r>
          </w:p>
          <w:p w:rsidR="00097C48" w:rsidRDefault="00097C48" w:rsidP="00AC7E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97C48" w:rsidRDefault="00097C48" w:rsidP="00AC7E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 для ИЖС</w:t>
            </w:r>
          </w:p>
          <w:p w:rsidR="00097C48" w:rsidRDefault="00097C48" w:rsidP="00AC7E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97C48" w:rsidRDefault="00097C48" w:rsidP="00AC7E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Гараж </w:t>
            </w:r>
          </w:p>
          <w:p w:rsidR="00097C48" w:rsidRDefault="00097C48" w:rsidP="00AC7E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97C48" w:rsidRDefault="00097C48" w:rsidP="00AC7E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Торговый зал</w:t>
            </w:r>
          </w:p>
        </w:tc>
        <w:tc>
          <w:tcPr>
            <w:tcW w:w="993" w:type="dxa"/>
          </w:tcPr>
          <w:p w:rsidR="00097C48" w:rsidRDefault="00097C48" w:rsidP="00AC7E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50,1</w:t>
            </w:r>
          </w:p>
          <w:p w:rsidR="00097C48" w:rsidRDefault="00097C48" w:rsidP="00AC7E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97C48" w:rsidRDefault="00097C48" w:rsidP="00AC7E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47,0</w:t>
            </w:r>
          </w:p>
          <w:p w:rsidR="00097C48" w:rsidRDefault="00097C48" w:rsidP="00AC7E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97C48" w:rsidRDefault="00097C48" w:rsidP="00AC7E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97C48" w:rsidRDefault="00097C48" w:rsidP="00AC7E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97C48" w:rsidRDefault="00097C48" w:rsidP="00AC7E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39,0</w:t>
            </w:r>
          </w:p>
          <w:p w:rsidR="00097C48" w:rsidRDefault="00097C48" w:rsidP="00AC7E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97C48" w:rsidRDefault="00097C48" w:rsidP="00AC7E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97C48" w:rsidRDefault="00097C48" w:rsidP="00AC7E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97C48" w:rsidRDefault="00097C48" w:rsidP="00AC7E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500,0</w:t>
            </w:r>
          </w:p>
          <w:p w:rsidR="00097C48" w:rsidRDefault="00097C48" w:rsidP="00AC7E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97C48" w:rsidRDefault="00097C48" w:rsidP="00AC7E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97C48" w:rsidRDefault="00097C48" w:rsidP="00AC7E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97C48" w:rsidRDefault="00097C48" w:rsidP="00AC7E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31,5</w:t>
            </w:r>
          </w:p>
          <w:p w:rsidR="00097C48" w:rsidRDefault="00097C48" w:rsidP="00AC7E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97C48" w:rsidRDefault="00097C48" w:rsidP="00AC7E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17,4</w:t>
            </w:r>
          </w:p>
        </w:tc>
        <w:tc>
          <w:tcPr>
            <w:tcW w:w="1276" w:type="dxa"/>
          </w:tcPr>
          <w:p w:rsidR="00097C48" w:rsidRDefault="00097C48" w:rsidP="00AC7E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097C48" w:rsidRDefault="00097C48" w:rsidP="00AC7E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97C48" w:rsidRDefault="00097C48" w:rsidP="00AC7E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097C48" w:rsidRDefault="00097C48" w:rsidP="00AC7E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97C48" w:rsidRDefault="00097C48" w:rsidP="00AC7E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97C48" w:rsidRDefault="00097C48" w:rsidP="00AC7E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97C48" w:rsidRDefault="00097C48" w:rsidP="00AC7E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097C48" w:rsidRDefault="00097C48" w:rsidP="00AC7E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97C48" w:rsidRDefault="00097C48" w:rsidP="00AC7E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97C48" w:rsidRDefault="00097C48" w:rsidP="00AC7E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97C48" w:rsidRDefault="00097C48" w:rsidP="00AC7E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097C48" w:rsidRDefault="00097C48" w:rsidP="00AC7E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97C48" w:rsidRDefault="00097C48" w:rsidP="00AC7E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97C48" w:rsidRDefault="00097C48" w:rsidP="00AC7E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97C48" w:rsidRDefault="00097C48" w:rsidP="00AC7E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097C48" w:rsidRDefault="00097C48" w:rsidP="00AC7E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97C48" w:rsidRDefault="00097C48" w:rsidP="00AC7E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097C48" w:rsidRDefault="00097C48" w:rsidP="00AC7E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97C48" w:rsidRDefault="00097C48" w:rsidP="00AC7E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97C48" w:rsidRDefault="00097C48" w:rsidP="00097C4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097C48" w:rsidRDefault="00097C48" w:rsidP="00F520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Автомобиль</w:t>
            </w:r>
          </w:p>
          <w:p w:rsidR="00097C48" w:rsidRDefault="00097C48" w:rsidP="00097C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МИЦУБИСИ Кольт, 2007 г.</w:t>
            </w:r>
          </w:p>
          <w:p w:rsidR="00097C48" w:rsidRDefault="00097C48" w:rsidP="00097C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97C48" w:rsidRPr="00097C48" w:rsidRDefault="00097C48" w:rsidP="00097C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VOLKSWAGEN</w:t>
            </w:r>
            <w:r w:rsidRPr="00E97BE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TIGUAN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2009 г.</w:t>
            </w:r>
          </w:p>
        </w:tc>
        <w:tc>
          <w:tcPr>
            <w:tcW w:w="567" w:type="dxa"/>
          </w:tcPr>
          <w:p w:rsidR="00097C48" w:rsidRPr="002D7D19" w:rsidRDefault="00097C48" w:rsidP="00D24C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058D5" w:rsidRPr="00FA025F" w:rsidTr="00462918">
        <w:trPr>
          <w:trHeight w:val="345"/>
        </w:trPr>
        <w:tc>
          <w:tcPr>
            <w:tcW w:w="2119" w:type="dxa"/>
          </w:tcPr>
          <w:p w:rsidR="004058D5" w:rsidRDefault="004058D5" w:rsidP="00D44B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Кравченко Александр Сергеевич, д</w:t>
            </w:r>
            <w:r w:rsidRPr="00056D71">
              <w:rPr>
                <w:rFonts w:ascii="Times New Roman" w:hAnsi="Times New Roman" w:cs="Times New Roman"/>
                <w:sz w:val="20"/>
                <w:szCs w:val="20"/>
              </w:rPr>
              <w:t>епутат Тимашевского городского поселения Тимашевского района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559" w:type="dxa"/>
          </w:tcPr>
          <w:p w:rsidR="004058D5" w:rsidRPr="00097C48" w:rsidRDefault="004058D5" w:rsidP="00315E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58D5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="00315EE2">
              <w:rPr>
                <w:rFonts w:ascii="Times New Roman" w:hAnsi="Times New Roman" w:cs="Times New Roman"/>
                <w:sz w:val="20"/>
                <w:szCs w:val="20"/>
              </w:rPr>
              <w:t xml:space="preserve">П </w:t>
            </w:r>
            <w:r w:rsidRPr="004058D5">
              <w:rPr>
                <w:rFonts w:ascii="Times New Roman" w:hAnsi="Times New Roman" w:cs="Times New Roman"/>
                <w:sz w:val="20"/>
                <w:szCs w:val="20"/>
              </w:rPr>
              <w:t>Кравченко Александр Сергеевич, руководитель</w:t>
            </w:r>
          </w:p>
        </w:tc>
        <w:tc>
          <w:tcPr>
            <w:tcW w:w="1276" w:type="dxa"/>
          </w:tcPr>
          <w:p w:rsidR="004058D5" w:rsidRDefault="00315EE2" w:rsidP="002D7D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570 000,0</w:t>
            </w:r>
          </w:p>
        </w:tc>
        <w:tc>
          <w:tcPr>
            <w:tcW w:w="1843" w:type="dxa"/>
          </w:tcPr>
          <w:p w:rsidR="004058D5" w:rsidRDefault="00315EE2" w:rsidP="00AC7E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 для ИЖС</w:t>
            </w:r>
          </w:p>
          <w:p w:rsidR="00315EE2" w:rsidRDefault="00315EE2" w:rsidP="00AC7E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15EE2" w:rsidRDefault="00315EE2" w:rsidP="00AC7E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Земельный участок для размещения производственных и административных зданий, строений, сооружений промышленности </w:t>
            </w:r>
          </w:p>
          <w:p w:rsidR="00315EE2" w:rsidRDefault="00315EE2" w:rsidP="00AC7E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15EE2" w:rsidRDefault="00315EE2" w:rsidP="00AC7E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 для размещения производственных и административных зданий, строений, сооружений промышленности</w:t>
            </w:r>
          </w:p>
          <w:p w:rsidR="00315EE2" w:rsidRDefault="00315EE2" w:rsidP="00AC7E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15EE2" w:rsidRDefault="00315EE2" w:rsidP="00AC7E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 для размещения производственных и административных зданий, строений, сооружений промышленности</w:t>
            </w:r>
          </w:p>
          <w:p w:rsidR="00315EE2" w:rsidRDefault="00315EE2" w:rsidP="00AC7E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15EE2" w:rsidRDefault="00315EE2" w:rsidP="00AC7E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 для размещения производственных и административных зданий, строений, сооружений промышленности</w:t>
            </w:r>
          </w:p>
          <w:p w:rsidR="00315EE2" w:rsidRDefault="00315EE2" w:rsidP="00AC7E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15EE2" w:rsidRDefault="00315EE2" w:rsidP="00AC7E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 для размещения производственных и административных зданий, строений, сооружений промышленности</w:t>
            </w:r>
          </w:p>
          <w:p w:rsidR="00315EE2" w:rsidRDefault="00315EE2" w:rsidP="00AC7E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15EE2" w:rsidRDefault="00315EE2" w:rsidP="00AC7E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 для размещения производственных и административных зданий, строений, сооружений промышленности</w:t>
            </w:r>
          </w:p>
          <w:p w:rsidR="00315EE2" w:rsidRDefault="00315EE2" w:rsidP="00AC7E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15EE2" w:rsidRDefault="00315EE2" w:rsidP="00AC7E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 для размещения производственных и административных зданий, строений, сооружений промышленности</w:t>
            </w:r>
          </w:p>
          <w:p w:rsidR="00315EE2" w:rsidRDefault="00315EE2" w:rsidP="00AC7E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15EE2" w:rsidRDefault="00315EE2" w:rsidP="00315E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 для ИЖС</w:t>
            </w:r>
          </w:p>
          <w:p w:rsidR="00315EE2" w:rsidRDefault="00315EE2" w:rsidP="00315E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15EE2" w:rsidRDefault="00315EE2" w:rsidP="00315E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Земельный участок для сельскохозяйственного использования </w:t>
            </w:r>
          </w:p>
          <w:p w:rsidR="00315EE2" w:rsidRDefault="00315EE2" w:rsidP="00315E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15EE2" w:rsidRDefault="00315EE2" w:rsidP="00315E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  <w:p w:rsidR="00315EE2" w:rsidRDefault="00315EE2" w:rsidP="00315E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15EE2" w:rsidRDefault="00315EE2" w:rsidP="00315E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Гараж</w:t>
            </w:r>
          </w:p>
          <w:p w:rsidR="00315EE2" w:rsidRDefault="00315EE2" w:rsidP="00315E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15EE2" w:rsidRDefault="00315EE2" w:rsidP="00315E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Гараж</w:t>
            </w:r>
          </w:p>
          <w:p w:rsidR="00315EE2" w:rsidRDefault="00315EE2" w:rsidP="00315E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15EE2" w:rsidRDefault="00315EE2" w:rsidP="00315E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Административное здание</w:t>
            </w:r>
          </w:p>
          <w:p w:rsidR="00315EE2" w:rsidRDefault="00315EE2" w:rsidP="00315E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15EE2" w:rsidRDefault="00315EE2" w:rsidP="00315E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Проходной пункт</w:t>
            </w:r>
          </w:p>
          <w:p w:rsidR="00315EE2" w:rsidRDefault="00315EE2" w:rsidP="00315E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15EE2" w:rsidRDefault="00315EE2" w:rsidP="00315E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Нежилое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помещение </w:t>
            </w:r>
          </w:p>
          <w:p w:rsidR="00315EE2" w:rsidRDefault="00315EE2" w:rsidP="00315E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15EE2" w:rsidRDefault="00315EE2" w:rsidP="00315E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Нежилое помещение </w:t>
            </w:r>
          </w:p>
          <w:p w:rsidR="00315EE2" w:rsidRDefault="00315EE2" w:rsidP="00315E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15EE2" w:rsidRDefault="00315EE2" w:rsidP="00315E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Нежилое помещение </w:t>
            </w:r>
          </w:p>
          <w:p w:rsidR="00315EE2" w:rsidRDefault="00315EE2" w:rsidP="00315E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15EE2" w:rsidRDefault="00315EE2" w:rsidP="00315E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Административное здание</w:t>
            </w:r>
          </w:p>
          <w:p w:rsidR="00315EE2" w:rsidRDefault="00315EE2" w:rsidP="00315E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15EE2" w:rsidRDefault="00315EE2" w:rsidP="00315E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Мастерские </w:t>
            </w:r>
          </w:p>
          <w:p w:rsidR="00315EE2" w:rsidRDefault="00315EE2" w:rsidP="00315E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15EE2" w:rsidRDefault="00315EE2" w:rsidP="00315E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Склад</w:t>
            </w:r>
          </w:p>
          <w:p w:rsidR="00315EE2" w:rsidRDefault="00315EE2" w:rsidP="00315E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15EE2" w:rsidRDefault="00315EE2" w:rsidP="00AC7E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2" w:type="dxa"/>
          </w:tcPr>
          <w:p w:rsidR="004058D5" w:rsidRDefault="00315EE2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448,0</w:t>
            </w:r>
          </w:p>
          <w:p w:rsidR="00315EE2" w:rsidRDefault="00315EE2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15EE2" w:rsidRDefault="00315EE2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15EE2" w:rsidRDefault="00315EE2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3285,0</w:t>
            </w:r>
          </w:p>
          <w:p w:rsidR="00315EE2" w:rsidRDefault="00315EE2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15EE2" w:rsidRDefault="00315EE2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15EE2" w:rsidRDefault="00315EE2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15EE2" w:rsidRDefault="00315EE2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15EE2" w:rsidRDefault="00315EE2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15EE2" w:rsidRDefault="00315EE2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15EE2" w:rsidRDefault="00315EE2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15EE2" w:rsidRDefault="00315EE2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15EE2" w:rsidRDefault="00315EE2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15EE2" w:rsidRDefault="00315EE2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15EE2" w:rsidRDefault="00315EE2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714,0</w:t>
            </w:r>
          </w:p>
          <w:p w:rsidR="00315EE2" w:rsidRDefault="00315EE2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15EE2" w:rsidRDefault="00315EE2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15EE2" w:rsidRDefault="00315EE2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15EE2" w:rsidRDefault="00315EE2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15EE2" w:rsidRDefault="00315EE2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15EE2" w:rsidRDefault="00315EE2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15EE2" w:rsidRDefault="00315EE2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15EE2" w:rsidRDefault="00315EE2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15EE2" w:rsidRDefault="00315EE2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15EE2" w:rsidRDefault="00315EE2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15EE2" w:rsidRDefault="00315EE2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461,0</w:t>
            </w:r>
          </w:p>
          <w:p w:rsidR="00315EE2" w:rsidRDefault="00315EE2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15EE2" w:rsidRDefault="00315EE2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15EE2" w:rsidRDefault="00315EE2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15EE2" w:rsidRDefault="00315EE2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15EE2" w:rsidRDefault="00315EE2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15EE2" w:rsidRDefault="00315EE2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15EE2" w:rsidRDefault="00315EE2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15EE2" w:rsidRDefault="00315EE2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15EE2" w:rsidRDefault="00315EE2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15EE2" w:rsidRDefault="00315EE2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15EE2" w:rsidRDefault="00315EE2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808,0</w:t>
            </w:r>
          </w:p>
          <w:p w:rsidR="00315EE2" w:rsidRDefault="00315EE2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15EE2" w:rsidRDefault="00315EE2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15EE2" w:rsidRDefault="00315EE2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15EE2" w:rsidRDefault="00315EE2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15EE2" w:rsidRDefault="00315EE2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15EE2" w:rsidRDefault="00315EE2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15EE2" w:rsidRDefault="00315EE2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15EE2" w:rsidRDefault="00315EE2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15EE2" w:rsidRDefault="00315EE2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15EE2" w:rsidRDefault="00315EE2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15EE2" w:rsidRDefault="00315EE2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3564,0</w:t>
            </w:r>
          </w:p>
          <w:p w:rsidR="00315EE2" w:rsidRDefault="00315EE2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15EE2" w:rsidRDefault="00315EE2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15EE2" w:rsidRDefault="00315EE2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15EE2" w:rsidRDefault="00315EE2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15EE2" w:rsidRDefault="00315EE2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15EE2" w:rsidRDefault="00315EE2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15EE2" w:rsidRDefault="00315EE2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15EE2" w:rsidRDefault="00315EE2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15EE2" w:rsidRDefault="00315EE2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15EE2" w:rsidRDefault="00315EE2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15EE2" w:rsidRDefault="00315EE2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1371,0</w:t>
            </w:r>
          </w:p>
          <w:p w:rsidR="00315EE2" w:rsidRDefault="00315EE2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15EE2" w:rsidRDefault="00315EE2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15EE2" w:rsidRDefault="00315EE2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15EE2" w:rsidRDefault="00315EE2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15EE2" w:rsidRDefault="00315EE2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15EE2" w:rsidRDefault="00315EE2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15EE2" w:rsidRDefault="00315EE2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15EE2" w:rsidRDefault="00315EE2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15EE2" w:rsidRDefault="00315EE2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15EE2" w:rsidRDefault="00315EE2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15EE2" w:rsidRDefault="00315EE2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4938,0</w:t>
            </w:r>
          </w:p>
          <w:p w:rsidR="00315EE2" w:rsidRDefault="00315EE2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15EE2" w:rsidRDefault="00315EE2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15EE2" w:rsidRDefault="00315EE2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15EE2" w:rsidRDefault="00315EE2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15EE2" w:rsidRDefault="00315EE2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15EE2" w:rsidRDefault="00315EE2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15EE2" w:rsidRDefault="00315EE2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15EE2" w:rsidRDefault="00315EE2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15EE2" w:rsidRDefault="00315EE2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15EE2" w:rsidRDefault="00315EE2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15EE2" w:rsidRDefault="00315EE2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1000,0</w:t>
            </w:r>
          </w:p>
          <w:p w:rsidR="00315EE2" w:rsidRDefault="00315EE2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15EE2" w:rsidRDefault="00315EE2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15EE2" w:rsidRDefault="00315EE2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1786</w:t>
            </w:r>
          </w:p>
          <w:p w:rsidR="00315EE2" w:rsidRDefault="00315EE2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15EE2" w:rsidRDefault="00315EE2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15EE2" w:rsidRDefault="00315EE2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15EE2" w:rsidRDefault="00315EE2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15EE2" w:rsidRDefault="00315EE2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15EE2" w:rsidRDefault="00315EE2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15EE2" w:rsidRDefault="00315EE2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15EE2" w:rsidRDefault="00315EE2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63,8</w:t>
            </w:r>
          </w:p>
          <w:p w:rsidR="00315EE2" w:rsidRDefault="00315EE2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15EE2" w:rsidRDefault="00315EE2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212,6</w:t>
            </w:r>
          </w:p>
          <w:p w:rsidR="00315EE2" w:rsidRDefault="00315EE2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15EE2" w:rsidRDefault="00315EE2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1753,5</w:t>
            </w:r>
          </w:p>
          <w:p w:rsidR="00315EE2" w:rsidRDefault="00315EE2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15EE2" w:rsidRDefault="00315EE2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15EE2" w:rsidRDefault="00315EE2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5,2</w:t>
            </w:r>
          </w:p>
          <w:p w:rsidR="00315EE2" w:rsidRDefault="00315EE2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15EE2" w:rsidRDefault="00315EE2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443,5</w:t>
            </w:r>
          </w:p>
          <w:p w:rsidR="00315EE2" w:rsidRDefault="00315EE2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15EE2" w:rsidRDefault="00315EE2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15EE2" w:rsidRDefault="00315EE2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287,6</w:t>
            </w:r>
          </w:p>
          <w:p w:rsidR="00315EE2" w:rsidRDefault="00315EE2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15EE2" w:rsidRDefault="00315EE2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15EE2" w:rsidRDefault="00315EE2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516,4</w:t>
            </w:r>
          </w:p>
          <w:p w:rsidR="00315EE2" w:rsidRDefault="00315EE2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15EE2" w:rsidRDefault="00315EE2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15EE2" w:rsidRDefault="00315EE2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180,5</w:t>
            </w:r>
          </w:p>
          <w:p w:rsidR="00315EE2" w:rsidRDefault="00315EE2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15EE2" w:rsidRDefault="00315EE2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15EE2" w:rsidRDefault="00315EE2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559,5</w:t>
            </w:r>
          </w:p>
          <w:p w:rsidR="00315EE2" w:rsidRDefault="00315EE2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15EE2" w:rsidRDefault="00315EE2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196,1</w:t>
            </w:r>
          </w:p>
          <w:p w:rsidR="00315EE2" w:rsidRDefault="00315EE2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8" w:type="dxa"/>
          </w:tcPr>
          <w:p w:rsidR="004058D5" w:rsidRDefault="00315EE2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Россия</w:t>
            </w:r>
          </w:p>
          <w:p w:rsidR="00315EE2" w:rsidRDefault="00315EE2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15EE2" w:rsidRDefault="00315EE2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15EE2" w:rsidRDefault="00315EE2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315EE2" w:rsidRDefault="00315EE2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15EE2" w:rsidRDefault="00315EE2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15EE2" w:rsidRDefault="00315EE2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15EE2" w:rsidRDefault="00315EE2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15EE2" w:rsidRDefault="00315EE2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15EE2" w:rsidRDefault="00315EE2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15EE2" w:rsidRDefault="00315EE2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15EE2" w:rsidRDefault="00315EE2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15EE2" w:rsidRDefault="00315EE2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15EE2" w:rsidRDefault="00315EE2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15EE2" w:rsidRDefault="00315EE2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315EE2" w:rsidRDefault="00315EE2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15EE2" w:rsidRDefault="00315EE2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15EE2" w:rsidRDefault="00315EE2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15EE2" w:rsidRDefault="00315EE2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15EE2" w:rsidRDefault="00315EE2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15EE2" w:rsidRDefault="00315EE2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15EE2" w:rsidRDefault="00315EE2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15EE2" w:rsidRDefault="00315EE2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15EE2" w:rsidRDefault="00315EE2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15EE2" w:rsidRDefault="00315EE2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15EE2" w:rsidRDefault="00315EE2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315EE2" w:rsidRDefault="00315EE2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15EE2" w:rsidRDefault="00315EE2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15EE2" w:rsidRDefault="00315EE2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15EE2" w:rsidRDefault="00315EE2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15EE2" w:rsidRDefault="00315EE2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15EE2" w:rsidRDefault="00315EE2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15EE2" w:rsidRDefault="00315EE2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15EE2" w:rsidRDefault="00315EE2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15EE2" w:rsidRDefault="00315EE2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15EE2" w:rsidRDefault="00315EE2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15EE2" w:rsidRDefault="00315EE2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315EE2" w:rsidRDefault="00315EE2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15EE2" w:rsidRDefault="00315EE2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15EE2" w:rsidRDefault="00315EE2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15EE2" w:rsidRDefault="00315EE2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15EE2" w:rsidRDefault="00315EE2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15EE2" w:rsidRDefault="00315EE2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15EE2" w:rsidRDefault="00315EE2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15EE2" w:rsidRDefault="00315EE2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15EE2" w:rsidRDefault="00315EE2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15EE2" w:rsidRDefault="00315EE2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15EE2" w:rsidRDefault="00315EE2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315EE2" w:rsidRDefault="00315EE2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15EE2" w:rsidRDefault="00315EE2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15EE2" w:rsidRDefault="00315EE2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15EE2" w:rsidRDefault="00315EE2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15EE2" w:rsidRDefault="00315EE2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15EE2" w:rsidRDefault="00315EE2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15EE2" w:rsidRDefault="00315EE2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15EE2" w:rsidRDefault="00315EE2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15EE2" w:rsidRDefault="00315EE2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15EE2" w:rsidRDefault="00315EE2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15EE2" w:rsidRDefault="00315EE2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315EE2" w:rsidRDefault="00315EE2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15EE2" w:rsidRDefault="00315EE2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15EE2" w:rsidRDefault="00315EE2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15EE2" w:rsidRDefault="00315EE2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15EE2" w:rsidRDefault="00315EE2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15EE2" w:rsidRDefault="00315EE2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15EE2" w:rsidRDefault="00315EE2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15EE2" w:rsidRDefault="00315EE2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15EE2" w:rsidRDefault="00315EE2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15EE2" w:rsidRDefault="00315EE2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15EE2" w:rsidRDefault="00315EE2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315EE2" w:rsidRDefault="00315EE2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15EE2" w:rsidRDefault="00315EE2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15EE2" w:rsidRDefault="00315EE2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15EE2" w:rsidRDefault="00315EE2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15EE2" w:rsidRDefault="00315EE2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15EE2" w:rsidRDefault="00315EE2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15EE2" w:rsidRDefault="00315EE2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15EE2" w:rsidRDefault="00315EE2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15EE2" w:rsidRDefault="00315EE2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15EE2" w:rsidRDefault="00315EE2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15EE2" w:rsidRDefault="00315EE2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315EE2" w:rsidRDefault="00315EE2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15EE2" w:rsidRDefault="00315EE2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15EE2" w:rsidRDefault="00315EE2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315EE2" w:rsidRDefault="00315EE2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15EE2" w:rsidRDefault="00315EE2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15EE2" w:rsidRDefault="00315EE2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15EE2" w:rsidRDefault="00315EE2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15EE2" w:rsidRDefault="00315EE2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15EE2" w:rsidRDefault="00315EE2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315EE2" w:rsidRDefault="00315EE2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15EE2" w:rsidRDefault="00315EE2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315EE2" w:rsidRDefault="00315EE2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15EE2" w:rsidRDefault="00315EE2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315EE2" w:rsidRDefault="00315EE2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15EE2" w:rsidRDefault="00315EE2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315EE2" w:rsidRDefault="00315EE2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15EE2" w:rsidRDefault="00315EE2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15EE2" w:rsidRDefault="00315EE2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315EE2" w:rsidRDefault="00315EE2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15EE2" w:rsidRDefault="00315EE2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315EE2" w:rsidRDefault="00315EE2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15EE2" w:rsidRDefault="00315EE2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15EE2" w:rsidRDefault="00315EE2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315EE2" w:rsidRDefault="00315EE2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15EE2" w:rsidRDefault="00315EE2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15EE2" w:rsidRDefault="00315EE2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315EE2" w:rsidRDefault="00315EE2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15EE2" w:rsidRDefault="00315EE2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15EE2" w:rsidRDefault="00315EE2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315EE2" w:rsidRDefault="00315EE2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15EE2" w:rsidRDefault="00315EE2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15EE2" w:rsidRDefault="00315EE2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315EE2" w:rsidRDefault="00315EE2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15EE2" w:rsidRDefault="00315EE2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315EE2" w:rsidRDefault="00315EE2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15EE2" w:rsidRDefault="00315EE2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15EE2" w:rsidRDefault="00315EE2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15EE2" w:rsidRDefault="00315EE2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8" w:type="dxa"/>
          </w:tcPr>
          <w:p w:rsidR="004058D5" w:rsidRDefault="004058D5" w:rsidP="00AC7E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4058D5" w:rsidRDefault="004058D5" w:rsidP="00AC7E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4058D5" w:rsidRDefault="004058D5" w:rsidP="00AC7E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315711" w:rsidRDefault="00315711" w:rsidP="00F520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Автомобиль</w:t>
            </w:r>
          </w:p>
          <w:p w:rsidR="004058D5" w:rsidRDefault="00315711" w:rsidP="00F520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5711">
              <w:rPr>
                <w:rFonts w:ascii="Times New Roman" w:hAnsi="Times New Roman" w:cs="Times New Roman"/>
                <w:sz w:val="20"/>
                <w:szCs w:val="20"/>
              </w:rPr>
              <w:t>Лада-232900-0000040-4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1,</w:t>
            </w:r>
          </w:p>
          <w:p w:rsidR="00315711" w:rsidRDefault="00315711" w:rsidP="00F520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2016 г.</w:t>
            </w:r>
          </w:p>
          <w:p w:rsidR="00315711" w:rsidRDefault="00315711" w:rsidP="00F520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15711" w:rsidRDefault="00315711" w:rsidP="00F520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5711">
              <w:rPr>
                <w:rFonts w:ascii="Times New Roman" w:hAnsi="Times New Roman" w:cs="Times New Roman"/>
                <w:sz w:val="20"/>
                <w:szCs w:val="20"/>
              </w:rPr>
              <w:t>ГАЗ 3034 РВ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2007 г.</w:t>
            </w:r>
          </w:p>
          <w:p w:rsidR="00315711" w:rsidRDefault="00315711" w:rsidP="00F520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15711" w:rsidRDefault="00315711" w:rsidP="00F520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5711">
              <w:rPr>
                <w:rFonts w:ascii="Times New Roman" w:hAnsi="Times New Roman" w:cs="Times New Roman"/>
                <w:sz w:val="20"/>
                <w:szCs w:val="20"/>
              </w:rPr>
              <w:t xml:space="preserve">KJ TAGER </w:t>
            </w:r>
            <w:proofErr w:type="spellStart"/>
            <w:r w:rsidRPr="00315711">
              <w:rPr>
                <w:rFonts w:ascii="Times New Roman" w:hAnsi="Times New Roman" w:cs="Times New Roman"/>
                <w:sz w:val="20"/>
                <w:szCs w:val="20"/>
              </w:rPr>
              <w:t>ТагАЗ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, 2009 г.</w:t>
            </w:r>
          </w:p>
          <w:p w:rsidR="00315711" w:rsidRDefault="00315711" w:rsidP="00F520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15711" w:rsidRDefault="00315711" w:rsidP="00F520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5711">
              <w:rPr>
                <w:rFonts w:ascii="Times New Roman" w:hAnsi="Times New Roman" w:cs="Times New Roman"/>
                <w:sz w:val="20"/>
                <w:szCs w:val="20"/>
              </w:rPr>
              <w:t>ГАЗ 3320210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1994 г.</w:t>
            </w:r>
          </w:p>
          <w:p w:rsidR="00315711" w:rsidRDefault="00315711" w:rsidP="00F520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15711" w:rsidRDefault="00315711" w:rsidP="00F520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5711">
              <w:rPr>
                <w:rFonts w:ascii="Times New Roman" w:hAnsi="Times New Roman" w:cs="Times New Roman"/>
                <w:sz w:val="20"/>
                <w:szCs w:val="20"/>
              </w:rPr>
              <w:t xml:space="preserve">Лада </w:t>
            </w:r>
            <w:proofErr w:type="spellStart"/>
            <w:r w:rsidRPr="00315711">
              <w:rPr>
                <w:rFonts w:ascii="Times New Roman" w:hAnsi="Times New Roman" w:cs="Times New Roman"/>
                <w:sz w:val="20"/>
                <w:szCs w:val="20"/>
              </w:rPr>
              <w:t>Ларгус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, 2016 г.</w:t>
            </w:r>
          </w:p>
          <w:p w:rsidR="00315711" w:rsidRDefault="00315711" w:rsidP="00F520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15711" w:rsidRDefault="00315711" w:rsidP="00F520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Автомобили грузовые</w:t>
            </w:r>
          </w:p>
          <w:p w:rsidR="00315711" w:rsidRDefault="00315711" w:rsidP="00F520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5711">
              <w:rPr>
                <w:rFonts w:ascii="Times New Roman" w:hAnsi="Times New Roman" w:cs="Times New Roman"/>
                <w:sz w:val="20"/>
                <w:szCs w:val="20"/>
              </w:rPr>
              <w:t>DAEWOO PRIMA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2010 г.</w:t>
            </w:r>
          </w:p>
          <w:p w:rsidR="00315711" w:rsidRDefault="00315711" w:rsidP="00F520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15711" w:rsidRPr="00E97BE9" w:rsidRDefault="00315711" w:rsidP="00F520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97BE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IVECO 440E43, 2000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r w:rsidRPr="00E97BE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</w:t>
            </w:r>
          </w:p>
          <w:p w:rsidR="00315711" w:rsidRPr="00E97BE9" w:rsidRDefault="00315711" w:rsidP="00F520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315711" w:rsidRPr="00E97BE9" w:rsidRDefault="00315711" w:rsidP="00F520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97BE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VOLVO 174483, 2012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r w:rsidRPr="00E97BE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</w:t>
            </w:r>
          </w:p>
          <w:p w:rsidR="00315711" w:rsidRPr="00E97BE9" w:rsidRDefault="00315711" w:rsidP="00F520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315711" w:rsidRDefault="00315711" w:rsidP="00F520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5711">
              <w:rPr>
                <w:rFonts w:ascii="Times New Roman" w:hAnsi="Times New Roman" w:cs="Times New Roman"/>
                <w:sz w:val="20"/>
                <w:szCs w:val="20"/>
              </w:rPr>
              <w:t>VOLVO FH 460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2011 г.</w:t>
            </w:r>
          </w:p>
          <w:p w:rsidR="00315711" w:rsidRDefault="00315711" w:rsidP="00F520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15711" w:rsidRDefault="00315711" w:rsidP="00F520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5711">
              <w:rPr>
                <w:rFonts w:ascii="Times New Roman" w:hAnsi="Times New Roman" w:cs="Times New Roman"/>
                <w:sz w:val="20"/>
                <w:szCs w:val="20"/>
              </w:rPr>
              <w:t>ВАЛДАЙ 2799 38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2015 г.</w:t>
            </w:r>
          </w:p>
          <w:p w:rsidR="00315711" w:rsidRDefault="00315711" w:rsidP="00F520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15711" w:rsidRDefault="00315711" w:rsidP="00F520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5711">
              <w:rPr>
                <w:rFonts w:ascii="Times New Roman" w:hAnsi="Times New Roman" w:cs="Times New Roman"/>
                <w:sz w:val="20"/>
                <w:szCs w:val="20"/>
              </w:rPr>
              <w:t>ВАЛДАЙ 2799 38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2015г.</w:t>
            </w:r>
          </w:p>
          <w:p w:rsidR="00315711" w:rsidRDefault="00315711" w:rsidP="00F520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15711" w:rsidRDefault="00315711" w:rsidP="00F520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5711">
              <w:rPr>
                <w:rFonts w:ascii="Times New Roman" w:hAnsi="Times New Roman" w:cs="Times New Roman"/>
                <w:sz w:val="20"/>
                <w:szCs w:val="20"/>
              </w:rPr>
              <w:t>ВАЛДАЙ 3034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2007 г.</w:t>
            </w:r>
          </w:p>
          <w:p w:rsidR="00315711" w:rsidRDefault="00315711" w:rsidP="00F520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15711" w:rsidRDefault="00315711" w:rsidP="00F520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5711">
              <w:rPr>
                <w:rFonts w:ascii="Times New Roman" w:hAnsi="Times New Roman" w:cs="Times New Roman"/>
                <w:sz w:val="20"/>
                <w:szCs w:val="20"/>
              </w:rPr>
              <w:t>ГАЗ 4301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1993г.</w:t>
            </w:r>
          </w:p>
          <w:p w:rsidR="00315711" w:rsidRDefault="00315711" w:rsidP="00F520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15711" w:rsidRDefault="00315711" w:rsidP="00F520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5711">
              <w:rPr>
                <w:rFonts w:ascii="Times New Roman" w:hAnsi="Times New Roman" w:cs="Times New Roman"/>
                <w:sz w:val="20"/>
                <w:szCs w:val="20"/>
              </w:rPr>
              <w:t>ГАЗ-66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1993 г.</w:t>
            </w:r>
          </w:p>
          <w:p w:rsidR="00FA025F" w:rsidRDefault="00FA025F" w:rsidP="00F520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025F" w:rsidRDefault="00FA025F" w:rsidP="00F520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025F">
              <w:rPr>
                <w:rFonts w:ascii="Times New Roman" w:hAnsi="Times New Roman" w:cs="Times New Roman"/>
                <w:sz w:val="20"/>
                <w:szCs w:val="20"/>
              </w:rPr>
              <w:t>КАМАЗ 5320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1983 г.</w:t>
            </w:r>
          </w:p>
          <w:p w:rsidR="00FA025F" w:rsidRDefault="00FA025F" w:rsidP="00F520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025F" w:rsidRDefault="00FA025F" w:rsidP="00F520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025F">
              <w:rPr>
                <w:rFonts w:ascii="Times New Roman" w:hAnsi="Times New Roman" w:cs="Times New Roman"/>
                <w:sz w:val="20"/>
                <w:szCs w:val="20"/>
              </w:rPr>
              <w:t>КАМАЗ 5511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1987г.</w:t>
            </w:r>
          </w:p>
          <w:p w:rsidR="00FA025F" w:rsidRDefault="00FA025F" w:rsidP="00F520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025F" w:rsidRDefault="00FA025F" w:rsidP="00F520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025F">
              <w:rPr>
                <w:rFonts w:ascii="Times New Roman" w:hAnsi="Times New Roman" w:cs="Times New Roman"/>
                <w:sz w:val="20"/>
                <w:szCs w:val="20"/>
              </w:rPr>
              <w:t>КАМАЗ 55111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1996 г.</w:t>
            </w:r>
          </w:p>
          <w:p w:rsidR="00FA025F" w:rsidRDefault="00FA025F" w:rsidP="00F520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025F" w:rsidRDefault="00FA025F" w:rsidP="00F520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025F">
              <w:rPr>
                <w:rFonts w:ascii="Times New Roman" w:hAnsi="Times New Roman" w:cs="Times New Roman"/>
                <w:sz w:val="20"/>
                <w:szCs w:val="20"/>
              </w:rPr>
              <w:t>КАМАЗ 65115-А4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2014г.</w:t>
            </w:r>
          </w:p>
          <w:p w:rsidR="00FA025F" w:rsidRDefault="00FA025F" w:rsidP="00F520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025F" w:rsidRDefault="00FA025F" w:rsidP="00F520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025F">
              <w:rPr>
                <w:rFonts w:ascii="Times New Roman" w:hAnsi="Times New Roman" w:cs="Times New Roman"/>
                <w:sz w:val="20"/>
                <w:szCs w:val="20"/>
              </w:rPr>
              <w:t>КАМАЗ 65115-А4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2014 г.</w:t>
            </w:r>
          </w:p>
          <w:p w:rsidR="00FA025F" w:rsidRDefault="00FA025F" w:rsidP="00F520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025F" w:rsidRDefault="00FA025F" w:rsidP="00F520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КАМАЗ </w:t>
            </w:r>
            <w:r w:rsidRPr="00FA025F">
              <w:rPr>
                <w:rFonts w:ascii="Times New Roman" w:hAnsi="Times New Roman" w:cs="Times New Roman"/>
                <w:sz w:val="20"/>
                <w:szCs w:val="20"/>
              </w:rPr>
              <w:t>КО 440.2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2011г.</w:t>
            </w:r>
          </w:p>
          <w:p w:rsidR="00FA025F" w:rsidRDefault="00FA025F" w:rsidP="00F520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025F" w:rsidRDefault="00FA025F" w:rsidP="00F520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КАМАЗ </w:t>
            </w:r>
            <w:r w:rsidRPr="00FA025F">
              <w:rPr>
                <w:rFonts w:ascii="Times New Roman" w:hAnsi="Times New Roman" w:cs="Times New Roman"/>
                <w:sz w:val="20"/>
                <w:szCs w:val="20"/>
              </w:rPr>
              <w:t>КО 440-5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2015г.</w:t>
            </w:r>
          </w:p>
          <w:p w:rsidR="00FA025F" w:rsidRDefault="00FA025F" w:rsidP="00F520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025F" w:rsidRDefault="00FA025F" w:rsidP="00FA02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КАМАЗ </w:t>
            </w:r>
            <w:r w:rsidRPr="00FA025F">
              <w:rPr>
                <w:rFonts w:ascii="Times New Roman" w:hAnsi="Times New Roman" w:cs="Times New Roman"/>
                <w:sz w:val="20"/>
                <w:szCs w:val="20"/>
              </w:rPr>
              <w:t>КО-560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2015г.</w:t>
            </w:r>
          </w:p>
          <w:p w:rsidR="00FA025F" w:rsidRDefault="00FA025F" w:rsidP="00FA02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Сельскохозяйственная техника</w:t>
            </w:r>
          </w:p>
          <w:p w:rsidR="00FA025F" w:rsidRDefault="00FA025F" w:rsidP="00FA02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025F">
              <w:rPr>
                <w:rFonts w:ascii="Times New Roman" w:hAnsi="Times New Roman" w:cs="Times New Roman"/>
                <w:sz w:val="20"/>
                <w:szCs w:val="20"/>
              </w:rPr>
              <w:t xml:space="preserve">Трактор </w:t>
            </w:r>
            <w:proofErr w:type="spellStart"/>
            <w:r w:rsidRPr="00FA025F">
              <w:rPr>
                <w:rFonts w:ascii="Times New Roman" w:hAnsi="Times New Roman" w:cs="Times New Roman"/>
                <w:sz w:val="20"/>
                <w:szCs w:val="20"/>
              </w:rPr>
              <w:t>Беларус</w:t>
            </w:r>
            <w:proofErr w:type="spellEnd"/>
            <w:r w:rsidRPr="00FA025F">
              <w:rPr>
                <w:rFonts w:ascii="Times New Roman" w:hAnsi="Times New Roman" w:cs="Times New Roman"/>
                <w:sz w:val="20"/>
                <w:szCs w:val="20"/>
              </w:rPr>
              <w:t xml:space="preserve"> 82.1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2009 г.</w:t>
            </w:r>
          </w:p>
          <w:p w:rsidR="00FA025F" w:rsidRDefault="00FA025F" w:rsidP="00FA02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025F" w:rsidRDefault="00FA025F" w:rsidP="00FA02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025F">
              <w:rPr>
                <w:rFonts w:ascii="Times New Roman" w:hAnsi="Times New Roman" w:cs="Times New Roman"/>
                <w:sz w:val="20"/>
                <w:szCs w:val="20"/>
              </w:rPr>
              <w:t xml:space="preserve">Трактор </w:t>
            </w:r>
            <w:proofErr w:type="spellStart"/>
            <w:r w:rsidRPr="00FA025F">
              <w:rPr>
                <w:rFonts w:ascii="Times New Roman" w:hAnsi="Times New Roman" w:cs="Times New Roman"/>
                <w:sz w:val="20"/>
                <w:szCs w:val="20"/>
              </w:rPr>
              <w:t>Беларус</w:t>
            </w:r>
            <w:proofErr w:type="spellEnd"/>
            <w:r w:rsidRPr="00FA025F">
              <w:rPr>
                <w:rFonts w:ascii="Times New Roman" w:hAnsi="Times New Roman" w:cs="Times New Roman"/>
                <w:sz w:val="20"/>
                <w:szCs w:val="20"/>
              </w:rPr>
              <w:t xml:space="preserve"> 82.1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2014г.</w:t>
            </w:r>
          </w:p>
          <w:p w:rsidR="00FA025F" w:rsidRDefault="00FA025F" w:rsidP="00FA02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025F" w:rsidRDefault="00FA025F" w:rsidP="00FA02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025F">
              <w:rPr>
                <w:rFonts w:ascii="Times New Roman" w:hAnsi="Times New Roman" w:cs="Times New Roman"/>
                <w:sz w:val="20"/>
                <w:szCs w:val="20"/>
              </w:rPr>
              <w:t>Трактор гусеничный Т-170.01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1990 г.</w:t>
            </w:r>
          </w:p>
          <w:p w:rsidR="00FA025F" w:rsidRDefault="00FA025F" w:rsidP="00FA02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025F" w:rsidRDefault="00FA025F" w:rsidP="00FA02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025F">
              <w:rPr>
                <w:rFonts w:ascii="Times New Roman" w:hAnsi="Times New Roman" w:cs="Times New Roman"/>
                <w:sz w:val="20"/>
                <w:szCs w:val="20"/>
              </w:rPr>
              <w:t>Трактор МТЗ-80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1985г.</w:t>
            </w:r>
          </w:p>
          <w:p w:rsidR="00FA025F" w:rsidRDefault="00FA025F" w:rsidP="00FA02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025F" w:rsidRDefault="00FA025F" w:rsidP="00FA02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025F">
              <w:rPr>
                <w:rFonts w:ascii="Times New Roman" w:hAnsi="Times New Roman" w:cs="Times New Roman"/>
                <w:sz w:val="20"/>
                <w:szCs w:val="20"/>
              </w:rPr>
              <w:t>Трактор Т-16 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1981г.</w:t>
            </w:r>
          </w:p>
          <w:p w:rsidR="00FA025F" w:rsidRDefault="00FA025F" w:rsidP="00FA02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025F" w:rsidRDefault="00FA025F" w:rsidP="00FA02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Иные транспортные средства </w:t>
            </w:r>
          </w:p>
          <w:p w:rsidR="00FA025F" w:rsidRDefault="00FA025F" w:rsidP="00FA02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Прицеп легковой </w:t>
            </w:r>
            <w:proofErr w:type="gramStart"/>
            <w:r w:rsidRPr="00FA025F">
              <w:rPr>
                <w:rFonts w:ascii="Times New Roman" w:hAnsi="Times New Roman" w:cs="Times New Roman"/>
                <w:sz w:val="20"/>
                <w:szCs w:val="20"/>
              </w:rPr>
              <w:t>ММ</w:t>
            </w:r>
            <w:proofErr w:type="gramEnd"/>
            <w:r w:rsidRPr="00FA025F">
              <w:rPr>
                <w:rFonts w:ascii="Times New Roman" w:hAnsi="Times New Roman" w:cs="Times New Roman"/>
                <w:sz w:val="20"/>
                <w:szCs w:val="20"/>
              </w:rPr>
              <w:t xml:space="preserve"> 381024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1991г.</w:t>
            </w:r>
          </w:p>
          <w:p w:rsidR="00FA025F" w:rsidRDefault="00FA025F" w:rsidP="00FA02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025F" w:rsidRDefault="00FA025F" w:rsidP="00FA02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Прицеп </w:t>
            </w:r>
            <w:r w:rsidRPr="00FA025F">
              <w:rPr>
                <w:rFonts w:ascii="Times New Roman" w:hAnsi="Times New Roman" w:cs="Times New Roman"/>
                <w:sz w:val="20"/>
                <w:szCs w:val="20"/>
              </w:rPr>
              <w:t>KRONE SOP 27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2005 г.</w:t>
            </w:r>
          </w:p>
          <w:p w:rsidR="00FA025F" w:rsidRDefault="00FA025F" w:rsidP="00FA02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025F" w:rsidRPr="00E97BE9" w:rsidRDefault="00FA025F" w:rsidP="00FA02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Прицеп</w:t>
            </w:r>
            <w:r w:rsidRPr="00FA025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MUELLER MITTELTAL TS3, 1993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r w:rsidRPr="00FA025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</w:t>
            </w:r>
          </w:p>
          <w:p w:rsidR="00FA025F" w:rsidRPr="00E97BE9" w:rsidRDefault="00FA025F" w:rsidP="00FA02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FA025F" w:rsidRPr="00E97BE9" w:rsidRDefault="00FA025F" w:rsidP="00FA02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Прицеп</w:t>
            </w:r>
            <w:r w:rsidRPr="00E97BE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SAMRO S338RJ, 2001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r w:rsidRPr="00E97BE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</w:t>
            </w:r>
          </w:p>
          <w:p w:rsidR="00FA025F" w:rsidRPr="00E97BE9" w:rsidRDefault="00FA025F" w:rsidP="00FA02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FA025F" w:rsidRPr="00E97BE9" w:rsidRDefault="00FA025F" w:rsidP="00FA02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Прицеп</w:t>
            </w:r>
            <w:r w:rsidRPr="00E97BE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SCHMITZ SKO 24, 2010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r w:rsidRPr="00E97BE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</w:t>
            </w:r>
          </w:p>
          <w:p w:rsidR="00FA025F" w:rsidRPr="00E97BE9" w:rsidRDefault="00FA025F" w:rsidP="00FA02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FA025F" w:rsidRPr="00E97BE9" w:rsidRDefault="00FA025F" w:rsidP="00FA02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A025F">
              <w:rPr>
                <w:rFonts w:ascii="Times New Roman" w:hAnsi="Times New Roman" w:cs="Times New Roman"/>
                <w:sz w:val="20"/>
                <w:szCs w:val="20"/>
              </w:rPr>
              <w:t>Погрузчик</w:t>
            </w:r>
            <w:r w:rsidRPr="00E97BE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CATERPILLAR 262C, 2013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r w:rsidRPr="00E97BE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</w:t>
            </w:r>
          </w:p>
          <w:p w:rsidR="00FA025F" w:rsidRPr="00E97BE9" w:rsidRDefault="00FA025F" w:rsidP="00FA02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FA025F" w:rsidRPr="00E97BE9" w:rsidRDefault="00FA025F" w:rsidP="00FA02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A025F">
              <w:rPr>
                <w:rFonts w:ascii="Times New Roman" w:hAnsi="Times New Roman" w:cs="Times New Roman"/>
                <w:sz w:val="20"/>
                <w:szCs w:val="20"/>
              </w:rPr>
              <w:t>Погрузчик</w:t>
            </w:r>
            <w:r w:rsidRPr="00E97BE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HANGCHA CPCD30N-RW13, 2008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r w:rsidRPr="00E97BE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</w:t>
            </w:r>
          </w:p>
          <w:p w:rsidR="00FA025F" w:rsidRPr="00E97BE9" w:rsidRDefault="00FA025F" w:rsidP="00FA02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FA025F" w:rsidRPr="00E97BE9" w:rsidRDefault="00FA025F" w:rsidP="00FA02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Погрузчик</w:t>
            </w:r>
            <w:r w:rsidRPr="00E97BE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TFN CPCD30N-RW 13 3FFL-4500, 2010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r w:rsidRPr="00E97BE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</w:t>
            </w:r>
          </w:p>
          <w:p w:rsidR="00FA025F" w:rsidRPr="00E97BE9" w:rsidRDefault="00FA025F" w:rsidP="00FA02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FA025F" w:rsidRDefault="00FA025F" w:rsidP="00FA02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025F">
              <w:rPr>
                <w:rFonts w:ascii="Times New Roman" w:hAnsi="Times New Roman" w:cs="Times New Roman"/>
                <w:sz w:val="20"/>
                <w:szCs w:val="20"/>
              </w:rPr>
              <w:t>Прицеп А-</w:t>
            </w:r>
            <w:r w:rsidRPr="00FA025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349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1990г.</w:t>
            </w:r>
          </w:p>
          <w:p w:rsidR="00FA025F" w:rsidRDefault="00FA025F" w:rsidP="00FA02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025F" w:rsidRDefault="00FA025F" w:rsidP="00FA02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025F">
              <w:rPr>
                <w:rFonts w:ascii="Times New Roman" w:hAnsi="Times New Roman" w:cs="Times New Roman"/>
                <w:sz w:val="20"/>
                <w:szCs w:val="20"/>
              </w:rPr>
              <w:t>Прицеп А-349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1990г.</w:t>
            </w:r>
          </w:p>
          <w:p w:rsidR="00FA025F" w:rsidRDefault="00FA025F" w:rsidP="00FA02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025F" w:rsidRDefault="00FA025F" w:rsidP="00FA02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025F">
              <w:rPr>
                <w:rFonts w:ascii="Times New Roman" w:hAnsi="Times New Roman" w:cs="Times New Roman"/>
                <w:sz w:val="20"/>
                <w:szCs w:val="20"/>
              </w:rPr>
              <w:t xml:space="preserve">Прицеп к </w:t>
            </w:r>
            <w:proofErr w:type="gramStart"/>
            <w:r w:rsidRPr="00FA025F">
              <w:rPr>
                <w:rFonts w:ascii="Times New Roman" w:hAnsi="Times New Roman" w:cs="Times New Roman"/>
                <w:sz w:val="20"/>
                <w:szCs w:val="20"/>
              </w:rPr>
              <w:t>легковым</w:t>
            </w:r>
            <w:proofErr w:type="gramEnd"/>
            <w:r w:rsidRPr="00FA025F">
              <w:rPr>
                <w:rFonts w:ascii="Times New Roman" w:hAnsi="Times New Roman" w:cs="Times New Roman"/>
                <w:sz w:val="20"/>
                <w:szCs w:val="20"/>
              </w:rPr>
              <w:t xml:space="preserve"> ТС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2001г.</w:t>
            </w:r>
          </w:p>
          <w:p w:rsidR="00FA025F" w:rsidRDefault="00FA025F" w:rsidP="00FA02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025F" w:rsidRDefault="00FA025F" w:rsidP="00FA02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Экскаватор </w:t>
            </w:r>
            <w:r w:rsidRPr="00FA025F">
              <w:rPr>
                <w:rFonts w:ascii="Times New Roman" w:hAnsi="Times New Roman" w:cs="Times New Roman"/>
                <w:sz w:val="20"/>
                <w:szCs w:val="20"/>
              </w:rPr>
              <w:t>CATERPILLAR 320DL CL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2013г.</w:t>
            </w:r>
          </w:p>
          <w:p w:rsidR="00FA025F" w:rsidRDefault="00FA025F" w:rsidP="00FA02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025F" w:rsidRDefault="00FA025F" w:rsidP="00FA02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025F">
              <w:rPr>
                <w:rFonts w:ascii="Times New Roman" w:hAnsi="Times New Roman" w:cs="Times New Roman"/>
                <w:sz w:val="20"/>
                <w:szCs w:val="20"/>
              </w:rPr>
              <w:t>ЭКСКАВАТОР-ПОГРУЗЧИК ДЭМ-1143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2010г.</w:t>
            </w:r>
          </w:p>
          <w:p w:rsidR="00FA025F" w:rsidRDefault="00FA025F" w:rsidP="00FA02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025F" w:rsidRDefault="00EE3F08" w:rsidP="00FA02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3F08">
              <w:rPr>
                <w:rFonts w:ascii="Times New Roman" w:hAnsi="Times New Roman" w:cs="Times New Roman"/>
                <w:sz w:val="20"/>
                <w:szCs w:val="20"/>
              </w:rPr>
              <w:t>2 ПТС-4-887Б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1987г.</w:t>
            </w:r>
          </w:p>
          <w:p w:rsidR="00EE3F08" w:rsidRDefault="00EE3F08" w:rsidP="00FA02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E3F08" w:rsidRDefault="00EE3F08" w:rsidP="00FA02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3F08">
              <w:rPr>
                <w:rFonts w:ascii="Times New Roman" w:hAnsi="Times New Roman" w:cs="Times New Roman"/>
                <w:sz w:val="20"/>
                <w:szCs w:val="20"/>
              </w:rPr>
              <w:t>2 ПТС-4-887Б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1987г.</w:t>
            </w:r>
          </w:p>
          <w:p w:rsidR="00EE3F08" w:rsidRDefault="00EE3F08" w:rsidP="00FA02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E3F08" w:rsidRDefault="00EE3F08" w:rsidP="00FA02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3F08">
              <w:rPr>
                <w:rFonts w:ascii="Times New Roman" w:hAnsi="Times New Roman" w:cs="Times New Roman"/>
                <w:sz w:val="20"/>
                <w:szCs w:val="20"/>
              </w:rPr>
              <w:t>2 ПТС-4-887Б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1987г.</w:t>
            </w:r>
          </w:p>
          <w:p w:rsidR="00EE3F08" w:rsidRDefault="00EE3F08" w:rsidP="00FA02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E3F08" w:rsidRDefault="00EE3F08" w:rsidP="00FA02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3F08">
              <w:rPr>
                <w:rFonts w:ascii="Times New Roman" w:hAnsi="Times New Roman" w:cs="Times New Roman"/>
                <w:sz w:val="20"/>
                <w:szCs w:val="20"/>
              </w:rPr>
              <w:t>2 ПТС-4-887Б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1984г.</w:t>
            </w:r>
          </w:p>
          <w:p w:rsidR="00EE3F08" w:rsidRDefault="00EE3F08" w:rsidP="00FA02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E3F08" w:rsidRDefault="00EE3F08" w:rsidP="00FA02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3F08">
              <w:rPr>
                <w:rFonts w:ascii="Times New Roman" w:hAnsi="Times New Roman" w:cs="Times New Roman"/>
                <w:sz w:val="20"/>
                <w:szCs w:val="20"/>
              </w:rPr>
              <w:t>2 ПТС-4-887Б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1997г.</w:t>
            </w:r>
          </w:p>
          <w:p w:rsidR="00EE3F08" w:rsidRDefault="00EE3F08" w:rsidP="00FA02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E3F08" w:rsidRDefault="00EE3F08" w:rsidP="00FA02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3F08">
              <w:rPr>
                <w:rFonts w:ascii="Times New Roman" w:hAnsi="Times New Roman" w:cs="Times New Roman"/>
                <w:sz w:val="20"/>
                <w:szCs w:val="20"/>
              </w:rPr>
              <w:t>2 ПТС-4-887Б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1987г.</w:t>
            </w:r>
          </w:p>
          <w:p w:rsidR="00EE3F08" w:rsidRDefault="00EE3F08" w:rsidP="00FA02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E3F08" w:rsidRDefault="00EE3F08" w:rsidP="00FA02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3F08">
              <w:rPr>
                <w:rFonts w:ascii="Times New Roman" w:hAnsi="Times New Roman" w:cs="Times New Roman"/>
                <w:sz w:val="20"/>
                <w:szCs w:val="20"/>
              </w:rPr>
              <w:t>2 ПТС-4-887Б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1997г.</w:t>
            </w:r>
          </w:p>
          <w:p w:rsidR="00EE3F08" w:rsidRDefault="00EE3F08" w:rsidP="00FA02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E3F08" w:rsidRDefault="00EE3F08" w:rsidP="00FA02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3F08">
              <w:rPr>
                <w:rFonts w:ascii="Times New Roman" w:hAnsi="Times New Roman" w:cs="Times New Roman"/>
                <w:sz w:val="20"/>
                <w:szCs w:val="20"/>
              </w:rPr>
              <w:t>2 ПТС-4-887Б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1985г.</w:t>
            </w:r>
          </w:p>
          <w:p w:rsidR="00EE3F08" w:rsidRDefault="00EE3F08" w:rsidP="00FA02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E3F08" w:rsidRDefault="00EE3F08" w:rsidP="00FA02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3F0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 ПТС-4-887Б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1991г.</w:t>
            </w:r>
          </w:p>
          <w:p w:rsidR="00EE3F08" w:rsidRDefault="00EE3F08" w:rsidP="00FA02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E3F08" w:rsidRDefault="00EE3F08" w:rsidP="00FA02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3F08">
              <w:rPr>
                <w:rFonts w:ascii="Times New Roman" w:hAnsi="Times New Roman" w:cs="Times New Roman"/>
                <w:sz w:val="20"/>
                <w:szCs w:val="20"/>
              </w:rPr>
              <w:t>2 ПТС-4-887Б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1974г.</w:t>
            </w:r>
          </w:p>
          <w:p w:rsidR="00EE3F08" w:rsidRDefault="00EE3F08" w:rsidP="00FA02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E3F08" w:rsidRPr="00FA025F" w:rsidRDefault="00EE3F08" w:rsidP="00FA02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3F08">
              <w:rPr>
                <w:rFonts w:ascii="Times New Roman" w:hAnsi="Times New Roman" w:cs="Times New Roman"/>
                <w:sz w:val="20"/>
                <w:szCs w:val="20"/>
              </w:rPr>
              <w:t>2 ПТС-4-887Б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1987г.</w:t>
            </w:r>
          </w:p>
        </w:tc>
        <w:tc>
          <w:tcPr>
            <w:tcW w:w="567" w:type="dxa"/>
          </w:tcPr>
          <w:p w:rsidR="004058D5" w:rsidRPr="00FA025F" w:rsidRDefault="004058D5" w:rsidP="00D24C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23C83" w:rsidRPr="00FA025F" w:rsidTr="00462918">
        <w:trPr>
          <w:trHeight w:val="345"/>
        </w:trPr>
        <w:tc>
          <w:tcPr>
            <w:tcW w:w="2119" w:type="dxa"/>
          </w:tcPr>
          <w:p w:rsidR="00123C83" w:rsidRDefault="00123C83" w:rsidP="00D44B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Кравченко Александра Александровна (несовершеннолетняя дочь)</w:t>
            </w:r>
          </w:p>
        </w:tc>
        <w:tc>
          <w:tcPr>
            <w:tcW w:w="1559" w:type="dxa"/>
          </w:tcPr>
          <w:p w:rsidR="00123C83" w:rsidRPr="004058D5" w:rsidRDefault="00123C83" w:rsidP="00315E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3C83">
              <w:rPr>
                <w:rFonts w:ascii="Times New Roman" w:hAnsi="Times New Roman" w:cs="Times New Roman"/>
                <w:sz w:val="20"/>
                <w:szCs w:val="20"/>
              </w:rPr>
              <w:t>Ученик средней школы</w:t>
            </w:r>
          </w:p>
        </w:tc>
        <w:tc>
          <w:tcPr>
            <w:tcW w:w="1276" w:type="dxa"/>
          </w:tcPr>
          <w:p w:rsidR="00123C83" w:rsidRDefault="00123C83" w:rsidP="002D7D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123C83" w:rsidRDefault="00123C83" w:rsidP="00AC7E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2" w:type="dxa"/>
          </w:tcPr>
          <w:p w:rsidR="00123C83" w:rsidRDefault="00123C83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8" w:type="dxa"/>
          </w:tcPr>
          <w:p w:rsidR="00123C83" w:rsidRDefault="00123C83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8" w:type="dxa"/>
          </w:tcPr>
          <w:p w:rsidR="00123C83" w:rsidRDefault="00123C83" w:rsidP="00AC7E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123C83" w:rsidRDefault="00123C83" w:rsidP="00AC7E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123C83" w:rsidRDefault="00123C83" w:rsidP="00AC7E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123C83" w:rsidRDefault="00123C83" w:rsidP="00F520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123C83" w:rsidRPr="00FA025F" w:rsidRDefault="00123C83" w:rsidP="00D24C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F2B25" w:rsidRPr="00FA025F" w:rsidTr="00462918">
        <w:trPr>
          <w:trHeight w:val="345"/>
        </w:trPr>
        <w:tc>
          <w:tcPr>
            <w:tcW w:w="2119" w:type="dxa"/>
          </w:tcPr>
          <w:p w:rsidR="009F2B25" w:rsidRDefault="009F2B25" w:rsidP="00D44B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Зелюка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Александр Григорьевич, </w:t>
            </w:r>
            <w:r w:rsidRPr="009F2B25">
              <w:rPr>
                <w:rFonts w:ascii="Times New Roman" w:hAnsi="Times New Roman" w:cs="Times New Roman"/>
                <w:sz w:val="20"/>
                <w:szCs w:val="20"/>
              </w:rPr>
              <w:t>депутат Совета Тимашевского городского поселения Тимашевского района</w:t>
            </w:r>
          </w:p>
        </w:tc>
        <w:tc>
          <w:tcPr>
            <w:tcW w:w="1559" w:type="dxa"/>
          </w:tcPr>
          <w:p w:rsidR="009F2B25" w:rsidRPr="00123C83" w:rsidRDefault="009F2B25" w:rsidP="00315E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B25">
              <w:rPr>
                <w:rFonts w:ascii="Times New Roman" w:hAnsi="Times New Roman" w:cs="Times New Roman"/>
                <w:sz w:val="20"/>
                <w:szCs w:val="20"/>
              </w:rPr>
              <w:t xml:space="preserve">ИП глава КФХ </w:t>
            </w:r>
            <w:proofErr w:type="spellStart"/>
            <w:r w:rsidRPr="009F2B25">
              <w:rPr>
                <w:rFonts w:ascii="Times New Roman" w:hAnsi="Times New Roman" w:cs="Times New Roman"/>
                <w:sz w:val="20"/>
                <w:szCs w:val="20"/>
              </w:rPr>
              <w:t>Зелюка</w:t>
            </w:r>
            <w:proofErr w:type="spellEnd"/>
            <w:r w:rsidRPr="009F2B25">
              <w:rPr>
                <w:rFonts w:ascii="Times New Roman" w:hAnsi="Times New Roman" w:cs="Times New Roman"/>
                <w:sz w:val="20"/>
                <w:szCs w:val="20"/>
              </w:rPr>
              <w:t xml:space="preserve"> Н.Н., директор</w:t>
            </w:r>
          </w:p>
        </w:tc>
        <w:tc>
          <w:tcPr>
            <w:tcW w:w="1276" w:type="dxa"/>
          </w:tcPr>
          <w:p w:rsidR="009F2B25" w:rsidRDefault="009F2B25" w:rsidP="002D7D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1 819 750,0</w:t>
            </w:r>
          </w:p>
        </w:tc>
        <w:tc>
          <w:tcPr>
            <w:tcW w:w="1843" w:type="dxa"/>
          </w:tcPr>
          <w:p w:rsidR="009F2B25" w:rsidRDefault="009F2B25" w:rsidP="00AC7E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 для ИЖС</w:t>
            </w:r>
          </w:p>
          <w:p w:rsidR="009F2B25" w:rsidRDefault="009F2B25" w:rsidP="00AC7E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F2B25" w:rsidRDefault="009F2B25" w:rsidP="00AC7E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 для ИЖС</w:t>
            </w:r>
          </w:p>
          <w:p w:rsidR="009F2B25" w:rsidRDefault="009F2B25" w:rsidP="00AC7E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F2B25" w:rsidRDefault="009F2B25" w:rsidP="00AC7E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 для ИЖС</w:t>
            </w:r>
          </w:p>
          <w:p w:rsidR="009F2B25" w:rsidRDefault="009F2B25" w:rsidP="00AC7E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F2B25" w:rsidRDefault="009F2B25" w:rsidP="00AC7E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 для ИЖС</w:t>
            </w:r>
          </w:p>
          <w:p w:rsidR="009F2B25" w:rsidRDefault="009F2B25" w:rsidP="00AC7E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F2B25" w:rsidRDefault="009F2B25" w:rsidP="00AC7E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 для ИЖС</w:t>
            </w:r>
          </w:p>
          <w:p w:rsidR="009F2B25" w:rsidRDefault="009F2B25" w:rsidP="00AC7E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F2B25" w:rsidRDefault="009F2B25" w:rsidP="00AC7E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 для сельскохозяйственного использования</w:t>
            </w:r>
          </w:p>
          <w:p w:rsidR="009F2B25" w:rsidRDefault="009F2B25" w:rsidP="00AC7E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F2B25" w:rsidRDefault="009F2B25" w:rsidP="00AC7E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 для сельскохозяйственного использования</w:t>
            </w:r>
          </w:p>
          <w:p w:rsidR="009F2B25" w:rsidRDefault="009F2B25" w:rsidP="00AC7E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F2B25" w:rsidRDefault="009F2B25" w:rsidP="00AC7E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Земельный участок для сельскохозяйственного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использования</w:t>
            </w:r>
          </w:p>
          <w:p w:rsidR="009F2B25" w:rsidRDefault="009F2B25" w:rsidP="00AC7E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F2B25" w:rsidRDefault="009F2B25" w:rsidP="009F2B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 для размещения производственных и административных зданий, строений, сооружений промышленности</w:t>
            </w:r>
          </w:p>
          <w:p w:rsidR="00A47715" w:rsidRDefault="00A47715" w:rsidP="009F2B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47715" w:rsidRDefault="00A47715" w:rsidP="00A477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 для сельскохозяйственного использования</w:t>
            </w:r>
          </w:p>
          <w:p w:rsidR="00A47715" w:rsidRDefault="00A47715" w:rsidP="00A477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47715" w:rsidRDefault="00A47715" w:rsidP="00A477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 для ИЖС</w:t>
            </w:r>
          </w:p>
          <w:p w:rsidR="00A47715" w:rsidRDefault="00A47715" w:rsidP="00A477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47715" w:rsidRDefault="00A47715" w:rsidP="00A477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 для размещения объектов торговли, общественного питания и бытового обслуживания</w:t>
            </w:r>
          </w:p>
          <w:p w:rsidR="00A47715" w:rsidRDefault="00A47715" w:rsidP="00A477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47715" w:rsidRDefault="00A47715" w:rsidP="00A477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 для размещения объектов торговли, общественного питания и бытового обслуживания</w:t>
            </w:r>
          </w:p>
          <w:p w:rsidR="00A47715" w:rsidRDefault="00A47715" w:rsidP="00A477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47715" w:rsidRDefault="00A47715" w:rsidP="00A477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Земельный участок для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размещения производственных и административных зданий, строений, сооружений промышленности </w:t>
            </w:r>
          </w:p>
          <w:p w:rsidR="00A47715" w:rsidRDefault="00A47715" w:rsidP="00A477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C2278" w:rsidRDefault="006C2278" w:rsidP="00A477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  <w:p w:rsidR="006C2278" w:rsidRDefault="006C2278" w:rsidP="00A477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C2278" w:rsidRDefault="006C2278" w:rsidP="00A477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  <w:p w:rsidR="006C2278" w:rsidRDefault="006C2278" w:rsidP="00A477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C2278" w:rsidRDefault="006C2278" w:rsidP="00A477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  <w:p w:rsidR="006C2278" w:rsidRDefault="006C2278" w:rsidP="00A477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C2278" w:rsidRDefault="006C2278" w:rsidP="00A477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Торговый павильон </w:t>
            </w:r>
          </w:p>
          <w:p w:rsidR="006C2278" w:rsidRDefault="006C2278" w:rsidP="00A477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C2278" w:rsidRDefault="006C2278" w:rsidP="00A477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47715" w:rsidRDefault="00A47715" w:rsidP="00A477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47715" w:rsidRDefault="00A47715" w:rsidP="00A477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47715" w:rsidRDefault="00A47715" w:rsidP="00A477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47715" w:rsidRDefault="00A47715" w:rsidP="00A477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47715" w:rsidRDefault="00A47715" w:rsidP="00A477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47715" w:rsidRDefault="00A47715" w:rsidP="009F2B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F2B25" w:rsidRDefault="009F2B25" w:rsidP="009F2B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F2B25" w:rsidRDefault="009F2B25" w:rsidP="009F2B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2" w:type="dxa"/>
          </w:tcPr>
          <w:p w:rsidR="009F2B25" w:rsidRDefault="009F2B25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1191,0</w:t>
            </w:r>
          </w:p>
          <w:p w:rsidR="009F2B25" w:rsidRDefault="009F2B25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F2B25" w:rsidRDefault="009F2B25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F2B25" w:rsidRDefault="009F2B25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817,0</w:t>
            </w:r>
          </w:p>
          <w:p w:rsidR="009F2B25" w:rsidRDefault="009F2B25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F2B25" w:rsidRDefault="009F2B25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F2B25" w:rsidRDefault="009F2B25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891,0</w:t>
            </w:r>
          </w:p>
          <w:p w:rsidR="009F2B25" w:rsidRDefault="009F2B25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F2B25" w:rsidRDefault="009F2B25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F2B25" w:rsidRDefault="009F2B25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50,0</w:t>
            </w:r>
          </w:p>
          <w:p w:rsidR="009F2B25" w:rsidRDefault="009F2B25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F2B25" w:rsidRDefault="009F2B25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F2B25" w:rsidRDefault="009F2B25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1854,0</w:t>
            </w:r>
          </w:p>
          <w:p w:rsidR="009F2B25" w:rsidRDefault="009F2B25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F2B25" w:rsidRDefault="009F2B25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F2B25" w:rsidRDefault="009F2B25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8000,0</w:t>
            </w:r>
          </w:p>
          <w:p w:rsidR="009F2B25" w:rsidRDefault="009F2B25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F2B25" w:rsidRDefault="009F2B25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F2B25" w:rsidRDefault="009F2B25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F2B25" w:rsidRDefault="009F2B25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F2B25" w:rsidRDefault="009F2B25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F2B25" w:rsidRDefault="009F2B25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40000,0</w:t>
            </w:r>
          </w:p>
          <w:p w:rsidR="009F2B25" w:rsidRDefault="009F2B25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F2B25" w:rsidRDefault="009F2B25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F2B25" w:rsidRDefault="009F2B25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F2B25" w:rsidRDefault="009F2B25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F2B25" w:rsidRDefault="009F2B25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F2B25" w:rsidRDefault="009F2B25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87896,0</w:t>
            </w:r>
          </w:p>
          <w:p w:rsidR="009F2B25" w:rsidRDefault="009F2B25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F2B25" w:rsidRDefault="009F2B25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F2B25" w:rsidRDefault="009F2B25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F2B25" w:rsidRDefault="009F2B25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F2B25" w:rsidRDefault="009F2B25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F2B25" w:rsidRDefault="009F2B25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2500,0</w:t>
            </w:r>
          </w:p>
          <w:p w:rsidR="00A47715" w:rsidRDefault="00A47715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47715" w:rsidRDefault="00A47715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47715" w:rsidRDefault="00A47715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47715" w:rsidRDefault="00A47715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47715" w:rsidRDefault="00A47715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47715" w:rsidRDefault="00A47715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47715" w:rsidRDefault="00A47715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47715" w:rsidRDefault="00A47715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47715" w:rsidRDefault="00A47715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47715" w:rsidRDefault="00A47715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47715" w:rsidRDefault="00A47715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44884,0</w:t>
            </w:r>
          </w:p>
          <w:p w:rsidR="00A47715" w:rsidRDefault="00A47715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47715" w:rsidRDefault="00A47715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47715" w:rsidRDefault="00A47715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47715" w:rsidRDefault="00A47715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47715" w:rsidRDefault="00A47715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47715" w:rsidRDefault="00A47715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800,0</w:t>
            </w:r>
          </w:p>
          <w:p w:rsidR="00A47715" w:rsidRDefault="00A47715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47715" w:rsidRDefault="00A47715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47715" w:rsidRDefault="00A47715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300,0</w:t>
            </w:r>
          </w:p>
          <w:p w:rsidR="00A47715" w:rsidRDefault="00A47715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47715" w:rsidRDefault="00A47715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47715" w:rsidRDefault="00A47715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47715" w:rsidRDefault="00A47715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47715" w:rsidRDefault="00A47715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47715" w:rsidRDefault="00A47715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47715" w:rsidRDefault="00A47715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47715" w:rsidRDefault="00A47715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47715" w:rsidRDefault="00A47715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47715" w:rsidRDefault="00A47715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60,0</w:t>
            </w:r>
          </w:p>
          <w:p w:rsidR="00A47715" w:rsidRDefault="00A47715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47715" w:rsidRDefault="00A47715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47715" w:rsidRDefault="00A47715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47715" w:rsidRDefault="00A47715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47715" w:rsidRDefault="00A47715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47715" w:rsidRDefault="00A47715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47715" w:rsidRDefault="00A47715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47715" w:rsidRDefault="00A47715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47715" w:rsidRDefault="00A47715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47715" w:rsidRDefault="00A47715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13891,0</w:t>
            </w:r>
          </w:p>
          <w:p w:rsidR="009F2B25" w:rsidRDefault="009F2B25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C2278" w:rsidRDefault="006C2278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C2278" w:rsidRDefault="006C2278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C2278" w:rsidRDefault="006C2278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C2278" w:rsidRDefault="006C2278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C2278" w:rsidRDefault="006C2278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C2278" w:rsidRDefault="006C2278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C2278" w:rsidRDefault="006C2278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C2278" w:rsidRDefault="006C2278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C2278" w:rsidRDefault="006C2278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C2278" w:rsidRDefault="006C2278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357,2</w:t>
            </w:r>
          </w:p>
          <w:p w:rsidR="006C2278" w:rsidRDefault="006C2278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C2278" w:rsidRDefault="006C2278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211,3</w:t>
            </w:r>
          </w:p>
          <w:p w:rsidR="006C2278" w:rsidRDefault="006C2278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C2278" w:rsidRDefault="006C2278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79,0</w:t>
            </w:r>
          </w:p>
          <w:p w:rsidR="006C2278" w:rsidRDefault="006C2278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C2278" w:rsidRDefault="006C2278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48,6</w:t>
            </w:r>
          </w:p>
          <w:p w:rsidR="009F2B25" w:rsidRDefault="009F2B25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F2B25" w:rsidRDefault="009F2B25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F2B25" w:rsidRDefault="009F2B25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F2B25" w:rsidRDefault="009F2B25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F2B25" w:rsidRDefault="009F2B25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F2B25" w:rsidRDefault="009F2B25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F2B25" w:rsidRDefault="009F2B25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F2B25" w:rsidRDefault="009F2B25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F2B25" w:rsidRDefault="009F2B25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F2B25" w:rsidRDefault="009F2B25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F2B25" w:rsidRDefault="009F2B25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F2B25" w:rsidRDefault="009F2B25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8" w:type="dxa"/>
          </w:tcPr>
          <w:p w:rsidR="009F2B25" w:rsidRDefault="006C2278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Россия</w:t>
            </w:r>
          </w:p>
          <w:p w:rsidR="006C2278" w:rsidRDefault="006C2278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C2278" w:rsidRDefault="006C2278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C2278" w:rsidRDefault="006C2278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6C2278" w:rsidRDefault="006C2278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C2278" w:rsidRDefault="006C2278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C2278" w:rsidRDefault="006C2278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6C2278" w:rsidRDefault="006C2278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C2278" w:rsidRDefault="006C2278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C2278" w:rsidRDefault="006C2278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6C2278" w:rsidRDefault="006C2278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C2278" w:rsidRDefault="006C2278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C2278" w:rsidRDefault="006C2278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6C2278" w:rsidRDefault="006C2278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C2278" w:rsidRDefault="006C2278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C2278" w:rsidRDefault="006C2278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6C2278" w:rsidRDefault="006C2278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C2278" w:rsidRDefault="006C2278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C2278" w:rsidRDefault="006C2278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C2278" w:rsidRDefault="006C2278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C2278" w:rsidRDefault="006C2278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C2278" w:rsidRDefault="006C2278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6C2278" w:rsidRDefault="006C2278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C2278" w:rsidRDefault="006C2278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C2278" w:rsidRDefault="006C2278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C2278" w:rsidRDefault="006C2278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C2278" w:rsidRDefault="006C2278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C2278" w:rsidRDefault="006C2278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6C2278" w:rsidRDefault="006C2278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C2278" w:rsidRDefault="006C2278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C2278" w:rsidRDefault="006C2278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C2278" w:rsidRDefault="006C2278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C2278" w:rsidRDefault="006C2278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C2278" w:rsidRDefault="006C2278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6C2278" w:rsidRDefault="006C2278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C2278" w:rsidRDefault="006C2278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C2278" w:rsidRDefault="006C2278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C2278" w:rsidRDefault="006C2278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C2278" w:rsidRDefault="006C2278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C2278" w:rsidRDefault="006C2278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C2278" w:rsidRDefault="006C2278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C2278" w:rsidRDefault="006C2278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C2278" w:rsidRDefault="006C2278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C2278" w:rsidRDefault="006C2278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C2278" w:rsidRDefault="006C2278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6C2278" w:rsidRDefault="006C2278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C2278" w:rsidRDefault="006C2278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C2278" w:rsidRDefault="006C2278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C2278" w:rsidRDefault="006C2278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C2278" w:rsidRDefault="006C2278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C2278" w:rsidRDefault="006C2278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6C2278" w:rsidRDefault="006C2278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C2278" w:rsidRDefault="006C2278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C2278" w:rsidRDefault="006C2278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6C2278" w:rsidRDefault="006C2278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C2278" w:rsidRDefault="006C2278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C2278" w:rsidRDefault="006C2278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C2278" w:rsidRDefault="006C2278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C2278" w:rsidRDefault="006C2278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C2278" w:rsidRDefault="006C2278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C2278" w:rsidRDefault="006C2278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C2278" w:rsidRDefault="006C2278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C2278" w:rsidRDefault="006C2278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C2278" w:rsidRDefault="006C2278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6C2278" w:rsidRDefault="006C2278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C2278" w:rsidRDefault="006C2278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C2278" w:rsidRDefault="006C2278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C2278" w:rsidRDefault="006C2278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C2278" w:rsidRDefault="006C2278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C2278" w:rsidRDefault="006C2278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C2278" w:rsidRDefault="006C2278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C2278" w:rsidRDefault="006C2278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C2278" w:rsidRDefault="006C2278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C2278" w:rsidRDefault="006C2278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6C2278" w:rsidRDefault="006C2278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C2278" w:rsidRDefault="006C2278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C2278" w:rsidRDefault="006C2278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C2278" w:rsidRDefault="006C2278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C2278" w:rsidRDefault="006C2278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C2278" w:rsidRDefault="006C2278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C2278" w:rsidRDefault="006C2278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C2278" w:rsidRDefault="006C2278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C2278" w:rsidRDefault="006C2278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C2278" w:rsidRDefault="006C2278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C2278" w:rsidRDefault="006C2278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6C2278" w:rsidRDefault="006C2278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C2278" w:rsidRDefault="006C2278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6C2278" w:rsidRDefault="006C2278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C2278" w:rsidRDefault="006C2278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6C2278" w:rsidRDefault="006C2278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C2278" w:rsidRDefault="006C2278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8" w:type="dxa"/>
          </w:tcPr>
          <w:p w:rsidR="009F2B25" w:rsidRDefault="009F2B25" w:rsidP="00AC7E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9F2B25" w:rsidRDefault="009F2B25" w:rsidP="00AC7E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9F2B25" w:rsidRDefault="009F2B25" w:rsidP="00AC7E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6C2278" w:rsidRDefault="006C2278" w:rsidP="00F520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Автомобиль</w:t>
            </w:r>
          </w:p>
          <w:p w:rsidR="009F2B25" w:rsidRDefault="006C2278" w:rsidP="00F520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ВАЗ </w:t>
            </w:r>
            <w:r w:rsidRPr="006C2278">
              <w:rPr>
                <w:rFonts w:ascii="Times New Roman" w:hAnsi="Times New Roman" w:cs="Times New Roman"/>
                <w:sz w:val="20"/>
                <w:szCs w:val="20"/>
              </w:rPr>
              <w:t>21214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2011г.</w:t>
            </w:r>
          </w:p>
          <w:p w:rsidR="006C2278" w:rsidRDefault="006C2278" w:rsidP="00F520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C2278" w:rsidRDefault="006C2278" w:rsidP="00F520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ВАЗ </w:t>
            </w:r>
            <w:r w:rsidRPr="006C2278">
              <w:rPr>
                <w:rFonts w:ascii="Times New Roman" w:hAnsi="Times New Roman" w:cs="Times New Roman"/>
                <w:sz w:val="20"/>
                <w:szCs w:val="20"/>
              </w:rPr>
              <w:t>212140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2008г.</w:t>
            </w:r>
          </w:p>
          <w:p w:rsidR="006C2278" w:rsidRDefault="006C2278" w:rsidP="00F520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C2278" w:rsidRDefault="006C2278" w:rsidP="00F520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ТОЙОТА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Камри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, 2016г.</w:t>
            </w:r>
          </w:p>
          <w:p w:rsidR="006C2278" w:rsidRDefault="006C2278" w:rsidP="00F520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C2278" w:rsidRDefault="006C2278" w:rsidP="00F520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ВАЗ </w:t>
            </w:r>
            <w:r w:rsidRPr="006C2278">
              <w:rPr>
                <w:rFonts w:ascii="Times New Roman" w:hAnsi="Times New Roman" w:cs="Times New Roman"/>
                <w:sz w:val="20"/>
                <w:szCs w:val="20"/>
              </w:rPr>
              <w:t>212140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2015г.</w:t>
            </w:r>
          </w:p>
          <w:p w:rsidR="006C2278" w:rsidRDefault="006C2278" w:rsidP="00F520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C2278" w:rsidRDefault="006C2278" w:rsidP="006C22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ЛЭНД РОВЕР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Крузер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, 2014г.</w:t>
            </w:r>
          </w:p>
          <w:p w:rsidR="006C2278" w:rsidRDefault="006C2278" w:rsidP="006C22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C2278" w:rsidRDefault="006C2278" w:rsidP="006C22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Автомобили грузовые</w:t>
            </w:r>
          </w:p>
          <w:p w:rsidR="006C2278" w:rsidRDefault="006C2278" w:rsidP="006C22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КАМАЗ </w:t>
            </w:r>
            <w:r w:rsidRPr="006C2278">
              <w:rPr>
                <w:rFonts w:ascii="Times New Roman" w:hAnsi="Times New Roman" w:cs="Times New Roman"/>
                <w:sz w:val="20"/>
                <w:szCs w:val="20"/>
              </w:rPr>
              <w:t>55102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2000г.</w:t>
            </w:r>
          </w:p>
          <w:p w:rsidR="006C2278" w:rsidRDefault="006C2278" w:rsidP="006C22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C2278" w:rsidRDefault="006C2278" w:rsidP="006C22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КАМАЗ </w:t>
            </w:r>
            <w:r w:rsidRPr="006C2278">
              <w:rPr>
                <w:rFonts w:ascii="Times New Roman" w:hAnsi="Times New Roman" w:cs="Times New Roman"/>
                <w:sz w:val="20"/>
                <w:szCs w:val="20"/>
              </w:rPr>
              <w:t>546000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2004г.</w:t>
            </w:r>
          </w:p>
          <w:p w:rsidR="006C2278" w:rsidRDefault="006C2278" w:rsidP="006C22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Сельскохозяйственная техника</w:t>
            </w:r>
          </w:p>
          <w:p w:rsidR="006C2278" w:rsidRDefault="006C2278" w:rsidP="006C22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Трактор </w:t>
            </w:r>
            <w:r w:rsidRPr="006C227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AXION-850</w:t>
            </w:r>
            <w:r>
              <w:t xml:space="preserve"> </w:t>
            </w:r>
            <w:r w:rsidRPr="006C2278">
              <w:rPr>
                <w:rFonts w:ascii="Times New Roman" w:hAnsi="Times New Roman" w:cs="Times New Roman"/>
                <w:sz w:val="20"/>
                <w:szCs w:val="20"/>
              </w:rPr>
              <w:t>А3002290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2012г.</w:t>
            </w:r>
          </w:p>
          <w:p w:rsidR="006C2278" w:rsidRDefault="006C2278" w:rsidP="006C22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6C2278" w:rsidRDefault="006C2278" w:rsidP="006C22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Водный транспорт</w:t>
            </w:r>
          </w:p>
          <w:p w:rsidR="006C2278" w:rsidRDefault="006C2278" w:rsidP="006C22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Мотолодка </w:t>
            </w:r>
            <w:r w:rsidRPr="006C2278">
              <w:rPr>
                <w:rFonts w:ascii="Times New Roman" w:hAnsi="Times New Roman" w:cs="Times New Roman"/>
                <w:sz w:val="20"/>
                <w:szCs w:val="20"/>
              </w:rPr>
              <w:t>Р83-87 КВ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казанка, 2001г.</w:t>
            </w:r>
          </w:p>
          <w:p w:rsidR="006C2278" w:rsidRDefault="006C2278" w:rsidP="006C22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C2278" w:rsidRDefault="006C2278" w:rsidP="006C22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Мотолодка </w:t>
            </w:r>
          </w:p>
          <w:p w:rsidR="006C2278" w:rsidRDefault="006C2278" w:rsidP="006C22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C2278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proofErr w:type="gramEnd"/>
            <w:r w:rsidRPr="006C2278">
              <w:rPr>
                <w:rFonts w:ascii="Times New Roman" w:hAnsi="Times New Roman" w:cs="Times New Roman"/>
                <w:sz w:val="20"/>
                <w:szCs w:val="20"/>
              </w:rPr>
              <w:t xml:space="preserve"> 80-94 КВ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казанка, 1970г.</w:t>
            </w:r>
          </w:p>
          <w:p w:rsidR="006C2278" w:rsidRDefault="006C2278" w:rsidP="006C22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C2278" w:rsidRDefault="006C2278" w:rsidP="006C22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Мотолодка</w:t>
            </w:r>
          </w:p>
          <w:p w:rsidR="006C2278" w:rsidRDefault="006C2278" w:rsidP="006C22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C2278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proofErr w:type="gramEnd"/>
            <w:r w:rsidRPr="006C2278">
              <w:rPr>
                <w:rFonts w:ascii="Times New Roman" w:hAnsi="Times New Roman" w:cs="Times New Roman"/>
                <w:sz w:val="20"/>
                <w:szCs w:val="20"/>
              </w:rPr>
              <w:t xml:space="preserve"> 85-06 КВ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казанка, 2009г.</w:t>
            </w:r>
          </w:p>
          <w:p w:rsidR="006C2278" w:rsidRDefault="006C2278" w:rsidP="006C22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C2278" w:rsidRDefault="006C2278" w:rsidP="006C22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Мотолодка </w:t>
            </w:r>
          </w:p>
          <w:p w:rsidR="006C2278" w:rsidRDefault="006C2278" w:rsidP="006C22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C2278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proofErr w:type="gramEnd"/>
            <w:r w:rsidRPr="006C2278">
              <w:rPr>
                <w:rFonts w:ascii="Times New Roman" w:hAnsi="Times New Roman" w:cs="Times New Roman"/>
                <w:sz w:val="20"/>
                <w:szCs w:val="20"/>
              </w:rPr>
              <w:t xml:space="preserve"> 86-67 КВ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казанка, 2002г.</w:t>
            </w:r>
          </w:p>
          <w:p w:rsidR="006C2278" w:rsidRDefault="006C2278" w:rsidP="006C22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C2278" w:rsidRDefault="006C2278" w:rsidP="006C22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Мотолодка</w:t>
            </w:r>
          </w:p>
          <w:p w:rsidR="006C2278" w:rsidRDefault="006C2278" w:rsidP="006C22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2278">
              <w:rPr>
                <w:rFonts w:ascii="Times New Roman" w:hAnsi="Times New Roman" w:cs="Times New Roman"/>
                <w:sz w:val="20"/>
                <w:szCs w:val="20"/>
              </w:rPr>
              <w:t>Р90-45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казанка, 2011г.</w:t>
            </w:r>
          </w:p>
          <w:p w:rsidR="006C2278" w:rsidRDefault="006C2278" w:rsidP="006C22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C2278" w:rsidRDefault="006C2278" w:rsidP="006C22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Иные транспортные средства</w:t>
            </w:r>
          </w:p>
          <w:p w:rsidR="006C2278" w:rsidRDefault="006C2278" w:rsidP="006C22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Прицеп </w:t>
            </w:r>
            <w:r w:rsidRPr="006C2278">
              <w:rPr>
                <w:rFonts w:ascii="Times New Roman" w:hAnsi="Times New Roman" w:cs="Times New Roman"/>
                <w:sz w:val="20"/>
                <w:szCs w:val="20"/>
              </w:rPr>
              <w:t>СЗАИ-9328</w:t>
            </w:r>
            <w:r w:rsidR="00A307C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A307C9" w:rsidRPr="006C2278">
              <w:rPr>
                <w:rFonts w:ascii="Times New Roman" w:hAnsi="Times New Roman" w:cs="Times New Roman"/>
                <w:sz w:val="20"/>
                <w:szCs w:val="20"/>
              </w:rPr>
              <w:t>9328</w:t>
            </w:r>
            <w:r w:rsidR="00A307C9">
              <w:rPr>
                <w:rFonts w:ascii="Times New Roman" w:hAnsi="Times New Roman" w:cs="Times New Roman"/>
                <w:sz w:val="20"/>
                <w:szCs w:val="20"/>
              </w:rPr>
              <w:t>, 2004г.</w:t>
            </w:r>
          </w:p>
          <w:p w:rsidR="00A307C9" w:rsidRDefault="00A307C9" w:rsidP="006C22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307C9" w:rsidRDefault="00A307C9" w:rsidP="006C22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Pr="00A307C9">
              <w:rPr>
                <w:rFonts w:ascii="Times New Roman" w:hAnsi="Times New Roman" w:cs="Times New Roman"/>
                <w:sz w:val="20"/>
                <w:szCs w:val="20"/>
              </w:rPr>
              <w:t>рицеп для перевозки водной техники</w:t>
            </w:r>
          </w:p>
          <w:p w:rsidR="00A307C9" w:rsidRDefault="00A307C9" w:rsidP="006C22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07C9">
              <w:rPr>
                <w:rFonts w:ascii="Times New Roman" w:hAnsi="Times New Roman" w:cs="Times New Roman"/>
                <w:sz w:val="20"/>
                <w:szCs w:val="20"/>
              </w:rPr>
              <w:t>ЕХ 354723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2015г.</w:t>
            </w:r>
          </w:p>
          <w:p w:rsidR="00A307C9" w:rsidRDefault="00A307C9" w:rsidP="006C22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307C9" w:rsidRDefault="00A307C9" w:rsidP="006C22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Автобус </w:t>
            </w:r>
            <w:r w:rsidRPr="00A307C9">
              <w:rPr>
                <w:rFonts w:ascii="Times New Roman" w:hAnsi="Times New Roman" w:cs="Times New Roman"/>
                <w:sz w:val="20"/>
                <w:szCs w:val="20"/>
              </w:rPr>
              <w:t>ПАЗ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32053, 2008г.</w:t>
            </w:r>
          </w:p>
          <w:p w:rsidR="00A307C9" w:rsidRDefault="00A307C9" w:rsidP="006C22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9F2B25" w:rsidRPr="00FA025F" w:rsidRDefault="009F2B25" w:rsidP="00D24C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83B46" w:rsidRPr="00FA025F" w:rsidTr="00462918">
        <w:trPr>
          <w:trHeight w:val="345"/>
        </w:trPr>
        <w:tc>
          <w:tcPr>
            <w:tcW w:w="2119" w:type="dxa"/>
          </w:tcPr>
          <w:p w:rsidR="00483B46" w:rsidRDefault="00483B46" w:rsidP="00D44B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Зелюка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Наталья Николаевна (супруга)</w:t>
            </w:r>
          </w:p>
        </w:tc>
        <w:tc>
          <w:tcPr>
            <w:tcW w:w="1559" w:type="dxa"/>
          </w:tcPr>
          <w:p w:rsidR="00483B46" w:rsidRPr="009F2B25" w:rsidRDefault="00483B46" w:rsidP="00315E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3B46">
              <w:rPr>
                <w:rFonts w:ascii="Times New Roman" w:hAnsi="Times New Roman" w:cs="Times New Roman"/>
                <w:sz w:val="20"/>
                <w:szCs w:val="20"/>
              </w:rPr>
              <w:t>ИП глава КФХ</w:t>
            </w:r>
          </w:p>
        </w:tc>
        <w:tc>
          <w:tcPr>
            <w:tcW w:w="1276" w:type="dxa"/>
          </w:tcPr>
          <w:p w:rsidR="00483B46" w:rsidRDefault="00483B46" w:rsidP="002D7D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9 600 597,0</w:t>
            </w:r>
          </w:p>
        </w:tc>
        <w:tc>
          <w:tcPr>
            <w:tcW w:w="1843" w:type="dxa"/>
          </w:tcPr>
          <w:p w:rsidR="00483B46" w:rsidRDefault="00483B46" w:rsidP="00AC7E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Земельные участки для сельскохозяйственного использования</w:t>
            </w:r>
          </w:p>
          <w:p w:rsidR="00483B46" w:rsidRDefault="00483B46" w:rsidP="00AC7E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83B46" w:rsidRDefault="00483B46" w:rsidP="00483B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Земельные участки для сельскохозяйственного использования</w:t>
            </w:r>
          </w:p>
          <w:p w:rsidR="00483B46" w:rsidRDefault="00483B46" w:rsidP="00AC7E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83B46" w:rsidRDefault="00483B46" w:rsidP="00483B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Земельные участки для сельскохозяйственного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использования</w:t>
            </w:r>
          </w:p>
          <w:p w:rsidR="00483B46" w:rsidRDefault="00483B46" w:rsidP="00AC7E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83B46" w:rsidRDefault="00483B46" w:rsidP="00483B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Земельные участки для сельскохозяйственного использования</w:t>
            </w:r>
          </w:p>
          <w:p w:rsidR="00483B46" w:rsidRDefault="00483B46" w:rsidP="00AC7E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83B46" w:rsidRDefault="00483B46" w:rsidP="00483B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Земельные участки для сельскохозяйственного использования</w:t>
            </w:r>
          </w:p>
          <w:p w:rsidR="00483B46" w:rsidRDefault="00483B46" w:rsidP="00AC7E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83B46" w:rsidRDefault="00483B46" w:rsidP="00483B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Земельные участки для сельскохозяйственного использования</w:t>
            </w:r>
          </w:p>
          <w:p w:rsidR="00483B46" w:rsidRDefault="00483B46" w:rsidP="00483B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83B46" w:rsidRDefault="00483B46" w:rsidP="00483B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Земельные участки для сельскохозяйственного использования</w:t>
            </w:r>
          </w:p>
          <w:p w:rsidR="00483B46" w:rsidRDefault="00483B46" w:rsidP="00483B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83B46" w:rsidRDefault="00483B46" w:rsidP="00483B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Земельный участок для размещения производственных и административных зданий, строений, сооружений промышленности </w:t>
            </w:r>
          </w:p>
          <w:p w:rsidR="00483B46" w:rsidRDefault="00483B46" w:rsidP="00483B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83B46" w:rsidRDefault="00483B46" w:rsidP="00483B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Земельный участок для размещения производственных и административных зданий,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строений, сооружений промышленности </w:t>
            </w:r>
          </w:p>
          <w:p w:rsidR="00483B46" w:rsidRDefault="00483B46" w:rsidP="00483B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83B46" w:rsidRDefault="00483B46" w:rsidP="00483B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Земельный участок для размещения производственных и административных зданий, строений, сооружений промышленности </w:t>
            </w:r>
          </w:p>
          <w:p w:rsidR="00483B46" w:rsidRDefault="00483B46" w:rsidP="00483B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83B46" w:rsidRDefault="00483B46" w:rsidP="00483B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Земельный участок для размещения производственных и административных зданий, строений, сооружений промышленности </w:t>
            </w:r>
          </w:p>
          <w:p w:rsidR="00483B46" w:rsidRDefault="00483B46" w:rsidP="00483B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83B46" w:rsidRDefault="00483B46" w:rsidP="00483B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Земельные участки для сельскохозяйственного использования</w:t>
            </w:r>
          </w:p>
          <w:p w:rsidR="00483B46" w:rsidRDefault="00483B46" w:rsidP="00483B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83B46" w:rsidRDefault="00483B46" w:rsidP="00483B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Земельные участки для сельскохозяйственного использования</w:t>
            </w:r>
          </w:p>
          <w:p w:rsidR="00483B46" w:rsidRDefault="00483B46" w:rsidP="00483B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83B46" w:rsidRDefault="00483B46" w:rsidP="00483B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Земельные участки для сельскохозяйственного использования</w:t>
            </w:r>
          </w:p>
          <w:p w:rsidR="00483B46" w:rsidRDefault="00483B46" w:rsidP="00483B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83B46" w:rsidRDefault="00483B46" w:rsidP="00483B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Земельные участки для сельскохозяйственного использования</w:t>
            </w:r>
          </w:p>
          <w:p w:rsidR="00483B46" w:rsidRDefault="00483B46" w:rsidP="00483B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83B46" w:rsidRDefault="00483B46" w:rsidP="00483B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  <w:p w:rsidR="00483B46" w:rsidRDefault="00483B46" w:rsidP="00483B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83B46" w:rsidRDefault="00483B46" w:rsidP="00483B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  <w:p w:rsidR="00483B46" w:rsidRDefault="00483B46" w:rsidP="00483B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83B46" w:rsidRDefault="00483B46" w:rsidP="00483B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С/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назначения</w:t>
            </w:r>
          </w:p>
          <w:p w:rsidR="00483B46" w:rsidRDefault="00483B46" w:rsidP="00483B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83B46" w:rsidRDefault="00483B46" w:rsidP="00483B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С/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назначения</w:t>
            </w:r>
          </w:p>
          <w:p w:rsidR="00483B46" w:rsidRDefault="00483B46" w:rsidP="00483B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83B46" w:rsidRDefault="00483B46" w:rsidP="00483B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С/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назначения</w:t>
            </w:r>
          </w:p>
          <w:p w:rsidR="00483B46" w:rsidRDefault="00483B46" w:rsidP="00483B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83B46" w:rsidRDefault="00483B46" w:rsidP="00483B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С/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назначения</w:t>
            </w:r>
          </w:p>
          <w:p w:rsidR="00483B46" w:rsidRDefault="00483B46" w:rsidP="00483B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83B46" w:rsidRDefault="00483B46" w:rsidP="00483B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С/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назначения</w:t>
            </w:r>
          </w:p>
          <w:p w:rsidR="00483B46" w:rsidRDefault="00483B46" w:rsidP="00483B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83B46" w:rsidRDefault="00483B46" w:rsidP="00483B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С/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назначения</w:t>
            </w:r>
          </w:p>
          <w:p w:rsidR="00483B46" w:rsidRDefault="00483B46" w:rsidP="00483B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83B46" w:rsidRDefault="00483B46" w:rsidP="00483B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С/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назначения</w:t>
            </w:r>
          </w:p>
          <w:p w:rsidR="00483B46" w:rsidRDefault="00483B46" w:rsidP="00483B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83B46" w:rsidRDefault="00483B46" w:rsidP="00483B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С/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назначения</w:t>
            </w:r>
          </w:p>
          <w:p w:rsidR="004E0395" w:rsidRDefault="004E0395" w:rsidP="00483B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E0395" w:rsidRDefault="004E0395" w:rsidP="00483B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Промыш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="00F93491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азначения</w:t>
            </w:r>
          </w:p>
          <w:p w:rsidR="00F93491" w:rsidRDefault="00F93491" w:rsidP="00483B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93491" w:rsidRDefault="00F93491" w:rsidP="00F934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Промыш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 назначения</w:t>
            </w:r>
          </w:p>
          <w:p w:rsidR="00F93491" w:rsidRDefault="00F93491" w:rsidP="00F934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93491" w:rsidRDefault="00F93491" w:rsidP="00F934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Жилищ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тр-во</w:t>
            </w:r>
            <w:proofErr w:type="spellEnd"/>
          </w:p>
          <w:p w:rsidR="00F93491" w:rsidRDefault="00F93491" w:rsidP="00F934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93491" w:rsidRDefault="00F93491" w:rsidP="00F934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Промыш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 назначения</w:t>
            </w:r>
          </w:p>
          <w:p w:rsidR="00F93491" w:rsidRDefault="00F93491" w:rsidP="00F934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93491" w:rsidRDefault="00F93491" w:rsidP="00F934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Промыш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 назначения</w:t>
            </w:r>
          </w:p>
          <w:p w:rsidR="00F93491" w:rsidRDefault="00F93491" w:rsidP="00F934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93491" w:rsidRDefault="00F93491" w:rsidP="00F934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Промыш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 назначения</w:t>
            </w:r>
          </w:p>
          <w:p w:rsidR="00F93491" w:rsidRDefault="00F93491" w:rsidP="00F934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93491" w:rsidRDefault="00F93491" w:rsidP="00F934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Промыш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назначения</w:t>
            </w:r>
          </w:p>
          <w:p w:rsidR="00F93491" w:rsidRDefault="00F93491" w:rsidP="00F934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93491" w:rsidRDefault="00F93491" w:rsidP="00F934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93491" w:rsidRDefault="00F93491" w:rsidP="00483B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83B46" w:rsidRDefault="00483B46" w:rsidP="00483B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83B46" w:rsidRDefault="00483B46" w:rsidP="00483B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83B46" w:rsidRDefault="00483B46" w:rsidP="00483B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83B46" w:rsidRDefault="00483B46" w:rsidP="00483B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83B46" w:rsidRDefault="00483B46" w:rsidP="00483B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83B46" w:rsidRDefault="00483B46" w:rsidP="00483B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83B46" w:rsidRDefault="00483B46" w:rsidP="00483B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83B46" w:rsidRDefault="00483B46" w:rsidP="00AC7E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83B46" w:rsidRDefault="00483B46" w:rsidP="00AC7E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2" w:type="dxa"/>
          </w:tcPr>
          <w:p w:rsidR="00483B46" w:rsidRDefault="00483B46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255,0</w:t>
            </w:r>
          </w:p>
          <w:p w:rsidR="00483B46" w:rsidRDefault="00483B46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83B46" w:rsidRDefault="00483B46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83B46" w:rsidRDefault="00483B46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83B46" w:rsidRDefault="00483B46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83B46" w:rsidRDefault="00483B46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83B46" w:rsidRDefault="00483B46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4065,0</w:t>
            </w:r>
          </w:p>
          <w:p w:rsidR="00483B46" w:rsidRDefault="00483B46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83B46" w:rsidRDefault="00483B46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83B46" w:rsidRDefault="00483B46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83B46" w:rsidRDefault="00483B46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83B46" w:rsidRDefault="00483B46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83B46" w:rsidRDefault="00483B46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1994,0</w:t>
            </w:r>
          </w:p>
          <w:p w:rsidR="00483B46" w:rsidRDefault="00483B46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83B46" w:rsidRDefault="00483B46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83B46" w:rsidRDefault="00483B46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83B46" w:rsidRDefault="00483B46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83B46" w:rsidRDefault="00483B46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83B46" w:rsidRDefault="00483B46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18794,0</w:t>
            </w:r>
          </w:p>
          <w:p w:rsidR="00483B46" w:rsidRDefault="00483B46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83B46" w:rsidRDefault="00483B46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83B46" w:rsidRDefault="00483B46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83B46" w:rsidRDefault="00483B46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83B46" w:rsidRDefault="00483B46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83B46" w:rsidRDefault="00483B46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260,0</w:t>
            </w:r>
          </w:p>
          <w:p w:rsidR="00483B46" w:rsidRDefault="00483B46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83B46" w:rsidRDefault="00483B46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83B46" w:rsidRDefault="00483B46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83B46" w:rsidRDefault="00483B46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83B46" w:rsidRDefault="00483B46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83B46" w:rsidRDefault="00483B46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9850,0</w:t>
            </w:r>
          </w:p>
          <w:p w:rsidR="00483B46" w:rsidRDefault="00483B46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83B46" w:rsidRDefault="00483B46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83B46" w:rsidRDefault="00483B46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83B46" w:rsidRDefault="00483B46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83B46" w:rsidRDefault="00483B46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83B46" w:rsidRDefault="00483B46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325,0</w:t>
            </w:r>
          </w:p>
          <w:p w:rsidR="00483B46" w:rsidRDefault="00483B46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83B46" w:rsidRDefault="00483B46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83B46" w:rsidRDefault="00483B46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83B46" w:rsidRDefault="00483B46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83B46" w:rsidRDefault="00483B46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83B46" w:rsidRDefault="00483B46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3364,0</w:t>
            </w:r>
          </w:p>
          <w:p w:rsidR="00483B46" w:rsidRDefault="00483B46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83B46" w:rsidRDefault="00483B46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83B46" w:rsidRDefault="00483B46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83B46" w:rsidRDefault="00483B46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83B46" w:rsidRDefault="00483B46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83B46" w:rsidRDefault="00483B46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83B46" w:rsidRDefault="00483B46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83B46" w:rsidRDefault="00483B46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83B46" w:rsidRDefault="00483B46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83B46" w:rsidRDefault="00483B46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83B46" w:rsidRDefault="00483B46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2100,0</w:t>
            </w:r>
          </w:p>
          <w:p w:rsidR="00483B46" w:rsidRDefault="00483B46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83B46" w:rsidRDefault="00483B46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83B46" w:rsidRDefault="00483B46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83B46" w:rsidRDefault="00483B46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83B46" w:rsidRDefault="00483B46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83B46" w:rsidRDefault="00483B46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83B46" w:rsidRDefault="00483B46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83B46" w:rsidRDefault="00483B46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83B46" w:rsidRDefault="00483B46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83B46" w:rsidRDefault="00483B46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83B46" w:rsidRDefault="00483B46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1137,0</w:t>
            </w:r>
          </w:p>
          <w:p w:rsidR="00483B46" w:rsidRDefault="00483B46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83B46" w:rsidRDefault="00483B46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83B46" w:rsidRDefault="00483B46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83B46" w:rsidRDefault="00483B46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83B46" w:rsidRDefault="00483B46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83B46" w:rsidRDefault="00483B46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83B46" w:rsidRDefault="00483B46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83B46" w:rsidRDefault="00483B46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83B46" w:rsidRDefault="00483B46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83B46" w:rsidRDefault="00483B46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83B46" w:rsidRDefault="00483B46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29551,0</w:t>
            </w:r>
          </w:p>
          <w:p w:rsidR="00483B46" w:rsidRDefault="00483B46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83B46" w:rsidRDefault="00483B46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83B46" w:rsidRDefault="00483B46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83B46" w:rsidRDefault="00483B46" w:rsidP="00483B4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83B46" w:rsidRDefault="00483B46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83B46" w:rsidRDefault="00483B46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83B46" w:rsidRDefault="00483B46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83B46" w:rsidRDefault="00483B46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83B46" w:rsidRDefault="00483B46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83B46" w:rsidRDefault="00483B46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83B46" w:rsidRDefault="00483B46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1351,0</w:t>
            </w:r>
          </w:p>
          <w:p w:rsidR="00483B46" w:rsidRDefault="00483B46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83B46" w:rsidRDefault="00483B46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83B46" w:rsidRDefault="00483B46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83B46" w:rsidRDefault="00483B46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83B46" w:rsidRDefault="00483B46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83B46" w:rsidRDefault="00483B46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1245,0</w:t>
            </w:r>
          </w:p>
          <w:p w:rsidR="00483B46" w:rsidRDefault="00483B46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83B46" w:rsidRDefault="00483B46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83B46" w:rsidRDefault="00483B46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83B46" w:rsidRDefault="00483B46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83B46" w:rsidRDefault="00483B46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83B46" w:rsidRDefault="00483B46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10000,0</w:t>
            </w:r>
          </w:p>
          <w:p w:rsidR="00483B46" w:rsidRDefault="00483B46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83B46" w:rsidRDefault="00483B46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83B46" w:rsidRDefault="00483B46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83B46" w:rsidRDefault="00483B46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83B46" w:rsidRDefault="00483B46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83B46" w:rsidRDefault="00483B46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307500,0</w:t>
            </w:r>
          </w:p>
          <w:p w:rsidR="00483B46" w:rsidRDefault="00483B46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83B46" w:rsidRDefault="00483B46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83B46" w:rsidRDefault="00483B46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83B46" w:rsidRDefault="00483B46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83B46" w:rsidRDefault="00483B46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83B46" w:rsidRDefault="00483B46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25,2</w:t>
            </w:r>
          </w:p>
          <w:p w:rsidR="00483B46" w:rsidRDefault="00483B46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83B46" w:rsidRDefault="00483B46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47,3</w:t>
            </w:r>
          </w:p>
          <w:p w:rsidR="00483B46" w:rsidRDefault="00483B46" w:rsidP="00483B4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83B46" w:rsidRDefault="00483B46" w:rsidP="00483B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6,4</w:t>
            </w:r>
          </w:p>
          <w:p w:rsidR="00483B46" w:rsidRDefault="00483B46" w:rsidP="00483B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83B46" w:rsidRDefault="00483B46" w:rsidP="00483B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555,3</w:t>
            </w:r>
          </w:p>
          <w:p w:rsidR="00483B46" w:rsidRDefault="00483B46" w:rsidP="00483B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83B46" w:rsidRDefault="00483B46" w:rsidP="00483B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630,7</w:t>
            </w:r>
          </w:p>
          <w:p w:rsidR="00483B46" w:rsidRDefault="00483B46" w:rsidP="00483B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83B46" w:rsidRDefault="00483B46" w:rsidP="00483B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106,8</w:t>
            </w:r>
          </w:p>
          <w:p w:rsidR="00483B46" w:rsidRDefault="00483B46" w:rsidP="00483B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83B46" w:rsidRDefault="00483B46" w:rsidP="00483B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545,4</w:t>
            </w:r>
          </w:p>
          <w:p w:rsidR="00483B46" w:rsidRDefault="00483B46" w:rsidP="00483B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83B46" w:rsidRDefault="00483B46" w:rsidP="00483B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537,3</w:t>
            </w:r>
          </w:p>
          <w:p w:rsidR="00483B46" w:rsidRDefault="00483B46" w:rsidP="00483B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83B46" w:rsidRDefault="00483B46" w:rsidP="00483B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211,2</w:t>
            </w:r>
          </w:p>
          <w:p w:rsidR="00483B46" w:rsidRDefault="00483B46" w:rsidP="00483B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83B46" w:rsidRDefault="00483B46" w:rsidP="00483B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45,9</w:t>
            </w:r>
          </w:p>
          <w:p w:rsidR="00F93491" w:rsidRDefault="00F93491" w:rsidP="00483B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93491" w:rsidRDefault="00F93491" w:rsidP="00483B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21.6</w:t>
            </w:r>
          </w:p>
          <w:p w:rsidR="00F93491" w:rsidRDefault="00F93491" w:rsidP="00483B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93491" w:rsidRDefault="00F93491" w:rsidP="00483B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93491" w:rsidRDefault="00F93491" w:rsidP="00483B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21,5</w:t>
            </w:r>
          </w:p>
          <w:p w:rsidR="00F93491" w:rsidRDefault="00F93491" w:rsidP="00483B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93491" w:rsidRDefault="00F93491" w:rsidP="00483B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93491" w:rsidRDefault="00F93491" w:rsidP="00483B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465,6</w:t>
            </w:r>
          </w:p>
          <w:p w:rsidR="00F93491" w:rsidRDefault="00F93491" w:rsidP="00483B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93491" w:rsidRDefault="00F93491" w:rsidP="00483B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21,7</w:t>
            </w:r>
          </w:p>
          <w:p w:rsidR="00F93491" w:rsidRDefault="00F93491" w:rsidP="00483B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93491" w:rsidRDefault="00F93491" w:rsidP="00483B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93491" w:rsidRDefault="00F93491" w:rsidP="00483B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133,4</w:t>
            </w:r>
          </w:p>
          <w:p w:rsidR="00F93491" w:rsidRDefault="00F93491" w:rsidP="00483B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93491" w:rsidRDefault="00F93491" w:rsidP="00483B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93491" w:rsidRDefault="00F93491" w:rsidP="00483B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124,8</w:t>
            </w:r>
          </w:p>
          <w:p w:rsidR="00F93491" w:rsidRDefault="00F93491" w:rsidP="00483B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93491" w:rsidRDefault="00F93491" w:rsidP="00483B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93491" w:rsidRDefault="00F93491" w:rsidP="00483B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404,7</w:t>
            </w:r>
          </w:p>
          <w:p w:rsidR="00483B46" w:rsidRDefault="00483B46" w:rsidP="00483B4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8" w:type="dxa"/>
          </w:tcPr>
          <w:p w:rsidR="00483B46" w:rsidRDefault="00483B46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8" w:type="dxa"/>
          </w:tcPr>
          <w:p w:rsidR="00483B46" w:rsidRDefault="00483B46" w:rsidP="00AC7E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483B46" w:rsidRDefault="00483B46" w:rsidP="00AC7E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483B46" w:rsidRDefault="00483B46" w:rsidP="00AC7E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483B46" w:rsidRDefault="00F93491" w:rsidP="00F520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Автомобиль</w:t>
            </w:r>
          </w:p>
          <w:p w:rsidR="00F93491" w:rsidRDefault="00F93491" w:rsidP="00F520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ВАЗ </w:t>
            </w:r>
            <w:r w:rsidRPr="00F93491">
              <w:rPr>
                <w:rFonts w:ascii="Times New Roman" w:hAnsi="Times New Roman" w:cs="Times New Roman"/>
                <w:sz w:val="20"/>
                <w:szCs w:val="20"/>
              </w:rPr>
              <w:t>21074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2007г.</w:t>
            </w:r>
          </w:p>
          <w:p w:rsidR="00F93491" w:rsidRDefault="00F93491" w:rsidP="00F520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93491" w:rsidRDefault="00F93491" w:rsidP="00F520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ВАЗ </w:t>
            </w:r>
            <w:r w:rsidRPr="00F93491">
              <w:rPr>
                <w:rFonts w:ascii="Times New Roman" w:hAnsi="Times New Roman" w:cs="Times New Roman"/>
                <w:sz w:val="20"/>
                <w:szCs w:val="20"/>
              </w:rPr>
              <w:t>212140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2008г.</w:t>
            </w:r>
          </w:p>
          <w:p w:rsidR="00F93491" w:rsidRDefault="00F93491" w:rsidP="00F520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93491" w:rsidRDefault="00F93491" w:rsidP="00F520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ВАЗ </w:t>
            </w:r>
            <w:r w:rsidRPr="00F93491">
              <w:rPr>
                <w:rFonts w:ascii="Times New Roman" w:hAnsi="Times New Roman" w:cs="Times New Roman"/>
                <w:sz w:val="20"/>
                <w:szCs w:val="20"/>
              </w:rPr>
              <w:t>212140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2015г.</w:t>
            </w:r>
          </w:p>
          <w:p w:rsidR="00F93491" w:rsidRDefault="00F93491" w:rsidP="00F520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93491" w:rsidRDefault="00F93491" w:rsidP="00F520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ВАЗ </w:t>
            </w:r>
            <w:r w:rsidRPr="00F93491">
              <w:rPr>
                <w:rFonts w:ascii="Times New Roman" w:hAnsi="Times New Roman" w:cs="Times New Roman"/>
                <w:sz w:val="20"/>
                <w:szCs w:val="20"/>
              </w:rPr>
              <w:t>210740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2011г.</w:t>
            </w:r>
          </w:p>
          <w:p w:rsidR="00F93491" w:rsidRDefault="00F93491" w:rsidP="00F520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93491" w:rsidRDefault="00F93491" w:rsidP="00F520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ФОЛЬКСВАГЕН Гольф, 2008г.</w:t>
            </w:r>
          </w:p>
          <w:p w:rsidR="00F93491" w:rsidRDefault="00F93491" w:rsidP="00F520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93491" w:rsidRDefault="00F93491" w:rsidP="00F520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Автомобили грузовые</w:t>
            </w:r>
          </w:p>
          <w:p w:rsidR="00F93491" w:rsidRDefault="00F93491" w:rsidP="00F520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КАМАЗ </w:t>
            </w:r>
            <w:r w:rsidRPr="00F93491">
              <w:rPr>
                <w:rFonts w:ascii="Times New Roman" w:hAnsi="Times New Roman" w:cs="Times New Roman"/>
                <w:sz w:val="20"/>
                <w:szCs w:val="20"/>
              </w:rPr>
              <w:t>632150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2002г.</w:t>
            </w:r>
          </w:p>
          <w:p w:rsidR="00F93491" w:rsidRDefault="00F93491" w:rsidP="00F520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93491" w:rsidRDefault="00F93491" w:rsidP="00F934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КАМАЗ </w:t>
            </w:r>
            <w:r w:rsidRPr="00F93491">
              <w:rPr>
                <w:rFonts w:ascii="Times New Roman" w:hAnsi="Times New Roman" w:cs="Times New Roman"/>
                <w:sz w:val="20"/>
                <w:szCs w:val="20"/>
              </w:rPr>
              <w:t>632150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2002г.</w:t>
            </w:r>
          </w:p>
          <w:p w:rsidR="00F93491" w:rsidRDefault="00F93491" w:rsidP="00F520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93491" w:rsidRDefault="00F93491" w:rsidP="00F520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КАМАЗ </w:t>
            </w:r>
            <w:r w:rsidRPr="00F93491">
              <w:rPr>
                <w:rFonts w:ascii="Times New Roman" w:hAnsi="Times New Roman" w:cs="Times New Roman"/>
                <w:sz w:val="20"/>
                <w:szCs w:val="20"/>
              </w:rPr>
              <w:t>55102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2000г.</w:t>
            </w:r>
          </w:p>
          <w:p w:rsidR="00F93491" w:rsidRDefault="00F93491" w:rsidP="00F520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93491" w:rsidRDefault="00F93491" w:rsidP="00F520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МАН </w:t>
            </w:r>
            <w:r w:rsidRPr="00F93491">
              <w:rPr>
                <w:rFonts w:ascii="Times New Roman" w:hAnsi="Times New Roman" w:cs="Times New Roman"/>
                <w:sz w:val="20"/>
                <w:szCs w:val="20"/>
              </w:rPr>
              <w:t>18413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2003г.</w:t>
            </w:r>
          </w:p>
          <w:p w:rsidR="00F93491" w:rsidRDefault="00F93491" w:rsidP="00F520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93491" w:rsidRDefault="00F93491" w:rsidP="00F520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МАН </w:t>
            </w:r>
            <w:r w:rsidRPr="00F93491">
              <w:rPr>
                <w:rFonts w:ascii="Times New Roman" w:hAnsi="Times New Roman" w:cs="Times New Roman"/>
                <w:sz w:val="20"/>
                <w:szCs w:val="20"/>
              </w:rPr>
              <w:t>18430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2005г.</w:t>
            </w:r>
          </w:p>
          <w:p w:rsidR="00F93491" w:rsidRDefault="00F93491" w:rsidP="00F520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93491" w:rsidRDefault="00F93491" w:rsidP="00F520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МЕРСЕДЕС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бенц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, 2008г.</w:t>
            </w:r>
          </w:p>
          <w:p w:rsidR="00F93491" w:rsidRDefault="00F93491" w:rsidP="00F520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93491" w:rsidRDefault="00F93491" w:rsidP="00F520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СКАНИЯ 0400, 2010г.</w:t>
            </w:r>
          </w:p>
          <w:p w:rsidR="00F93491" w:rsidRDefault="00F93491" w:rsidP="00F520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93491" w:rsidRDefault="00F93491" w:rsidP="00F934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ГАЗ 35201, 2010г.</w:t>
            </w:r>
          </w:p>
          <w:p w:rsidR="00F93491" w:rsidRDefault="00F93491" w:rsidP="00F934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93491" w:rsidRDefault="00F93491" w:rsidP="00F934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ГАЗ 330210, 1995г.</w:t>
            </w:r>
          </w:p>
          <w:p w:rsidR="00F93491" w:rsidRDefault="00F93491" w:rsidP="00F934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93491" w:rsidRDefault="00F93491" w:rsidP="00F934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ГАЗ 5204, 1984г.</w:t>
            </w:r>
          </w:p>
          <w:p w:rsidR="00F93491" w:rsidRDefault="00F93491" w:rsidP="00F934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93491" w:rsidRDefault="00F93491" w:rsidP="00F934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ЗИЛ 4311,1992г.</w:t>
            </w:r>
          </w:p>
          <w:p w:rsidR="00F93491" w:rsidRDefault="00F93491" w:rsidP="00F934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93491" w:rsidRDefault="00F93491" w:rsidP="00F934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ГАЗ </w:t>
            </w:r>
            <w:r w:rsidRPr="00F93491">
              <w:rPr>
                <w:rFonts w:ascii="Times New Roman" w:hAnsi="Times New Roman" w:cs="Times New Roman"/>
                <w:sz w:val="20"/>
                <w:szCs w:val="20"/>
              </w:rPr>
              <w:t>САЗ3507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1992г.</w:t>
            </w:r>
          </w:p>
          <w:p w:rsidR="00F93491" w:rsidRDefault="00F93491" w:rsidP="00F934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93491" w:rsidRDefault="00F93491" w:rsidP="00F934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ГАЗ 35071,</w:t>
            </w:r>
          </w:p>
          <w:p w:rsidR="00F93491" w:rsidRDefault="00F93491" w:rsidP="00F934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2012г.</w:t>
            </w:r>
          </w:p>
          <w:p w:rsidR="00F93491" w:rsidRDefault="00F93491" w:rsidP="00F934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93491" w:rsidRDefault="00F93491" w:rsidP="00F934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ЗИЛ 130, 1991г.</w:t>
            </w:r>
          </w:p>
          <w:p w:rsidR="00F93491" w:rsidRDefault="00F93491" w:rsidP="00F934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93491" w:rsidRDefault="00F93491" w:rsidP="00F934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Сельскохозяйственная техника</w:t>
            </w:r>
          </w:p>
          <w:p w:rsidR="00F93491" w:rsidRDefault="004013EF" w:rsidP="00F934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Трактор Т-150 34139, 1998г.</w:t>
            </w:r>
          </w:p>
          <w:p w:rsidR="004013EF" w:rsidRDefault="004013EF" w:rsidP="00F934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013EF" w:rsidRDefault="004013EF" w:rsidP="00F934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Трактор Т-150 95618, 1997г.</w:t>
            </w:r>
          </w:p>
          <w:p w:rsidR="004013EF" w:rsidRDefault="004013EF" w:rsidP="00F934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Трактор К-701 9418972, 1994г.</w:t>
            </w:r>
          </w:p>
          <w:p w:rsidR="004013EF" w:rsidRDefault="004013EF" w:rsidP="00F934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Трактор К-700 8504984, 1985г.</w:t>
            </w:r>
          </w:p>
          <w:p w:rsidR="004013EF" w:rsidRDefault="004013EF" w:rsidP="00F934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Трактор МТЗ-80 723090, 1990г.</w:t>
            </w:r>
          </w:p>
          <w:p w:rsidR="004013EF" w:rsidRDefault="004013EF" w:rsidP="00F934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013EF" w:rsidRDefault="004013EF" w:rsidP="00F934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Трактор МТЗ-80 486823, 1986г.</w:t>
            </w:r>
          </w:p>
          <w:p w:rsidR="004013EF" w:rsidRDefault="004013EF" w:rsidP="00F934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013EF" w:rsidRDefault="004013EF" w:rsidP="00F934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Трактор Беларус-82,1 840203, 2006Г.</w:t>
            </w:r>
          </w:p>
          <w:p w:rsidR="004013EF" w:rsidRDefault="004013EF" w:rsidP="00F934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013EF" w:rsidRDefault="004013EF" w:rsidP="004013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ТРАКТОР Т-70 5803752, 2003г.</w:t>
            </w:r>
          </w:p>
          <w:p w:rsidR="004013EF" w:rsidRDefault="004013EF" w:rsidP="004013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013EF" w:rsidRDefault="004013EF" w:rsidP="004013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Трактор Т-70 022477, 1992г.</w:t>
            </w:r>
          </w:p>
          <w:p w:rsidR="004013EF" w:rsidRDefault="004013EF" w:rsidP="004013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013EF" w:rsidRDefault="004013EF" w:rsidP="004013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Трактор Т-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25А 527013,1989г.</w:t>
            </w:r>
          </w:p>
          <w:p w:rsidR="004013EF" w:rsidRDefault="004013EF" w:rsidP="004013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013EF" w:rsidRDefault="004013EF" w:rsidP="004013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Комбайн РСМ 142, 2008г.</w:t>
            </w:r>
          </w:p>
          <w:p w:rsidR="004013EF" w:rsidRDefault="004013EF" w:rsidP="004013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013EF" w:rsidRDefault="004013EF" w:rsidP="004013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Комбайн РСМ 142, 2008г.</w:t>
            </w:r>
          </w:p>
          <w:p w:rsidR="004013EF" w:rsidRDefault="004013EF" w:rsidP="004013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013EF" w:rsidRDefault="004013EF" w:rsidP="004013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Комбайн ДОН 1500а, 1990г.</w:t>
            </w:r>
          </w:p>
          <w:p w:rsidR="004013EF" w:rsidRDefault="004013EF" w:rsidP="004013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013EF" w:rsidRDefault="004013EF" w:rsidP="004013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Прицеп тракторный 2-ПТС-4м 3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</w:t>
            </w:r>
            <w:r w:rsidRPr="004013EF">
              <w:rPr>
                <w:rFonts w:ascii="Times New Roman" w:hAnsi="Times New Roman" w:cs="Times New Roman"/>
                <w:sz w:val="20"/>
                <w:szCs w:val="20"/>
              </w:rPr>
              <w:t xml:space="preserve">? </w:t>
            </w:r>
            <w:r w:rsidRPr="00E97BE9">
              <w:rPr>
                <w:rFonts w:ascii="Times New Roman" w:hAnsi="Times New Roman" w:cs="Times New Roman"/>
                <w:sz w:val="20"/>
                <w:szCs w:val="20"/>
              </w:rPr>
              <w:t>1986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</w:p>
          <w:p w:rsidR="004013EF" w:rsidRDefault="004013EF" w:rsidP="004013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013EF" w:rsidRDefault="004013EF" w:rsidP="004013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Комбайн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Беларус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82,1 2012г.</w:t>
            </w:r>
          </w:p>
          <w:p w:rsidR="004013EF" w:rsidRDefault="004013EF" w:rsidP="004013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013EF" w:rsidRPr="004013EF" w:rsidRDefault="004013EF" w:rsidP="004013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Трактор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Беларус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82,1, 2011г.</w:t>
            </w:r>
          </w:p>
          <w:p w:rsidR="004013EF" w:rsidRDefault="004013EF" w:rsidP="004013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013EF" w:rsidRDefault="004013EF" w:rsidP="004013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Трактор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Беларус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82,1, 2007г.</w:t>
            </w:r>
          </w:p>
          <w:p w:rsidR="004013EF" w:rsidRDefault="004013EF" w:rsidP="004013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013EF" w:rsidRDefault="004013EF" w:rsidP="004013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Трактор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Беларус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1221,2, 2017г.</w:t>
            </w:r>
          </w:p>
          <w:p w:rsidR="004013EF" w:rsidRDefault="004013EF" w:rsidP="004013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4013EF" w:rsidRDefault="004013EF" w:rsidP="004013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Иные транспортные средства </w:t>
            </w:r>
          </w:p>
          <w:p w:rsidR="004013EF" w:rsidRDefault="004013EF" w:rsidP="004013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Прицеп СЗАП8357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/у, 2002г.</w:t>
            </w:r>
          </w:p>
          <w:p w:rsidR="004013EF" w:rsidRDefault="004013EF" w:rsidP="004013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013EF" w:rsidRDefault="004013EF" w:rsidP="004013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Прицеп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СЗАП 8357, 2002г.</w:t>
            </w:r>
          </w:p>
          <w:p w:rsidR="004013EF" w:rsidRDefault="004013EF" w:rsidP="004013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013EF" w:rsidRDefault="004013EF" w:rsidP="004013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Прицеп СЗАП 8551, 2001г.</w:t>
            </w:r>
          </w:p>
          <w:p w:rsidR="004013EF" w:rsidRDefault="004013EF" w:rsidP="004013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013EF" w:rsidRDefault="004013EF" w:rsidP="004013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Прицеп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SCNMITZ</w:t>
            </w:r>
            <w:r w:rsidRPr="00E97BE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SK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024, 1999г.</w:t>
            </w:r>
          </w:p>
          <w:p w:rsidR="004013EF" w:rsidRDefault="004013EF" w:rsidP="004013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013EF" w:rsidRDefault="004013EF" w:rsidP="004013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Полуприцеп кроне сдр27, 2002г.</w:t>
            </w:r>
          </w:p>
          <w:p w:rsidR="004013EF" w:rsidRDefault="004013EF" w:rsidP="004013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013EF" w:rsidRDefault="004013EF" w:rsidP="004013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Полуприцеп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шмитц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024, 2006г.</w:t>
            </w:r>
          </w:p>
          <w:p w:rsidR="004013EF" w:rsidRDefault="004013EF" w:rsidP="004013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013EF" w:rsidRDefault="004013EF" w:rsidP="004013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Полуприцеп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шмитц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024, 2002 г.</w:t>
            </w:r>
          </w:p>
          <w:p w:rsidR="004013EF" w:rsidRDefault="004013EF" w:rsidP="004013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013EF" w:rsidRDefault="004013EF" w:rsidP="004013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Автобус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кубань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Г1а102, 1992г.</w:t>
            </w:r>
          </w:p>
          <w:p w:rsidR="004013EF" w:rsidRDefault="004013EF" w:rsidP="004013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013EF" w:rsidRPr="004013EF" w:rsidRDefault="004013EF" w:rsidP="004013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Автобус ПАЗ 32050, 1998г.</w:t>
            </w:r>
          </w:p>
          <w:p w:rsidR="004013EF" w:rsidRDefault="004013EF" w:rsidP="004013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013EF" w:rsidRDefault="004013EF" w:rsidP="004013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013EF" w:rsidRDefault="004013EF" w:rsidP="004013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93491" w:rsidRDefault="00F93491" w:rsidP="00F934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93491" w:rsidRDefault="00F93491" w:rsidP="00F934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93491" w:rsidRDefault="00F93491" w:rsidP="00F520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93491" w:rsidRDefault="00F93491" w:rsidP="00F520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483B46" w:rsidRPr="00FA025F" w:rsidRDefault="00483B46" w:rsidP="00D24C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C2EC7" w:rsidRPr="00FA025F" w:rsidTr="00462918">
        <w:trPr>
          <w:trHeight w:val="345"/>
        </w:trPr>
        <w:tc>
          <w:tcPr>
            <w:tcW w:w="2119" w:type="dxa"/>
          </w:tcPr>
          <w:p w:rsidR="00DC2EC7" w:rsidRDefault="00DC2EC7" w:rsidP="00D44B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Крутелев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Владимир Викторович, </w:t>
            </w:r>
            <w:r w:rsidRPr="00DC2EC7">
              <w:rPr>
                <w:rFonts w:ascii="Times New Roman" w:hAnsi="Times New Roman" w:cs="Times New Roman"/>
                <w:sz w:val="20"/>
                <w:szCs w:val="20"/>
              </w:rPr>
              <w:t>депутат Совета Тимашевского городского поселения Тимашевского района</w:t>
            </w:r>
          </w:p>
        </w:tc>
        <w:tc>
          <w:tcPr>
            <w:tcW w:w="1559" w:type="dxa"/>
          </w:tcPr>
          <w:p w:rsidR="00DC2EC7" w:rsidRPr="00483B46" w:rsidRDefault="00DC2EC7" w:rsidP="00315E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2EC7">
              <w:rPr>
                <w:rFonts w:ascii="Times New Roman" w:hAnsi="Times New Roman" w:cs="Times New Roman"/>
                <w:sz w:val="20"/>
                <w:szCs w:val="20"/>
              </w:rPr>
              <w:t xml:space="preserve">ГБУ СО КК </w:t>
            </w:r>
            <w:proofErr w:type="spellStart"/>
            <w:r w:rsidRPr="00DC2EC7">
              <w:rPr>
                <w:rFonts w:ascii="Times New Roman" w:hAnsi="Times New Roman" w:cs="Times New Roman"/>
                <w:sz w:val="20"/>
                <w:szCs w:val="20"/>
              </w:rPr>
              <w:t>Тимашевский</w:t>
            </w:r>
            <w:proofErr w:type="spellEnd"/>
            <w:r w:rsidRPr="00DC2EC7">
              <w:rPr>
                <w:rFonts w:ascii="Times New Roman" w:hAnsi="Times New Roman" w:cs="Times New Roman"/>
                <w:sz w:val="20"/>
                <w:szCs w:val="20"/>
              </w:rPr>
              <w:t xml:space="preserve"> ДМ, заместитель директора</w:t>
            </w:r>
          </w:p>
        </w:tc>
        <w:tc>
          <w:tcPr>
            <w:tcW w:w="1276" w:type="dxa"/>
          </w:tcPr>
          <w:p w:rsidR="00DC2EC7" w:rsidRDefault="00DC2EC7" w:rsidP="002D7D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262 243, 54</w:t>
            </w:r>
          </w:p>
        </w:tc>
        <w:tc>
          <w:tcPr>
            <w:tcW w:w="1843" w:type="dxa"/>
          </w:tcPr>
          <w:p w:rsidR="00DC2EC7" w:rsidRDefault="007E13EB" w:rsidP="00AC7E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 для ИЖС</w:t>
            </w:r>
          </w:p>
          <w:p w:rsidR="007E13EB" w:rsidRDefault="007E13EB" w:rsidP="00AC7E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E13EB" w:rsidRDefault="007E13EB" w:rsidP="00AC7E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 дачный</w:t>
            </w:r>
          </w:p>
          <w:p w:rsidR="007E13EB" w:rsidRDefault="007E13EB" w:rsidP="00AC7E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E13EB" w:rsidRDefault="007E13EB" w:rsidP="00AC7E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  <w:p w:rsidR="007E13EB" w:rsidRDefault="007E13EB" w:rsidP="00AC7E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E13EB" w:rsidRDefault="007E13EB" w:rsidP="00AC7E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Садовый дом</w:t>
            </w:r>
          </w:p>
          <w:p w:rsidR="007E13EB" w:rsidRDefault="007E13EB" w:rsidP="00AC7E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E13EB" w:rsidRDefault="007E13EB" w:rsidP="00AC7E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222" w:type="dxa"/>
          </w:tcPr>
          <w:p w:rsidR="00DC2EC7" w:rsidRDefault="007E13EB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658,0</w:t>
            </w:r>
          </w:p>
          <w:p w:rsidR="007E13EB" w:rsidRDefault="007E13EB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E13EB" w:rsidRDefault="007E13EB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E13EB" w:rsidRDefault="007E13EB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670,0</w:t>
            </w:r>
          </w:p>
          <w:p w:rsidR="007E13EB" w:rsidRDefault="007E13EB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E13EB" w:rsidRDefault="007E13EB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E13EB" w:rsidRDefault="007E13EB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43,2</w:t>
            </w:r>
          </w:p>
          <w:p w:rsidR="007E13EB" w:rsidRDefault="007E13EB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E13EB" w:rsidRDefault="007E13EB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50,9</w:t>
            </w:r>
          </w:p>
          <w:p w:rsidR="007E13EB" w:rsidRDefault="007E13EB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E13EB" w:rsidRDefault="007E13EB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34,4</w:t>
            </w:r>
          </w:p>
        </w:tc>
        <w:tc>
          <w:tcPr>
            <w:tcW w:w="1188" w:type="dxa"/>
          </w:tcPr>
          <w:p w:rsidR="00DC2EC7" w:rsidRDefault="007E13EB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Россия</w:t>
            </w:r>
          </w:p>
          <w:p w:rsidR="007E13EB" w:rsidRDefault="007E13EB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E13EB" w:rsidRDefault="007E13EB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E13EB" w:rsidRDefault="007E13EB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7E13EB" w:rsidRDefault="007E13EB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E13EB" w:rsidRDefault="007E13EB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E13EB" w:rsidRDefault="007E13EB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7E13EB" w:rsidRDefault="007E13EB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E13EB" w:rsidRDefault="007E13EB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7E13EB" w:rsidRDefault="007E13EB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E13EB" w:rsidRDefault="007E13EB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8" w:type="dxa"/>
          </w:tcPr>
          <w:p w:rsidR="00DC2EC7" w:rsidRDefault="00DC2EC7" w:rsidP="00AC7E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DC2EC7" w:rsidRDefault="00DC2EC7" w:rsidP="00AC7E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DC2EC7" w:rsidRDefault="00DC2EC7" w:rsidP="00AC7E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DC2EC7" w:rsidRDefault="007E13EB" w:rsidP="00F520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Автомобиль</w:t>
            </w:r>
          </w:p>
          <w:p w:rsidR="007E13EB" w:rsidRDefault="007E13EB" w:rsidP="00F520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ФОРД фокус, 2012г.</w:t>
            </w:r>
          </w:p>
        </w:tc>
        <w:tc>
          <w:tcPr>
            <w:tcW w:w="567" w:type="dxa"/>
          </w:tcPr>
          <w:p w:rsidR="00DC2EC7" w:rsidRPr="00FA025F" w:rsidRDefault="00DC2EC7" w:rsidP="00D24C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F4023" w:rsidRPr="00FA025F" w:rsidTr="00462918">
        <w:trPr>
          <w:trHeight w:val="345"/>
        </w:trPr>
        <w:tc>
          <w:tcPr>
            <w:tcW w:w="2119" w:type="dxa"/>
          </w:tcPr>
          <w:p w:rsidR="00AF4023" w:rsidRDefault="00AF4023" w:rsidP="00D44B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Крутелева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Елена Алексеевна (супруга) </w:t>
            </w:r>
          </w:p>
        </w:tc>
        <w:tc>
          <w:tcPr>
            <w:tcW w:w="1559" w:type="dxa"/>
          </w:tcPr>
          <w:p w:rsidR="00AF4023" w:rsidRPr="00DC2EC7" w:rsidRDefault="00AF4023" w:rsidP="00315E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4023">
              <w:rPr>
                <w:rFonts w:ascii="Times New Roman" w:hAnsi="Times New Roman" w:cs="Times New Roman"/>
                <w:sz w:val="20"/>
                <w:szCs w:val="20"/>
              </w:rPr>
              <w:t>МКУ "Учетно-расчетное управление" Тимашевского городского поселения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специалист-экономист</w:t>
            </w:r>
          </w:p>
        </w:tc>
        <w:tc>
          <w:tcPr>
            <w:tcW w:w="1276" w:type="dxa"/>
          </w:tcPr>
          <w:p w:rsidR="00AF4023" w:rsidRDefault="00AF4023" w:rsidP="002D7D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291 640,43</w:t>
            </w:r>
          </w:p>
        </w:tc>
        <w:tc>
          <w:tcPr>
            <w:tcW w:w="1843" w:type="dxa"/>
          </w:tcPr>
          <w:p w:rsidR="00AF4023" w:rsidRDefault="00AF4023" w:rsidP="00AC7E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2" w:type="dxa"/>
          </w:tcPr>
          <w:p w:rsidR="00AF4023" w:rsidRDefault="00AF4023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8" w:type="dxa"/>
          </w:tcPr>
          <w:p w:rsidR="00AF4023" w:rsidRDefault="00AF4023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8" w:type="dxa"/>
          </w:tcPr>
          <w:p w:rsidR="00AF4023" w:rsidRDefault="00AF4023" w:rsidP="00AC7E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 для ИЖС</w:t>
            </w:r>
          </w:p>
          <w:p w:rsidR="00AF4023" w:rsidRDefault="00AF4023" w:rsidP="00AC7E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4023" w:rsidRDefault="00AF4023" w:rsidP="00AC7E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 дачный</w:t>
            </w:r>
          </w:p>
          <w:p w:rsidR="00AF4023" w:rsidRDefault="00AF4023" w:rsidP="00AC7E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4023" w:rsidRDefault="00AF4023" w:rsidP="00AC7E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  <w:p w:rsidR="00AF4023" w:rsidRDefault="00AF4023" w:rsidP="00AC7E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4023" w:rsidRDefault="00AF4023" w:rsidP="00AC7E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Садовый домик</w:t>
            </w:r>
          </w:p>
        </w:tc>
        <w:tc>
          <w:tcPr>
            <w:tcW w:w="993" w:type="dxa"/>
          </w:tcPr>
          <w:p w:rsidR="00AF4023" w:rsidRDefault="00AF4023" w:rsidP="00AC7E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658,0</w:t>
            </w:r>
          </w:p>
          <w:p w:rsidR="00AF4023" w:rsidRDefault="00AF4023" w:rsidP="00AC7E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4023" w:rsidRDefault="00AF4023" w:rsidP="00AC7E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4023" w:rsidRDefault="00AF4023" w:rsidP="00AC7E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4023" w:rsidRDefault="00AF4023" w:rsidP="00AC7E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670,0</w:t>
            </w:r>
          </w:p>
          <w:p w:rsidR="00AF4023" w:rsidRDefault="00AF4023" w:rsidP="00AC7E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4023" w:rsidRDefault="00AF4023" w:rsidP="00AC7E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4023" w:rsidRDefault="00AF4023" w:rsidP="00AC7E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4023" w:rsidRDefault="00AF4023" w:rsidP="00AC7E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43,2</w:t>
            </w:r>
          </w:p>
          <w:p w:rsidR="00AF4023" w:rsidRDefault="00AF4023" w:rsidP="00AC7E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4023" w:rsidRDefault="00AF4023" w:rsidP="00AC7E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50,9</w:t>
            </w:r>
          </w:p>
        </w:tc>
        <w:tc>
          <w:tcPr>
            <w:tcW w:w="1276" w:type="dxa"/>
          </w:tcPr>
          <w:p w:rsidR="00AF4023" w:rsidRDefault="00AF4023" w:rsidP="00AC7E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AF4023" w:rsidRDefault="00AF4023" w:rsidP="00AC7E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4023" w:rsidRDefault="00AF4023" w:rsidP="00AC7E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4023" w:rsidRDefault="00AF4023" w:rsidP="00AC7E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4023" w:rsidRDefault="00AF4023" w:rsidP="00AC7E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AF4023" w:rsidRDefault="00AF4023" w:rsidP="00AC7E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4023" w:rsidRDefault="00AF4023" w:rsidP="00AC7E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4023" w:rsidRDefault="00AF4023" w:rsidP="00AC7E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4023" w:rsidRDefault="00AF4023" w:rsidP="00AC7E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AF4023" w:rsidRDefault="00AF4023" w:rsidP="00AC7E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4023" w:rsidRDefault="00AF4023" w:rsidP="00AC7E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</w:tcPr>
          <w:p w:rsidR="00AF4023" w:rsidRDefault="00AF4023" w:rsidP="00F520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AF4023" w:rsidRPr="00FA025F" w:rsidRDefault="00AF4023" w:rsidP="00D24C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F4023" w:rsidRPr="00FA025F" w:rsidTr="00462918">
        <w:trPr>
          <w:trHeight w:val="345"/>
        </w:trPr>
        <w:tc>
          <w:tcPr>
            <w:tcW w:w="2119" w:type="dxa"/>
          </w:tcPr>
          <w:p w:rsidR="00AF4023" w:rsidRDefault="00AF4023" w:rsidP="00D44B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Крутелева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Елизавета Владимировна (несовершеннолетняя дочь) </w:t>
            </w:r>
          </w:p>
        </w:tc>
        <w:tc>
          <w:tcPr>
            <w:tcW w:w="1559" w:type="dxa"/>
          </w:tcPr>
          <w:p w:rsidR="00AF4023" w:rsidRPr="00AF4023" w:rsidRDefault="00AF4023" w:rsidP="00315E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4023">
              <w:rPr>
                <w:rFonts w:ascii="Times New Roman" w:hAnsi="Times New Roman" w:cs="Times New Roman"/>
                <w:sz w:val="20"/>
                <w:szCs w:val="20"/>
              </w:rPr>
              <w:t>посещает МОУ СОШ № 1 г. Тимашевска</w:t>
            </w:r>
          </w:p>
        </w:tc>
        <w:tc>
          <w:tcPr>
            <w:tcW w:w="1276" w:type="dxa"/>
          </w:tcPr>
          <w:p w:rsidR="00AF4023" w:rsidRDefault="00AF4023" w:rsidP="002D7D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AF4023" w:rsidRDefault="00AF4023" w:rsidP="00AC7E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2" w:type="dxa"/>
          </w:tcPr>
          <w:p w:rsidR="00AF4023" w:rsidRDefault="00AF4023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8" w:type="dxa"/>
          </w:tcPr>
          <w:p w:rsidR="00AF4023" w:rsidRDefault="00AF4023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8" w:type="dxa"/>
          </w:tcPr>
          <w:p w:rsidR="00AF4023" w:rsidRDefault="00AF4023" w:rsidP="003574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 для ИЖС</w:t>
            </w:r>
          </w:p>
          <w:p w:rsidR="00AF4023" w:rsidRDefault="00AF4023" w:rsidP="003574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4023" w:rsidRDefault="00AF4023" w:rsidP="003574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 дачный</w:t>
            </w:r>
          </w:p>
          <w:p w:rsidR="00AF4023" w:rsidRDefault="00AF4023" w:rsidP="003574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4023" w:rsidRDefault="00AF4023" w:rsidP="003574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  <w:p w:rsidR="00AF4023" w:rsidRDefault="00AF4023" w:rsidP="003574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4023" w:rsidRDefault="00AF4023" w:rsidP="003574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Садовый домик</w:t>
            </w:r>
          </w:p>
        </w:tc>
        <w:tc>
          <w:tcPr>
            <w:tcW w:w="993" w:type="dxa"/>
          </w:tcPr>
          <w:p w:rsidR="00AF4023" w:rsidRDefault="00AF4023" w:rsidP="003574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658,0</w:t>
            </w:r>
          </w:p>
          <w:p w:rsidR="00AF4023" w:rsidRDefault="00AF4023" w:rsidP="003574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4023" w:rsidRDefault="00AF4023" w:rsidP="003574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4023" w:rsidRDefault="00AF4023" w:rsidP="003574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4023" w:rsidRDefault="00AF4023" w:rsidP="003574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670,0</w:t>
            </w:r>
          </w:p>
          <w:p w:rsidR="00AF4023" w:rsidRDefault="00AF4023" w:rsidP="003574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4023" w:rsidRDefault="00AF4023" w:rsidP="003574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4023" w:rsidRDefault="00AF4023" w:rsidP="003574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4023" w:rsidRDefault="00AF4023" w:rsidP="003574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43,2</w:t>
            </w:r>
          </w:p>
          <w:p w:rsidR="00AF4023" w:rsidRDefault="00AF4023" w:rsidP="003574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4023" w:rsidRDefault="00AF4023" w:rsidP="003574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50,9</w:t>
            </w:r>
          </w:p>
        </w:tc>
        <w:tc>
          <w:tcPr>
            <w:tcW w:w="1276" w:type="dxa"/>
          </w:tcPr>
          <w:p w:rsidR="00AF4023" w:rsidRDefault="00AF4023" w:rsidP="003574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AF4023" w:rsidRDefault="00AF4023" w:rsidP="003574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4023" w:rsidRDefault="00AF4023" w:rsidP="003574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4023" w:rsidRDefault="00AF4023" w:rsidP="003574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4023" w:rsidRDefault="00AF4023" w:rsidP="003574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AF4023" w:rsidRDefault="00AF4023" w:rsidP="003574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4023" w:rsidRDefault="00AF4023" w:rsidP="003574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4023" w:rsidRDefault="00AF4023" w:rsidP="003574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4023" w:rsidRDefault="00AF4023" w:rsidP="003574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AF4023" w:rsidRDefault="00AF4023" w:rsidP="003574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4023" w:rsidRDefault="00AF4023" w:rsidP="003574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</w:tcPr>
          <w:p w:rsidR="00AF4023" w:rsidRDefault="00AF4023" w:rsidP="00F520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AF4023" w:rsidRPr="00FA025F" w:rsidRDefault="00AF4023" w:rsidP="00D24C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C58E2" w:rsidRPr="00FA025F" w:rsidTr="00462918">
        <w:trPr>
          <w:trHeight w:val="345"/>
        </w:trPr>
        <w:tc>
          <w:tcPr>
            <w:tcW w:w="2119" w:type="dxa"/>
          </w:tcPr>
          <w:p w:rsidR="00AC58E2" w:rsidRDefault="00AC58E2" w:rsidP="00D44B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Лопачев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Игорь Александрович, </w:t>
            </w:r>
            <w:r w:rsidRPr="00DC2EC7">
              <w:rPr>
                <w:rFonts w:ascii="Times New Roman" w:hAnsi="Times New Roman" w:cs="Times New Roman"/>
                <w:sz w:val="20"/>
                <w:szCs w:val="20"/>
              </w:rPr>
              <w:t>депутат Совета Тимашевского городского поселения Тимашевского района</w:t>
            </w:r>
          </w:p>
        </w:tc>
        <w:tc>
          <w:tcPr>
            <w:tcW w:w="1559" w:type="dxa"/>
          </w:tcPr>
          <w:p w:rsidR="00AC58E2" w:rsidRPr="00AF4023" w:rsidRDefault="00AC58E2" w:rsidP="00315E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ИП</w:t>
            </w:r>
            <w:r w:rsidRPr="00AC58E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C58E2">
              <w:rPr>
                <w:rFonts w:ascii="Times New Roman" w:hAnsi="Times New Roman" w:cs="Times New Roman"/>
                <w:sz w:val="20"/>
                <w:szCs w:val="20"/>
              </w:rPr>
              <w:t>Лопачев</w:t>
            </w:r>
            <w:proofErr w:type="spellEnd"/>
            <w:r w:rsidRPr="00AC58E2">
              <w:rPr>
                <w:rFonts w:ascii="Times New Roman" w:hAnsi="Times New Roman" w:cs="Times New Roman"/>
                <w:sz w:val="20"/>
                <w:szCs w:val="20"/>
              </w:rPr>
              <w:t xml:space="preserve"> Игорь Александрович</w:t>
            </w:r>
          </w:p>
        </w:tc>
        <w:tc>
          <w:tcPr>
            <w:tcW w:w="1276" w:type="dxa"/>
          </w:tcPr>
          <w:p w:rsidR="00AC58E2" w:rsidRDefault="00AC58E2" w:rsidP="002D7D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1 559 287,40</w:t>
            </w:r>
          </w:p>
        </w:tc>
        <w:tc>
          <w:tcPr>
            <w:tcW w:w="1843" w:type="dxa"/>
          </w:tcPr>
          <w:p w:rsidR="00AC58E2" w:rsidRDefault="00AC58E2" w:rsidP="00AC58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 для ИЖС</w:t>
            </w:r>
          </w:p>
          <w:p w:rsidR="00AC58E2" w:rsidRDefault="00AC58E2" w:rsidP="00AC7E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C58E2" w:rsidRDefault="00AC58E2" w:rsidP="00AC58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 для ИЖС</w:t>
            </w:r>
          </w:p>
          <w:p w:rsidR="00AC58E2" w:rsidRDefault="00AC58E2" w:rsidP="00AC7E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C58E2" w:rsidRDefault="00AC58E2" w:rsidP="00AC58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 для ИЖС</w:t>
            </w:r>
          </w:p>
          <w:p w:rsidR="00AC58E2" w:rsidRDefault="00AC58E2" w:rsidP="00AC7E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2" w:type="dxa"/>
          </w:tcPr>
          <w:p w:rsidR="00AC58E2" w:rsidRDefault="00AC58E2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800,0</w:t>
            </w:r>
          </w:p>
          <w:p w:rsidR="00AC58E2" w:rsidRDefault="00AC58E2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C58E2" w:rsidRDefault="00AC58E2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C58E2" w:rsidRDefault="00AC58E2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800,0</w:t>
            </w:r>
          </w:p>
          <w:p w:rsidR="00AC58E2" w:rsidRDefault="00AC58E2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C58E2" w:rsidRDefault="00AC58E2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C58E2" w:rsidRDefault="00AC58E2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1700,0</w:t>
            </w:r>
          </w:p>
        </w:tc>
        <w:tc>
          <w:tcPr>
            <w:tcW w:w="1188" w:type="dxa"/>
          </w:tcPr>
          <w:p w:rsidR="00AC58E2" w:rsidRDefault="00AC58E2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AC58E2" w:rsidRDefault="00AC58E2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C58E2" w:rsidRDefault="00AC58E2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C58E2" w:rsidRDefault="00AC58E2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AC58E2" w:rsidRDefault="00AC58E2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C58E2" w:rsidRDefault="00AC58E2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C58E2" w:rsidRDefault="00AC58E2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8" w:type="dxa"/>
          </w:tcPr>
          <w:p w:rsidR="00AC58E2" w:rsidRDefault="00AC58E2" w:rsidP="003574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AC58E2" w:rsidRDefault="00AC58E2" w:rsidP="003574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AC58E2" w:rsidRDefault="00AC58E2" w:rsidP="003574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AC58E2" w:rsidRDefault="00AC58E2" w:rsidP="00F520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Автомобиль</w:t>
            </w:r>
          </w:p>
          <w:p w:rsidR="00AC58E2" w:rsidRDefault="00AC58E2" w:rsidP="00F520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Мерседес-Бенц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GL</w:t>
            </w:r>
            <w:r w:rsidRPr="00AC58E2">
              <w:rPr>
                <w:rFonts w:ascii="Times New Roman" w:hAnsi="Times New Roman" w:cs="Times New Roman"/>
                <w:sz w:val="20"/>
                <w:szCs w:val="20"/>
              </w:rPr>
              <w:t>350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CDI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AC58E2" w:rsidRDefault="00AC58E2" w:rsidP="00F520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2009г.</w:t>
            </w:r>
          </w:p>
          <w:p w:rsidR="00AC58E2" w:rsidRDefault="00AC58E2" w:rsidP="00F520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C58E2" w:rsidRDefault="00AC58E2" w:rsidP="00F520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Автомобили грузовые</w:t>
            </w:r>
          </w:p>
          <w:p w:rsidR="00AC58E2" w:rsidRDefault="00AC58E2" w:rsidP="00F520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ВОЛЬВО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FH</w:t>
            </w:r>
            <w:r w:rsidRPr="00AC58E2">
              <w:rPr>
                <w:rFonts w:ascii="Times New Roman" w:hAnsi="Times New Roman" w:cs="Times New Roman"/>
                <w:sz w:val="20"/>
                <w:szCs w:val="20"/>
              </w:rPr>
              <w:t>420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,2002г.</w:t>
            </w:r>
          </w:p>
          <w:p w:rsidR="00AC58E2" w:rsidRDefault="00AC58E2" w:rsidP="00F520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C58E2" w:rsidRPr="00AC58E2" w:rsidRDefault="00AC58E2" w:rsidP="00F520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СКАНИЯ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S280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2007г.</w:t>
            </w:r>
          </w:p>
          <w:p w:rsidR="00AC58E2" w:rsidRPr="00AC58E2" w:rsidRDefault="00AC58E2" w:rsidP="00F520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AC58E2" w:rsidRPr="00FA025F" w:rsidRDefault="00AC58E2" w:rsidP="00D24C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C58E2" w:rsidRPr="00FA025F" w:rsidTr="00462918">
        <w:trPr>
          <w:trHeight w:val="345"/>
        </w:trPr>
        <w:tc>
          <w:tcPr>
            <w:tcW w:w="2119" w:type="dxa"/>
          </w:tcPr>
          <w:p w:rsidR="00AC58E2" w:rsidRDefault="00AC58E2" w:rsidP="00AC58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Лопачева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Елена Александровна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(супруга)</w:t>
            </w:r>
          </w:p>
        </w:tc>
        <w:tc>
          <w:tcPr>
            <w:tcW w:w="1559" w:type="dxa"/>
          </w:tcPr>
          <w:p w:rsidR="00AC58E2" w:rsidRDefault="00AC58E2" w:rsidP="00315E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58E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Государственное бюджетное </w:t>
            </w:r>
            <w:r w:rsidRPr="00AC58E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профессиональное образовательное учреждение Краснодарского края "</w:t>
            </w:r>
            <w:proofErr w:type="spellStart"/>
            <w:r w:rsidRPr="00AC58E2">
              <w:rPr>
                <w:rFonts w:ascii="Times New Roman" w:hAnsi="Times New Roman" w:cs="Times New Roman"/>
                <w:sz w:val="20"/>
                <w:szCs w:val="20"/>
              </w:rPr>
              <w:t>Тимашевский</w:t>
            </w:r>
            <w:proofErr w:type="spellEnd"/>
            <w:r w:rsidRPr="00AC58E2">
              <w:rPr>
                <w:rFonts w:ascii="Times New Roman" w:hAnsi="Times New Roman" w:cs="Times New Roman"/>
                <w:sz w:val="20"/>
                <w:szCs w:val="20"/>
              </w:rPr>
              <w:t xml:space="preserve"> техникум кадровых ресурсов"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директор</w:t>
            </w:r>
          </w:p>
        </w:tc>
        <w:tc>
          <w:tcPr>
            <w:tcW w:w="1276" w:type="dxa"/>
          </w:tcPr>
          <w:p w:rsidR="00AC58E2" w:rsidRDefault="00AC58E2" w:rsidP="002D7D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657 266,65</w:t>
            </w:r>
          </w:p>
        </w:tc>
        <w:tc>
          <w:tcPr>
            <w:tcW w:w="1843" w:type="dxa"/>
          </w:tcPr>
          <w:p w:rsidR="00AC58E2" w:rsidRDefault="00AC58E2" w:rsidP="00AC58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2" w:type="dxa"/>
          </w:tcPr>
          <w:p w:rsidR="00AC58E2" w:rsidRDefault="00AC58E2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8" w:type="dxa"/>
          </w:tcPr>
          <w:p w:rsidR="00AC58E2" w:rsidRDefault="00AC58E2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8" w:type="dxa"/>
          </w:tcPr>
          <w:p w:rsidR="00AC58E2" w:rsidRDefault="00AC58E2" w:rsidP="003574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  <w:p w:rsidR="00AC58E2" w:rsidRDefault="00AC58E2" w:rsidP="003574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C58E2" w:rsidRDefault="00AC58E2" w:rsidP="003574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Земельный участок для ИЖС</w:t>
            </w:r>
          </w:p>
        </w:tc>
        <w:tc>
          <w:tcPr>
            <w:tcW w:w="993" w:type="dxa"/>
          </w:tcPr>
          <w:p w:rsidR="00AC58E2" w:rsidRDefault="00AC58E2" w:rsidP="003574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146,7</w:t>
            </w:r>
          </w:p>
          <w:p w:rsidR="00AC58E2" w:rsidRDefault="00AC58E2" w:rsidP="003574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C58E2" w:rsidRDefault="00AC58E2" w:rsidP="003574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800,0</w:t>
            </w:r>
          </w:p>
        </w:tc>
        <w:tc>
          <w:tcPr>
            <w:tcW w:w="1276" w:type="dxa"/>
          </w:tcPr>
          <w:p w:rsidR="00AC58E2" w:rsidRDefault="00443ECA" w:rsidP="003574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Россия </w:t>
            </w:r>
          </w:p>
          <w:p w:rsidR="00443ECA" w:rsidRDefault="00443ECA" w:rsidP="003574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43ECA" w:rsidRDefault="00443ECA" w:rsidP="003574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Россия </w:t>
            </w:r>
          </w:p>
        </w:tc>
        <w:tc>
          <w:tcPr>
            <w:tcW w:w="1417" w:type="dxa"/>
          </w:tcPr>
          <w:p w:rsidR="00AC58E2" w:rsidRDefault="00AC58E2" w:rsidP="00F520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AC58E2" w:rsidRPr="00FA025F" w:rsidRDefault="00AC58E2" w:rsidP="00D24C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833A0" w:rsidRPr="00FA025F" w:rsidTr="00B7503D">
        <w:trPr>
          <w:trHeight w:val="70"/>
        </w:trPr>
        <w:tc>
          <w:tcPr>
            <w:tcW w:w="2119" w:type="dxa"/>
          </w:tcPr>
          <w:p w:rsidR="00F833A0" w:rsidRDefault="00F833A0" w:rsidP="00AC58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Краснова </w:t>
            </w:r>
            <w:proofErr w:type="spellStart"/>
            <w:r w:rsidRPr="00F833A0">
              <w:rPr>
                <w:rFonts w:ascii="Times New Roman" w:hAnsi="Times New Roman" w:cs="Times New Roman"/>
                <w:sz w:val="20"/>
                <w:szCs w:val="20"/>
              </w:rPr>
              <w:t>Велиалетта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Валерьевна, </w:t>
            </w:r>
            <w:r w:rsidRPr="00DC2EC7">
              <w:rPr>
                <w:rFonts w:ascii="Times New Roman" w:hAnsi="Times New Roman" w:cs="Times New Roman"/>
                <w:sz w:val="20"/>
                <w:szCs w:val="20"/>
              </w:rPr>
              <w:t>депутат Совета Тимашевского городского поселения Тимашевского района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559" w:type="dxa"/>
          </w:tcPr>
          <w:p w:rsidR="00F833A0" w:rsidRPr="00AC58E2" w:rsidRDefault="00F833A0" w:rsidP="00315E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33A0">
              <w:rPr>
                <w:rFonts w:ascii="Times New Roman" w:hAnsi="Times New Roman" w:cs="Times New Roman"/>
                <w:sz w:val="20"/>
                <w:szCs w:val="20"/>
              </w:rPr>
              <w:t>Муниципальное автономное учреждение кинематографии Тимашевского городского поселения Тимашевского района "Экран", директор</w:t>
            </w:r>
          </w:p>
        </w:tc>
        <w:tc>
          <w:tcPr>
            <w:tcW w:w="1276" w:type="dxa"/>
          </w:tcPr>
          <w:p w:rsidR="00F833A0" w:rsidRDefault="00F833A0" w:rsidP="002D7D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530 729,80</w:t>
            </w:r>
          </w:p>
          <w:p w:rsidR="00D34CC9" w:rsidRDefault="00D34CC9" w:rsidP="002D7D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34CC9" w:rsidRDefault="00D34CC9" w:rsidP="002D7D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34CC9" w:rsidRDefault="00D34CC9" w:rsidP="00B750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34CC9" w:rsidRDefault="00D34CC9" w:rsidP="002D7D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34CC9" w:rsidRDefault="00D34CC9" w:rsidP="002D7D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F833A0" w:rsidRDefault="00B7503D" w:rsidP="00AC58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 для размещения объектов торговли, общественного питания и бытового обслуживания</w:t>
            </w:r>
          </w:p>
          <w:p w:rsidR="00B7503D" w:rsidRDefault="00B7503D" w:rsidP="00AC58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7503D" w:rsidRDefault="00B7503D" w:rsidP="00AC58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Нежилое помещение</w:t>
            </w:r>
          </w:p>
        </w:tc>
        <w:tc>
          <w:tcPr>
            <w:tcW w:w="1222" w:type="dxa"/>
          </w:tcPr>
          <w:p w:rsidR="00F833A0" w:rsidRDefault="00B7503D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61,0</w:t>
            </w:r>
          </w:p>
          <w:p w:rsidR="00B7503D" w:rsidRDefault="00B7503D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7503D" w:rsidRDefault="00B7503D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7503D" w:rsidRDefault="00B7503D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7503D" w:rsidRDefault="00B7503D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7503D" w:rsidRDefault="00B7503D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7503D" w:rsidRDefault="00B7503D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7503D" w:rsidRDefault="00B7503D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7503D" w:rsidRDefault="00B7503D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7503D" w:rsidRDefault="00B7503D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7503D" w:rsidRDefault="00B7503D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38,6</w:t>
            </w:r>
          </w:p>
        </w:tc>
        <w:tc>
          <w:tcPr>
            <w:tcW w:w="1188" w:type="dxa"/>
          </w:tcPr>
          <w:p w:rsidR="00F833A0" w:rsidRDefault="00B7503D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B7503D" w:rsidRDefault="00B7503D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7503D" w:rsidRDefault="00B7503D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7503D" w:rsidRDefault="00B7503D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7503D" w:rsidRDefault="00B7503D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7503D" w:rsidRDefault="00B7503D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7503D" w:rsidRDefault="00B7503D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7503D" w:rsidRDefault="00B7503D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7503D" w:rsidRDefault="00B7503D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7503D" w:rsidRDefault="00B7503D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7503D" w:rsidRDefault="00B7503D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B7503D" w:rsidRDefault="00B7503D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8" w:type="dxa"/>
          </w:tcPr>
          <w:p w:rsidR="00F833A0" w:rsidRDefault="00B7503D" w:rsidP="003574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Квартира </w:t>
            </w:r>
          </w:p>
        </w:tc>
        <w:tc>
          <w:tcPr>
            <w:tcW w:w="993" w:type="dxa"/>
          </w:tcPr>
          <w:p w:rsidR="00F833A0" w:rsidRDefault="00B7503D" w:rsidP="003574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71,0</w:t>
            </w:r>
          </w:p>
        </w:tc>
        <w:tc>
          <w:tcPr>
            <w:tcW w:w="1276" w:type="dxa"/>
          </w:tcPr>
          <w:p w:rsidR="00F833A0" w:rsidRDefault="00B7503D" w:rsidP="003574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</w:tcPr>
          <w:p w:rsidR="00F833A0" w:rsidRDefault="00B7503D" w:rsidP="00F520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Автомобиль</w:t>
            </w:r>
          </w:p>
          <w:p w:rsidR="00B7503D" w:rsidRPr="00B7503D" w:rsidRDefault="00B7503D" w:rsidP="00B750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НИССАН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JUKE,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2012г.</w:t>
            </w:r>
          </w:p>
        </w:tc>
        <w:tc>
          <w:tcPr>
            <w:tcW w:w="567" w:type="dxa"/>
          </w:tcPr>
          <w:p w:rsidR="00F833A0" w:rsidRPr="00FA025F" w:rsidRDefault="00F833A0" w:rsidP="00D24C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7503D" w:rsidRPr="00FA025F" w:rsidTr="00B7503D">
        <w:trPr>
          <w:trHeight w:val="70"/>
        </w:trPr>
        <w:tc>
          <w:tcPr>
            <w:tcW w:w="2119" w:type="dxa"/>
          </w:tcPr>
          <w:p w:rsidR="00B7503D" w:rsidRDefault="00B7503D" w:rsidP="00AC58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Резун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Денис Геннадиевич, </w:t>
            </w:r>
            <w:r w:rsidRPr="00DC2EC7">
              <w:rPr>
                <w:rFonts w:ascii="Times New Roman" w:hAnsi="Times New Roman" w:cs="Times New Roman"/>
                <w:sz w:val="20"/>
                <w:szCs w:val="20"/>
              </w:rPr>
              <w:t>депутат Совета Тимашевского городского поселения Тимашевского района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559" w:type="dxa"/>
          </w:tcPr>
          <w:p w:rsidR="00B7503D" w:rsidRPr="00F833A0" w:rsidRDefault="00B7503D" w:rsidP="00315E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503D">
              <w:rPr>
                <w:rFonts w:ascii="Times New Roman" w:hAnsi="Times New Roman" w:cs="Times New Roman"/>
                <w:sz w:val="20"/>
                <w:szCs w:val="20"/>
              </w:rPr>
              <w:t>Муниципальное унитарное предприятие Тимашевского городского поселения Тимашевского района "Городское хозяйство", главный инженер.</w:t>
            </w:r>
          </w:p>
        </w:tc>
        <w:tc>
          <w:tcPr>
            <w:tcW w:w="1276" w:type="dxa"/>
          </w:tcPr>
          <w:p w:rsidR="00B7503D" w:rsidRDefault="00B7503D" w:rsidP="002D7D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384 141,70</w:t>
            </w:r>
          </w:p>
        </w:tc>
        <w:tc>
          <w:tcPr>
            <w:tcW w:w="1843" w:type="dxa"/>
          </w:tcPr>
          <w:p w:rsidR="00B7503D" w:rsidRDefault="00B7503D" w:rsidP="00AC58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 для ИЖС</w:t>
            </w:r>
          </w:p>
          <w:p w:rsidR="00B7503D" w:rsidRDefault="00B7503D" w:rsidP="00AC58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7503D" w:rsidRDefault="00B7503D" w:rsidP="00AC58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 для гаражей и автостоянок</w:t>
            </w:r>
          </w:p>
          <w:p w:rsidR="00B7503D" w:rsidRDefault="00B7503D" w:rsidP="00AC58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7503D" w:rsidRDefault="00B7503D" w:rsidP="00AC58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  <w:p w:rsidR="00B7503D" w:rsidRDefault="00B7503D" w:rsidP="00AC58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7503D" w:rsidRDefault="00B7503D" w:rsidP="00AC58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Гараж</w:t>
            </w:r>
          </w:p>
        </w:tc>
        <w:tc>
          <w:tcPr>
            <w:tcW w:w="1222" w:type="dxa"/>
          </w:tcPr>
          <w:p w:rsidR="00B7503D" w:rsidRDefault="00B7503D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810,0</w:t>
            </w:r>
          </w:p>
          <w:p w:rsidR="00B7503D" w:rsidRDefault="00B7503D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7503D" w:rsidRDefault="00B7503D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7503D" w:rsidRDefault="00B7503D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30,0</w:t>
            </w:r>
          </w:p>
          <w:p w:rsidR="00B7503D" w:rsidRDefault="00B7503D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7503D" w:rsidRDefault="00B7503D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7503D" w:rsidRDefault="00B7503D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7503D" w:rsidRDefault="00B7503D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7503D" w:rsidRDefault="00B7503D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159,9</w:t>
            </w:r>
          </w:p>
          <w:p w:rsidR="00B7503D" w:rsidRDefault="00B7503D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7503D" w:rsidRDefault="00B7503D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25,4</w:t>
            </w:r>
          </w:p>
        </w:tc>
        <w:tc>
          <w:tcPr>
            <w:tcW w:w="1188" w:type="dxa"/>
          </w:tcPr>
          <w:p w:rsidR="00B7503D" w:rsidRDefault="00B7503D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B7503D" w:rsidRDefault="00B7503D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7503D" w:rsidRDefault="00B7503D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7503D" w:rsidRDefault="00B7503D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B7503D" w:rsidRDefault="00B7503D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7503D" w:rsidRDefault="00B7503D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7503D" w:rsidRDefault="00B7503D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7503D" w:rsidRDefault="00B7503D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7503D" w:rsidRDefault="00B7503D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B7503D" w:rsidRDefault="00B7503D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7503D" w:rsidRDefault="00B7503D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8" w:type="dxa"/>
          </w:tcPr>
          <w:p w:rsidR="00B7503D" w:rsidRDefault="00B7503D" w:rsidP="003574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</w:tcPr>
          <w:p w:rsidR="00B7503D" w:rsidRDefault="00B7503D" w:rsidP="003574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33,0</w:t>
            </w:r>
          </w:p>
        </w:tc>
        <w:tc>
          <w:tcPr>
            <w:tcW w:w="1276" w:type="dxa"/>
          </w:tcPr>
          <w:p w:rsidR="00B7503D" w:rsidRDefault="00B7503D" w:rsidP="003574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</w:tcPr>
          <w:p w:rsidR="00B7503D" w:rsidRDefault="00B7503D" w:rsidP="00F520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Автомобиль</w:t>
            </w:r>
          </w:p>
          <w:p w:rsidR="00B7503D" w:rsidRDefault="00B7503D" w:rsidP="00F520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ОПЕЛЬ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антара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, 2012г.</w:t>
            </w:r>
          </w:p>
          <w:p w:rsidR="00B7503D" w:rsidRDefault="00B7503D" w:rsidP="00F520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7503D" w:rsidRDefault="00B7503D" w:rsidP="00F520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ШЕВРОЛЕ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авео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, 2014г.</w:t>
            </w:r>
          </w:p>
        </w:tc>
        <w:tc>
          <w:tcPr>
            <w:tcW w:w="567" w:type="dxa"/>
          </w:tcPr>
          <w:p w:rsidR="00B7503D" w:rsidRPr="00FA025F" w:rsidRDefault="00B7503D" w:rsidP="00D24C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7503D" w:rsidRPr="00FA025F" w:rsidTr="00B7503D">
        <w:trPr>
          <w:trHeight w:val="70"/>
        </w:trPr>
        <w:tc>
          <w:tcPr>
            <w:tcW w:w="2119" w:type="dxa"/>
          </w:tcPr>
          <w:p w:rsidR="00B7503D" w:rsidRDefault="00B7503D" w:rsidP="00AC58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Резун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Виктория Сергеевна (супруга)</w:t>
            </w:r>
          </w:p>
        </w:tc>
        <w:tc>
          <w:tcPr>
            <w:tcW w:w="1559" w:type="dxa"/>
          </w:tcPr>
          <w:p w:rsidR="00B7503D" w:rsidRDefault="00B7503D" w:rsidP="00315E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503D">
              <w:rPr>
                <w:rFonts w:ascii="Times New Roman" w:hAnsi="Times New Roman" w:cs="Times New Roman"/>
                <w:sz w:val="20"/>
                <w:szCs w:val="20"/>
              </w:rPr>
              <w:t>ООО ЧОП "Анаконда"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B7503D" w:rsidRDefault="00B7503D" w:rsidP="00315E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503D">
              <w:rPr>
                <w:rFonts w:ascii="Times New Roman" w:hAnsi="Times New Roman" w:cs="Times New Roman"/>
                <w:sz w:val="20"/>
                <w:szCs w:val="20"/>
              </w:rPr>
              <w:t>менедже</w:t>
            </w:r>
            <w:proofErr w:type="gramStart"/>
            <w:r w:rsidRPr="00B7503D">
              <w:rPr>
                <w:rFonts w:ascii="Times New Roman" w:hAnsi="Times New Roman" w:cs="Times New Roman"/>
                <w:sz w:val="20"/>
                <w:szCs w:val="20"/>
              </w:rPr>
              <w:t>р(</w:t>
            </w:r>
            <w:proofErr w:type="gramEnd"/>
            <w:r w:rsidRPr="00B7503D">
              <w:rPr>
                <w:rFonts w:ascii="Times New Roman" w:hAnsi="Times New Roman" w:cs="Times New Roman"/>
                <w:sz w:val="20"/>
                <w:szCs w:val="20"/>
              </w:rPr>
              <w:t>в декретном отпуске)</w:t>
            </w:r>
          </w:p>
          <w:p w:rsidR="00B7503D" w:rsidRPr="00B7503D" w:rsidRDefault="00B7503D" w:rsidP="00315E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B7503D" w:rsidRDefault="00B7503D" w:rsidP="002D7D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B7503D" w:rsidRDefault="00B7503D" w:rsidP="00AC58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2" w:type="dxa"/>
          </w:tcPr>
          <w:p w:rsidR="00B7503D" w:rsidRDefault="00B7503D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8" w:type="dxa"/>
          </w:tcPr>
          <w:p w:rsidR="00B7503D" w:rsidRDefault="00B7503D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8" w:type="dxa"/>
          </w:tcPr>
          <w:p w:rsidR="00B7503D" w:rsidRDefault="00B7503D" w:rsidP="003574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B7503D" w:rsidRDefault="00B7503D" w:rsidP="003574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7503D" w:rsidRDefault="00B7503D" w:rsidP="003574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 для ИЖС</w:t>
            </w:r>
          </w:p>
          <w:p w:rsidR="00B7503D" w:rsidRDefault="00B7503D" w:rsidP="003574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7503D" w:rsidRDefault="00B7503D" w:rsidP="003574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Земельный участок для гаражей 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автостоянок</w:t>
            </w:r>
          </w:p>
          <w:p w:rsidR="00B7503D" w:rsidRDefault="00B7503D" w:rsidP="003574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7503D" w:rsidRDefault="00B7503D" w:rsidP="003574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Гараж</w:t>
            </w:r>
          </w:p>
          <w:p w:rsidR="00B7503D" w:rsidRDefault="00B7503D" w:rsidP="003574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7503D" w:rsidRDefault="00B7503D" w:rsidP="003574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993" w:type="dxa"/>
          </w:tcPr>
          <w:p w:rsidR="00B7503D" w:rsidRDefault="00B7503D" w:rsidP="003574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33,0</w:t>
            </w:r>
          </w:p>
          <w:p w:rsidR="00B7503D" w:rsidRDefault="00B7503D" w:rsidP="003574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7503D" w:rsidRDefault="00B7503D" w:rsidP="003574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810,0</w:t>
            </w:r>
          </w:p>
          <w:p w:rsidR="00B7503D" w:rsidRDefault="00B7503D" w:rsidP="003574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7503D" w:rsidRDefault="00B7503D" w:rsidP="003574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7503D" w:rsidRDefault="00B7503D" w:rsidP="003574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7503D" w:rsidRDefault="00B7503D" w:rsidP="003574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30,0</w:t>
            </w:r>
          </w:p>
          <w:p w:rsidR="00B7503D" w:rsidRDefault="00B7503D" w:rsidP="003574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7503D" w:rsidRDefault="00B7503D" w:rsidP="003574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7503D" w:rsidRDefault="00B7503D" w:rsidP="003574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7503D" w:rsidRDefault="00B7503D" w:rsidP="003574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7503D" w:rsidRDefault="00B7503D" w:rsidP="003574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25,4</w:t>
            </w:r>
          </w:p>
          <w:p w:rsidR="00B7503D" w:rsidRDefault="00B7503D" w:rsidP="003574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7503D" w:rsidRDefault="00B7503D" w:rsidP="003574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159,9</w:t>
            </w:r>
          </w:p>
        </w:tc>
        <w:tc>
          <w:tcPr>
            <w:tcW w:w="1276" w:type="dxa"/>
          </w:tcPr>
          <w:p w:rsidR="00B7503D" w:rsidRDefault="00B7503D" w:rsidP="003574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Россия</w:t>
            </w:r>
          </w:p>
          <w:p w:rsidR="00B7503D" w:rsidRDefault="00B7503D" w:rsidP="003574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7503D" w:rsidRDefault="00B7503D" w:rsidP="003574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B7503D" w:rsidRDefault="00B7503D" w:rsidP="003574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7503D" w:rsidRDefault="00B7503D" w:rsidP="003574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7503D" w:rsidRDefault="00B7503D" w:rsidP="003574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7503D" w:rsidRDefault="00B7503D" w:rsidP="003574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B7503D" w:rsidRDefault="00B7503D" w:rsidP="003574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7503D" w:rsidRDefault="00B7503D" w:rsidP="003574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7503D" w:rsidRDefault="00B7503D" w:rsidP="003574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7503D" w:rsidRDefault="00B7503D" w:rsidP="003574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7503D" w:rsidRDefault="00B7503D" w:rsidP="003574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B7503D" w:rsidRDefault="00B7503D" w:rsidP="003574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7503D" w:rsidRDefault="00B7503D" w:rsidP="003574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B7503D" w:rsidRDefault="00B7503D" w:rsidP="003574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B7503D" w:rsidRDefault="00B7503D" w:rsidP="00F520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B7503D" w:rsidRPr="00FA025F" w:rsidRDefault="00B7503D" w:rsidP="00D24C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7503D" w:rsidRPr="00FA025F" w:rsidTr="00B7503D">
        <w:trPr>
          <w:trHeight w:val="70"/>
        </w:trPr>
        <w:tc>
          <w:tcPr>
            <w:tcW w:w="2119" w:type="dxa"/>
          </w:tcPr>
          <w:p w:rsidR="00B7503D" w:rsidRDefault="00B7503D" w:rsidP="00AC58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Резун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Валерия Денисовна (несовершеннолетняя дочь)</w:t>
            </w:r>
          </w:p>
        </w:tc>
        <w:tc>
          <w:tcPr>
            <w:tcW w:w="1559" w:type="dxa"/>
          </w:tcPr>
          <w:p w:rsidR="00B7503D" w:rsidRPr="00B7503D" w:rsidRDefault="00B7503D" w:rsidP="00315E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503D">
              <w:rPr>
                <w:rFonts w:ascii="Times New Roman" w:hAnsi="Times New Roman" w:cs="Times New Roman"/>
                <w:sz w:val="20"/>
                <w:szCs w:val="20"/>
              </w:rPr>
              <w:t>обучается в МБОУ СОШ №4 г</w:t>
            </w:r>
            <w:proofErr w:type="gramStart"/>
            <w:r w:rsidRPr="00B7503D">
              <w:rPr>
                <w:rFonts w:ascii="Times New Roman" w:hAnsi="Times New Roman" w:cs="Times New Roman"/>
                <w:sz w:val="20"/>
                <w:szCs w:val="20"/>
              </w:rPr>
              <w:t>.Т</w:t>
            </w:r>
            <w:proofErr w:type="gramEnd"/>
            <w:r w:rsidRPr="00B7503D">
              <w:rPr>
                <w:rFonts w:ascii="Times New Roman" w:hAnsi="Times New Roman" w:cs="Times New Roman"/>
                <w:sz w:val="20"/>
                <w:szCs w:val="20"/>
              </w:rPr>
              <w:t>имашевска</w:t>
            </w:r>
          </w:p>
        </w:tc>
        <w:tc>
          <w:tcPr>
            <w:tcW w:w="1276" w:type="dxa"/>
          </w:tcPr>
          <w:p w:rsidR="00B7503D" w:rsidRDefault="00B7503D" w:rsidP="002D7D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B7503D" w:rsidRDefault="00B7503D" w:rsidP="00AC58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222" w:type="dxa"/>
          </w:tcPr>
          <w:p w:rsidR="00B7503D" w:rsidRDefault="00B7503D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33,0</w:t>
            </w:r>
          </w:p>
        </w:tc>
        <w:tc>
          <w:tcPr>
            <w:tcW w:w="1188" w:type="dxa"/>
          </w:tcPr>
          <w:p w:rsidR="00B7503D" w:rsidRDefault="00B7503D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8" w:type="dxa"/>
          </w:tcPr>
          <w:p w:rsidR="00B7503D" w:rsidRDefault="00B7503D" w:rsidP="00B750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 для ИЖС</w:t>
            </w:r>
          </w:p>
          <w:p w:rsidR="00B7503D" w:rsidRDefault="00B7503D" w:rsidP="00B750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7503D" w:rsidRDefault="00B7503D" w:rsidP="00B750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 для гаражей и автостоянок</w:t>
            </w:r>
          </w:p>
          <w:p w:rsidR="00B7503D" w:rsidRDefault="00B7503D" w:rsidP="00B750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7503D" w:rsidRDefault="00B7503D" w:rsidP="00B750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Гараж</w:t>
            </w:r>
          </w:p>
          <w:p w:rsidR="00B7503D" w:rsidRDefault="00B7503D" w:rsidP="00B750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7503D" w:rsidRDefault="00B7503D" w:rsidP="00B750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993" w:type="dxa"/>
          </w:tcPr>
          <w:p w:rsidR="00B7503D" w:rsidRDefault="00B7503D" w:rsidP="00B750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810,0</w:t>
            </w:r>
          </w:p>
          <w:p w:rsidR="00B7503D" w:rsidRDefault="00B7503D" w:rsidP="00B750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7503D" w:rsidRDefault="00B7503D" w:rsidP="00B750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7503D" w:rsidRDefault="00B7503D" w:rsidP="00B750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7503D" w:rsidRDefault="00B7503D" w:rsidP="00B750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30,0</w:t>
            </w:r>
          </w:p>
          <w:p w:rsidR="00B7503D" w:rsidRDefault="00B7503D" w:rsidP="00B750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7503D" w:rsidRDefault="00B7503D" w:rsidP="00B750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7503D" w:rsidRDefault="00B7503D" w:rsidP="00B750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7503D" w:rsidRDefault="00B7503D" w:rsidP="00B750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7503D" w:rsidRDefault="00B7503D" w:rsidP="00B750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25,4</w:t>
            </w:r>
          </w:p>
          <w:p w:rsidR="00B7503D" w:rsidRDefault="00B7503D" w:rsidP="00B750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7503D" w:rsidRDefault="00B7503D" w:rsidP="00B750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159,9</w:t>
            </w:r>
          </w:p>
        </w:tc>
        <w:tc>
          <w:tcPr>
            <w:tcW w:w="1276" w:type="dxa"/>
          </w:tcPr>
          <w:p w:rsidR="00E55B2B" w:rsidRDefault="00E55B2B" w:rsidP="00E55B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E55B2B" w:rsidRDefault="00E55B2B" w:rsidP="00E55B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5B2B" w:rsidRDefault="00E55B2B" w:rsidP="00E55B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5B2B" w:rsidRDefault="00E55B2B" w:rsidP="00E55B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5B2B" w:rsidRDefault="00E55B2B" w:rsidP="00E55B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E55B2B" w:rsidRDefault="00E55B2B" w:rsidP="00E55B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5B2B" w:rsidRDefault="00E55B2B" w:rsidP="00E55B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5B2B" w:rsidRDefault="00E55B2B" w:rsidP="00E55B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5B2B" w:rsidRDefault="00E55B2B" w:rsidP="00E55B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5B2B" w:rsidRDefault="00E55B2B" w:rsidP="00E55B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E55B2B" w:rsidRDefault="00E55B2B" w:rsidP="00E55B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7503D" w:rsidRDefault="00E55B2B" w:rsidP="00E55B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</w:tcPr>
          <w:p w:rsidR="00B7503D" w:rsidRDefault="00B7503D" w:rsidP="00F520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B7503D" w:rsidRPr="00FA025F" w:rsidRDefault="00B7503D" w:rsidP="00D24C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55B2B" w:rsidRPr="00FA025F" w:rsidTr="00B7503D">
        <w:trPr>
          <w:trHeight w:val="70"/>
        </w:trPr>
        <w:tc>
          <w:tcPr>
            <w:tcW w:w="2119" w:type="dxa"/>
          </w:tcPr>
          <w:p w:rsidR="00E55B2B" w:rsidRDefault="00E55B2B" w:rsidP="00AC58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Резун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Мария Денисовна (несовершеннолетняя дочь)</w:t>
            </w:r>
          </w:p>
        </w:tc>
        <w:tc>
          <w:tcPr>
            <w:tcW w:w="1559" w:type="dxa"/>
          </w:tcPr>
          <w:p w:rsidR="00E55B2B" w:rsidRPr="00B7503D" w:rsidRDefault="00E55B2B" w:rsidP="00315E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5B2B">
              <w:rPr>
                <w:rFonts w:ascii="Times New Roman" w:hAnsi="Times New Roman" w:cs="Times New Roman"/>
                <w:sz w:val="20"/>
                <w:szCs w:val="20"/>
              </w:rPr>
              <w:t xml:space="preserve">посещает МБДОУ </w:t>
            </w:r>
            <w:proofErr w:type="spellStart"/>
            <w:r w:rsidRPr="00E55B2B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proofErr w:type="spellEnd"/>
            <w:r w:rsidRPr="00E55B2B">
              <w:rPr>
                <w:rFonts w:ascii="Times New Roman" w:hAnsi="Times New Roman" w:cs="Times New Roman"/>
                <w:sz w:val="20"/>
                <w:szCs w:val="20"/>
              </w:rPr>
              <w:t xml:space="preserve">/с №19 МО </w:t>
            </w:r>
            <w:proofErr w:type="spellStart"/>
            <w:r w:rsidRPr="00E55B2B">
              <w:rPr>
                <w:rFonts w:ascii="Times New Roman" w:hAnsi="Times New Roman" w:cs="Times New Roman"/>
                <w:sz w:val="20"/>
                <w:szCs w:val="20"/>
              </w:rPr>
              <w:t>Тимашевский</w:t>
            </w:r>
            <w:proofErr w:type="spellEnd"/>
            <w:r w:rsidRPr="00E55B2B">
              <w:rPr>
                <w:rFonts w:ascii="Times New Roman" w:hAnsi="Times New Roman" w:cs="Times New Roman"/>
                <w:sz w:val="20"/>
                <w:szCs w:val="20"/>
              </w:rPr>
              <w:t xml:space="preserve"> район</w:t>
            </w:r>
          </w:p>
        </w:tc>
        <w:tc>
          <w:tcPr>
            <w:tcW w:w="1276" w:type="dxa"/>
          </w:tcPr>
          <w:p w:rsidR="00E55B2B" w:rsidRDefault="00E55B2B" w:rsidP="002D7D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E55B2B" w:rsidRDefault="00E55B2B" w:rsidP="00AC58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2" w:type="dxa"/>
          </w:tcPr>
          <w:p w:rsidR="00E55B2B" w:rsidRDefault="00E55B2B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8" w:type="dxa"/>
          </w:tcPr>
          <w:p w:rsidR="00E55B2B" w:rsidRDefault="00E55B2B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8" w:type="dxa"/>
          </w:tcPr>
          <w:p w:rsidR="00E55B2B" w:rsidRDefault="00E55B2B" w:rsidP="003574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 для ИЖС</w:t>
            </w:r>
          </w:p>
          <w:p w:rsidR="00E55B2B" w:rsidRDefault="00E55B2B" w:rsidP="003574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5B2B" w:rsidRDefault="00E55B2B" w:rsidP="003574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 для гаражей и автостоянок</w:t>
            </w:r>
          </w:p>
          <w:p w:rsidR="00E55B2B" w:rsidRDefault="00E55B2B" w:rsidP="003574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5B2B" w:rsidRDefault="00E55B2B" w:rsidP="003574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Гараж</w:t>
            </w:r>
          </w:p>
          <w:p w:rsidR="00E55B2B" w:rsidRDefault="00E55B2B" w:rsidP="003574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5B2B" w:rsidRDefault="00E55B2B" w:rsidP="003574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  <w:p w:rsidR="00E55B2B" w:rsidRDefault="00E55B2B" w:rsidP="003574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5B2B" w:rsidRDefault="00E55B2B" w:rsidP="003574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</w:tcPr>
          <w:p w:rsidR="00E55B2B" w:rsidRDefault="00E55B2B" w:rsidP="003574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810,0</w:t>
            </w:r>
          </w:p>
          <w:p w:rsidR="00E55B2B" w:rsidRDefault="00E55B2B" w:rsidP="003574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5B2B" w:rsidRDefault="00E55B2B" w:rsidP="003574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5B2B" w:rsidRDefault="00E55B2B" w:rsidP="003574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5B2B" w:rsidRDefault="00E55B2B" w:rsidP="003574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30,0</w:t>
            </w:r>
          </w:p>
          <w:p w:rsidR="00E55B2B" w:rsidRDefault="00E55B2B" w:rsidP="003574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5B2B" w:rsidRDefault="00E55B2B" w:rsidP="003574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5B2B" w:rsidRDefault="00E55B2B" w:rsidP="003574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5B2B" w:rsidRDefault="00E55B2B" w:rsidP="003574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5B2B" w:rsidRDefault="00E55B2B" w:rsidP="003574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25,4</w:t>
            </w:r>
          </w:p>
          <w:p w:rsidR="00E55B2B" w:rsidRDefault="00E55B2B" w:rsidP="003574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5B2B" w:rsidRDefault="00E55B2B" w:rsidP="003574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159,9</w:t>
            </w:r>
          </w:p>
          <w:p w:rsidR="00E55B2B" w:rsidRDefault="00E55B2B" w:rsidP="003574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5B2B" w:rsidRDefault="00E55B2B" w:rsidP="003574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33,0</w:t>
            </w:r>
          </w:p>
        </w:tc>
        <w:tc>
          <w:tcPr>
            <w:tcW w:w="1276" w:type="dxa"/>
          </w:tcPr>
          <w:p w:rsidR="00E55B2B" w:rsidRDefault="00E55B2B" w:rsidP="003574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E55B2B" w:rsidRDefault="00E55B2B" w:rsidP="003574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5B2B" w:rsidRDefault="00E55B2B" w:rsidP="003574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5B2B" w:rsidRDefault="00E55B2B" w:rsidP="003574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5B2B" w:rsidRDefault="00E55B2B" w:rsidP="003574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E55B2B" w:rsidRDefault="00E55B2B" w:rsidP="003574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5B2B" w:rsidRDefault="00E55B2B" w:rsidP="003574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5B2B" w:rsidRDefault="00E55B2B" w:rsidP="003574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5B2B" w:rsidRDefault="00E55B2B" w:rsidP="003574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5B2B" w:rsidRDefault="00E55B2B" w:rsidP="003574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E55B2B" w:rsidRDefault="00E55B2B" w:rsidP="003574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5B2B" w:rsidRDefault="00E55B2B" w:rsidP="003574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E55B2B" w:rsidRDefault="00E55B2B" w:rsidP="003574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5B2B" w:rsidRDefault="00E55B2B" w:rsidP="003574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</w:tcPr>
          <w:p w:rsidR="00E55B2B" w:rsidRDefault="00E55B2B" w:rsidP="00F520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E55B2B" w:rsidRPr="00FA025F" w:rsidRDefault="00E55B2B" w:rsidP="00D24C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C400B" w:rsidRPr="00FA025F" w:rsidTr="00B7503D">
        <w:trPr>
          <w:trHeight w:val="70"/>
        </w:trPr>
        <w:tc>
          <w:tcPr>
            <w:tcW w:w="2119" w:type="dxa"/>
          </w:tcPr>
          <w:p w:rsidR="001C400B" w:rsidRDefault="001C400B" w:rsidP="00AC58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Бугай Александр Александрович, </w:t>
            </w:r>
            <w:r w:rsidRPr="00DC2EC7">
              <w:rPr>
                <w:rFonts w:ascii="Times New Roman" w:hAnsi="Times New Roman" w:cs="Times New Roman"/>
                <w:sz w:val="20"/>
                <w:szCs w:val="20"/>
              </w:rPr>
              <w:t>депутат Совета Тимашевского городского поселения Тимашевского района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559" w:type="dxa"/>
          </w:tcPr>
          <w:p w:rsidR="001C400B" w:rsidRPr="00E55B2B" w:rsidRDefault="001C400B" w:rsidP="00315E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00B">
              <w:rPr>
                <w:rFonts w:ascii="Times New Roman" w:hAnsi="Times New Roman" w:cs="Times New Roman"/>
                <w:sz w:val="20"/>
                <w:szCs w:val="20"/>
              </w:rPr>
              <w:t>МУП "</w:t>
            </w:r>
            <w:proofErr w:type="gramStart"/>
            <w:r w:rsidRPr="001C400B">
              <w:rPr>
                <w:rFonts w:ascii="Times New Roman" w:hAnsi="Times New Roman" w:cs="Times New Roman"/>
                <w:sz w:val="20"/>
                <w:szCs w:val="20"/>
              </w:rPr>
              <w:t>Городское</w:t>
            </w:r>
            <w:proofErr w:type="gramEnd"/>
            <w:r w:rsidRPr="001C400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C400B">
              <w:rPr>
                <w:rFonts w:ascii="Times New Roman" w:hAnsi="Times New Roman" w:cs="Times New Roman"/>
                <w:sz w:val="20"/>
                <w:szCs w:val="20"/>
              </w:rPr>
              <w:t>хозяйсвто</w:t>
            </w:r>
            <w:proofErr w:type="spellEnd"/>
            <w:r w:rsidRPr="001C400B">
              <w:rPr>
                <w:rFonts w:ascii="Times New Roman" w:hAnsi="Times New Roman" w:cs="Times New Roman"/>
                <w:sz w:val="20"/>
                <w:szCs w:val="20"/>
              </w:rPr>
              <w:t>", директор</w:t>
            </w:r>
          </w:p>
        </w:tc>
        <w:tc>
          <w:tcPr>
            <w:tcW w:w="1276" w:type="dxa"/>
          </w:tcPr>
          <w:p w:rsidR="001C400B" w:rsidRDefault="001C400B" w:rsidP="002D7D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1 627 635,04</w:t>
            </w:r>
          </w:p>
        </w:tc>
        <w:tc>
          <w:tcPr>
            <w:tcW w:w="1843" w:type="dxa"/>
          </w:tcPr>
          <w:p w:rsidR="001C400B" w:rsidRDefault="001C400B" w:rsidP="00AC58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222" w:type="dxa"/>
          </w:tcPr>
          <w:p w:rsidR="001C400B" w:rsidRDefault="001C400B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40,9</w:t>
            </w:r>
          </w:p>
        </w:tc>
        <w:tc>
          <w:tcPr>
            <w:tcW w:w="1188" w:type="dxa"/>
          </w:tcPr>
          <w:p w:rsidR="001C400B" w:rsidRDefault="001C400B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8" w:type="dxa"/>
          </w:tcPr>
          <w:p w:rsidR="001C400B" w:rsidRDefault="001C400B" w:rsidP="003574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1C400B" w:rsidRDefault="001C400B" w:rsidP="003574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1C400B" w:rsidRDefault="001C400B" w:rsidP="003574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1C400B" w:rsidRDefault="001C400B" w:rsidP="00F520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Автомобиль</w:t>
            </w:r>
          </w:p>
          <w:p w:rsidR="001C400B" w:rsidRDefault="001C400B" w:rsidP="00F520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ДЭУ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Джентра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, 2014 г.</w:t>
            </w:r>
          </w:p>
        </w:tc>
        <w:tc>
          <w:tcPr>
            <w:tcW w:w="567" w:type="dxa"/>
          </w:tcPr>
          <w:p w:rsidR="001C400B" w:rsidRPr="00FA025F" w:rsidRDefault="001C400B" w:rsidP="00D24C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C400B" w:rsidRPr="00FA025F" w:rsidTr="00B7503D">
        <w:trPr>
          <w:trHeight w:val="70"/>
        </w:trPr>
        <w:tc>
          <w:tcPr>
            <w:tcW w:w="2119" w:type="dxa"/>
          </w:tcPr>
          <w:p w:rsidR="001C400B" w:rsidRDefault="001C400B" w:rsidP="00AC58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Бугай Иван Александрович (несовершеннолетний сын)</w:t>
            </w:r>
          </w:p>
        </w:tc>
        <w:tc>
          <w:tcPr>
            <w:tcW w:w="1559" w:type="dxa"/>
          </w:tcPr>
          <w:p w:rsidR="001C400B" w:rsidRPr="001C400B" w:rsidRDefault="001C400B" w:rsidP="00315E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00B">
              <w:rPr>
                <w:rFonts w:ascii="Times New Roman" w:hAnsi="Times New Roman" w:cs="Times New Roman"/>
                <w:sz w:val="20"/>
                <w:szCs w:val="20"/>
              </w:rPr>
              <w:t>посещает МБОУ СОШ № 5</w:t>
            </w:r>
          </w:p>
        </w:tc>
        <w:tc>
          <w:tcPr>
            <w:tcW w:w="1276" w:type="dxa"/>
          </w:tcPr>
          <w:p w:rsidR="001C400B" w:rsidRDefault="001C400B" w:rsidP="002D7D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1C400B" w:rsidRDefault="001C400B" w:rsidP="00AC58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2" w:type="dxa"/>
          </w:tcPr>
          <w:p w:rsidR="001C400B" w:rsidRDefault="001C400B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8" w:type="dxa"/>
          </w:tcPr>
          <w:p w:rsidR="001C400B" w:rsidRDefault="001C400B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8" w:type="dxa"/>
          </w:tcPr>
          <w:p w:rsidR="001C400B" w:rsidRDefault="001C400B" w:rsidP="003574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</w:tcPr>
          <w:p w:rsidR="001C400B" w:rsidRDefault="001C400B" w:rsidP="003574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31,2</w:t>
            </w:r>
          </w:p>
        </w:tc>
        <w:tc>
          <w:tcPr>
            <w:tcW w:w="1276" w:type="dxa"/>
          </w:tcPr>
          <w:p w:rsidR="001C400B" w:rsidRDefault="001C400B" w:rsidP="003574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</w:tcPr>
          <w:p w:rsidR="001C400B" w:rsidRDefault="001C400B" w:rsidP="00F520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1C400B" w:rsidRPr="00FA025F" w:rsidRDefault="001C400B" w:rsidP="00D24C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C400B" w:rsidRPr="00FA025F" w:rsidTr="00B7503D">
        <w:trPr>
          <w:trHeight w:val="70"/>
        </w:trPr>
        <w:tc>
          <w:tcPr>
            <w:tcW w:w="2119" w:type="dxa"/>
          </w:tcPr>
          <w:p w:rsidR="001C400B" w:rsidRDefault="001C400B" w:rsidP="00AC58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Бугай Алиса Александровна (несовершеннолетняя дочь)</w:t>
            </w:r>
          </w:p>
        </w:tc>
        <w:tc>
          <w:tcPr>
            <w:tcW w:w="1559" w:type="dxa"/>
          </w:tcPr>
          <w:p w:rsidR="001C400B" w:rsidRPr="001C400B" w:rsidRDefault="001C400B" w:rsidP="00315E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00B">
              <w:rPr>
                <w:rFonts w:ascii="Times New Roman" w:hAnsi="Times New Roman" w:cs="Times New Roman"/>
                <w:sz w:val="20"/>
                <w:szCs w:val="20"/>
              </w:rPr>
              <w:t xml:space="preserve">МДОУ </w:t>
            </w:r>
            <w:proofErr w:type="spellStart"/>
            <w:r w:rsidRPr="001C400B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proofErr w:type="spellEnd"/>
            <w:r w:rsidRPr="001C400B">
              <w:rPr>
                <w:rFonts w:ascii="Times New Roman" w:hAnsi="Times New Roman" w:cs="Times New Roman"/>
                <w:sz w:val="20"/>
                <w:szCs w:val="20"/>
              </w:rPr>
              <w:t>/с № 20</w:t>
            </w:r>
          </w:p>
        </w:tc>
        <w:tc>
          <w:tcPr>
            <w:tcW w:w="1276" w:type="dxa"/>
          </w:tcPr>
          <w:p w:rsidR="001C400B" w:rsidRDefault="001C400B" w:rsidP="002D7D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1C400B" w:rsidRDefault="001C400B" w:rsidP="00AC58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2" w:type="dxa"/>
          </w:tcPr>
          <w:p w:rsidR="001C400B" w:rsidRDefault="001C400B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8" w:type="dxa"/>
          </w:tcPr>
          <w:p w:rsidR="001C400B" w:rsidRDefault="001C400B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8" w:type="dxa"/>
          </w:tcPr>
          <w:p w:rsidR="001C400B" w:rsidRDefault="001C400B" w:rsidP="003574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Жилой дом </w:t>
            </w:r>
          </w:p>
        </w:tc>
        <w:tc>
          <w:tcPr>
            <w:tcW w:w="993" w:type="dxa"/>
          </w:tcPr>
          <w:p w:rsidR="001C400B" w:rsidRDefault="001C400B" w:rsidP="003574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80,0</w:t>
            </w:r>
          </w:p>
        </w:tc>
        <w:tc>
          <w:tcPr>
            <w:tcW w:w="1276" w:type="dxa"/>
          </w:tcPr>
          <w:p w:rsidR="001C400B" w:rsidRDefault="001C400B" w:rsidP="001C40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</w:tcPr>
          <w:p w:rsidR="001C400B" w:rsidRDefault="001C400B" w:rsidP="00F520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1C400B" w:rsidRPr="00FA025F" w:rsidRDefault="001C400B" w:rsidP="00D24C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730F1" w:rsidRPr="00FA025F" w:rsidTr="00B7503D">
        <w:trPr>
          <w:trHeight w:val="70"/>
        </w:trPr>
        <w:tc>
          <w:tcPr>
            <w:tcW w:w="2119" w:type="dxa"/>
          </w:tcPr>
          <w:p w:rsidR="004730F1" w:rsidRDefault="004730F1" w:rsidP="00AC58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Масалов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Сергей Викторович, </w:t>
            </w:r>
            <w:r w:rsidRPr="00DC2EC7">
              <w:rPr>
                <w:rFonts w:ascii="Times New Roman" w:hAnsi="Times New Roman" w:cs="Times New Roman"/>
                <w:sz w:val="20"/>
                <w:szCs w:val="20"/>
              </w:rPr>
              <w:t>депутат Совета Тимашевского городского поселения Тимашевского района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559" w:type="dxa"/>
          </w:tcPr>
          <w:p w:rsidR="004730F1" w:rsidRPr="001C400B" w:rsidRDefault="004730F1" w:rsidP="00315E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МБУК</w:t>
            </w:r>
            <w:r w:rsidRPr="004730F1">
              <w:rPr>
                <w:rFonts w:ascii="Times New Roman" w:hAnsi="Times New Roman" w:cs="Times New Roman"/>
                <w:sz w:val="20"/>
                <w:szCs w:val="20"/>
              </w:rPr>
              <w:t xml:space="preserve"> "Городской парк культуры и отдыха" Тимашевского городского поселения Тимашевского района, директор</w:t>
            </w:r>
          </w:p>
        </w:tc>
        <w:tc>
          <w:tcPr>
            <w:tcW w:w="1276" w:type="dxa"/>
          </w:tcPr>
          <w:p w:rsidR="004730F1" w:rsidRDefault="004730F1" w:rsidP="002D7D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867 702,46</w:t>
            </w:r>
          </w:p>
        </w:tc>
        <w:tc>
          <w:tcPr>
            <w:tcW w:w="1843" w:type="dxa"/>
          </w:tcPr>
          <w:p w:rsidR="004730F1" w:rsidRDefault="004730F1" w:rsidP="00AC58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2" w:type="dxa"/>
          </w:tcPr>
          <w:p w:rsidR="004730F1" w:rsidRDefault="004730F1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8" w:type="dxa"/>
          </w:tcPr>
          <w:p w:rsidR="004730F1" w:rsidRDefault="004730F1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8" w:type="dxa"/>
          </w:tcPr>
          <w:p w:rsidR="004730F1" w:rsidRDefault="004730F1" w:rsidP="003574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  <w:p w:rsidR="004730F1" w:rsidRDefault="004730F1" w:rsidP="003574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730F1" w:rsidRDefault="004730F1" w:rsidP="003574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  <w:p w:rsidR="004730F1" w:rsidRDefault="004730F1" w:rsidP="003574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730F1" w:rsidRDefault="004730F1" w:rsidP="003574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 для ИЖС</w:t>
            </w:r>
          </w:p>
        </w:tc>
        <w:tc>
          <w:tcPr>
            <w:tcW w:w="993" w:type="dxa"/>
          </w:tcPr>
          <w:p w:rsidR="004730F1" w:rsidRDefault="004730F1" w:rsidP="003574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78,8</w:t>
            </w:r>
          </w:p>
          <w:p w:rsidR="004730F1" w:rsidRDefault="004730F1" w:rsidP="003574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730F1" w:rsidRDefault="004730F1" w:rsidP="003574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66,4</w:t>
            </w:r>
          </w:p>
          <w:p w:rsidR="004730F1" w:rsidRDefault="004730F1" w:rsidP="003574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730F1" w:rsidRDefault="004730F1" w:rsidP="003574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752,0</w:t>
            </w:r>
          </w:p>
        </w:tc>
        <w:tc>
          <w:tcPr>
            <w:tcW w:w="1276" w:type="dxa"/>
          </w:tcPr>
          <w:p w:rsidR="004730F1" w:rsidRDefault="004730F1" w:rsidP="001C40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4730F1" w:rsidRDefault="004730F1" w:rsidP="001C40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730F1" w:rsidRDefault="004730F1" w:rsidP="001C40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4730F1" w:rsidRDefault="004730F1" w:rsidP="001C40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730F1" w:rsidRDefault="004730F1" w:rsidP="001C40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</w:tcPr>
          <w:p w:rsidR="004730F1" w:rsidRDefault="004730F1" w:rsidP="00F520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Автомобиль</w:t>
            </w:r>
          </w:p>
          <w:p w:rsidR="004730F1" w:rsidRDefault="004730F1" w:rsidP="004730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ШЕВРОЛЕ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KLAS</w:t>
            </w:r>
            <w:r w:rsidRPr="004730F1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AVEO</w:t>
            </w:r>
            <w:r w:rsidRPr="004730F1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730F1">
              <w:rPr>
                <w:rFonts w:ascii="Times New Roman" w:hAnsi="Times New Roman" w:cs="Times New Roman"/>
                <w:sz w:val="20"/>
                <w:szCs w:val="20"/>
              </w:rPr>
              <w:t xml:space="preserve"> 2001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</w:p>
          <w:p w:rsidR="004730F1" w:rsidRDefault="004730F1" w:rsidP="004730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730F1" w:rsidRPr="004730F1" w:rsidRDefault="004730F1" w:rsidP="004730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RENAULT DFSTER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2016г.</w:t>
            </w:r>
          </w:p>
        </w:tc>
        <w:tc>
          <w:tcPr>
            <w:tcW w:w="567" w:type="dxa"/>
          </w:tcPr>
          <w:p w:rsidR="004730F1" w:rsidRPr="00FA025F" w:rsidRDefault="004730F1" w:rsidP="00D24C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15ABC" w:rsidRPr="00FA025F" w:rsidTr="00B7503D">
        <w:trPr>
          <w:trHeight w:val="70"/>
        </w:trPr>
        <w:tc>
          <w:tcPr>
            <w:tcW w:w="2119" w:type="dxa"/>
          </w:tcPr>
          <w:p w:rsidR="00915ABC" w:rsidRDefault="00915ABC" w:rsidP="00AC58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Масалова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Раиса Ивановна (супруга)</w:t>
            </w:r>
          </w:p>
        </w:tc>
        <w:tc>
          <w:tcPr>
            <w:tcW w:w="1559" w:type="dxa"/>
          </w:tcPr>
          <w:p w:rsidR="00915ABC" w:rsidRDefault="00915ABC" w:rsidP="00315E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пенсионер</w:t>
            </w:r>
          </w:p>
        </w:tc>
        <w:tc>
          <w:tcPr>
            <w:tcW w:w="1276" w:type="dxa"/>
          </w:tcPr>
          <w:p w:rsidR="00915ABC" w:rsidRDefault="00915ABC" w:rsidP="002D7D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322 586,07</w:t>
            </w:r>
          </w:p>
        </w:tc>
        <w:tc>
          <w:tcPr>
            <w:tcW w:w="1843" w:type="dxa"/>
          </w:tcPr>
          <w:p w:rsidR="00915ABC" w:rsidRDefault="00915ABC" w:rsidP="00AC58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 для ИЖС</w:t>
            </w:r>
          </w:p>
          <w:p w:rsidR="00915ABC" w:rsidRDefault="00915ABC" w:rsidP="00AC58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15ABC" w:rsidRDefault="00915ABC" w:rsidP="00AC58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  <w:p w:rsidR="00915ABC" w:rsidRDefault="00915ABC" w:rsidP="00AC58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15ABC" w:rsidRDefault="00915ABC" w:rsidP="00AC58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1222" w:type="dxa"/>
          </w:tcPr>
          <w:p w:rsidR="00915ABC" w:rsidRDefault="00915ABC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752,0</w:t>
            </w:r>
          </w:p>
          <w:p w:rsidR="00915ABC" w:rsidRDefault="00915ABC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15ABC" w:rsidRDefault="00915ABC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15ABC" w:rsidRDefault="00915ABC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78,8</w:t>
            </w:r>
          </w:p>
          <w:p w:rsidR="00915ABC" w:rsidRDefault="00915ABC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15ABC" w:rsidRDefault="00915ABC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66,4</w:t>
            </w:r>
          </w:p>
        </w:tc>
        <w:tc>
          <w:tcPr>
            <w:tcW w:w="1188" w:type="dxa"/>
          </w:tcPr>
          <w:p w:rsidR="00915ABC" w:rsidRDefault="00915ABC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915ABC" w:rsidRDefault="00915ABC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15ABC" w:rsidRDefault="00915ABC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15ABC" w:rsidRDefault="00915ABC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915ABC" w:rsidRDefault="00915ABC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15ABC" w:rsidRDefault="00915ABC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8" w:type="dxa"/>
          </w:tcPr>
          <w:p w:rsidR="00915ABC" w:rsidRDefault="00915ABC" w:rsidP="003574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915ABC" w:rsidRDefault="00915ABC" w:rsidP="003574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915ABC" w:rsidRDefault="00915ABC" w:rsidP="001C40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915ABC" w:rsidRDefault="00915ABC" w:rsidP="00F520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Автомобиль</w:t>
            </w:r>
          </w:p>
          <w:p w:rsidR="00915ABC" w:rsidRDefault="00915ABC" w:rsidP="00F520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ПЕЖО 206, 2004г.</w:t>
            </w:r>
          </w:p>
        </w:tc>
        <w:tc>
          <w:tcPr>
            <w:tcW w:w="567" w:type="dxa"/>
          </w:tcPr>
          <w:p w:rsidR="00915ABC" w:rsidRPr="00FA025F" w:rsidRDefault="00915ABC" w:rsidP="00D24C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57483" w:rsidRPr="00FA025F" w:rsidTr="00B7503D">
        <w:trPr>
          <w:trHeight w:val="70"/>
        </w:trPr>
        <w:tc>
          <w:tcPr>
            <w:tcW w:w="2119" w:type="dxa"/>
          </w:tcPr>
          <w:p w:rsidR="00357483" w:rsidRDefault="00BD6B53" w:rsidP="00AC58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Робилко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Леонид Григорьевич, </w:t>
            </w:r>
            <w:r w:rsidRPr="00DC2EC7">
              <w:rPr>
                <w:rFonts w:ascii="Times New Roman" w:hAnsi="Times New Roman" w:cs="Times New Roman"/>
                <w:sz w:val="20"/>
                <w:szCs w:val="20"/>
              </w:rPr>
              <w:t>депутат Совета Тимашевского городского поселения Тимашевского района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559" w:type="dxa"/>
          </w:tcPr>
          <w:p w:rsidR="00357483" w:rsidRDefault="00BD6B53" w:rsidP="00315E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6B53">
              <w:rPr>
                <w:rFonts w:ascii="Times New Roman" w:hAnsi="Times New Roman" w:cs="Times New Roman"/>
                <w:sz w:val="20"/>
                <w:szCs w:val="20"/>
              </w:rPr>
              <w:t>ООО "Призма", генеральный директор</w:t>
            </w:r>
          </w:p>
        </w:tc>
        <w:tc>
          <w:tcPr>
            <w:tcW w:w="1276" w:type="dxa"/>
          </w:tcPr>
          <w:p w:rsidR="00357483" w:rsidRDefault="00BD6B53" w:rsidP="002D7D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61 570 755,0</w:t>
            </w:r>
          </w:p>
        </w:tc>
        <w:tc>
          <w:tcPr>
            <w:tcW w:w="1843" w:type="dxa"/>
          </w:tcPr>
          <w:p w:rsidR="00BD6B53" w:rsidRDefault="00BD6B53" w:rsidP="00BD6B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 для ИЖС</w:t>
            </w:r>
          </w:p>
          <w:p w:rsidR="00357483" w:rsidRDefault="00357483" w:rsidP="00AC58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D6B53" w:rsidRDefault="00BD6B53" w:rsidP="00BD6B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 для ИЖС</w:t>
            </w:r>
          </w:p>
          <w:p w:rsidR="00BD6B53" w:rsidRDefault="00BD6B53" w:rsidP="00AC58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D6B53" w:rsidRDefault="00BD6B53" w:rsidP="00AC58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  <w:p w:rsidR="00BD6B53" w:rsidRDefault="00BD6B53" w:rsidP="00AC58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D6B53" w:rsidRDefault="00BD6B53" w:rsidP="00AC58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1222" w:type="dxa"/>
          </w:tcPr>
          <w:p w:rsidR="00357483" w:rsidRDefault="00BD6B53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540,0</w:t>
            </w:r>
          </w:p>
          <w:p w:rsidR="00BD6B53" w:rsidRDefault="00BD6B53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D6B53" w:rsidRDefault="00BD6B53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D6B53" w:rsidRDefault="00BD6B53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861,0</w:t>
            </w:r>
          </w:p>
          <w:p w:rsidR="00BD6B53" w:rsidRDefault="00BD6B53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D6B53" w:rsidRDefault="00BD6B53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D6B53" w:rsidRDefault="00BD6B53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176,3</w:t>
            </w:r>
          </w:p>
          <w:p w:rsidR="00BD6B53" w:rsidRDefault="00BD6B53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D6B53" w:rsidRDefault="00BD6B53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156,8</w:t>
            </w:r>
          </w:p>
        </w:tc>
        <w:tc>
          <w:tcPr>
            <w:tcW w:w="1188" w:type="dxa"/>
          </w:tcPr>
          <w:p w:rsidR="00357483" w:rsidRDefault="00BD6B53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BD6B53" w:rsidRDefault="00BD6B53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D6B53" w:rsidRDefault="00BD6B53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D6B53" w:rsidRDefault="00BD6B53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BD6B53" w:rsidRDefault="00BD6B53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D6B53" w:rsidRDefault="00BD6B53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D6B53" w:rsidRDefault="00BD6B53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BD6B53" w:rsidRDefault="00BD6B53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D6B53" w:rsidRDefault="00BD6B53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8" w:type="dxa"/>
          </w:tcPr>
          <w:p w:rsidR="00357483" w:rsidRDefault="00357483" w:rsidP="003574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357483" w:rsidRDefault="00357483" w:rsidP="003574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357483" w:rsidRDefault="00357483" w:rsidP="001C40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BD6B53" w:rsidRDefault="00BD6B53" w:rsidP="00F520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Автомобиль</w:t>
            </w:r>
          </w:p>
          <w:p w:rsidR="00357483" w:rsidRDefault="00BD6B53" w:rsidP="00F520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ВАЗ </w:t>
            </w:r>
            <w:r w:rsidRPr="00BD6B53">
              <w:rPr>
                <w:rFonts w:ascii="Times New Roman" w:hAnsi="Times New Roman" w:cs="Times New Roman"/>
                <w:sz w:val="20"/>
                <w:szCs w:val="20"/>
              </w:rPr>
              <w:t>ЛАДА ГРАНТА МО77УС93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2012г.</w:t>
            </w:r>
          </w:p>
          <w:p w:rsidR="00BD6B53" w:rsidRDefault="00BD6B53" w:rsidP="00F520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D6B53" w:rsidRDefault="00BD6B53" w:rsidP="00F520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НИССАН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JUKE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2011г.</w:t>
            </w:r>
          </w:p>
          <w:p w:rsidR="00BD6B53" w:rsidRDefault="00BD6B53" w:rsidP="00F520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D6B53" w:rsidRDefault="00BD6B53" w:rsidP="00F520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ФОЛЬКСВАГЕН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TOUAREK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BD6B53" w:rsidRPr="00BD6B53" w:rsidRDefault="00BD6B53" w:rsidP="00F520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2012г.</w:t>
            </w:r>
          </w:p>
          <w:p w:rsidR="00BD6B53" w:rsidRPr="00BD6B53" w:rsidRDefault="00BD6B53" w:rsidP="00F520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357483" w:rsidRPr="00FA025F" w:rsidRDefault="00357483" w:rsidP="00D24C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95AFF" w:rsidRPr="00FA025F" w:rsidTr="00B7503D">
        <w:trPr>
          <w:trHeight w:val="70"/>
        </w:trPr>
        <w:tc>
          <w:tcPr>
            <w:tcW w:w="2119" w:type="dxa"/>
          </w:tcPr>
          <w:p w:rsidR="00D95AFF" w:rsidRDefault="00D95AFF" w:rsidP="00AC58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Робилко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Эллина Леонидовна (несовершеннолетняя дочь)</w:t>
            </w:r>
          </w:p>
        </w:tc>
        <w:tc>
          <w:tcPr>
            <w:tcW w:w="1559" w:type="dxa"/>
          </w:tcPr>
          <w:p w:rsidR="00D95AFF" w:rsidRPr="00BD6B53" w:rsidRDefault="00D95AFF" w:rsidP="00315E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5AFF">
              <w:rPr>
                <w:rFonts w:ascii="Times New Roman" w:hAnsi="Times New Roman" w:cs="Times New Roman"/>
                <w:sz w:val="20"/>
                <w:szCs w:val="20"/>
              </w:rPr>
              <w:t>учащаяся СОШ</w:t>
            </w:r>
          </w:p>
        </w:tc>
        <w:tc>
          <w:tcPr>
            <w:tcW w:w="1276" w:type="dxa"/>
          </w:tcPr>
          <w:p w:rsidR="00D95AFF" w:rsidRDefault="00D95AFF" w:rsidP="002D7D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D95AFF" w:rsidRDefault="00D95AFF" w:rsidP="00BD6B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2" w:type="dxa"/>
          </w:tcPr>
          <w:p w:rsidR="00D95AFF" w:rsidRDefault="00D95AFF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8" w:type="dxa"/>
          </w:tcPr>
          <w:p w:rsidR="00D95AFF" w:rsidRDefault="00D95AFF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8" w:type="dxa"/>
          </w:tcPr>
          <w:p w:rsidR="00D95AFF" w:rsidRDefault="00D95AFF" w:rsidP="003574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993" w:type="dxa"/>
          </w:tcPr>
          <w:p w:rsidR="00D95AFF" w:rsidRDefault="00D95AFF" w:rsidP="003574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540,0</w:t>
            </w:r>
          </w:p>
        </w:tc>
        <w:tc>
          <w:tcPr>
            <w:tcW w:w="1276" w:type="dxa"/>
          </w:tcPr>
          <w:p w:rsidR="00D95AFF" w:rsidRDefault="00D95AFF" w:rsidP="001C40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</w:tcPr>
          <w:p w:rsidR="00D95AFF" w:rsidRDefault="00D95AFF" w:rsidP="00F520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D95AFF" w:rsidRPr="00FA025F" w:rsidRDefault="00D95AFF" w:rsidP="00D24C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95AFF" w:rsidRPr="00FA025F" w:rsidTr="00B7503D">
        <w:trPr>
          <w:trHeight w:val="70"/>
        </w:trPr>
        <w:tc>
          <w:tcPr>
            <w:tcW w:w="2119" w:type="dxa"/>
          </w:tcPr>
          <w:p w:rsidR="00D95AFF" w:rsidRDefault="00D95AFF" w:rsidP="00AC58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Робилко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Михаил Леонидович (несовершеннолетний сын)</w:t>
            </w:r>
          </w:p>
        </w:tc>
        <w:tc>
          <w:tcPr>
            <w:tcW w:w="1559" w:type="dxa"/>
          </w:tcPr>
          <w:p w:rsidR="00D95AFF" w:rsidRPr="00D95AFF" w:rsidRDefault="00D95AFF" w:rsidP="00315E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D95AFF" w:rsidRDefault="00D95AFF" w:rsidP="002D7D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D95AFF" w:rsidRDefault="00D95AFF" w:rsidP="00BD6B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2" w:type="dxa"/>
          </w:tcPr>
          <w:p w:rsidR="00D95AFF" w:rsidRDefault="00D95AFF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8" w:type="dxa"/>
          </w:tcPr>
          <w:p w:rsidR="00D95AFF" w:rsidRDefault="00D95AFF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8" w:type="dxa"/>
          </w:tcPr>
          <w:p w:rsidR="00D95AFF" w:rsidRDefault="00D95AFF" w:rsidP="003574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993" w:type="dxa"/>
          </w:tcPr>
          <w:p w:rsidR="00D95AFF" w:rsidRDefault="00D95AFF" w:rsidP="003574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861,0</w:t>
            </w:r>
          </w:p>
        </w:tc>
        <w:tc>
          <w:tcPr>
            <w:tcW w:w="1276" w:type="dxa"/>
          </w:tcPr>
          <w:p w:rsidR="00D95AFF" w:rsidRDefault="00D95AFF" w:rsidP="001C40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</w:tcPr>
          <w:p w:rsidR="00D95AFF" w:rsidRDefault="00D95AFF" w:rsidP="00F520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D95AFF" w:rsidRPr="00FA025F" w:rsidRDefault="00D95AFF" w:rsidP="00D24C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91915" w:rsidRPr="00FA025F" w:rsidTr="00B7503D">
        <w:trPr>
          <w:trHeight w:val="70"/>
        </w:trPr>
        <w:tc>
          <w:tcPr>
            <w:tcW w:w="2119" w:type="dxa"/>
          </w:tcPr>
          <w:p w:rsidR="00791915" w:rsidRDefault="00791915" w:rsidP="00AC58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Токарь Людмила Александровна,  </w:t>
            </w:r>
            <w:r w:rsidRPr="00DC2EC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депутат Совета Тимашевского городского поселения Тимашевского района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559" w:type="dxa"/>
          </w:tcPr>
          <w:p w:rsidR="00791915" w:rsidRPr="00D95AFF" w:rsidRDefault="00791915" w:rsidP="00315E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191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ИП </w:t>
            </w:r>
            <w:proofErr w:type="spellStart"/>
            <w:r w:rsidRPr="00791915">
              <w:rPr>
                <w:rFonts w:ascii="Times New Roman" w:hAnsi="Times New Roman" w:cs="Times New Roman"/>
                <w:sz w:val="20"/>
                <w:szCs w:val="20"/>
              </w:rPr>
              <w:t>Робилко</w:t>
            </w:r>
            <w:proofErr w:type="spellEnd"/>
            <w:r w:rsidRPr="00791915">
              <w:rPr>
                <w:rFonts w:ascii="Times New Roman" w:hAnsi="Times New Roman" w:cs="Times New Roman"/>
                <w:sz w:val="20"/>
                <w:szCs w:val="20"/>
              </w:rPr>
              <w:t xml:space="preserve"> Валентина </w:t>
            </w:r>
            <w:r w:rsidRPr="0079191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Анатольевна, исполнительный директор</w:t>
            </w:r>
          </w:p>
        </w:tc>
        <w:tc>
          <w:tcPr>
            <w:tcW w:w="1276" w:type="dxa"/>
          </w:tcPr>
          <w:p w:rsidR="00791915" w:rsidRDefault="00791915" w:rsidP="002D7D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215 574,62</w:t>
            </w:r>
          </w:p>
        </w:tc>
        <w:tc>
          <w:tcPr>
            <w:tcW w:w="1843" w:type="dxa"/>
          </w:tcPr>
          <w:p w:rsidR="00791915" w:rsidRDefault="00791915" w:rsidP="00BD6B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222" w:type="dxa"/>
          </w:tcPr>
          <w:p w:rsidR="00791915" w:rsidRDefault="00791915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52,3</w:t>
            </w:r>
          </w:p>
        </w:tc>
        <w:tc>
          <w:tcPr>
            <w:tcW w:w="1188" w:type="dxa"/>
          </w:tcPr>
          <w:p w:rsidR="00791915" w:rsidRDefault="00791915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8" w:type="dxa"/>
          </w:tcPr>
          <w:p w:rsidR="00791915" w:rsidRDefault="00791915" w:rsidP="003574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791915" w:rsidRDefault="00791915" w:rsidP="003574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91915" w:rsidRDefault="00791915" w:rsidP="007919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Земельный участок  для размещения гаражей и автостоянок</w:t>
            </w:r>
          </w:p>
          <w:p w:rsidR="00791915" w:rsidRDefault="00791915" w:rsidP="007919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91915" w:rsidRDefault="00791915" w:rsidP="007919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Гараж</w:t>
            </w:r>
          </w:p>
          <w:p w:rsidR="00791915" w:rsidRDefault="00791915" w:rsidP="007919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91915" w:rsidRDefault="00791915" w:rsidP="007919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Гараж</w:t>
            </w:r>
          </w:p>
          <w:p w:rsidR="00791915" w:rsidRDefault="00791915" w:rsidP="007919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91915" w:rsidRDefault="00791915" w:rsidP="007919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  для размещения гаражей и автостоянок</w:t>
            </w:r>
          </w:p>
          <w:p w:rsidR="00791915" w:rsidRDefault="00791915" w:rsidP="007919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91915" w:rsidRDefault="00791915" w:rsidP="007919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91915" w:rsidRDefault="00791915" w:rsidP="007919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791915" w:rsidRDefault="00791915" w:rsidP="003574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66,9</w:t>
            </w:r>
          </w:p>
          <w:p w:rsidR="00791915" w:rsidRDefault="00791915" w:rsidP="003574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91915" w:rsidRDefault="00791915" w:rsidP="003574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27,0</w:t>
            </w:r>
          </w:p>
          <w:p w:rsidR="00791915" w:rsidRDefault="00791915" w:rsidP="003574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91915" w:rsidRDefault="00791915" w:rsidP="003574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91915" w:rsidRDefault="00791915" w:rsidP="003574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91915" w:rsidRDefault="00791915" w:rsidP="003574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91915" w:rsidRDefault="00791915" w:rsidP="003574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91915" w:rsidRDefault="00791915" w:rsidP="003574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23,1</w:t>
            </w:r>
          </w:p>
          <w:p w:rsidR="00791915" w:rsidRDefault="00791915" w:rsidP="003574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91915" w:rsidRDefault="00D93854" w:rsidP="003574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8,3</w:t>
            </w:r>
          </w:p>
          <w:p w:rsidR="00D93854" w:rsidRDefault="00D93854" w:rsidP="003574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93854" w:rsidRDefault="00D93854" w:rsidP="003574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8,0</w:t>
            </w:r>
          </w:p>
          <w:p w:rsidR="00D93854" w:rsidRDefault="00D93854" w:rsidP="003574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91915" w:rsidRDefault="00791915" w:rsidP="003574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791915" w:rsidRDefault="00D93854" w:rsidP="001C40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Россия</w:t>
            </w:r>
          </w:p>
          <w:p w:rsidR="00D93854" w:rsidRDefault="00D93854" w:rsidP="001C40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93854" w:rsidRDefault="00D93854" w:rsidP="001C40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Россия</w:t>
            </w:r>
          </w:p>
          <w:p w:rsidR="00D93854" w:rsidRDefault="00D93854" w:rsidP="001C40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93854" w:rsidRDefault="00D93854" w:rsidP="001C40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93854" w:rsidRDefault="00D93854" w:rsidP="001C40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93854" w:rsidRDefault="00D93854" w:rsidP="001C40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93854" w:rsidRDefault="00D93854" w:rsidP="001C40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93854" w:rsidRDefault="00D93854" w:rsidP="001C40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D93854" w:rsidRDefault="00D93854" w:rsidP="001C40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93854" w:rsidRDefault="00D93854" w:rsidP="001C40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D93854" w:rsidRDefault="00D93854" w:rsidP="001C40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93854" w:rsidRDefault="00D93854" w:rsidP="001C40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1417" w:type="dxa"/>
          </w:tcPr>
          <w:p w:rsidR="00791915" w:rsidRDefault="00791915" w:rsidP="00F520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791915" w:rsidRPr="00FA025F" w:rsidRDefault="00791915" w:rsidP="00D24C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93854" w:rsidRPr="00FA025F" w:rsidTr="00B7503D">
        <w:trPr>
          <w:trHeight w:val="70"/>
        </w:trPr>
        <w:tc>
          <w:tcPr>
            <w:tcW w:w="2119" w:type="dxa"/>
          </w:tcPr>
          <w:p w:rsidR="00D93854" w:rsidRDefault="00D93854" w:rsidP="00AC58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Токарь Денис Сергеевич (супруг)</w:t>
            </w:r>
          </w:p>
        </w:tc>
        <w:tc>
          <w:tcPr>
            <w:tcW w:w="1559" w:type="dxa"/>
          </w:tcPr>
          <w:p w:rsidR="00D93854" w:rsidRPr="00791915" w:rsidRDefault="00D93854" w:rsidP="00315E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3854">
              <w:rPr>
                <w:rFonts w:ascii="Times New Roman" w:hAnsi="Times New Roman" w:cs="Times New Roman"/>
                <w:sz w:val="20"/>
                <w:szCs w:val="20"/>
              </w:rPr>
              <w:t>"</w:t>
            </w:r>
            <w:proofErr w:type="spellStart"/>
            <w:r w:rsidRPr="00D93854">
              <w:rPr>
                <w:rFonts w:ascii="Times New Roman" w:hAnsi="Times New Roman" w:cs="Times New Roman"/>
                <w:sz w:val="20"/>
                <w:szCs w:val="20"/>
              </w:rPr>
              <w:t>Тимашевский</w:t>
            </w:r>
            <w:proofErr w:type="spellEnd"/>
            <w:r w:rsidRPr="00D93854">
              <w:rPr>
                <w:rFonts w:ascii="Times New Roman" w:hAnsi="Times New Roman" w:cs="Times New Roman"/>
                <w:sz w:val="20"/>
                <w:szCs w:val="20"/>
              </w:rPr>
              <w:t xml:space="preserve"> молочный комбинат" филиал Акционерного общества "</w:t>
            </w:r>
            <w:proofErr w:type="spellStart"/>
            <w:r w:rsidRPr="00D93854">
              <w:rPr>
                <w:rFonts w:ascii="Times New Roman" w:hAnsi="Times New Roman" w:cs="Times New Roman"/>
                <w:sz w:val="20"/>
                <w:szCs w:val="20"/>
              </w:rPr>
              <w:t>Вимм-Билль-Данн</w:t>
            </w:r>
            <w:proofErr w:type="spellEnd"/>
            <w:r w:rsidRPr="00D93854">
              <w:rPr>
                <w:rFonts w:ascii="Times New Roman" w:hAnsi="Times New Roman" w:cs="Times New Roman"/>
                <w:sz w:val="20"/>
                <w:szCs w:val="20"/>
              </w:rPr>
              <w:t>"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сервисный инженер</w:t>
            </w:r>
          </w:p>
        </w:tc>
        <w:tc>
          <w:tcPr>
            <w:tcW w:w="1276" w:type="dxa"/>
          </w:tcPr>
          <w:p w:rsidR="00D93854" w:rsidRDefault="00D93854" w:rsidP="002D7D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834 523,06</w:t>
            </w:r>
          </w:p>
        </w:tc>
        <w:tc>
          <w:tcPr>
            <w:tcW w:w="1843" w:type="dxa"/>
          </w:tcPr>
          <w:p w:rsidR="00D93854" w:rsidRDefault="00D93854" w:rsidP="00BD6B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 для размещения гаражей и автостоянок</w:t>
            </w:r>
          </w:p>
          <w:p w:rsidR="00D93854" w:rsidRDefault="00D93854" w:rsidP="00BD6B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93854" w:rsidRDefault="00D93854" w:rsidP="00D938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 для размещения гаражей и автостоянок</w:t>
            </w:r>
          </w:p>
          <w:p w:rsidR="00D93854" w:rsidRDefault="00D93854" w:rsidP="00BD6B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93854" w:rsidRDefault="00D93854" w:rsidP="00BD6B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 для ИЖС</w:t>
            </w:r>
          </w:p>
          <w:p w:rsidR="00D93854" w:rsidRDefault="00D93854" w:rsidP="00BD6B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93854" w:rsidRDefault="00D93854" w:rsidP="00D938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 для ИЖС</w:t>
            </w:r>
          </w:p>
          <w:p w:rsidR="00D93854" w:rsidRDefault="00D93854" w:rsidP="00BD6B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93854" w:rsidRDefault="00D93854" w:rsidP="00BD6B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D93854" w:rsidRDefault="00D93854" w:rsidP="00BD6B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93854" w:rsidRDefault="00D93854" w:rsidP="00BD6B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Гараж</w:t>
            </w:r>
          </w:p>
          <w:p w:rsidR="00D93854" w:rsidRDefault="00D93854" w:rsidP="00BD6B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93854" w:rsidRDefault="00D93854" w:rsidP="00BD6B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Гараж</w:t>
            </w:r>
          </w:p>
          <w:p w:rsidR="00D93854" w:rsidRDefault="00D93854" w:rsidP="00BD6B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93854" w:rsidRDefault="00D93854" w:rsidP="00BD6B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2" w:type="dxa"/>
          </w:tcPr>
          <w:p w:rsidR="00D93854" w:rsidRDefault="00D93854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8,0</w:t>
            </w:r>
          </w:p>
          <w:p w:rsidR="00D93854" w:rsidRDefault="00D93854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93854" w:rsidRDefault="00D93854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93854" w:rsidRDefault="00D93854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93854" w:rsidRDefault="00D93854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93854" w:rsidRDefault="00D93854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93854" w:rsidRDefault="00D93854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27,0</w:t>
            </w:r>
          </w:p>
          <w:p w:rsidR="00D93854" w:rsidRDefault="00D93854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93854" w:rsidRDefault="00D93854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93854" w:rsidRDefault="00D93854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93854" w:rsidRDefault="00D93854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93854" w:rsidRDefault="00D93854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93854" w:rsidRDefault="00D93854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923,0</w:t>
            </w:r>
          </w:p>
          <w:p w:rsidR="00D93854" w:rsidRDefault="00D93854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93854" w:rsidRDefault="00D93854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93854" w:rsidRDefault="00D93854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923,0</w:t>
            </w:r>
          </w:p>
          <w:p w:rsidR="00D93854" w:rsidRDefault="00D93854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93854" w:rsidRDefault="00D93854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93854" w:rsidRDefault="00D93854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66,9</w:t>
            </w:r>
          </w:p>
          <w:p w:rsidR="00D93854" w:rsidRDefault="00D93854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93854" w:rsidRDefault="00D93854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23,7</w:t>
            </w:r>
          </w:p>
          <w:p w:rsidR="00D93854" w:rsidRDefault="00D93854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93854" w:rsidRDefault="00D93854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8,3</w:t>
            </w:r>
          </w:p>
        </w:tc>
        <w:tc>
          <w:tcPr>
            <w:tcW w:w="1188" w:type="dxa"/>
          </w:tcPr>
          <w:p w:rsidR="00D93854" w:rsidRDefault="00D93854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D93854" w:rsidRDefault="00D93854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93854" w:rsidRDefault="00D93854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93854" w:rsidRDefault="00D93854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93854" w:rsidRDefault="00D93854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93854" w:rsidRDefault="00D93854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93854" w:rsidRDefault="00D93854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D93854" w:rsidRDefault="00D93854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93854" w:rsidRDefault="00D93854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93854" w:rsidRDefault="00D93854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93854" w:rsidRDefault="00D93854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93854" w:rsidRDefault="00D93854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93854" w:rsidRDefault="00D93854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D93854" w:rsidRDefault="00D93854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93854" w:rsidRDefault="00D93854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93854" w:rsidRDefault="00D93854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D93854" w:rsidRDefault="00D93854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93854" w:rsidRDefault="00D93854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93854" w:rsidRDefault="00D93854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D93854" w:rsidRDefault="00D93854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93854" w:rsidRDefault="00D93854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D93854" w:rsidRDefault="00D93854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93854" w:rsidRDefault="00D93854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8" w:type="dxa"/>
          </w:tcPr>
          <w:p w:rsidR="00D93854" w:rsidRDefault="00D93854" w:rsidP="003574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D93854" w:rsidRDefault="00D93854" w:rsidP="003574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D93854" w:rsidRDefault="00D93854" w:rsidP="001C40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D93854" w:rsidRDefault="00D93854" w:rsidP="00F520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Автомобиль</w:t>
            </w:r>
          </w:p>
          <w:p w:rsidR="00D93854" w:rsidRDefault="00D93854" w:rsidP="00F520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МАЗДА 3, 2014 г.</w:t>
            </w:r>
          </w:p>
        </w:tc>
        <w:tc>
          <w:tcPr>
            <w:tcW w:w="567" w:type="dxa"/>
          </w:tcPr>
          <w:p w:rsidR="00D93854" w:rsidRPr="00FA025F" w:rsidRDefault="00D93854" w:rsidP="00D24C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02579" w:rsidRPr="00FA025F" w:rsidTr="00B7503D">
        <w:trPr>
          <w:trHeight w:val="70"/>
        </w:trPr>
        <w:tc>
          <w:tcPr>
            <w:tcW w:w="2119" w:type="dxa"/>
          </w:tcPr>
          <w:p w:rsidR="00502579" w:rsidRDefault="00502579" w:rsidP="00AC58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Токарь Диана Денисовна (несовершеннолетняя дочь)</w:t>
            </w:r>
          </w:p>
        </w:tc>
        <w:tc>
          <w:tcPr>
            <w:tcW w:w="1559" w:type="dxa"/>
          </w:tcPr>
          <w:p w:rsidR="00502579" w:rsidRPr="00D93854" w:rsidRDefault="00502579" w:rsidP="00315E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2579">
              <w:rPr>
                <w:rFonts w:ascii="Times New Roman" w:hAnsi="Times New Roman" w:cs="Times New Roman"/>
                <w:sz w:val="20"/>
                <w:szCs w:val="20"/>
              </w:rPr>
              <w:t>ученица 10 класса МБОУ СОШ №19</w:t>
            </w:r>
          </w:p>
        </w:tc>
        <w:tc>
          <w:tcPr>
            <w:tcW w:w="1276" w:type="dxa"/>
          </w:tcPr>
          <w:p w:rsidR="00502579" w:rsidRDefault="00502579" w:rsidP="002D7D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502579" w:rsidRDefault="00502579" w:rsidP="00BD6B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2" w:type="dxa"/>
          </w:tcPr>
          <w:p w:rsidR="00502579" w:rsidRDefault="00502579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8" w:type="dxa"/>
          </w:tcPr>
          <w:p w:rsidR="00502579" w:rsidRDefault="00502579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8" w:type="dxa"/>
          </w:tcPr>
          <w:p w:rsidR="00502579" w:rsidRDefault="00502579" w:rsidP="003574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</w:tcPr>
          <w:p w:rsidR="00502579" w:rsidRDefault="00502579" w:rsidP="003574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66,9</w:t>
            </w:r>
          </w:p>
        </w:tc>
        <w:tc>
          <w:tcPr>
            <w:tcW w:w="1276" w:type="dxa"/>
          </w:tcPr>
          <w:p w:rsidR="00502579" w:rsidRDefault="00502579" w:rsidP="001C40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</w:tcPr>
          <w:p w:rsidR="00502579" w:rsidRDefault="00502579" w:rsidP="00F520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502579" w:rsidRPr="00FA025F" w:rsidRDefault="00502579" w:rsidP="00D24C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02579" w:rsidRPr="00FA025F" w:rsidTr="00B7503D">
        <w:trPr>
          <w:trHeight w:val="70"/>
        </w:trPr>
        <w:tc>
          <w:tcPr>
            <w:tcW w:w="2119" w:type="dxa"/>
          </w:tcPr>
          <w:p w:rsidR="00502579" w:rsidRDefault="00502579" w:rsidP="00AC58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Бочаров Михаил Юрьевич, </w:t>
            </w:r>
            <w:r w:rsidRPr="00DC2EC7">
              <w:rPr>
                <w:rFonts w:ascii="Times New Roman" w:hAnsi="Times New Roman" w:cs="Times New Roman"/>
                <w:sz w:val="20"/>
                <w:szCs w:val="20"/>
              </w:rPr>
              <w:t>депутат Совета Тимашевского городского поселения Тимашевского района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559" w:type="dxa"/>
          </w:tcPr>
          <w:p w:rsidR="00502579" w:rsidRPr="00502579" w:rsidRDefault="00502579" w:rsidP="00315E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2579">
              <w:rPr>
                <w:rFonts w:ascii="Times New Roman" w:hAnsi="Times New Roman" w:cs="Times New Roman"/>
                <w:sz w:val="20"/>
                <w:szCs w:val="20"/>
              </w:rPr>
              <w:t>ПАО "</w:t>
            </w:r>
            <w:proofErr w:type="spellStart"/>
            <w:r w:rsidRPr="00502579">
              <w:rPr>
                <w:rFonts w:ascii="Times New Roman" w:hAnsi="Times New Roman" w:cs="Times New Roman"/>
                <w:sz w:val="20"/>
                <w:szCs w:val="20"/>
              </w:rPr>
              <w:t>Ростелеком</w:t>
            </w:r>
            <w:proofErr w:type="spellEnd"/>
            <w:r w:rsidRPr="00502579">
              <w:rPr>
                <w:rFonts w:ascii="Times New Roman" w:hAnsi="Times New Roman" w:cs="Times New Roman"/>
                <w:sz w:val="20"/>
                <w:szCs w:val="20"/>
              </w:rPr>
              <w:t xml:space="preserve">", начальник </w:t>
            </w:r>
            <w:proofErr w:type="spellStart"/>
            <w:r w:rsidRPr="00502579">
              <w:rPr>
                <w:rFonts w:ascii="Times New Roman" w:hAnsi="Times New Roman" w:cs="Times New Roman"/>
                <w:sz w:val="20"/>
                <w:szCs w:val="20"/>
              </w:rPr>
              <w:t>линейно-техничекого</w:t>
            </w:r>
            <w:proofErr w:type="spellEnd"/>
            <w:r w:rsidRPr="00502579">
              <w:rPr>
                <w:rFonts w:ascii="Times New Roman" w:hAnsi="Times New Roman" w:cs="Times New Roman"/>
                <w:sz w:val="20"/>
                <w:szCs w:val="20"/>
              </w:rPr>
              <w:t xml:space="preserve"> цеха</w:t>
            </w:r>
          </w:p>
        </w:tc>
        <w:tc>
          <w:tcPr>
            <w:tcW w:w="1276" w:type="dxa"/>
          </w:tcPr>
          <w:p w:rsidR="00502579" w:rsidRDefault="00502579" w:rsidP="002D7D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834 790,71</w:t>
            </w:r>
          </w:p>
        </w:tc>
        <w:tc>
          <w:tcPr>
            <w:tcW w:w="1843" w:type="dxa"/>
          </w:tcPr>
          <w:p w:rsidR="00502579" w:rsidRDefault="00502579" w:rsidP="00BD6B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502579" w:rsidRDefault="00502579" w:rsidP="00BD6B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2579" w:rsidRDefault="00502579" w:rsidP="00BD6B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Гараж</w:t>
            </w:r>
          </w:p>
        </w:tc>
        <w:tc>
          <w:tcPr>
            <w:tcW w:w="1222" w:type="dxa"/>
          </w:tcPr>
          <w:p w:rsidR="00502579" w:rsidRDefault="00502579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63,3</w:t>
            </w:r>
          </w:p>
          <w:p w:rsidR="00502579" w:rsidRDefault="00502579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2579" w:rsidRDefault="00502579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18,0</w:t>
            </w:r>
          </w:p>
        </w:tc>
        <w:tc>
          <w:tcPr>
            <w:tcW w:w="1188" w:type="dxa"/>
          </w:tcPr>
          <w:p w:rsidR="00502579" w:rsidRDefault="00502579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8" w:type="dxa"/>
          </w:tcPr>
          <w:p w:rsidR="00502579" w:rsidRDefault="00502579" w:rsidP="003574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502579" w:rsidRDefault="00502579" w:rsidP="003574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502579" w:rsidRDefault="00502579" w:rsidP="001C40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502579" w:rsidRDefault="00502579" w:rsidP="00F520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Автомобиль</w:t>
            </w:r>
          </w:p>
          <w:p w:rsidR="00502579" w:rsidRPr="00502579" w:rsidRDefault="00502579" w:rsidP="00F520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ОПЕЛЬ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Mokka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, 2013г.</w:t>
            </w:r>
          </w:p>
        </w:tc>
        <w:tc>
          <w:tcPr>
            <w:tcW w:w="567" w:type="dxa"/>
          </w:tcPr>
          <w:p w:rsidR="00502579" w:rsidRPr="00FA025F" w:rsidRDefault="00502579" w:rsidP="00D24C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02579" w:rsidRPr="00FA025F" w:rsidTr="00B7503D">
        <w:trPr>
          <w:trHeight w:val="70"/>
        </w:trPr>
        <w:tc>
          <w:tcPr>
            <w:tcW w:w="2119" w:type="dxa"/>
          </w:tcPr>
          <w:p w:rsidR="00502579" w:rsidRDefault="00502579" w:rsidP="00AC58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Ротанев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Олег Викторович,</w:t>
            </w:r>
            <w:r w:rsidRPr="00DC2EC7">
              <w:rPr>
                <w:rFonts w:ascii="Times New Roman" w:hAnsi="Times New Roman" w:cs="Times New Roman"/>
                <w:sz w:val="20"/>
                <w:szCs w:val="20"/>
              </w:rPr>
              <w:t xml:space="preserve"> депутат Совета Тимашевского городского поселения Тимашевского района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559" w:type="dxa"/>
          </w:tcPr>
          <w:p w:rsidR="00502579" w:rsidRPr="00502579" w:rsidRDefault="00502579" w:rsidP="00315E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2579">
              <w:rPr>
                <w:rFonts w:ascii="Times New Roman" w:hAnsi="Times New Roman" w:cs="Times New Roman"/>
                <w:sz w:val="20"/>
                <w:szCs w:val="20"/>
              </w:rPr>
              <w:t>ООО "</w:t>
            </w:r>
            <w:proofErr w:type="spellStart"/>
            <w:r w:rsidRPr="00502579">
              <w:rPr>
                <w:rFonts w:ascii="Times New Roman" w:hAnsi="Times New Roman" w:cs="Times New Roman"/>
                <w:sz w:val="20"/>
                <w:szCs w:val="20"/>
              </w:rPr>
              <w:t>Сельта</w:t>
            </w:r>
            <w:proofErr w:type="spellEnd"/>
            <w:r w:rsidRPr="00502579">
              <w:rPr>
                <w:rFonts w:ascii="Times New Roman" w:hAnsi="Times New Roman" w:cs="Times New Roman"/>
                <w:sz w:val="20"/>
                <w:szCs w:val="20"/>
              </w:rPr>
              <w:t>", директор</w:t>
            </w:r>
          </w:p>
        </w:tc>
        <w:tc>
          <w:tcPr>
            <w:tcW w:w="1276" w:type="dxa"/>
          </w:tcPr>
          <w:p w:rsidR="00502579" w:rsidRDefault="00153BF1" w:rsidP="002D7D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2 779 965,89</w:t>
            </w:r>
          </w:p>
        </w:tc>
        <w:tc>
          <w:tcPr>
            <w:tcW w:w="1843" w:type="dxa"/>
          </w:tcPr>
          <w:p w:rsidR="00502579" w:rsidRDefault="00153BF1" w:rsidP="00BD6B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 для ИЖС</w:t>
            </w:r>
          </w:p>
          <w:p w:rsidR="00153BF1" w:rsidRDefault="00153BF1" w:rsidP="00BD6B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53BF1" w:rsidRDefault="00153BF1" w:rsidP="00BD6B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  <w:p w:rsidR="00153BF1" w:rsidRDefault="00153BF1" w:rsidP="00BD6B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53BF1" w:rsidRDefault="00153BF1" w:rsidP="00BD6B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222" w:type="dxa"/>
          </w:tcPr>
          <w:p w:rsidR="00502579" w:rsidRDefault="00153BF1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800,0</w:t>
            </w:r>
          </w:p>
          <w:p w:rsidR="00153BF1" w:rsidRDefault="00153BF1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53BF1" w:rsidRDefault="00153BF1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53BF1" w:rsidRDefault="00153BF1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125,8</w:t>
            </w:r>
          </w:p>
          <w:p w:rsidR="00153BF1" w:rsidRDefault="00153BF1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53BF1" w:rsidRDefault="00153BF1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63,9</w:t>
            </w:r>
          </w:p>
        </w:tc>
        <w:tc>
          <w:tcPr>
            <w:tcW w:w="1188" w:type="dxa"/>
          </w:tcPr>
          <w:p w:rsidR="00502579" w:rsidRDefault="00153BF1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153BF1" w:rsidRDefault="00153BF1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53BF1" w:rsidRDefault="00153BF1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53BF1" w:rsidRDefault="00153BF1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153BF1" w:rsidRDefault="00153BF1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53BF1" w:rsidRDefault="00153BF1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8" w:type="dxa"/>
          </w:tcPr>
          <w:p w:rsidR="00502579" w:rsidRDefault="00502579" w:rsidP="003574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502579" w:rsidRDefault="00502579" w:rsidP="003574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502579" w:rsidRDefault="00502579" w:rsidP="001C40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502579" w:rsidRDefault="00502579" w:rsidP="00F520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502579" w:rsidRPr="00FA025F" w:rsidRDefault="00502579" w:rsidP="00D24C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53BF1" w:rsidRPr="00FA025F" w:rsidTr="00B7503D">
        <w:trPr>
          <w:trHeight w:val="70"/>
        </w:trPr>
        <w:tc>
          <w:tcPr>
            <w:tcW w:w="2119" w:type="dxa"/>
          </w:tcPr>
          <w:p w:rsidR="00153BF1" w:rsidRDefault="00153BF1" w:rsidP="00AC58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Ротанева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Ольга Александровна (супруга)</w:t>
            </w:r>
          </w:p>
        </w:tc>
        <w:tc>
          <w:tcPr>
            <w:tcW w:w="1559" w:type="dxa"/>
          </w:tcPr>
          <w:p w:rsidR="00153BF1" w:rsidRPr="00502579" w:rsidRDefault="00153BF1" w:rsidP="00315E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3BF1">
              <w:rPr>
                <w:rFonts w:ascii="Times New Roman" w:hAnsi="Times New Roman" w:cs="Times New Roman"/>
                <w:sz w:val="20"/>
                <w:szCs w:val="20"/>
              </w:rPr>
              <w:t>декретный отпуск</w:t>
            </w:r>
          </w:p>
        </w:tc>
        <w:tc>
          <w:tcPr>
            <w:tcW w:w="1276" w:type="dxa"/>
          </w:tcPr>
          <w:p w:rsidR="00153BF1" w:rsidRDefault="00153BF1" w:rsidP="002D7D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153BF1" w:rsidRDefault="00153BF1" w:rsidP="00BD6B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Гараж</w:t>
            </w:r>
          </w:p>
          <w:p w:rsidR="00153BF1" w:rsidRDefault="00153BF1" w:rsidP="00BD6B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53BF1" w:rsidRDefault="00153BF1" w:rsidP="00BD6B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Мастерская</w:t>
            </w:r>
          </w:p>
          <w:p w:rsidR="00153BF1" w:rsidRDefault="00153BF1" w:rsidP="00BD6B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53BF1" w:rsidRDefault="00153BF1" w:rsidP="00BD6B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Административное здание</w:t>
            </w:r>
          </w:p>
        </w:tc>
        <w:tc>
          <w:tcPr>
            <w:tcW w:w="1222" w:type="dxa"/>
          </w:tcPr>
          <w:p w:rsidR="00153BF1" w:rsidRDefault="00153BF1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722,5</w:t>
            </w:r>
          </w:p>
          <w:p w:rsidR="00153BF1" w:rsidRDefault="00153BF1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53BF1" w:rsidRDefault="00153BF1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1400,1</w:t>
            </w:r>
          </w:p>
          <w:p w:rsidR="00153BF1" w:rsidRDefault="00153BF1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53BF1" w:rsidRDefault="00153BF1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508,2</w:t>
            </w:r>
          </w:p>
        </w:tc>
        <w:tc>
          <w:tcPr>
            <w:tcW w:w="1188" w:type="dxa"/>
          </w:tcPr>
          <w:p w:rsidR="00153BF1" w:rsidRDefault="00153BF1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153BF1" w:rsidRDefault="00153BF1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53BF1" w:rsidRDefault="00153BF1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153BF1" w:rsidRDefault="00153BF1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53BF1" w:rsidRDefault="00153BF1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8" w:type="dxa"/>
          </w:tcPr>
          <w:p w:rsidR="00153BF1" w:rsidRDefault="00153BF1" w:rsidP="003574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  <w:p w:rsidR="00153BF1" w:rsidRDefault="00153BF1" w:rsidP="003574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53BF1" w:rsidRDefault="00153BF1" w:rsidP="003574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 для ИЖС</w:t>
            </w:r>
          </w:p>
        </w:tc>
        <w:tc>
          <w:tcPr>
            <w:tcW w:w="993" w:type="dxa"/>
          </w:tcPr>
          <w:p w:rsidR="00153BF1" w:rsidRDefault="00153BF1" w:rsidP="003574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125,8</w:t>
            </w:r>
          </w:p>
          <w:p w:rsidR="00153BF1" w:rsidRDefault="00153BF1" w:rsidP="003574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53BF1" w:rsidRDefault="00153BF1" w:rsidP="003574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800,0</w:t>
            </w:r>
          </w:p>
        </w:tc>
        <w:tc>
          <w:tcPr>
            <w:tcW w:w="1276" w:type="dxa"/>
          </w:tcPr>
          <w:p w:rsidR="00153BF1" w:rsidRDefault="00153BF1" w:rsidP="001C40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153BF1" w:rsidRDefault="00153BF1" w:rsidP="001C40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53BF1" w:rsidRDefault="00153BF1" w:rsidP="001C40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</w:tcPr>
          <w:p w:rsidR="00153BF1" w:rsidRDefault="00153BF1" w:rsidP="00F520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Автомобиль</w:t>
            </w:r>
          </w:p>
          <w:p w:rsidR="00153BF1" w:rsidRPr="00153BF1" w:rsidRDefault="00153BF1" w:rsidP="00F520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INFINITI FX35 PREMIUM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</w:p>
        </w:tc>
        <w:tc>
          <w:tcPr>
            <w:tcW w:w="567" w:type="dxa"/>
          </w:tcPr>
          <w:p w:rsidR="00153BF1" w:rsidRPr="00FA025F" w:rsidRDefault="00153BF1" w:rsidP="00D24C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53BF1" w:rsidRPr="00FA025F" w:rsidTr="00B7503D">
        <w:trPr>
          <w:trHeight w:val="70"/>
        </w:trPr>
        <w:tc>
          <w:tcPr>
            <w:tcW w:w="2119" w:type="dxa"/>
          </w:tcPr>
          <w:p w:rsidR="00153BF1" w:rsidRDefault="00153BF1" w:rsidP="00AC58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Ротанева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Алена Олеговна (несовершеннолетняя дочь)</w:t>
            </w:r>
          </w:p>
        </w:tc>
        <w:tc>
          <w:tcPr>
            <w:tcW w:w="1559" w:type="dxa"/>
          </w:tcPr>
          <w:p w:rsidR="00153BF1" w:rsidRPr="00153BF1" w:rsidRDefault="00153BF1" w:rsidP="00315E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153BF1" w:rsidRDefault="00153BF1" w:rsidP="002D7D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153BF1" w:rsidRDefault="00153BF1" w:rsidP="00BD6B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2" w:type="dxa"/>
          </w:tcPr>
          <w:p w:rsidR="00153BF1" w:rsidRDefault="00153BF1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8" w:type="dxa"/>
          </w:tcPr>
          <w:p w:rsidR="00153BF1" w:rsidRDefault="00153BF1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8" w:type="dxa"/>
          </w:tcPr>
          <w:p w:rsidR="00153BF1" w:rsidRDefault="00153BF1" w:rsidP="003414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  <w:p w:rsidR="00153BF1" w:rsidRDefault="00153BF1" w:rsidP="003414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53BF1" w:rsidRDefault="00153BF1" w:rsidP="003414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 для ИЖС</w:t>
            </w:r>
          </w:p>
        </w:tc>
        <w:tc>
          <w:tcPr>
            <w:tcW w:w="993" w:type="dxa"/>
          </w:tcPr>
          <w:p w:rsidR="00153BF1" w:rsidRDefault="00153BF1" w:rsidP="003414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125,8</w:t>
            </w:r>
          </w:p>
          <w:p w:rsidR="00153BF1" w:rsidRDefault="00153BF1" w:rsidP="003414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53BF1" w:rsidRDefault="00153BF1" w:rsidP="003414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800,0</w:t>
            </w:r>
          </w:p>
        </w:tc>
        <w:tc>
          <w:tcPr>
            <w:tcW w:w="1276" w:type="dxa"/>
          </w:tcPr>
          <w:p w:rsidR="00153BF1" w:rsidRDefault="00153BF1" w:rsidP="003414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153BF1" w:rsidRDefault="00153BF1" w:rsidP="003414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53BF1" w:rsidRDefault="00153BF1" w:rsidP="003414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</w:tcPr>
          <w:p w:rsidR="00153BF1" w:rsidRDefault="00153BF1" w:rsidP="00F520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153BF1" w:rsidRPr="00FA025F" w:rsidRDefault="00153BF1" w:rsidP="00D24C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53BF1" w:rsidRPr="00FA025F" w:rsidTr="00B7503D">
        <w:trPr>
          <w:trHeight w:val="70"/>
        </w:trPr>
        <w:tc>
          <w:tcPr>
            <w:tcW w:w="2119" w:type="dxa"/>
          </w:tcPr>
          <w:p w:rsidR="00153BF1" w:rsidRDefault="00153BF1" w:rsidP="00AC58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Ротанева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Милена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Олеговна (несовершеннолетняя дочь)</w:t>
            </w:r>
          </w:p>
        </w:tc>
        <w:tc>
          <w:tcPr>
            <w:tcW w:w="1559" w:type="dxa"/>
          </w:tcPr>
          <w:p w:rsidR="00153BF1" w:rsidRPr="00153BF1" w:rsidRDefault="00153BF1" w:rsidP="00315E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3BF1">
              <w:rPr>
                <w:rFonts w:ascii="Times New Roman" w:hAnsi="Times New Roman" w:cs="Times New Roman"/>
                <w:sz w:val="20"/>
                <w:szCs w:val="20"/>
              </w:rPr>
              <w:t>посещает МБОУ СОШ № 5</w:t>
            </w:r>
          </w:p>
        </w:tc>
        <w:tc>
          <w:tcPr>
            <w:tcW w:w="1276" w:type="dxa"/>
          </w:tcPr>
          <w:p w:rsidR="00153BF1" w:rsidRDefault="00153BF1" w:rsidP="002D7D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153BF1" w:rsidRDefault="00153BF1" w:rsidP="00BD6B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2" w:type="dxa"/>
          </w:tcPr>
          <w:p w:rsidR="00153BF1" w:rsidRDefault="00153BF1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8" w:type="dxa"/>
          </w:tcPr>
          <w:p w:rsidR="00153BF1" w:rsidRDefault="00153BF1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8" w:type="dxa"/>
          </w:tcPr>
          <w:p w:rsidR="00153BF1" w:rsidRDefault="00153BF1" w:rsidP="003414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</w:tcPr>
          <w:p w:rsidR="00153BF1" w:rsidRDefault="00153BF1" w:rsidP="003414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69,4</w:t>
            </w:r>
          </w:p>
        </w:tc>
        <w:tc>
          <w:tcPr>
            <w:tcW w:w="1276" w:type="dxa"/>
          </w:tcPr>
          <w:p w:rsidR="00153BF1" w:rsidRDefault="00153BF1" w:rsidP="003414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</w:tcPr>
          <w:p w:rsidR="00153BF1" w:rsidRDefault="00153BF1" w:rsidP="00F520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153BF1" w:rsidRPr="00FA025F" w:rsidRDefault="00153BF1" w:rsidP="00D24C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81DBA" w:rsidRPr="00FA025F" w:rsidTr="00B7503D">
        <w:trPr>
          <w:trHeight w:val="70"/>
        </w:trPr>
        <w:tc>
          <w:tcPr>
            <w:tcW w:w="2119" w:type="dxa"/>
          </w:tcPr>
          <w:p w:rsidR="00D81DBA" w:rsidRDefault="00D81DBA" w:rsidP="00AC58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Ситникова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Ирина Константиновна, </w:t>
            </w:r>
            <w:r w:rsidRPr="00DC2EC7">
              <w:rPr>
                <w:rFonts w:ascii="Times New Roman" w:hAnsi="Times New Roman" w:cs="Times New Roman"/>
                <w:sz w:val="20"/>
                <w:szCs w:val="20"/>
              </w:rPr>
              <w:t>депутат Совета Тимашевского городского поселения Тимашевского района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559" w:type="dxa"/>
          </w:tcPr>
          <w:p w:rsidR="00D81DBA" w:rsidRPr="00153BF1" w:rsidRDefault="00D81DBA" w:rsidP="00315E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1DBA">
              <w:rPr>
                <w:rFonts w:ascii="Times New Roman" w:hAnsi="Times New Roman" w:cs="Times New Roman"/>
                <w:sz w:val="20"/>
                <w:szCs w:val="20"/>
              </w:rPr>
              <w:t xml:space="preserve">Муниципальное бюджетное общеобразовательное учреждение средняя общеобразовательная школа № 1 имени А.И. Герцена муниципального образования </w:t>
            </w:r>
            <w:proofErr w:type="spellStart"/>
            <w:r w:rsidRPr="00D81DBA">
              <w:rPr>
                <w:rFonts w:ascii="Times New Roman" w:hAnsi="Times New Roman" w:cs="Times New Roman"/>
                <w:sz w:val="20"/>
                <w:szCs w:val="20"/>
              </w:rPr>
              <w:t>Тимашевский</w:t>
            </w:r>
            <w:proofErr w:type="spellEnd"/>
            <w:r w:rsidRPr="00D81DB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81DB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район</w:t>
            </w:r>
          </w:p>
        </w:tc>
        <w:tc>
          <w:tcPr>
            <w:tcW w:w="1276" w:type="dxa"/>
          </w:tcPr>
          <w:p w:rsidR="00D81DBA" w:rsidRDefault="00D81DBA" w:rsidP="002D7D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1 112 775,08</w:t>
            </w:r>
          </w:p>
        </w:tc>
        <w:tc>
          <w:tcPr>
            <w:tcW w:w="1843" w:type="dxa"/>
          </w:tcPr>
          <w:p w:rsidR="00D81DBA" w:rsidRDefault="00D81DBA" w:rsidP="00BD6B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 для ИЖС</w:t>
            </w:r>
          </w:p>
          <w:p w:rsidR="00D81DBA" w:rsidRDefault="00D81DBA" w:rsidP="00BD6B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81DBA" w:rsidRDefault="00D81DBA" w:rsidP="00BD6B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 с пристройками</w:t>
            </w:r>
          </w:p>
          <w:p w:rsidR="00D81DBA" w:rsidRDefault="00D81DBA" w:rsidP="00BD6B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81DBA" w:rsidRDefault="00D81DBA" w:rsidP="00BD6B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Летняя кухня</w:t>
            </w:r>
          </w:p>
        </w:tc>
        <w:tc>
          <w:tcPr>
            <w:tcW w:w="1222" w:type="dxa"/>
          </w:tcPr>
          <w:p w:rsidR="00D81DBA" w:rsidRDefault="00D81DBA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412,0</w:t>
            </w:r>
          </w:p>
          <w:p w:rsidR="00D81DBA" w:rsidRDefault="00D81DBA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81DBA" w:rsidRDefault="00D81DBA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81DBA" w:rsidRDefault="00D81DBA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38,7</w:t>
            </w:r>
          </w:p>
          <w:p w:rsidR="00D81DBA" w:rsidRDefault="00D81DBA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81DBA" w:rsidRDefault="00D81DBA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81DBA" w:rsidRDefault="00D81DBA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20,0</w:t>
            </w:r>
          </w:p>
        </w:tc>
        <w:tc>
          <w:tcPr>
            <w:tcW w:w="1188" w:type="dxa"/>
          </w:tcPr>
          <w:p w:rsidR="00D81DBA" w:rsidRDefault="00D81DBA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D81DBA" w:rsidRDefault="00D81DBA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81DBA" w:rsidRDefault="00D81DBA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81DBA" w:rsidRDefault="00D81DBA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D81DBA" w:rsidRDefault="00D81DBA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81DBA" w:rsidRDefault="00D81DBA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81DBA" w:rsidRDefault="00D81DBA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8" w:type="dxa"/>
          </w:tcPr>
          <w:p w:rsidR="00D81DBA" w:rsidRDefault="00D81DBA" w:rsidP="003414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  <w:p w:rsidR="00D81DBA" w:rsidRDefault="00D81DBA" w:rsidP="003414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81DBA" w:rsidRDefault="00D81DBA" w:rsidP="003414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 для ИЖС</w:t>
            </w:r>
          </w:p>
        </w:tc>
        <w:tc>
          <w:tcPr>
            <w:tcW w:w="993" w:type="dxa"/>
          </w:tcPr>
          <w:p w:rsidR="00D81DBA" w:rsidRDefault="00D81DBA" w:rsidP="003414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58,7</w:t>
            </w:r>
          </w:p>
          <w:p w:rsidR="00D81DBA" w:rsidRDefault="00D81DBA" w:rsidP="003414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81DBA" w:rsidRDefault="00D81DBA" w:rsidP="003414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412,0</w:t>
            </w:r>
          </w:p>
        </w:tc>
        <w:tc>
          <w:tcPr>
            <w:tcW w:w="1276" w:type="dxa"/>
          </w:tcPr>
          <w:p w:rsidR="00D81DBA" w:rsidRDefault="00D81DBA" w:rsidP="003414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D81DBA" w:rsidRDefault="00D81DBA" w:rsidP="003414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81DBA" w:rsidRDefault="00D81DBA" w:rsidP="003414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</w:tcPr>
          <w:p w:rsidR="00D81DBA" w:rsidRDefault="00D81DBA" w:rsidP="00F520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Автомобиль</w:t>
            </w:r>
          </w:p>
          <w:p w:rsidR="00D81DBA" w:rsidRDefault="00D81DBA" w:rsidP="00F520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ТАГАЗ С-100, 2010г.</w:t>
            </w:r>
          </w:p>
        </w:tc>
        <w:tc>
          <w:tcPr>
            <w:tcW w:w="567" w:type="dxa"/>
          </w:tcPr>
          <w:p w:rsidR="00D81DBA" w:rsidRPr="00FA025F" w:rsidRDefault="00D81DBA" w:rsidP="00D24C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1352" w:rsidRPr="00FA025F" w:rsidTr="00B7503D">
        <w:trPr>
          <w:trHeight w:val="70"/>
        </w:trPr>
        <w:tc>
          <w:tcPr>
            <w:tcW w:w="2119" w:type="dxa"/>
          </w:tcPr>
          <w:p w:rsidR="00EE1352" w:rsidRDefault="00EE1352" w:rsidP="00AC58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Бидзинашвили</w:t>
            </w:r>
            <w:proofErr w:type="spellEnd"/>
          </w:p>
          <w:p w:rsidR="00EE1352" w:rsidRDefault="00EE1352" w:rsidP="00AC58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Акаки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Владимирович (супруг)</w:t>
            </w:r>
          </w:p>
        </w:tc>
        <w:tc>
          <w:tcPr>
            <w:tcW w:w="1559" w:type="dxa"/>
          </w:tcPr>
          <w:p w:rsidR="00EE1352" w:rsidRPr="00D81DBA" w:rsidRDefault="00EE1352" w:rsidP="00315E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1DBA">
              <w:rPr>
                <w:rFonts w:ascii="Times New Roman" w:hAnsi="Times New Roman" w:cs="Times New Roman"/>
                <w:sz w:val="20"/>
                <w:szCs w:val="20"/>
              </w:rPr>
              <w:t xml:space="preserve">Муниципальное бюджетное общеобразовательное учреждение средняя общеобразовательная школа № 1 имени А.И. Герцена муниципального образования </w:t>
            </w:r>
            <w:proofErr w:type="spellStart"/>
            <w:r w:rsidRPr="00D81DBA">
              <w:rPr>
                <w:rFonts w:ascii="Times New Roman" w:hAnsi="Times New Roman" w:cs="Times New Roman"/>
                <w:sz w:val="20"/>
                <w:szCs w:val="20"/>
              </w:rPr>
              <w:t>Тимашевский</w:t>
            </w:r>
            <w:proofErr w:type="spellEnd"/>
            <w:r w:rsidRPr="00D81DBA">
              <w:rPr>
                <w:rFonts w:ascii="Times New Roman" w:hAnsi="Times New Roman" w:cs="Times New Roman"/>
                <w:sz w:val="20"/>
                <w:szCs w:val="20"/>
              </w:rPr>
              <w:t xml:space="preserve"> район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D81DBA">
              <w:rPr>
                <w:rFonts w:ascii="Times New Roman" w:hAnsi="Times New Roman" w:cs="Times New Roman"/>
                <w:sz w:val="20"/>
                <w:szCs w:val="20"/>
              </w:rPr>
              <w:t>преподаватель - организатор ОБЖ</w:t>
            </w:r>
          </w:p>
        </w:tc>
        <w:tc>
          <w:tcPr>
            <w:tcW w:w="1276" w:type="dxa"/>
          </w:tcPr>
          <w:p w:rsidR="00EE1352" w:rsidRDefault="00EE1352" w:rsidP="002D7D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643 397,20</w:t>
            </w:r>
          </w:p>
        </w:tc>
        <w:tc>
          <w:tcPr>
            <w:tcW w:w="1843" w:type="dxa"/>
          </w:tcPr>
          <w:p w:rsidR="00EE1352" w:rsidRDefault="00EE1352" w:rsidP="00BD6B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2" w:type="dxa"/>
          </w:tcPr>
          <w:p w:rsidR="00EE1352" w:rsidRDefault="00EE1352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8" w:type="dxa"/>
          </w:tcPr>
          <w:p w:rsidR="00EE1352" w:rsidRDefault="00EE1352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8" w:type="dxa"/>
          </w:tcPr>
          <w:p w:rsidR="00EE1352" w:rsidRDefault="00EE1352" w:rsidP="003414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  <w:p w:rsidR="00EE1352" w:rsidRDefault="00EE1352" w:rsidP="003414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E1352" w:rsidRDefault="00EE1352" w:rsidP="003414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 для ИЖС</w:t>
            </w:r>
          </w:p>
        </w:tc>
        <w:tc>
          <w:tcPr>
            <w:tcW w:w="993" w:type="dxa"/>
          </w:tcPr>
          <w:p w:rsidR="00EE1352" w:rsidRDefault="00EE1352" w:rsidP="003414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58,7</w:t>
            </w:r>
          </w:p>
          <w:p w:rsidR="00EE1352" w:rsidRDefault="00EE1352" w:rsidP="003414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E1352" w:rsidRDefault="00EE1352" w:rsidP="003414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412,0</w:t>
            </w:r>
          </w:p>
        </w:tc>
        <w:tc>
          <w:tcPr>
            <w:tcW w:w="1276" w:type="dxa"/>
          </w:tcPr>
          <w:p w:rsidR="00EE1352" w:rsidRDefault="00EE1352" w:rsidP="003414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EE1352" w:rsidRDefault="00EE1352" w:rsidP="003414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E1352" w:rsidRDefault="00EE1352" w:rsidP="003414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</w:tcPr>
          <w:p w:rsidR="00EE1352" w:rsidRDefault="00EE1352" w:rsidP="00F520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EE1352" w:rsidRPr="00FA025F" w:rsidRDefault="00EE1352" w:rsidP="00D24C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1352" w:rsidRPr="00FA025F" w:rsidTr="00B7503D">
        <w:trPr>
          <w:trHeight w:val="70"/>
        </w:trPr>
        <w:tc>
          <w:tcPr>
            <w:tcW w:w="2119" w:type="dxa"/>
          </w:tcPr>
          <w:p w:rsidR="00EE1352" w:rsidRDefault="00A211F3" w:rsidP="00AC58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Трофимовский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Александр Александрович,</w:t>
            </w:r>
            <w:r w:rsidRPr="00DC2EC7">
              <w:rPr>
                <w:rFonts w:ascii="Times New Roman" w:hAnsi="Times New Roman" w:cs="Times New Roman"/>
                <w:sz w:val="20"/>
                <w:szCs w:val="20"/>
              </w:rPr>
              <w:t xml:space="preserve"> депутат Совета Тимашевского городского поселения Тимашевского района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559" w:type="dxa"/>
          </w:tcPr>
          <w:p w:rsidR="00EE1352" w:rsidRPr="00D81DBA" w:rsidRDefault="00A211F3" w:rsidP="00315E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11F3">
              <w:rPr>
                <w:rFonts w:ascii="Times New Roman" w:hAnsi="Times New Roman" w:cs="Times New Roman"/>
                <w:sz w:val="20"/>
                <w:szCs w:val="20"/>
              </w:rPr>
              <w:t>ОАО ТК "Прогресс", директор по капитальному строительству</w:t>
            </w:r>
          </w:p>
        </w:tc>
        <w:tc>
          <w:tcPr>
            <w:tcW w:w="1276" w:type="dxa"/>
          </w:tcPr>
          <w:p w:rsidR="00EE1352" w:rsidRDefault="00A211F3" w:rsidP="002D7D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3 477 120,0</w:t>
            </w:r>
          </w:p>
        </w:tc>
        <w:tc>
          <w:tcPr>
            <w:tcW w:w="1843" w:type="dxa"/>
          </w:tcPr>
          <w:p w:rsidR="00EE1352" w:rsidRDefault="00A211F3" w:rsidP="00BD6B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 для ИЖС</w:t>
            </w:r>
          </w:p>
          <w:p w:rsidR="00A211F3" w:rsidRDefault="00A211F3" w:rsidP="00BD6B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211F3" w:rsidRDefault="00A211F3" w:rsidP="00BD6B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 для эксплуатации магазинов</w:t>
            </w:r>
          </w:p>
          <w:p w:rsidR="00A211F3" w:rsidRDefault="00A211F3" w:rsidP="00BD6B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211F3" w:rsidRDefault="00A211F3" w:rsidP="00BD6B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Земельный участок для обслуживания и эксплуатации жилого дома </w:t>
            </w:r>
          </w:p>
          <w:p w:rsidR="00A211F3" w:rsidRDefault="00A211F3" w:rsidP="00BD6B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211F3" w:rsidRDefault="00A211F3" w:rsidP="00BD6B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  <w:p w:rsidR="00A211F3" w:rsidRDefault="00A211F3" w:rsidP="00BD6B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211F3" w:rsidRDefault="00A211F3" w:rsidP="00BD6B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11F3">
              <w:rPr>
                <w:rFonts w:ascii="Times New Roman" w:hAnsi="Times New Roman" w:cs="Times New Roman"/>
                <w:sz w:val="20"/>
                <w:szCs w:val="20"/>
              </w:rPr>
              <w:t xml:space="preserve">Жилой дом с пристройками, лит. Д, </w:t>
            </w:r>
            <w:proofErr w:type="spellStart"/>
            <w:r w:rsidRPr="00A211F3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Start"/>
            <w:r w:rsidRPr="00A211F3">
              <w:rPr>
                <w:rFonts w:ascii="Times New Roman" w:hAnsi="Times New Roman" w:cs="Times New Roman"/>
                <w:sz w:val="20"/>
                <w:szCs w:val="20"/>
              </w:rPr>
              <w:t>/Д</w:t>
            </w:r>
            <w:proofErr w:type="gramEnd"/>
            <w:r w:rsidRPr="00A211F3">
              <w:rPr>
                <w:rFonts w:ascii="Times New Roman" w:hAnsi="Times New Roman" w:cs="Times New Roman"/>
                <w:sz w:val="20"/>
                <w:szCs w:val="20"/>
              </w:rPr>
              <w:t xml:space="preserve">, д1, д2, Д1, общая площадь143,3 кв.м., жилая площадь 44,3 кв.м.; жилой дом с пристройками, лит. Ж, </w:t>
            </w:r>
            <w:r w:rsidRPr="00A211F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Ж</w:t>
            </w:r>
            <w:proofErr w:type="gramStart"/>
            <w:r w:rsidRPr="00A211F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proofErr w:type="gramEnd"/>
            <w:r w:rsidRPr="00A211F3">
              <w:rPr>
                <w:rFonts w:ascii="Times New Roman" w:hAnsi="Times New Roman" w:cs="Times New Roman"/>
                <w:sz w:val="20"/>
                <w:szCs w:val="20"/>
              </w:rPr>
              <w:t>,Ж2,Ж3, общая площадь 50,9 кв.м., жилая площадь 41,0 кв.м.</w:t>
            </w:r>
          </w:p>
          <w:p w:rsidR="00A211F3" w:rsidRDefault="00A211F3" w:rsidP="00BD6B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211F3" w:rsidRDefault="00A211F3" w:rsidP="00BD6B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Нежилые помещения магазина</w:t>
            </w:r>
          </w:p>
          <w:p w:rsidR="00A211F3" w:rsidRDefault="00A211F3" w:rsidP="00BD6B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211F3" w:rsidRDefault="00A211F3" w:rsidP="00BD6B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11F3">
              <w:rPr>
                <w:rFonts w:ascii="Times New Roman" w:hAnsi="Times New Roman" w:cs="Times New Roman"/>
                <w:sz w:val="20"/>
                <w:szCs w:val="20"/>
              </w:rPr>
              <w:t>Нежилые помещения № 1-11, подвала № 1, здания литер под</w:t>
            </w:r>
            <w:proofErr w:type="gramStart"/>
            <w:r w:rsidRPr="00A211F3">
              <w:rPr>
                <w:rFonts w:ascii="Times New Roman" w:hAnsi="Times New Roman" w:cs="Times New Roman"/>
                <w:sz w:val="20"/>
                <w:szCs w:val="20"/>
              </w:rPr>
              <w:t>/А</w:t>
            </w:r>
            <w:proofErr w:type="gramEnd"/>
          </w:p>
          <w:p w:rsidR="00A211F3" w:rsidRDefault="00A211F3" w:rsidP="00BD6B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2" w:type="dxa"/>
          </w:tcPr>
          <w:p w:rsidR="00EE1352" w:rsidRDefault="00A211F3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474,3</w:t>
            </w:r>
          </w:p>
          <w:p w:rsidR="00A211F3" w:rsidRDefault="00A211F3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211F3" w:rsidRDefault="00A211F3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211F3" w:rsidRDefault="00A211F3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1179,0</w:t>
            </w:r>
          </w:p>
          <w:p w:rsidR="00A211F3" w:rsidRDefault="00A211F3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211F3" w:rsidRDefault="00A211F3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211F3" w:rsidRDefault="00A211F3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211F3" w:rsidRDefault="00A211F3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211F3" w:rsidRDefault="00A211F3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523,0</w:t>
            </w:r>
          </w:p>
          <w:p w:rsidR="00A211F3" w:rsidRDefault="00A211F3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211F3" w:rsidRDefault="00A211F3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211F3" w:rsidRDefault="00A211F3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211F3" w:rsidRDefault="00A211F3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211F3" w:rsidRDefault="00A211F3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211F3" w:rsidRDefault="00A211F3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179,0</w:t>
            </w:r>
          </w:p>
          <w:p w:rsidR="00A211F3" w:rsidRDefault="00A211F3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211F3" w:rsidRDefault="00A211F3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279,5</w:t>
            </w:r>
          </w:p>
          <w:p w:rsidR="00A211F3" w:rsidRDefault="00A211F3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211F3" w:rsidRDefault="00A211F3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211F3" w:rsidRDefault="00A211F3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211F3" w:rsidRDefault="00A211F3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211F3" w:rsidRDefault="00A211F3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211F3" w:rsidRDefault="00A211F3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211F3" w:rsidRDefault="00A211F3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211F3" w:rsidRDefault="00A211F3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211F3" w:rsidRDefault="00A211F3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211F3" w:rsidRDefault="00A211F3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211F3" w:rsidRDefault="00A211F3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211F3" w:rsidRDefault="00A211F3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211F3" w:rsidRDefault="00A211F3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211F3" w:rsidRDefault="00A211F3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211F3" w:rsidRDefault="00A211F3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40,5</w:t>
            </w:r>
          </w:p>
          <w:p w:rsidR="00A211F3" w:rsidRDefault="00A211F3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211F3" w:rsidRDefault="00A211F3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211F3" w:rsidRDefault="00A211F3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211F3" w:rsidRDefault="00A211F3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124,4</w:t>
            </w:r>
          </w:p>
          <w:p w:rsidR="00A211F3" w:rsidRDefault="00A211F3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8" w:type="dxa"/>
          </w:tcPr>
          <w:p w:rsidR="00EE1352" w:rsidRDefault="00A211F3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Россия</w:t>
            </w:r>
          </w:p>
          <w:p w:rsidR="00A211F3" w:rsidRDefault="00A211F3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211F3" w:rsidRDefault="00A211F3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211F3" w:rsidRDefault="00A211F3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A211F3" w:rsidRDefault="00A211F3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211F3" w:rsidRDefault="00A211F3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211F3" w:rsidRDefault="00A211F3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211F3" w:rsidRDefault="00A211F3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211F3" w:rsidRDefault="00A211F3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A211F3" w:rsidRDefault="00A211F3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211F3" w:rsidRDefault="00A211F3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211F3" w:rsidRDefault="00A211F3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211F3" w:rsidRDefault="00A211F3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211F3" w:rsidRDefault="00A211F3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211F3" w:rsidRDefault="00A211F3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A211F3" w:rsidRDefault="00A211F3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211F3" w:rsidRDefault="00A211F3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A211F3" w:rsidRDefault="00A211F3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211F3" w:rsidRDefault="00A211F3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211F3" w:rsidRDefault="00A211F3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211F3" w:rsidRDefault="00A211F3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211F3" w:rsidRDefault="00A211F3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211F3" w:rsidRDefault="00A211F3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211F3" w:rsidRDefault="00A211F3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211F3" w:rsidRDefault="00A211F3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211F3" w:rsidRDefault="00A211F3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211F3" w:rsidRDefault="00A211F3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211F3" w:rsidRDefault="00A211F3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211F3" w:rsidRDefault="00A211F3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211F3" w:rsidRDefault="00A211F3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211F3" w:rsidRDefault="00A211F3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211F3" w:rsidRDefault="00A211F3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A211F3" w:rsidRDefault="00A211F3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211F3" w:rsidRDefault="00A211F3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211F3" w:rsidRDefault="00A211F3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211F3" w:rsidRDefault="00A211F3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A211F3" w:rsidRDefault="00A211F3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8" w:type="dxa"/>
          </w:tcPr>
          <w:p w:rsidR="00EE1352" w:rsidRDefault="00EE1352" w:rsidP="003414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EE1352" w:rsidRDefault="00EE1352" w:rsidP="003414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EE1352" w:rsidRDefault="00EE1352" w:rsidP="003414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EE1352" w:rsidRDefault="00EE1352" w:rsidP="00F520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EE1352" w:rsidRPr="00FA025F" w:rsidRDefault="00EE1352" w:rsidP="00D24C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211F3" w:rsidRPr="00FA025F" w:rsidTr="00B7503D">
        <w:trPr>
          <w:trHeight w:val="70"/>
        </w:trPr>
        <w:tc>
          <w:tcPr>
            <w:tcW w:w="2119" w:type="dxa"/>
          </w:tcPr>
          <w:p w:rsidR="00A211F3" w:rsidRDefault="00A211F3" w:rsidP="00AC58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Трофимовская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Татьяна Станиславовна (супруга)</w:t>
            </w:r>
          </w:p>
        </w:tc>
        <w:tc>
          <w:tcPr>
            <w:tcW w:w="1559" w:type="dxa"/>
          </w:tcPr>
          <w:p w:rsidR="00A211F3" w:rsidRPr="00A211F3" w:rsidRDefault="00A211F3" w:rsidP="00315E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11F3">
              <w:rPr>
                <w:rFonts w:ascii="Times New Roman" w:hAnsi="Times New Roman" w:cs="Times New Roman"/>
                <w:sz w:val="20"/>
                <w:szCs w:val="20"/>
              </w:rPr>
              <w:t>Администрация Краснодарского края, Департамент имущественных отношений Краснодарского края, ГКУ КК "</w:t>
            </w:r>
            <w:proofErr w:type="spellStart"/>
            <w:r w:rsidRPr="00A211F3">
              <w:rPr>
                <w:rFonts w:ascii="Times New Roman" w:hAnsi="Times New Roman" w:cs="Times New Roman"/>
                <w:sz w:val="20"/>
                <w:szCs w:val="20"/>
              </w:rPr>
              <w:t>Кубаньземконтроль</w:t>
            </w:r>
            <w:proofErr w:type="spellEnd"/>
            <w:r w:rsidRPr="00A211F3">
              <w:rPr>
                <w:rFonts w:ascii="Times New Roman" w:hAnsi="Times New Roman" w:cs="Times New Roman"/>
                <w:sz w:val="20"/>
                <w:szCs w:val="20"/>
              </w:rPr>
              <w:t>"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t xml:space="preserve"> </w:t>
            </w:r>
            <w:r w:rsidRPr="00A211F3">
              <w:rPr>
                <w:rFonts w:ascii="Times New Roman" w:hAnsi="Times New Roman" w:cs="Times New Roman"/>
                <w:sz w:val="20"/>
                <w:szCs w:val="20"/>
              </w:rPr>
              <w:t>Главный специалист юридического отдела</w:t>
            </w:r>
          </w:p>
        </w:tc>
        <w:tc>
          <w:tcPr>
            <w:tcW w:w="1276" w:type="dxa"/>
          </w:tcPr>
          <w:p w:rsidR="00A211F3" w:rsidRDefault="00A211F3" w:rsidP="002D7D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60 000,0</w:t>
            </w:r>
          </w:p>
        </w:tc>
        <w:tc>
          <w:tcPr>
            <w:tcW w:w="1843" w:type="dxa"/>
          </w:tcPr>
          <w:p w:rsidR="00A211F3" w:rsidRDefault="00A211F3" w:rsidP="00BD6B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2" w:type="dxa"/>
          </w:tcPr>
          <w:p w:rsidR="00A211F3" w:rsidRDefault="00A211F3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8" w:type="dxa"/>
          </w:tcPr>
          <w:p w:rsidR="00A211F3" w:rsidRDefault="00A211F3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8" w:type="dxa"/>
          </w:tcPr>
          <w:p w:rsidR="00A211F3" w:rsidRDefault="00A211F3" w:rsidP="003414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 для ИЖС</w:t>
            </w:r>
          </w:p>
          <w:p w:rsidR="00A211F3" w:rsidRDefault="00A211F3" w:rsidP="003414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211F3" w:rsidRDefault="00A211F3" w:rsidP="003414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993" w:type="dxa"/>
          </w:tcPr>
          <w:p w:rsidR="00A211F3" w:rsidRDefault="00A211F3" w:rsidP="003414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523,0</w:t>
            </w:r>
          </w:p>
          <w:p w:rsidR="00A211F3" w:rsidRDefault="00A211F3" w:rsidP="003414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211F3" w:rsidRDefault="00A211F3" w:rsidP="003414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211F3" w:rsidRDefault="00A211F3" w:rsidP="003414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211F3" w:rsidRDefault="00A211F3" w:rsidP="003414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179,0</w:t>
            </w:r>
          </w:p>
        </w:tc>
        <w:tc>
          <w:tcPr>
            <w:tcW w:w="1276" w:type="dxa"/>
          </w:tcPr>
          <w:p w:rsidR="00A211F3" w:rsidRDefault="00A211F3" w:rsidP="003414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A211F3" w:rsidRDefault="00A211F3" w:rsidP="003414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211F3" w:rsidRDefault="00A211F3" w:rsidP="003414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211F3" w:rsidRDefault="00A211F3" w:rsidP="003414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211F3" w:rsidRDefault="00A211F3" w:rsidP="003414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</w:tcPr>
          <w:p w:rsidR="00A211F3" w:rsidRDefault="00A211F3" w:rsidP="00F520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A211F3" w:rsidRPr="00FA025F" w:rsidRDefault="00A211F3" w:rsidP="00D24C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211F3" w:rsidRPr="00FA025F" w:rsidTr="00B7503D">
        <w:trPr>
          <w:trHeight w:val="70"/>
        </w:trPr>
        <w:tc>
          <w:tcPr>
            <w:tcW w:w="2119" w:type="dxa"/>
          </w:tcPr>
          <w:p w:rsidR="00A211F3" w:rsidRDefault="00A211F3" w:rsidP="00AC58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Трофимовский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Ярослав Александрович (несовершеннолетний сын)</w:t>
            </w:r>
          </w:p>
        </w:tc>
        <w:tc>
          <w:tcPr>
            <w:tcW w:w="1559" w:type="dxa"/>
          </w:tcPr>
          <w:p w:rsidR="00A211F3" w:rsidRPr="00A211F3" w:rsidRDefault="00A211F3" w:rsidP="00315E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11F3">
              <w:rPr>
                <w:rFonts w:ascii="Times New Roman" w:hAnsi="Times New Roman" w:cs="Times New Roman"/>
                <w:sz w:val="20"/>
                <w:szCs w:val="20"/>
              </w:rPr>
              <w:t>воспитанник детского сада</w:t>
            </w:r>
          </w:p>
        </w:tc>
        <w:tc>
          <w:tcPr>
            <w:tcW w:w="1276" w:type="dxa"/>
          </w:tcPr>
          <w:p w:rsidR="00A211F3" w:rsidRDefault="00A211F3" w:rsidP="002D7D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A211F3" w:rsidRDefault="00A211F3" w:rsidP="00BD6B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2" w:type="dxa"/>
          </w:tcPr>
          <w:p w:rsidR="00A211F3" w:rsidRDefault="00A211F3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8" w:type="dxa"/>
          </w:tcPr>
          <w:p w:rsidR="00A211F3" w:rsidRDefault="00A211F3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8" w:type="dxa"/>
          </w:tcPr>
          <w:p w:rsidR="00A211F3" w:rsidRDefault="00A211F3" w:rsidP="003414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</w:tcPr>
          <w:p w:rsidR="00A211F3" w:rsidRDefault="00A211F3" w:rsidP="003414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40,0</w:t>
            </w:r>
          </w:p>
        </w:tc>
        <w:tc>
          <w:tcPr>
            <w:tcW w:w="1276" w:type="dxa"/>
          </w:tcPr>
          <w:p w:rsidR="00A211F3" w:rsidRDefault="00A211F3" w:rsidP="003414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</w:tcPr>
          <w:p w:rsidR="00A211F3" w:rsidRDefault="00A211F3" w:rsidP="00F520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A211F3" w:rsidRPr="00FA025F" w:rsidRDefault="00A211F3" w:rsidP="00D24C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211F3" w:rsidRPr="00FA025F" w:rsidTr="00B7503D">
        <w:trPr>
          <w:trHeight w:val="70"/>
        </w:trPr>
        <w:tc>
          <w:tcPr>
            <w:tcW w:w="2119" w:type="dxa"/>
          </w:tcPr>
          <w:p w:rsidR="00A211F3" w:rsidRDefault="00A211F3" w:rsidP="00AC58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Трофимовский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Александр Александрович</w:t>
            </w:r>
            <w:r w:rsidR="00E97BE9">
              <w:rPr>
                <w:rFonts w:ascii="Times New Roman" w:hAnsi="Times New Roman" w:cs="Times New Roman"/>
                <w:sz w:val="20"/>
                <w:szCs w:val="20"/>
              </w:rPr>
              <w:t xml:space="preserve"> (несовершеннолетний сын)</w:t>
            </w:r>
          </w:p>
        </w:tc>
        <w:tc>
          <w:tcPr>
            <w:tcW w:w="1559" w:type="dxa"/>
          </w:tcPr>
          <w:p w:rsidR="00A211F3" w:rsidRPr="00A211F3" w:rsidRDefault="00A211F3" w:rsidP="00315E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11F3">
              <w:rPr>
                <w:rFonts w:ascii="Times New Roman" w:hAnsi="Times New Roman" w:cs="Times New Roman"/>
                <w:sz w:val="20"/>
                <w:szCs w:val="20"/>
              </w:rPr>
              <w:t>воспитанник детского сада</w:t>
            </w:r>
          </w:p>
        </w:tc>
        <w:tc>
          <w:tcPr>
            <w:tcW w:w="1276" w:type="dxa"/>
          </w:tcPr>
          <w:p w:rsidR="00A211F3" w:rsidRDefault="00A211F3" w:rsidP="002D7D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A211F3" w:rsidRDefault="00A211F3" w:rsidP="00BD6B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2" w:type="dxa"/>
          </w:tcPr>
          <w:p w:rsidR="00A211F3" w:rsidRDefault="00A211F3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8" w:type="dxa"/>
          </w:tcPr>
          <w:p w:rsidR="00A211F3" w:rsidRDefault="00A211F3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8" w:type="dxa"/>
          </w:tcPr>
          <w:p w:rsidR="00A211F3" w:rsidRDefault="00A211F3" w:rsidP="003414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 для ИЖС</w:t>
            </w:r>
          </w:p>
          <w:p w:rsidR="00A211F3" w:rsidRDefault="00A211F3" w:rsidP="003414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211F3" w:rsidRDefault="00A211F3" w:rsidP="003414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993" w:type="dxa"/>
          </w:tcPr>
          <w:p w:rsidR="00A211F3" w:rsidRDefault="00A211F3" w:rsidP="003414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523,0</w:t>
            </w:r>
          </w:p>
          <w:p w:rsidR="00A211F3" w:rsidRDefault="00A211F3" w:rsidP="003414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211F3" w:rsidRDefault="00A211F3" w:rsidP="003414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211F3" w:rsidRDefault="00A211F3" w:rsidP="003414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211F3" w:rsidRDefault="00A211F3" w:rsidP="003414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179,0</w:t>
            </w:r>
          </w:p>
        </w:tc>
        <w:tc>
          <w:tcPr>
            <w:tcW w:w="1276" w:type="dxa"/>
          </w:tcPr>
          <w:p w:rsidR="00A211F3" w:rsidRDefault="00A211F3" w:rsidP="003414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A211F3" w:rsidRDefault="00A211F3" w:rsidP="003414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211F3" w:rsidRDefault="00A211F3" w:rsidP="003414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211F3" w:rsidRDefault="00A211F3" w:rsidP="003414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211F3" w:rsidRDefault="00A211F3" w:rsidP="003414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</w:tcPr>
          <w:p w:rsidR="00A211F3" w:rsidRDefault="00A211F3" w:rsidP="00F520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A211F3" w:rsidRPr="00FA025F" w:rsidRDefault="00A211F3" w:rsidP="00D24C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97BE9" w:rsidRPr="00FA025F" w:rsidTr="00B7503D">
        <w:trPr>
          <w:trHeight w:val="70"/>
        </w:trPr>
        <w:tc>
          <w:tcPr>
            <w:tcW w:w="2119" w:type="dxa"/>
          </w:tcPr>
          <w:p w:rsidR="00E97BE9" w:rsidRDefault="00E97BE9" w:rsidP="00AC58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Грановская Светлана Сергеевна, </w:t>
            </w:r>
            <w:r w:rsidRPr="00DC2EC7">
              <w:rPr>
                <w:rFonts w:ascii="Times New Roman" w:hAnsi="Times New Roman" w:cs="Times New Roman"/>
                <w:sz w:val="20"/>
                <w:szCs w:val="20"/>
              </w:rPr>
              <w:t xml:space="preserve">депутат Совета Тимашевского городского поселения </w:t>
            </w:r>
            <w:r w:rsidRPr="00DC2EC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Тимашевского района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559" w:type="dxa"/>
          </w:tcPr>
          <w:p w:rsidR="00E97BE9" w:rsidRPr="00A211F3" w:rsidRDefault="00E97BE9" w:rsidP="00315E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7BE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Муниципальное бюджетное общеобразовательное </w:t>
            </w:r>
            <w:r w:rsidRPr="00E97BE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учреждение средняя общеобразовательная школа № 5 муниципального образования </w:t>
            </w:r>
            <w:proofErr w:type="spellStart"/>
            <w:r w:rsidRPr="00E97BE9">
              <w:rPr>
                <w:rFonts w:ascii="Times New Roman" w:hAnsi="Times New Roman" w:cs="Times New Roman"/>
                <w:sz w:val="20"/>
                <w:szCs w:val="20"/>
              </w:rPr>
              <w:t>Тимашевский</w:t>
            </w:r>
            <w:proofErr w:type="spellEnd"/>
            <w:r w:rsidRPr="00E97BE9">
              <w:rPr>
                <w:rFonts w:ascii="Times New Roman" w:hAnsi="Times New Roman" w:cs="Times New Roman"/>
                <w:sz w:val="20"/>
                <w:szCs w:val="20"/>
              </w:rPr>
              <w:t xml:space="preserve"> район, директор</w:t>
            </w:r>
          </w:p>
        </w:tc>
        <w:tc>
          <w:tcPr>
            <w:tcW w:w="1276" w:type="dxa"/>
          </w:tcPr>
          <w:p w:rsidR="00E97BE9" w:rsidRDefault="00E97BE9" w:rsidP="002D7D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776 235,65</w:t>
            </w:r>
          </w:p>
        </w:tc>
        <w:tc>
          <w:tcPr>
            <w:tcW w:w="1843" w:type="dxa"/>
          </w:tcPr>
          <w:p w:rsidR="00E97BE9" w:rsidRDefault="00E97BE9" w:rsidP="00BD6B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 для ИЖС</w:t>
            </w:r>
          </w:p>
          <w:p w:rsidR="00E97BE9" w:rsidRDefault="00E97BE9" w:rsidP="00BD6B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97BE9" w:rsidRDefault="00E97BE9" w:rsidP="00BD6B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1222" w:type="dxa"/>
          </w:tcPr>
          <w:p w:rsidR="00E97BE9" w:rsidRDefault="00E97BE9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457,0</w:t>
            </w:r>
          </w:p>
          <w:p w:rsidR="00E97BE9" w:rsidRDefault="00E97BE9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97BE9" w:rsidRDefault="00E97BE9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97BE9" w:rsidRDefault="00E97BE9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34,2</w:t>
            </w:r>
          </w:p>
        </w:tc>
        <w:tc>
          <w:tcPr>
            <w:tcW w:w="1188" w:type="dxa"/>
          </w:tcPr>
          <w:p w:rsidR="00E97BE9" w:rsidRDefault="00E97BE9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E97BE9" w:rsidRDefault="00E97BE9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97BE9" w:rsidRDefault="00E97BE9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97BE9" w:rsidRDefault="00E97BE9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8" w:type="dxa"/>
          </w:tcPr>
          <w:p w:rsidR="00E97BE9" w:rsidRDefault="00E97BE9" w:rsidP="003414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E97BE9" w:rsidRDefault="00E97BE9" w:rsidP="003414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E97BE9" w:rsidRDefault="00E97BE9" w:rsidP="003414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E97BE9" w:rsidRDefault="00E97BE9" w:rsidP="00F520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Автомобиль</w:t>
            </w:r>
          </w:p>
          <w:p w:rsidR="00E97BE9" w:rsidRPr="00E97BE9" w:rsidRDefault="00E97BE9" w:rsidP="00F520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KIA CERATO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2010г.</w:t>
            </w:r>
          </w:p>
        </w:tc>
        <w:tc>
          <w:tcPr>
            <w:tcW w:w="567" w:type="dxa"/>
          </w:tcPr>
          <w:p w:rsidR="00E97BE9" w:rsidRPr="00FA025F" w:rsidRDefault="00E97BE9" w:rsidP="00D24C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14D6" w:rsidRPr="00FA025F" w:rsidTr="00B7503D">
        <w:trPr>
          <w:trHeight w:val="70"/>
        </w:trPr>
        <w:tc>
          <w:tcPr>
            <w:tcW w:w="2119" w:type="dxa"/>
          </w:tcPr>
          <w:p w:rsidR="003414D6" w:rsidRDefault="003414D6" w:rsidP="00AC58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Иванов Евгений Петрович,</w:t>
            </w:r>
            <w:r w:rsidRPr="00DC2EC7">
              <w:rPr>
                <w:rFonts w:ascii="Times New Roman" w:hAnsi="Times New Roman" w:cs="Times New Roman"/>
                <w:sz w:val="20"/>
                <w:szCs w:val="20"/>
              </w:rPr>
              <w:t xml:space="preserve"> депутат Совета Тимашевского городского поселения Тимашевского района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559" w:type="dxa"/>
          </w:tcPr>
          <w:p w:rsidR="003414D6" w:rsidRPr="00E97BE9" w:rsidRDefault="003414D6" w:rsidP="00315E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3414D6" w:rsidRDefault="003414D6" w:rsidP="002D7D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1 409 616,33</w:t>
            </w:r>
          </w:p>
        </w:tc>
        <w:tc>
          <w:tcPr>
            <w:tcW w:w="1843" w:type="dxa"/>
          </w:tcPr>
          <w:p w:rsidR="003414D6" w:rsidRDefault="003414D6" w:rsidP="00BD6B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 для размещения гаражей и автостоянок</w:t>
            </w:r>
          </w:p>
          <w:p w:rsidR="003414D6" w:rsidRDefault="003414D6" w:rsidP="00BD6B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14D6" w:rsidRDefault="003414D6" w:rsidP="00BD6B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3414D6" w:rsidRDefault="003414D6" w:rsidP="00BD6B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14D6" w:rsidRDefault="003414D6" w:rsidP="00BD6B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Гараж</w:t>
            </w:r>
          </w:p>
        </w:tc>
        <w:tc>
          <w:tcPr>
            <w:tcW w:w="1222" w:type="dxa"/>
          </w:tcPr>
          <w:p w:rsidR="003414D6" w:rsidRDefault="003414D6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22,0</w:t>
            </w:r>
          </w:p>
          <w:p w:rsidR="003414D6" w:rsidRDefault="003414D6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14D6" w:rsidRDefault="003414D6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14D6" w:rsidRDefault="003414D6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14D6" w:rsidRDefault="003414D6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14D6" w:rsidRDefault="003414D6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14D6" w:rsidRDefault="003414D6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80,5</w:t>
            </w:r>
          </w:p>
          <w:p w:rsidR="003414D6" w:rsidRDefault="003414D6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14D6" w:rsidRDefault="003414D6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19,4</w:t>
            </w:r>
          </w:p>
        </w:tc>
        <w:tc>
          <w:tcPr>
            <w:tcW w:w="1188" w:type="dxa"/>
          </w:tcPr>
          <w:p w:rsidR="003414D6" w:rsidRDefault="003414D6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3414D6" w:rsidRDefault="003414D6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14D6" w:rsidRDefault="003414D6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14D6" w:rsidRDefault="003414D6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14D6" w:rsidRDefault="003414D6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14D6" w:rsidRDefault="003414D6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14D6" w:rsidRDefault="003414D6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3414D6" w:rsidRDefault="003414D6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14D6" w:rsidRDefault="003414D6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8" w:type="dxa"/>
          </w:tcPr>
          <w:p w:rsidR="003414D6" w:rsidRDefault="003414D6" w:rsidP="003414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3414D6" w:rsidRDefault="003414D6" w:rsidP="003414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3414D6" w:rsidRDefault="003414D6" w:rsidP="003414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3414D6" w:rsidRDefault="003414D6" w:rsidP="00F520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Автомобиль </w:t>
            </w:r>
          </w:p>
          <w:p w:rsidR="003414D6" w:rsidRDefault="003414D6" w:rsidP="00F520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ФИАТ </w:t>
            </w:r>
            <w:r w:rsidRPr="003414D6">
              <w:rPr>
                <w:rFonts w:ascii="Times New Roman" w:hAnsi="Times New Roman" w:cs="Times New Roman"/>
                <w:sz w:val="20"/>
                <w:szCs w:val="20"/>
              </w:rPr>
              <w:t>178CYN1A ALBEA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2011г.</w:t>
            </w:r>
          </w:p>
        </w:tc>
        <w:tc>
          <w:tcPr>
            <w:tcW w:w="567" w:type="dxa"/>
          </w:tcPr>
          <w:p w:rsidR="003414D6" w:rsidRPr="00FA025F" w:rsidRDefault="003414D6" w:rsidP="00D24C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14D6" w:rsidRPr="00FA025F" w:rsidTr="00B7503D">
        <w:trPr>
          <w:trHeight w:val="70"/>
        </w:trPr>
        <w:tc>
          <w:tcPr>
            <w:tcW w:w="2119" w:type="dxa"/>
          </w:tcPr>
          <w:p w:rsidR="003414D6" w:rsidRDefault="003414D6" w:rsidP="00AC58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Иванова Елена Николаевна (супруга)</w:t>
            </w:r>
          </w:p>
        </w:tc>
        <w:tc>
          <w:tcPr>
            <w:tcW w:w="1559" w:type="dxa"/>
          </w:tcPr>
          <w:p w:rsidR="003414D6" w:rsidRPr="00E97BE9" w:rsidRDefault="003414D6" w:rsidP="00315E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14D6">
              <w:rPr>
                <w:rFonts w:ascii="Times New Roman" w:hAnsi="Times New Roman" w:cs="Times New Roman"/>
                <w:sz w:val="20"/>
                <w:szCs w:val="20"/>
              </w:rPr>
              <w:t>Краснодарское краевое отделение политической партии "Коммунистическая партия Российской Федерации"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t xml:space="preserve"> </w:t>
            </w:r>
            <w:r w:rsidRPr="003414D6">
              <w:rPr>
                <w:rFonts w:ascii="Times New Roman" w:hAnsi="Times New Roman" w:cs="Times New Roman"/>
                <w:sz w:val="20"/>
                <w:szCs w:val="20"/>
              </w:rPr>
              <w:t xml:space="preserve">Заведующая отделом </w:t>
            </w:r>
            <w:proofErr w:type="spellStart"/>
            <w:r w:rsidRPr="003414D6">
              <w:rPr>
                <w:rFonts w:ascii="Times New Roman" w:hAnsi="Times New Roman" w:cs="Times New Roman"/>
                <w:sz w:val="20"/>
                <w:szCs w:val="20"/>
              </w:rPr>
              <w:t>оргпартработы</w:t>
            </w:r>
            <w:proofErr w:type="spellEnd"/>
            <w:r w:rsidRPr="003414D6">
              <w:rPr>
                <w:rFonts w:ascii="Times New Roman" w:hAnsi="Times New Roman" w:cs="Times New Roman"/>
                <w:sz w:val="20"/>
                <w:szCs w:val="20"/>
              </w:rPr>
              <w:t xml:space="preserve"> Тимашевского районного отделения КПРФ</w:t>
            </w:r>
          </w:p>
        </w:tc>
        <w:tc>
          <w:tcPr>
            <w:tcW w:w="1276" w:type="dxa"/>
          </w:tcPr>
          <w:p w:rsidR="003414D6" w:rsidRDefault="003414D6" w:rsidP="002D7D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263 843,22</w:t>
            </w:r>
          </w:p>
        </w:tc>
        <w:tc>
          <w:tcPr>
            <w:tcW w:w="1843" w:type="dxa"/>
          </w:tcPr>
          <w:p w:rsidR="003414D6" w:rsidRDefault="003414D6" w:rsidP="00BD6B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2" w:type="dxa"/>
          </w:tcPr>
          <w:p w:rsidR="003414D6" w:rsidRDefault="003414D6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8" w:type="dxa"/>
          </w:tcPr>
          <w:p w:rsidR="003414D6" w:rsidRDefault="003414D6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8" w:type="dxa"/>
          </w:tcPr>
          <w:p w:rsidR="003414D6" w:rsidRDefault="003414D6" w:rsidP="003414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3414D6" w:rsidRDefault="003414D6" w:rsidP="003414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3414D6" w:rsidRDefault="003414D6" w:rsidP="003414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3414D6" w:rsidRDefault="003414D6" w:rsidP="00F520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Автомобиль</w:t>
            </w:r>
          </w:p>
          <w:p w:rsidR="003414D6" w:rsidRPr="003414D6" w:rsidRDefault="003414D6" w:rsidP="00F520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ДЭУ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MATIZ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2009г.</w:t>
            </w:r>
          </w:p>
        </w:tc>
        <w:tc>
          <w:tcPr>
            <w:tcW w:w="567" w:type="dxa"/>
          </w:tcPr>
          <w:p w:rsidR="003414D6" w:rsidRPr="00FA025F" w:rsidRDefault="003414D6" w:rsidP="00D24C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14D6" w:rsidRPr="00FA025F" w:rsidTr="00B7503D">
        <w:trPr>
          <w:trHeight w:val="70"/>
        </w:trPr>
        <w:tc>
          <w:tcPr>
            <w:tcW w:w="2119" w:type="dxa"/>
          </w:tcPr>
          <w:p w:rsidR="003414D6" w:rsidRDefault="003414D6" w:rsidP="00AC58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Иванова Мария Евгеньевна (несовершеннолетняя дочь) </w:t>
            </w:r>
          </w:p>
        </w:tc>
        <w:tc>
          <w:tcPr>
            <w:tcW w:w="1559" w:type="dxa"/>
          </w:tcPr>
          <w:p w:rsidR="003414D6" w:rsidRPr="003414D6" w:rsidRDefault="003414D6" w:rsidP="00315E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14D6">
              <w:rPr>
                <w:rFonts w:ascii="Times New Roman" w:hAnsi="Times New Roman" w:cs="Times New Roman"/>
                <w:sz w:val="20"/>
                <w:szCs w:val="20"/>
              </w:rPr>
              <w:t>Учащаяся</w:t>
            </w:r>
          </w:p>
        </w:tc>
        <w:tc>
          <w:tcPr>
            <w:tcW w:w="1276" w:type="dxa"/>
          </w:tcPr>
          <w:p w:rsidR="003414D6" w:rsidRDefault="003414D6" w:rsidP="002D7D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3414D6" w:rsidRDefault="003414D6" w:rsidP="00BD6B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2" w:type="dxa"/>
          </w:tcPr>
          <w:p w:rsidR="003414D6" w:rsidRDefault="003414D6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8" w:type="dxa"/>
          </w:tcPr>
          <w:p w:rsidR="003414D6" w:rsidRDefault="003414D6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8" w:type="dxa"/>
          </w:tcPr>
          <w:p w:rsidR="003414D6" w:rsidRDefault="003414D6" w:rsidP="003414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3414D6" w:rsidRDefault="003414D6" w:rsidP="003414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3414D6" w:rsidRDefault="003414D6" w:rsidP="003414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3414D6" w:rsidRDefault="003414D6" w:rsidP="00F520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3414D6" w:rsidRPr="00FA025F" w:rsidRDefault="003414D6" w:rsidP="00D24C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14D6" w:rsidRPr="00FA025F" w:rsidTr="00B7503D">
        <w:trPr>
          <w:trHeight w:val="70"/>
        </w:trPr>
        <w:tc>
          <w:tcPr>
            <w:tcW w:w="2119" w:type="dxa"/>
          </w:tcPr>
          <w:p w:rsidR="003414D6" w:rsidRDefault="003414D6" w:rsidP="00AC58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Иванова Любовь Евгеньевна (несовершеннолетняя дочь)</w:t>
            </w:r>
          </w:p>
        </w:tc>
        <w:tc>
          <w:tcPr>
            <w:tcW w:w="1559" w:type="dxa"/>
          </w:tcPr>
          <w:p w:rsidR="003414D6" w:rsidRPr="003414D6" w:rsidRDefault="003414D6" w:rsidP="00315E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3414D6" w:rsidRDefault="003414D6" w:rsidP="002D7D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3414D6" w:rsidRDefault="003414D6" w:rsidP="00BD6B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2" w:type="dxa"/>
          </w:tcPr>
          <w:p w:rsidR="003414D6" w:rsidRDefault="003414D6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8" w:type="dxa"/>
          </w:tcPr>
          <w:p w:rsidR="003414D6" w:rsidRDefault="003414D6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8" w:type="dxa"/>
          </w:tcPr>
          <w:p w:rsidR="003414D6" w:rsidRDefault="003414D6" w:rsidP="003414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3414D6" w:rsidRDefault="003414D6" w:rsidP="003414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3414D6" w:rsidRDefault="003414D6" w:rsidP="003414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3414D6" w:rsidRDefault="003414D6" w:rsidP="00F520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3414D6" w:rsidRPr="00FA025F" w:rsidRDefault="003414D6" w:rsidP="00D24C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14D6" w:rsidRPr="00FA025F" w:rsidTr="00B7503D">
        <w:trPr>
          <w:trHeight w:val="70"/>
        </w:trPr>
        <w:tc>
          <w:tcPr>
            <w:tcW w:w="2119" w:type="dxa"/>
          </w:tcPr>
          <w:p w:rsidR="003414D6" w:rsidRDefault="003414D6" w:rsidP="00AC58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Иванова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Милена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Евгеньевна (несовершеннолетняя дочь)</w:t>
            </w:r>
          </w:p>
        </w:tc>
        <w:tc>
          <w:tcPr>
            <w:tcW w:w="1559" w:type="dxa"/>
          </w:tcPr>
          <w:p w:rsidR="003414D6" w:rsidRPr="003414D6" w:rsidRDefault="003414D6" w:rsidP="00315E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14D6">
              <w:rPr>
                <w:rFonts w:ascii="Times New Roman" w:hAnsi="Times New Roman" w:cs="Times New Roman"/>
                <w:sz w:val="20"/>
                <w:szCs w:val="20"/>
              </w:rPr>
              <w:t>временно не работает</w:t>
            </w:r>
          </w:p>
        </w:tc>
        <w:tc>
          <w:tcPr>
            <w:tcW w:w="1276" w:type="dxa"/>
          </w:tcPr>
          <w:p w:rsidR="003414D6" w:rsidRDefault="003414D6" w:rsidP="002D7D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3414D6" w:rsidRDefault="003414D6" w:rsidP="00BD6B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2" w:type="dxa"/>
          </w:tcPr>
          <w:p w:rsidR="003414D6" w:rsidRDefault="003414D6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8" w:type="dxa"/>
          </w:tcPr>
          <w:p w:rsidR="003414D6" w:rsidRDefault="003414D6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8" w:type="dxa"/>
          </w:tcPr>
          <w:p w:rsidR="003414D6" w:rsidRDefault="003414D6" w:rsidP="003414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3414D6" w:rsidRDefault="003414D6" w:rsidP="003414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3414D6" w:rsidRDefault="003414D6" w:rsidP="003414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3414D6" w:rsidRDefault="003414D6" w:rsidP="00F520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3414D6" w:rsidRPr="00FA025F" w:rsidRDefault="003414D6" w:rsidP="00D24C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14D6" w:rsidRPr="00FA025F" w:rsidTr="00B7503D">
        <w:trPr>
          <w:trHeight w:val="70"/>
        </w:trPr>
        <w:tc>
          <w:tcPr>
            <w:tcW w:w="2119" w:type="dxa"/>
          </w:tcPr>
          <w:p w:rsidR="003414D6" w:rsidRDefault="003414D6" w:rsidP="00AC58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Максименко Александр Владимирович, </w:t>
            </w:r>
            <w:r w:rsidRPr="00DC2EC7">
              <w:rPr>
                <w:rFonts w:ascii="Times New Roman" w:hAnsi="Times New Roman" w:cs="Times New Roman"/>
                <w:sz w:val="20"/>
                <w:szCs w:val="20"/>
              </w:rPr>
              <w:t>депутат Совета Тимашевского городского поселения Тимашевского района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559" w:type="dxa"/>
          </w:tcPr>
          <w:p w:rsidR="003414D6" w:rsidRPr="003414D6" w:rsidRDefault="003414D6" w:rsidP="00315E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14D6">
              <w:rPr>
                <w:rFonts w:ascii="Times New Roman" w:hAnsi="Times New Roman" w:cs="Times New Roman"/>
                <w:sz w:val="20"/>
                <w:szCs w:val="20"/>
              </w:rPr>
              <w:t>МБУ "Управление архитектуры и градостроительства"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начальник</w:t>
            </w:r>
          </w:p>
        </w:tc>
        <w:tc>
          <w:tcPr>
            <w:tcW w:w="1276" w:type="dxa"/>
          </w:tcPr>
          <w:p w:rsidR="003414D6" w:rsidRDefault="003414D6" w:rsidP="002D7D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1 043 976,07</w:t>
            </w:r>
          </w:p>
        </w:tc>
        <w:tc>
          <w:tcPr>
            <w:tcW w:w="1843" w:type="dxa"/>
          </w:tcPr>
          <w:p w:rsidR="003414D6" w:rsidRDefault="003414D6" w:rsidP="00BD6B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 для размещения объектов торговли, общественного питания и бытового обслуживания</w:t>
            </w:r>
          </w:p>
          <w:p w:rsidR="003414D6" w:rsidRDefault="003414D6" w:rsidP="00BD6B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14D6" w:rsidRDefault="003414D6" w:rsidP="00BD6B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 для ИЖС</w:t>
            </w:r>
          </w:p>
          <w:p w:rsidR="003414D6" w:rsidRDefault="003414D6" w:rsidP="00BD6B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14D6" w:rsidRDefault="003414D6" w:rsidP="00BD6B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 с пристройкой</w:t>
            </w:r>
          </w:p>
          <w:p w:rsidR="003414D6" w:rsidRDefault="003414D6" w:rsidP="00BD6B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14D6" w:rsidRDefault="003414D6" w:rsidP="00BD6B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Нежилое здание</w:t>
            </w:r>
          </w:p>
        </w:tc>
        <w:tc>
          <w:tcPr>
            <w:tcW w:w="1222" w:type="dxa"/>
          </w:tcPr>
          <w:p w:rsidR="003414D6" w:rsidRDefault="003414D6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221,0</w:t>
            </w:r>
          </w:p>
          <w:p w:rsidR="003414D6" w:rsidRDefault="003414D6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14D6" w:rsidRDefault="003414D6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14D6" w:rsidRDefault="003414D6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14D6" w:rsidRDefault="003414D6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14D6" w:rsidRDefault="003414D6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14D6" w:rsidRDefault="003414D6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14D6" w:rsidRDefault="003414D6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14D6" w:rsidRDefault="003414D6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14D6" w:rsidRDefault="003414D6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14D6" w:rsidRDefault="003414D6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790,0</w:t>
            </w:r>
          </w:p>
          <w:p w:rsidR="003414D6" w:rsidRDefault="003414D6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14D6" w:rsidRDefault="003414D6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14D6" w:rsidRDefault="003414D6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34,6</w:t>
            </w:r>
          </w:p>
          <w:p w:rsidR="003414D6" w:rsidRDefault="003414D6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14D6" w:rsidRDefault="003414D6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14D6" w:rsidRDefault="003414D6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85,8</w:t>
            </w:r>
          </w:p>
        </w:tc>
        <w:tc>
          <w:tcPr>
            <w:tcW w:w="1188" w:type="dxa"/>
          </w:tcPr>
          <w:p w:rsidR="003414D6" w:rsidRDefault="003414D6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Россия </w:t>
            </w:r>
          </w:p>
          <w:p w:rsidR="003414D6" w:rsidRDefault="003414D6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14D6" w:rsidRDefault="003414D6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14D6" w:rsidRDefault="003414D6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14D6" w:rsidRDefault="003414D6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14D6" w:rsidRDefault="003414D6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14D6" w:rsidRDefault="003414D6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14D6" w:rsidRDefault="003414D6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14D6" w:rsidRDefault="003414D6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14D6" w:rsidRDefault="003414D6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14D6" w:rsidRDefault="003414D6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3414D6" w:rsidRDefault="003414D6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14D6" w:rsidRDefault="003414D6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14D6" w:rsidRDefault="003414D6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3414D6" w:rsidRDefault="003414D6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14D6" w:rsidRDefault="003414D6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14D6" w:rsidRDefault="003414D6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8" w:type="dxa"/>
          </w:tcPr>
          <w:p w:rsidR="003414D6" w:rsidRDefault="003414D6" w:rsidP="003414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Жилой дом с открытой террасой </w:t>
            </w:r>
          </w:p>
          <w:p w:rsidR="003414D6" w:rsidRDefault="003414D6" w:rsidP="003414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14D6" w:rsidRDefault="003414D6" w:rsidP="003414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 для ИЖС</w:t>
            </w:r>
          </w:p>
        </w:tc>
        <w:tc>
          <w:tcPr>
            <w:tcW w:w="993" w:type="dxa"/>
          </w:tcPr>
          <w:p w:rsidR="003414D6" w:rsidRDefault="003414D6" w:rsidP="003414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204,6</w:t>
            </w:r>
          </w:p>
          <w:p w:rsidR="003414D6" w:rsidRDefault="003414D6" w:rsidP="003414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14D6" w:rsidRDefault="003414D6" w:rsidP="003414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14D6" w:rsidRDefault="003414D6" w:rsidP="003414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14D6" w:rsidRDefault="003414D6" w:rsidP="003414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1388,0</w:t>
            </w:r>
          </w:p>
        </w:tc>
        <w:tc>
          <w:tcPr>
            <w:tcW w:w="1276" w:type="dxa"/>
          </w:tcPr>
          <w:p w:rsidR="003414D6" w:rsidRDefault="003414D6" w:rsidP="003414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3414D6" w:rsidRDefault="003414D6" w:rsidP="003414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14D6" w:rsidRDefault="003414D6" w:rsidP="003414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14D6" w:rsidRDefault="003414D6" w:rsidP="003414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14D6" w:rsidRDefault="003414D6" w:rsidP="003414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</w:tcPr>
          <w:p w:rsidR="003414D6" w:rsidRDefault="003414D6" w:rsidP="00F520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Автомобиль</w:t>
            </w:r>
          </w:p>
          <w:p w:rsidR="003414D6" w:rsidRPr="003414D6" w:rsidRDefault="003414D6" w:rsidP="00F520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ХУНДАЙ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IX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35</w:t>
            </w:r>
            <w:r w:rsidR="00444070">
              <w:rPr>
                <w:rFonts w:ascii="Times New Roman" w:hAnsi="Times New Roman" w:cs="Times New Roman"/>
                <w:sz w:val="20"/>
                <w:szCs w:val="20"/>
              </w:rPr>
              <w:t>, 2015г.</w:t>
            </w:r>
          </w:p>
        </w:tc>
        <w:tc>
          <w:tcPr>
            <w:tcW w:w="567" w:type="dxa"/>
          </w:tcPr>
          <w:p w:rsidR="003414D6" w:rsidRPr="00FA025F" w:rsidRDefault="003414D6" w:rsidP="00D24C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C512D" w:rsidRPr="00FA025F" w:rsidTr="00B7503D">
        <w:trPr>
          <w:trHeight w:val="70"/>
        </w:trPr>
        <w:tc>
          <w:tcPr>
            <w:tcW w:w="2119" w:type="dxa"/>
          </w:tcPr>
          <w:p w:rsidR="001C512D" w:rsidRDefault="001C512D" w:rsidP="00AC58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Максименко Лиана Александровна (супруга)</w:t>
            </w:r>
          </w:p>
        </w:tc>
        <w:tc>
          <w:tcPr>
            <w:tcW w:w="1559" w:type="dxa"/>
          </w:tcPr>
          <w:p w:rsidR="001C512D" w:rsidRPr="003414D6" w:rsidRDefault="001C512D" w:rsidP="00315E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512D">
              <w:rPr>
                <w:rFonts w:ascii="Times New Roman" w:hAnsi="Times New Roman" w:cs="Times New Roman"/>
                <w:sz w:val="20"/>
                <w:szCs w:val="20"/>
              </w:rPr>
              <w:t xml:space="preserve">Финансовое управление администрации муниципального образования </w:t>
            </w:r>
            <w:proofErr w:type="spellStart"/>
            <w:r w:rsidRPr="001C512D">
              <w:rPr>
                <w:rFonts w:ascii="Times New Roman" w:hAnsi="Times New Roman" w:cs="Times New Roman"/>
                <w:sz w:val="20"/>
                <w:szCs w:val="20"/>
              </w:rPr>
              <w:t>Тимашевский</w:t>
            </w:r>
            <w:proofErr w:type="spellEnd"/>
            <w:r w:rsidRPr="001C512D">
              <w:rPr>
                <w:rFonts w:ascii="Times New Roman" w:hAnsi="Times New Roman" w:cs="Times New Roman"/>
                <w:sz w:val="20"/>
                <w:szCs w:val="20"/>
              </w:rPr>
              <w:t xml:space="preserve"> район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t xml:space="preserve"> </w:t>
            </w:r>
            <w:r w:rsidRPr="001C512D">
              <w:rPr>
                <w:rFonts w:ascii="Times New Roman" w:hAnsi="Times New Roman" w:cs="Times New Roman"/>
                <w:sz w:val="20"/>
                <w:szCs w:val="20"/>
              </w:rPr>
              <w:t>ведущий специалист бюджетного отдела</w:t>
            </w:r>
          </w:p>
        </w:tc>
        <w:tc>
          <w:tcPr>
            <w:tcW w:w="1276" w:type="dxa"/>
          </w:tcPr>
          <w:p w:rsidR="001C512D" w:rsidRDefault="001C512D" w:rsidP="002D7D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548 165,67</w:t>
            </w:r>
          </w:p>
        </w:tc>
        <w:tc>
          <w:tcPr>
            <w:tcW w:w="1843" w:type="dxa"/>
          </w:tcPr>
          <w:p w:rsidR="001C512D" w:rsidRDefault="001C512D" w:rsidP="00BD6B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2" w:type="dxa"/>
          </w:tcPr>
          <w:p w:rsidR="001C512D" w:rsidRDefault="001C512D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8" w:type="dxa"/>
          </w:tcPr>
          <w:p w:rsidR="001C512D" w:rsidRDefault="001C512D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8" w:type="dxa"/>
          </w:tcPr>
          <w:p w:rsidR="001C512D" w:rsidRDefault="001C512D" w:rsidP="002815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Жилой дом </w:t>
            </w:r>
          </w:p>
          <w:p w:rsidR="001C512D" w:rsidRDefault="001C512D" w:rsidP="002815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C512D" w:rsidRDefault="001C512D" w:rsidP="002815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 для ИЖС</w:t>
            </w:r>
          </w:p>
        </w:tc>
        <w:tc>
          <w:tcPr>
            <w:tcW w:w="993" w:type="dxa"/>
          </w:tcPr>
          <w:p w:rsidR="001C512D" w:rsidRDefault="001C512D" w:rsidP="002815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204,6</w:t>
            </w:r>
          </w:p>
          <w:p w:rsidR="001C512D" w:rsidRDefault="001C512D" w:rsidP="002815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C512D" w:rsidRDefault="001C512D" w:rsidP="002815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1388,0</w:t>
            </w:r>
          </w:p>
        </w:tc>
        <w:tc>
          <w:tcPr>
            <w:tcW w:w="1276" w:type="dxa"/>
          </w:tcPr>
          <w:p w:rsidR="001C512D" w:rsidRDefault="001C512D" w:rsidP="002815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1C512D" w:rsidRDefault="001C512D" w:rsidP="002815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C512D" w:rsidRDefault="001C512D" w:rsidP="002815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</w:tcPr>
          <w:p w:rsidR="001C512D" w:rsidRDefault="001C512D" w:rsidP="00F520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1C512D" w:rsidRPr="00FA025F" w:rsidRDefault="001C512D" w:rsidP="00D24C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C512D" w:rsidRPr="00FA025F" w:rsidTr="00B7503D">
        <w:trPr>
          <w:trHeight w:val="70"/>
        </w:trPr>
        <w:tc>
          <w:tcPr>
            <w:tcW w:w="2119" w:type="dxa"/>
          </w:tcPr>
          <w:p w:rsidR="001C512D" w:rsidRDefault="001C512D" w:rsidP="00AC58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Максименко Максим Александрович (несовершеннолетний сын)</w:t>
            </w:r>
          </w:p>
        </w:tc>
        <w:tc>
          <w:tcPr>
            <w:tcW w:w="1559" w:type="dxa"/>
          </w:tcPr>
          <w:p w:rsidR="001C512D" w:rsidRPr="001C512D" w:rsidRDefault="001C512D" w:rsidP="00315E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512D">
              <w:rPr>
                <w:rFonts w:ascii="Times New Roman" w:hAnsi="Times New Roman" w:cs="Times New Roman"/>
                <w:sz w:val="20"/>
                <w:szCs w:val="20"/>
              </w:rPr>
              <w:t>дошкольник</w:t>
            </w:r>
          </w:p>
        </w:tc>
        <w:tc>
          <w:tcPr>
            <w:tcW w:w="1276" w:type="dxa"/>
          </w:tcPr>
          <w:p w:rsidR="001C512D" w:rsidRDefault="001C512D" w:rsidP="002D7D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1C512D" w:rsidRDefault="001C512D" w:rsidP="00BD6B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2" w:type="dxa"/>
          </w:tcPr>
          <w:p w:rsidR="001C512D" w:rsidRDefault="001C512D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8" w:type="dxa"/>
          </w:tcPr>
          <w:p w:rsidR="001C512D" w:rsidRDefault="001C512D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8" w:type="dxa"/>
          </w:tcPr>
          <w:p w:rsidR="001C512D" w:rsidRDefault="001C512D" w:rsidP="002815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Жилой дом </w:t>
            </w:r>
          </w:p>
          <w:p w:rsidR="001C512D" w:rsidRDefault="001C512D" w:rsidP="002815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C512D" w:rsidRDefault="001C512D" w:rsidP="002815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 для ИЖС</w:t>
            </w:r>
          </w:p>
        </w:tc>
        <w:tc>
          <w:tcPr>
            <w:tcW w:w="993" w:type="dxa"/>
          </w:tcPr>
          <w:p w:rsidR="001C512D" w:rsidRDefault="001C512D" w:rsidP="002815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204,6</w:t>
            </w:r>
          </w:p>
          <w:p w:rsidR="001C512D" w:rsidRDefault="001C512D" w:rsidP="002815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C512D" w:rsidRDefault="001C512D" w:rsidP="002815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1388,0</w:t>
            </w:r>
          </w:p>
        </w:tc>
        <w:tc>
          <w:tcPr>
            <w:tcW w:w="1276" w:type="dxa"/>
          </w:tcPr>
          <w:p w:rsidR="001C512D" w:rsidRDefault="001C512D" w:rsidP="002815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1C512D" w:rsidRDefault="001C512D" w:rsidP="002815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C512D" w:rsidRDefault="001C512D" w:rsidP="002815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</w:tcPr>
          <w:p w:rsidR="001C512D" w:rsidRDefault="001C512D" w:rsidP="00F520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1C512D" w:rsidRPr="00FA025F" w:rsidRDefault="001C512D" w:rsidP="00D24C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C512D" w:rsidRPr="00FA025F" w:rsidTr="00B7503D">
        <w:trPr>
          <w:trHeight w:val="70"/>
        </w:trPr>
        <w:tc>
          <w:tcPr>
            <w:tcW w:w="2119" w:type="dxa"/>
          </w:tcPr>
          <w:p w:rsidR="001C512D" w:rsidRDefault="001C512D" w:rsidP="00AC58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Максименко Михаил Александрович (несовершеннолетний сын)</w:t>
            </w:r>
          </w:p>
        </w:tc>
        <w:tc>
          <w:tcPr>
            <w:tcW w:w="1559" w:type="dxa"/>
          </w:tcPr>
          <w:p w:rsidR="001C512D" w:rsidRPr="001C512D" w:rsidRDefault="001C512D" w:rsidP="00315E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512D">
              <w:rPr>
                <w:rFonts w:ascii="Times New Roman" w:hAnsi="Times New Roman" w:cs="Times New Roman"/>
                <w:sz w:val="20"/>
                <w:szCs w:val="20"/>
              </w:rPr>
              <w:t>дошкольник</w:t>
            </w:r>
          </w:p>
        </w:tc>
        <w:tc>
          <w:tcPr>
            <w:tcW w:w="1276" w:type="dxa"/>
          </w:tcPr>
          <w:p w:rsidR="001C512D" w:rsidRDefault="001C512D" w:rsidP="002D7D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1C512D" w:rsidRDefault="001C512D" w:rsidP="00BD6B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2" w:type="dxa"/>
          </w:tcPr>
          <w:p w:rsidR="001C512D" w:rsidRDefault="001C512D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8" w:type="dxa"/>
          </w:tcPr>
          <w:p w:rsidR="001C512D" w:rsidRDefault="001C512D" w:rsidP="00EC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8" w:type="dxa"/>
          </w:tcPr>
          <w:p w:rsidR="001C512D" w:rsidRDefault="001C512D" w:rsidP="002815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Жилой дом </w:t>
            </w:r>
          </w:p>
          <w:p w:rsidR="001C512D" w:rsidRDefault="001C512D" w:rsidP="002815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C512D" w:rsidRDefault="001C512D" w:rsidP="002815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 для ИЖС</w:t>
            </w:r>
          </w:p>
        </w:tc>
        <w:tc>
          <w:tcPr>
            <w:tcW w:w="993" w:type="dxa"/>
          </w:tcPr>
          <w:p w:rsidR="001C512D" w:rsidRDefault="001C512D" w:rsidP="002815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204,6</w:t>
            </w:r>
          </w:p>
          <w:p w:rsidR="001C512D" w:rsidRDefault="001C512D" w:rsidP="002815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C512D" w:rsidRDefault="001C512D" w:rsidP="002815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1388,0</w:t>
            </w:r>
          </w:p>
        </w:tc>
        <w:tc>
          <w:tcPr>
            <w:tcW w:w="1276" w:type="dxa"/>
          </w:tcPr>
          <w:p w:rsidR="001C512D" w:rsidRDefault="001C512D" w:rsidP="002815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1C512D" w:rsidRDefault="001C512D" w:rsidP="002815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C512D" w:rsidRDefault="001C512D" w:rsidP="002815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</w:tcPr>
          <w:p w:rsidR="001C512D" w:rsidRDefault="001C512D" w:rsidP="00F520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1C512D" w:rsidRPr="00FA025F" w:rsidRDefault="001C512D" w:rsidP="00D24C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D24CA7" w:rsidRPr="00FA025F" w:rsidRDefault="00F671BF" w:rsidP="00D24CA7">
      <w:pPr>
        <w:jc w:val="center"/>
        <w:rPr>
          <w:rFonts w:ascii="Times New Roman" w:hAnsi="Times New Roman" w:cs="Times New Roman"/>
          <w:sz w:val="28"/>
          <w:szCs w:val="28"/>
        </w:rPr>
      </w:pPr>
      <w:r w:rsidRPr="00FA025F"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D24CA7" w:rsidRPr="00FA025F" w:rsidSect="00ED58B5">
      <w:pgSz w:w="16838" w:h="11906" w:orient="landscape"/>
      <w:pgMar w:top="1134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24CA7"/>
    <w:rsid w:val="00003C35"/>
    <w:rsid w:val="00003D4B"/>
    <w:rsid w:val="000057EA"/>
    <w:rsid w:val="000067A7"/>
    <w:rsid w:val="00012F74"/>
    <w:rsid w:val="000215A2"/>
    <w:rsid w:val="00021610"/>
    <w:rsid w:val="00021CB6"/>
    <w:rsid w:val="0004057B"/>
    <w:rsid w:val="000449BB"/>
    <w:rsid w:val="00044AC9"/>
    <w:rsid w:val="000509FD"/>
    <w:rsid w:val="00056D71"/>
    <w:rsid w:val="00063200"/>
    <w:rsid w:val="00064512"/>
    <w:rsid w:val="0006544D"/>
    <w:rsid w:val="0006561D"/>
    <w:rsid w:val="00070726"/>
    <w:rsid w:val="00074FDE"/>
    <w:rsid w:val="0008060F"/>
    <w:rsid w:val="00091A65"/>
    <w:rsid w:val="00097C48"/>
    <w:rsid w:val="00097C64"/>
    <w:rsid w:val="00097DC7"/>
    <w:rsid w:val="000A1805"/>
    <w:rsid w:val="000A7B8C"/>
    <w:rsid w:val="000B49B7"/>
    <w:rsid w:val="000C0395"/>
    <w:rsid w:val="000C2659"/>
    <w:rsid w:val="000C2C9E"/>
    <w:rsid w:val="000C5CBD"/>
    <w:rsid w:val="000D3A5C"/>
    <w:rsid w:val="000D653A"/>
    <w:rsid w:val="000E08AA"/>
    <w:rsid w:val="000F716F"/>
    <w:rsid w:val="0010475F"/>
    <w:rsid w:val="00105040"/>
    <w:rsid w:val="00105A31"/>
    <w:rsid w:val="00114A53"/>
    <w:rsid w:val="00116C29"/>
    <w:rsid w:val="0012307B"/>
    <w:rsid w:val="00123C83"/>
    <w:rsid w:val="0013330D"/>
    <w:rsid w:val="00134CCC"/>
    <w:rsid w:val="00135C46"/>
    <w:rsid w:val="00135D81"/>
    <w:rsid w:val="001378E2"/>
    <w:rsid w:val="00151CCD"/>
    <w:rsid w:val="00153BF1"/>
    <w:rsid w:val="00154F7A"/>
    <w:rsid w:val="00155A17"/>
    <w:rsid w:val="001560DD"/>
    <w:rsid w:val="00156244"/>
    <w:rsid w:val="00157BA6"/>
    <w:rsid w:val="00162D16"/>
    <w:rsid w:val="001656DF"/>
    <w:rsid w:val="00174B08"/>
    <w:rsid w:val="00180E17"/>
    <w:rsid w:val="00186313"/>
    <w:rsid w:val="001927BE"/>
    <w:rsid w:val="001935D9"/>
    <w:rsid w:val="00196C68"/>
    <w:rsid w:val="001A1231"/>
    <w:rsid w:val="001A4538"/>
    <w:rsid w:val="001A4ECD"/>
    <w:rsid w:val="001B36BB"/>
    <w:rsid w:val="001C37AA"/>
    <w:rsid w:val="001C400B"/>
    <w:rsid w:val="001C4842"/>
    <w:rsid w:val="001C512D"/>
    <w:rsid w:val="001D1338"/>
    <w:rsid w:val="001D2E27"/>
    <w:rsid w:val="001D3E7D"/>
    <w:rsid w:val="001E2830"/>
    <w:rsid w:val="001E4D3C"/>
    <w:rsid w:val="001E7133"/>
    <w:rsid w:val="001F2160"/>
    <w:rsid w:val="001F491E"/>
    <w:rsid w:val="002008E5"/>
    <w:rsid w:val="00204431"/>
    <w:rsid w:val="00222E77"/>
    <w:rsid w:val="00223D17"/>
    <w:rsid w:val="00226A80"/>
    <w:rsid w:val="00226EDD"/>
    <w:rsid w:val="002359CB"/>
    <w:rsid w:val="002417D2"/>
    <w:rsid w:val="00257BCC"/>
    <w:rsid w:val="002636A9"/>
    <w:rsid w:val="00266C9D"/>
    <w:rsid w:val="00271473"/>
    <w:rsid w:val="00277A67"/>
    <w:rsid w:val="00280F3A"/>
    <w:rsid w:val="002813BB"/>
    <w:rsid w:val="00281E69"/>
    <w:rsid w:val="00293966"/>
    <w:rsid w:val="00294860"/>
    <w:rsid w:val="00297F0A"/>
    <w:rsid w:val="002A258B"/>
    <w:rsid w:val="002B0DEB"/>
    <w:rsid w:val="002B2605"/>
    <w:rsid w:val="002B2D1E"/>
    <w:rsid w:val="002B2D87"/>
    <w:rsid w:val="002B42DC"/>
    <w:rsid w:val="002C526D"/>
    <w:rsid w:val="002D2377"/>
    <w:rsid w:val="002D7310"/>
    <w:rsid w:val="002D77FE"/>
    <w:rsid w:val="002D7D19"/>
    <w:rsid w:val="002E0639"/>
    <w:rsid w:val="002E07D1"/>
    <w:rsid w:val="002E2891"/>
    <w:rsid w:val="002E73C6"/>
    <w:rsid w:val="002E7998"/>
    <w:rsid w:val="002F434B"/>
    <w:rsid w:val="002F5B00"/>
    <w:rsid w:val="002F7C72"/>
    <w:rsid w:val="003015B9"/>
    <w:rsid w:val="00307108"/>
    <w:rsid w:val="00311A1B"/>
    <w:rsid w:val="00315711"/>
    <w:rsid w:val="00315EE2"/>
    <w:rsid w:val="0031657A"/>
    <w:rsid w:val="003170CF"/>
    <w:rsid w:val="00320FF3"/>
    <w:rsid w:val="00332B15"/>
    <w:rsid w:val="00334C5F"/>
    <w:rsid w:val="00340552"/>
    <w:rsid w:val="003414D6"/>
    <w:rsid w:val="003426FC"/>
    <w:rsid w:val="00343970"/>
    <w:rsid w:val="003530CA"/>
    <w:rsid w:val="00357483"/>
    <w:rsid w:val="00360929"/>
    <w:rsid w:val="0037600F"/>
    <w:rsid w:val="003834B6"/>
    <w:rsid w:val="003906DB"/>
    <w:rsid w:val="00393721"/>
    <w:rsid w:val="00393833"/>
    <w:rsid w:val="00395C4B"/>
    <w:rsid w:val="00396383"/>
    <w:rsid w:val="003A0DCD"/>
    <w:rsid w:val="003A16EE"/>
    <w:rsid w:val="003B7677"/>
    <w:rsid w:val="003B7992"/>
    <w:rsid w:val="003D07DA"/>
    <w:rsid w:val="003D32C4"/>
    <w:rsid w:val="003D4536"/>
    <w:rsid w:val="003D5F2F"/>
    <w:rsid w:val="003D7854"/>
    <w:rsid w:val="003D78D0"/>
    <w:rsid w:val="003E0284"/>
    <w:rsid w:val="003E1F3B"/>
    <w:rsid w:val="003E3491"/>
    <w:rsid w:val="003E7742"/>
    <w:rsid w:val="003F1FD8"/>
    <w:rsid w:val="003F3173"/>
    <w:rsid w:val="004013EF"/>
    <w:rsid w:val="00401A88"/>
    <w:rsid w:val="00404A7A"/>
    <w:rsid w:val="004058D5"/>
    <w:rsid w:val="004237C5"/>
    <w:rsid w:val="00424F77"/>
    <w:rsid w:val="00430E04"/>
    <w:rsid w:val="00437FD5"/>
    <w:rsid w:val="00442810"/>
    <w:rsid w:val="00443ECA"/>
    <w:rsid w:val="00443F66"/>
    <w:rsid w:val="00444070"/>
    <w:rsid w:val="00457B9E"/>
    <w:rsid w:val="004613B1"/>
    <w:rsid w:val="00462918"/>
    <w:rsid w:val="004638E1"/>
    <w:rsid w:val="00471841"/>
    <w:rsid w:val="004730F1"/>
    <w:rsid w:val="00483B46"/>
    <w:rsid w:val="004952AD"/>
    <w:rsid w:val="004A67A1"/>
    <w:rsid w:val="004B38F5"/>
    <w:rsid w:val="004B4463"/>
    <w:rsid w:val="004C30C2"/>
    <w:rsid w:val="004C744F"/>
    <w:rsid w:val="004D5CB3"/>
    <w:rsid w:val="004D7288"/>
    <w:rsid w:val="004E0395"/>
    <w:rsid w:val="004E1EA1"/>
    <w:rsid w:val="004F27CA"/>
    <w:rsid w:val="004F3DD0"/>
    <w:rsid w:val="004F5308"/>
    <w:rsid w:val="005002B9"/>
    <w:rsid w:val="00500AB5"/>
    <w:rsid w:val="00502579"/>
    <w:rsid w:val="005025C7"/>
    <w:rsid w:val="00507EFD"/>
    <w:rsid w:val="00515491"/>
    <w:rsid w:val="00520819"/>
    <w:rsid w:val="00521C3C"/>
    <w:rsid w:val="00525EE5"/>
    <w:rsid w:val="00534C13"/>
    <w:rsid w:val="00542FAD"/>
    <w:rsid w:val="005626C8"/>
    <w:rsid w:val="00567965"/>
    <w:rsid w:val="00567C2E"/>
    <w:rsid w:val="00573968"/>
    <w:rsid w:val="00574F4C"/>
    <w:rsid w:val="00576C00"/>
    <w:rsid w:val="00584FF8"/>
    <w:rsid w:val="00591853"/>
    <w:rsid w:val="005924BB"/>
    <w:rsid w:val="00592B98"/>
    <w:rsid w:val="005A56FA"/>
    <w:rsid w:val="005A6C12"/>
    <w:rsid w:val="005B1624"/>
    <w:rsid w:val="005B1E2F"/>
    <w:rsid w:val="005B3D76"/>
    <w:rsid w:val="005B5697"/>
    <w:rsid w:val="005B667B"/>
    <w:rsid w:val="005B71DC"/>
    <w:rsid w:val="005C20CA"/>
    <w:rsid w:val="005D2F86"/>
    <w:rsid w:val="005D338E"/>
    <w:rsid w:val="005E0568"/>
    <w:rsid w:val="005E20DD"/>
    <w:rsid w:val="005E770E"/>
    <w:rsid w:val="005F59F3"/>
    <w:rsid w:val="0062460E"/>
    <w:rsid w:val="006250CB"/>
    <w:rsid w:val="00633D0B"/>
    <w:rsid w:val="00635DD3"/>
    <w:rsid w:val="00636F5E"/>
    <w:rsid w:val="006370D7"/>
    <w:rsid w:val="00642533"/>
    <w:rsid w:val="00644089"/>
    <w:rsid w:val="00652CC1"/>
    <w:rsid w:val="006564BA"/>
    <w:rsid w:val="00657E80"/>
    <w:rsid w:val="00662C8E"/>
    <w:rsid w:val="006644C8"/>
    <w:rsid w:val="0066796B"/>
    <w:rsid w:val="00671DFE"/>
    <w:rsid w:val="00673C68"/>
    <w:rsid w:val="006748D1"/>
    <w:rsid w:val="006812EC"/>
    <w:rsid w:val="00681D5F"/>
    <w:rsid w:val="00693760"/>
    <w:rsid w:val="006945B4"/>
    <w:rsid w:val="006A0AD4"/>
    <w:rsid w:val="006A390F"/>
    <w:rsid w:val="006A6183"/>
    <w:rsid w:val="006B6E27"/>
    <w:rsid w:val="006C12D3"/>
    <w:rsid w:val="006C2278"/>
    <w:rsid w:val="006F0BD9"/>
    <w:rsid w:val="006F63A2"/>
    <w:rsid w:val="006F73DC"/>
    <w:rsid w:val="00704C6D"/>
    <w:rsid w:val="00711764"/>
    <w:rsid w:val="00711FE0"/>
    <w:rsid w:val="007153F3"/>
    <w:rsid w:val="00722977"/>
    <w:rsid w:val="0072525A"/>
    <w:rsid w:val="00732484"/>
    <w:rsid w:val="007335BB"/>
    <w:rsid w:val="00742C0D"/>
    <w:rsid w:val="00742F55"/>
    <w:rsid w:val="00744A18"/>
    <w:rsid w:val="00751B74"/>
    <w:rsid w:val="00753417"/>
    <w:rsid w:val="00763C25"/>
    <w:rsid w:val="007677CC"/>
    <w:rsid w:val="00775D95"/>
    <w:rsid w:val="00775DEC"/>
    <w:rsid w:val="007763AC"/>
    <w:rsid w:val="0078574A"/>
    <w:rsid w:val="00787954"/>
    <w:rsid w:val="00791915"/>
    <w:rsid w:val="00793E01"/>
    <w:rsid w:val="007A1786"/>
    <w:rsid w:val="007A1C8F"/>
    <w:rsid w:val="007B03F1"/>
    <w:rsid w:val="007B3BA0"/>
    <w:rsid w:val="007B570D"/>
    <w:rsid w:val="007B6719"/>
    <w:rsid w:val="007B77A3"/>
    <w:rsid w:val="007C0DB5"/>
    <w:rsid w:val="007C0E6C"/>
    <w:rsid w:val="007C11B7"/>
    <w:rsid w:val="007C1E97"/>
    <w:rsid w:val="007D26C6"/>
    <w:rsid w:val="007D4134"/>
    <w:rsid w:val="007D5DB8"/>
    <w:rsid w:val="007E13EB"/>
    <w:rsid w:val="007E2676"/>
    <w:rsid w:val="007E2D31"/>
    <w:rsid w:val="007E3485"/>
    <w:rsid w:val="007F1EB9"/>
    <w:rsid w:val="007F4FE2"/>
    <w:rsid w:val="00807474"/>
    <w:rsid w:val="00811118"/>
    <w:rsid w:val="00813B7B"/>
    <w:rsid w:val="008172A3"/>
    <w:rsid w:val="0082175D"/>
    <w:rsid w:val="00822BDB"/>
    <w:rsid w:val="00824097"/>
    <w:rsid w:val="00824CED"/>
    <w:rsid w:val="00825848"/>
    <w:rsid w:val="00831A64"/>
    <w:rsid w:val="00836254"/>
    <w:rsid w:val="00841DF6"/>
    <w:rsid w:val="00843086"/>
    <w:rsid w:val="00844C28"/>
    <w:rsid w:val="00847BAC"/>
    <w:rsid w:val="00847D65"/>
    <w:rsid w:val="008538AF"/>
    <w:rsid w:val="008551B8"/>
    <w:rsid w:val="008553C2"/>
    <w:rsid w:val="00856D02"/>
    <w:rsid w:val="00862D2B"/>
    <w:rsid w:val="0086450C"/>
    <w:rsid w:val="00867464"/>
    <w:rsid w:val="00867C92"/>
    <w:rsid w:val="00872C00"/>
    <w:rsid w:val="00885316"/>
    <w:rsid w:val="0089126C"/>
    <w:rsid w:val="00892278"/>
    <w:rsid w:val="00894958"/>
    <w:rsid w:val="0089554C"/>
    <w:rsid w:val="00895EA7"/>
    <w:rsid w:val="008965B2"/>
    <w:rsid w:val="008A45D0"/>
    <w:rsid w:val="008B2864"/>
    <w:rsid w:val="008B38FB"/>
    <w:rsid w:val="008B7513"/>
    <w:rsid w:val="008C046F"/>
    <w:rsid w:val="008C0E48"/>
    <w:rsid w:val="008D2BA1"/>
    <w:rsid w:val="008D7AA8"/>
    <w:rsid w:val="008E35EF"/>
    <w:rsid w:val="008E4148"/>
    <w:rsid w:val="008E5D1E"/>
    <w:rsid w:val="008E7F3A"/>
    <w:rsid w:val="00906AF6"/>
    <w:rsid w:val="0091157F"/>
    <w:rsid w:val="00913392"/>
    <w:rsid w:val="00915ABC"/>
    <w:rsid w:val="00920318"/>
    <w:rsid w:val="00924B96"/>
    <w:rsid w:val="009269CF"/>
    <w:rsid w:val="00931B22"/>
    <w:rsid w:val="00952423"/>
    <w:rsid w:val="009533F0"/>
    <w:rsid w:val="0095494A"/>
    <w:rsid w:val="00954D96"/>
    <w:rsid w:val="0095571B"/>
    <w:rsid w:val="0096018F"/>
    <w:rsid w:val="009618D3"/>
    <w:rsid w:val="009620C6"/>
    <w:rsid w:val="00962CCC"/>
    <w:rsid w:val="00972E84"/>
    <w:rsid w:val="00976284"/>
    <w:rsid w:val="009768BD"/>
    <w:rsid w:val="00980EBA"/>
    <w:rsid w:val="009811A6"/>
    <w:rsid w:val="00991BBC"/>
    <w:rsid w:val="009942B1"/>
    <w:rsid w:val="0099794F"/>
    <w:rsid w:val="009A2FEF"/>
    <w:rsid w:val="009B3145"/>
    <w:rsid w:val="009C00B0"/>
    <w:rsid w:val="009C236A"/>
    <w:rsid w:val="009C24C1"/>
    <w:rsid w:val="009D44D1"/>
    <w:rsid w:val="009D5D84"/>
    <w:rsid w:val="009D5DAB"/>
    <w:rsid w:val="009E0EE7"/>
    <w:rsid w:val="009F135C"/>
    <w:rsid w:val="009F1E61"/>
    <w:rsid w:val="009F2B25"/>
    <w:rsid w:val="00A071E4"/>
    <w:rsid w:val="00A16526"/>
    <w:rsid w:val="00A211F3"/>
    <w:rsid w:val="00A22EE3"/>
    <w:rsid w:val="00A233B3"/>
    <w:rsid w:val="00A27483"/>
    <w:rsid w:val="00A307C9"/>
    <w:rsid w:val="00A32546"/>
    <w:rsid w:val="00A47715"/>
    <w:rsid w:val="00A57349"/>
    <w:rsid w:val="00A639C0"/>
    <w:rsid w:val="00A647F9"/>
    <w:rsid w:val="00A66794"/>
    <w:rsid w:val="00A76FC9"/>
    <w:rsid w:val="00A779EF"/>
    <w:rsid w:val="00A80E5C"/>
    <w:rsid w:val="00A822F1"/>
    <w:rsid w:val="00A840E4"/>
    <w:rsid w:val="00A852DE"/>
    <w:rsid w:val="00A85D66"/>
    <w:rsid w:val="00A91862"/>
    <w:rsid w:val="00A93F61"/>
    <w:rsid w:val="00A94D32"/>
    <w:rsid w:val="00AB06EA"/>
    <w:rsid w:val="00AB789F"/>
    <w:rsid w:val="00AC26BB"/>
    <w:rsid w:val="00AC34C6"/>
    <w:rsid w:val="00AC58E2"/>
    <w:rsid w:val="00AC7EBF"/>
    <w:rsid w:val="00AE2BE8"/>
    <w:rsid w:val="00AE5F30"/>
    <w:rsid w:val="00AE6656"/>
    <w:rsid w:val="00AF4023"/>
    <w:rsid w:val="00AF481E"/>
    <w:rsid w:val="00AF517E"/>
    <w:rsid w:val="00AF62F4"/>
    <w:rsid w:val="00AF719D"/>
    <w:rsid w:val="00B0492C"/>
    <w:rsid w:val="00B05112"/>
    <w:rsid w:val="00B12A1D"/>
    <w:rsid w:val="00B170C6"/>
    <w:rsid w:val="00B27B5D"/>
    <w:rsid w:val="00B30B28"/>
    <w:rsid w:val="00B41990"/>
    <w:rsid w:val="00B4210F"/>
    <w:rsid w:val="00B42C7F"/>
    <w:rsid w:val="00B430DA"/>
    <w:rsid w:val="00B4675F"/>
    <w:rsid w:val="00B47A20"/>
    <w:rsid w:val="00B508C8"/>
    <w:rsid w:val="00B55153"/>
    <w:rsid w:val="00B5616A"/>
    <w:rsid w:val="00B7239B"/>
    <w:rsid w:val="00B7503D"/>
    <w:rsid w:val="00B81F5F"/>
    <w:rsid w:val="00B82098"/>
    <w:rsid w:val="00B83CC8"/>
    <w:rsid w:val="00B854FE"/>
    <w:rsid w:val="00B8629D"/>
    <w:rsid w:val="00B94896"/>
    <w:rsid w:val="00BA29E3"/>
    <w:rsid w:val="00BA2A14"/>
    <w:rsid w:val="00BB13F0"/>
    <w:rsid w:val="00BB56C4"/>
    <w:rsid w:val="00BB7007"/>
    <w:rsid w:val="00BD6055"/>
    <w:rsid w:val="00BD6B53"/>
    <w:rsid w:val="00BE17E3"/>
    <w:rsid w:val="00BE2CB7"/>
    <w:rsid w:val="00BE6FAD"/>
    <w:rsid w:val="00BF77A0"/>
    <w:rsid w:val="00C00152"/>
    <w:rsid w:val="00C01FDA"/>
    <w:rsid w:val="00C024E8"/>
    <w:rsid w:val="00C03CE7"/>
    <w:rsid w:val="00C06416"/>
    <w:rsid w:val="00C10944"/>
    <w:rsid w:val="00C12B14"/>
    <w:rsid w:val="00C219B1"/>
    <w:rsid w:val="00C23D76"/>
    <w:rsid w:val="00C24FA2"/>
    <w:rsid w:val="00C3162A"/>
    <w:rsid w:val="00C32FC8"/>
    <w:rsid w:val="00C3546E"/>
    <w:rsid w:val="00C45811"/>
    <w:rsid w:val="00C46F23"/>
    <w:rsid w:val="00C517FD"/>
    <w:rsid w:val="00C5250D"/>
    <w:rsid w:val="00C53DFE"/>
    <w:rsid w:val="00C6257E"/>
    <w:rsid w:val="00C63180"/>
    <w:rsid w:val="00C669D3"/>
    <w:rsid w:val="00C67C8F"/>
    <w:rsid w:val="00C7241D"/>
    <w:rsid w:val="00C8252C"/>
    <w:rsid w:val="00C863C7"/>
    <w:rsid w:val="00C924F7"/>
    <w:rsid w:val="00CB0B13"/>
    <w:rsid w:val="00CC37CC"/>
    <w:rsid w:val="00CC43D9"/>
    <w:rsid w:val="00CC6DE8"/>
    <w:rsid w:val="00CD2F91"/>
    <w:rsid w:val="00CE2CBE"/>
    <w:rsid w:val="00CE2D70"/>
    <w:rsid w:val="00CE5EC4"/>
    <w:rsid w:val="00CE5F7B"/>
    <w:rsid w:val="00CF629F"/>
    <w:rsid w:val="00CF7EAA"/>
    <w:rsid w:val="00D06666"/>
    <w:rsid w:val="00D104AC"/>
    <w:rsid w:val="00D14B04"/>
    <w:rsid w:val="00D20BE7"/>
    <w:rsid w:val="00D24CA7"/>
    <w:rsid w:val="00D27A7B"/>
    <w:rsid w:val="00D32044"/>
    <w:rsid w:val="00D34CC9"/>
    <w:rsid w:val="00D359D4"/>
    <w:rsid w:val="00D41B8E"/>
    <w:rsid w:val="00D42C31"/>
    <w:rsid w:val="00D43D30"/>
    <w:rsid w:val="00D44BEC"/>
    <w:rsid w:val="00D46736"/>
    <w:rsid w:val="00D469A3"/>
    <w:rsid w:val="00D46FB9"/>
    <w:rsid w:val="00D4758F"/>
    <w:rsid w:val="00D51849"/>
    <w:rsid w:val="00D51E5D"/>
    <w:rsid w:val="00D641AE"/>
    <w:rsid w:val="00D65EEE"/>
    <w:rsid w:val="00D72C24"/>
    <w:rsid w:val="00D81B53"/>
    <w:rsid w:val="00D81DBA"/>
    <w:rsid w:val="00D82BDD"/>
    <w:rsid w:val="00D903A4"/>
    <w:rsid w:val="00D93854"/>
    <w:rsid w:val="00D95AFF"/>
    <w:rsid w:val="00DA05E7"/>
    <w:rsid w:val="00DA09FC"/>
    <w:rsid w:val="00DA53BF"/>
    <w:rsid w:val="00DB0B27"/>
    <w:rsid w:val="00DB2C8A"/>
    <w:rsid w:val="00DC0640"/>
    <w:rsid w:val="00DC2EC7"/>
    <w:rsid w:val="00DC4730"/>
    <w:rsid w:val="00DD29F9"/>
    <w:rsid w:val="00DD4915"/>
    <w:rsid w:val="00DD58F1"/>
    <w:rsid w:val="00DE0575"/>
    <w:rsid w:val="00DE19BB"/>
    <w:rsid w:val="00DE6B03"/>
    <w:rsid w:val="00DF373C"/>
    <w:rsid w:val="00DF3742"/>
    <w:rsid w:val="00DF77F3"/>
    <w:rsid w:val="00E01D0D"/>
    <w:rsid w:val="00E023F4"/>
    <w:rsid w:val="00E03059"/>
    <w:rsid w:val="00E14E3F"/>
    <w:rsid w:val="00E17210"/>
    <w:rsid w:val="00E21CB5"/>
    <w:rsid w:val="00E36045"/>
    <w:rsid w:val="00E46BB2"/>
    <w:rsid w:val="00E54A6F"/>
    <w:rsid w:val="00E54AAE"/>
    <w:rsid w:val="00E55B2B"/>
    <w:rsid w:val="00E60BD8"/>
    <w:rsid w:val="00E71F45"/>
    <w:rsid w:val="00E7302F"/>
    <w:rsid w:val="00E74E36"/>
    <w:rsid w:val="00E802FC"/>
    <w:rsid w:val="00E913AD"/>
    <w:rsid w:val="00E97BE9"/>
    <w:rsid w:val="00EA0AC1"/>
    <w:rsid w:val="00EA43E1"/>
    <w:rsid w:val="00EB148E"/>
    <w:rsid w:val="00EB2BB0"/>
    <w:rsid w:val="00EB3893"/>
    <w:rsid w:val="00EC0ACA"/>
    <w:rsid w:val="00EC56D8"/>
    <w:rsid w:val="00EC5EA8"/>
    <w:rsid w:val="00EC79D9"/>
    <w:rsid w:val="00ED1646"/>
    <w:rsid w:val="00ED58B5"/>
    <w:rsid w:val="00ED62C8"/>
    <w:rsid w:val="00EE1352"/>
    <w:rsid w:val="00EE13C5"/>
    <w:rsid w:val="00EE3659"/>
    <w:rsid w:val="00EE3F08"/>
    <w:rsid w:val="00EF21A3"/>
    <w:rsid w:val="00EF378B"/>
    <w:rsid w:val="00EF3922"/>
    <w:rsid w:val="00EF76EE"/>
    <w:rsid w:val="00F02322"/>
    <w:rsid w:val="00F03B68"/>
    <w:rsid w:val="00F03E70"/>
    <w:rsid w:val="00F0585D"/>
    <w:rsid w:val="00F06DA9"/>
    <w:rsid w:val="00F14C50"/>
    <w:rsid w:val="00F17F34"/>
    <w:rsid w:val="00F23048"/>
    <w:rsid w:val="00F315DD"/>
    <w:rsid w:val="00F32EA2"/>
    <w:rsid w:val="00F378B4"/>
    <w:rsid w:val="00F420B5"/>
    <w:rsid w:val="00F42DB0"/>
    <w:rsid w:val="00F4516B"/>
    <w:rsid w:val="00F52058"/>
    <w:rsid w:val="00F53563"/>
    <w:rsid w:val="00F53E80"/>
    <w:rsid w:val="00F55678"/>
    <w:rsid w:val="00F615C2"/>
    <w:rsid w:val="00F64001"/>
    <w:rsid w:val="00F66B77"/>
    <w:rsid w:val="00F671BF"/>
    <w:rsid w:val="00F679A6"/>
    <w:rsid w:val="00F704B4"/>
    <w:rsid w:val="00F70B38"/>
    <w:rsid w:val="00F732CA"/>
    <w:rsid w:val="00F73371"/>
    <w:rsid w:val="00F75070"/>
    <w:rsid w:val="00F752CF"/>
    <w:rsid w:val="00F805C1"/>
    <w:rsid w:val="00F82F6A"/>
    <w:rsid w:val="00F833A0"/>
    <w:rsid w:val="00F8622C"/>
    <w:rsid w:val="00F86385"/>
    <w:rsid w:val="00F932B6"/>
    <w:rsid w:val="00F93491"/>
    <w:rsid w:val="00F94065"/>
    <w:rsid w:val="00F968B1"/>
    <w:rsid w:val="00F977BF"/>
    <w:rsid w:val="00F97968"/>
    <w:rsid w:val="00FA025F"/>
    <w:rsid w:val="00FA3760"/>
    <w:rsid w:val="00FB12F0"/>
    <w:rsid w:val="00FB5DC2"/>
    <w:rsid w:val="00FB7D1D"/>
    <w:rsid w:val="00FC176E"/>
    <w:rsid w:val="00FC2D33"/>
    <w:rsid w:val="00FD2223"/>
    <w:rsid w:val="00FD35CF"/>
    <w:rsid w:val="00FE59F2"/>
    <w:rsid w:val="00FE62D9"/>
    <w:rsid w:val="00FE6667"/>
    <w:rsid w:val="00FE768F"/>
    <w:rsid w:val="00FF018F"/>
    <w:rsid w:val="00FF0618"/>
    <w:rsid w:val="00FF0E41"/>
    <w:rsid w:val="00FF2F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4A5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679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679A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679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679A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63994A-4573-49C7-AAD7-CEBDED9335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31</Pages>
  <Words>4485</Words>
  <Characters>25566</Characters>
  <Application>Microsoft Office Word</Application>
  <DocSecurity>0</DocSecurity>
  <Lines>213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29992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Олеся</dc:creator>
  <cp:lastModifiedBy>Masha</cp:lastModifiedBy>
  <cp:revision>2</cp:revision>
  <cp:lastPrinted>2018-04-16T05:21:00Z</cp:lastPrinted>
  <dcterms:created xsi:type="dcterms:W3CDTF">2018-05-11T06:33:00Z</dcterms:created>
  <dcterms:modified xsi:type="dcterms:W3CDTF">2018-05-11T06:33:00Z</dcterms:modified>
</cp:coreProperties>
</file>