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определении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 мест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которые запрещено возвращать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животных без владельцев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и перечня лиц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уполномоченных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принятие решений о возврате животных без владельцев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прежние места обитания на территории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498-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ответственном обращении с животными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09.08.2022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