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мая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476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утверждении Положения об оказании единовременной материальной помощи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оказавшимся в трудной жизненной ситуации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проживающим на территории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подготовлен и внесен организационным отделом администрации Тимашевского городского поселения Тимашевского района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связи с кадровыми изменениями в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Представленным на экспертизу проектом постановления предлагается внести изменения в постановление 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года 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утверждении Положения об оказании единовременной материальной помощи гражданам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оказавшимся в трудной жизненной ситуации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проживающим на территории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изложив 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постановлению в новой редакции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