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21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22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83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бюджете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2023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год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21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декабря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22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83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«О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бюджете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Тимашевского городского поселения Тимашевского района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 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bookmarkEnd w:id="1"/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17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05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