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Об утверждении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перечня информации о деятельности организаций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подведомственных администрации Тимашевского городского поселения Тимашевского 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размещаемой указанными организациями на их официальных сайтах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н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ачальником организационного отдела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частью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7.2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Федерального закона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от 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9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февраля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 200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9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8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ФЗ «Об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»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30.11.2022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