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50F" w:rsidRDefault="000D550F" w:rsidP="000D5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D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Вниманию жителей </w:t>
      </w:r>
      <w:proofErr w:type="spellStart"/>
      <w:r w:rsidRPr="000D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Тимашевского</w:t>
      </w:r>
      <w:proofErr w:type="spellEnd"/>
      <w:r w:rsidRPr="000D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городского поселения!</w:t>
      </w:r>
    </w:p>
    <w:p w:rsidR="000D550F" w:rsidRPr="000D550F" w:rsidRDefault="000D550F" w:rsidP="000D550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807D6" w:rsidRDefault="001807D6" w:rsidP="000D55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07D6" w:rsidRPr="001807D6" w:rsidRDefault="001807D6" w:rsidP="00180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r w:rsidRP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 территории города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действует</w:t>
      </w:r>
      <w:r w:rsidRP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единый порядок сбора и утилизации отработанных ртутьсодержащих ламп.</w:t>
      </w:r>
    </w:p>
    <w:p w:rsidR="001807D6" w:rsidRPr="001807D6" w:rsidRDefault="001807D6" w:rsidP="00180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>Если в вашем многоквартирном или частном доме нет организованного места для сбора таких отходов, вы можете сдать их в централизованный пункт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сбора</w:t>
      </w:r>
      <w:r w:rsidRP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0D550F" w:rsidRPr="000D550F" w:rsidRDefault="000D550F" w:rsidP="001807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расположен пункт сбора:</w:t>
      </w:r>
      <w:r w:rsidRPr="000D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Краснодарский край, </w:t>
      </w:r>
      <w:proofErr w:type="spellStart"/>
      <w:r w:rsidRPr="000D550F">
        <w:rPr>
          <w:rFonts w:ascii="Times New Roman" w:eastAsia="Times New Roman" w:hAnsi="Times New Roman" w:cs="Times New Roman"/>
          <w:sz w:val="28"/>
          <w:szCs w:val="28"/>
          <w:lang w:eastAsia="ru-RU"/>
        </w:rPr>
        <w:t>Тимашевский</w:t>
      </w:r>
      <w:proofErr w:type="spellEnd"/>
      <w:r w:rsidRPr="000D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район, г. Тимашевск, улица Красная, 100, вагончик-бытовка.</w:t>
      </w:r>
    </w:p>
    <w:p w:rsidR="000D550F" w:rsidRPr="000D550F" w:rsidRDefault="000D550F" w:rsidP="001807D6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установлено для сбора:</w:t>
      </w:r>
      <w:r w:rsidRPr="000D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Специальный контейнер.</w:t>
      </w:r>
    </w:p>
    <w:p w:rsidR="000D550F" w:rsidRPr="000D550F" w:rsidRDefault="000D550F" w:rsidP="001807D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55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Важно:</w:t>
      </w:r>
      <w:r w:rsidRPr="000D55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Ртутьсодержащие лампы относятся к опасным отходам. Их </w:t>
      </w:r>
      <w:r w:rsidR="001807D6" w:rsidRP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>строго запрещено выбрасывать в обычные контейнеры для бытового мусора</w:t>
      </w:r>
      <w:proofErr w:type="gramStart"/>
      <w:r w:rsidR="001807D6" w:rsidRP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proofErr w:type="gramEnd"/>
      <w:r w:rsidR="001807D6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</w:t>
      </w:r>
      <w:r w:rsidRPr="000D550F">
        <w:rPr>
          <w:rFonts w:ascii="Times New Roman" w:eastAsia="Times New Roman" w:hAnsi="Times New Roman" w:cs="Times New Roman"/>
          <w:sz w:val="28"/>
          <w:szCs w:val="28"/>
          <w:lang w:eastAsia="ru-RU"/>
        </w:rPr>
        <w:t>енадлежащие сбор, накопление и размещение могут нанести серьезный вред жизни, здоровью граждан и окружающей среде. Убедительно просим вас не выбрасывать их в обычные контейнеры для бытового мусора!</w:t>
      </w:r>
    </w:p>
    <w:p w:rsidR="001471BE" w:rsidRDefault="001471BE">
      <w:bookmarkStart w:id="0" w:name="_GoBack"/>
      <w:bookmarkEnd w:id="0"/>
    </w:p>
    <w:sectPr w:rsidR="001471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B52EA"/>
    <w:multiLevelType w:val="multilevel"/>
    <w:tmpl w:val="3BCC8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6959A8"/>
    <w:multiLevelType w:val="multilevel"/>
    <w:tmpl w:val="988CB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B77B3A"/>
    <w:multiLevelType w:val="multilevel"/>
    <w:tmpl w:val="5F5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29F"/>
    <w:rsid w:val="0009629F"/>
    <w:rsid w:val="000D550F"/>
    <w:rsid w:val="001471BE"/>
    <w:rsid w:val="001807D6"/>
    <w:rsid w:val="006F4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0D550F"/>
  </w:style>
  <w:style w:type="character" w:styleId="a3">
    <w:name w:val="Strong"/>
    <w:basedOn w:val="a0"/>
    <w:uiPriority w:val="22"/>
    <w:qFormat/>
    <w:rsid w:val="000D550F"/>
    <w:rPr>
      <w:b/>
      <w:bCs/>
    </w:rPr>
  </w:style>
  <w:style w:type="paragraph" w:styleId="a4">
    <w:name w:val="List Paragraph"/>
    <w:basedOn w:val="a"/>
    <w:uiPriority w:val="34"/>
    <w:qFormat/>
    <w:rsid w:val="001807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qyif">
    <w:name w:val="inqyif"/>
    <w:basedOn w:val="a0"/>
    <w:rsid w:val="000D550F"/>
  </w:style>
  <w:style w:type="character" w:styleId="a3">
    <w:name w:val="Strong"/>
    <w:basedOn w:val="a0"/>
    <w:uiPriority w:val="22"/>
    <w:qFormat/>
    <w:rsid w:val="000D550F"/>
    <w:rPr>
      <w:b/>
      <w:bCs/>
    </w:rPr>
  </w:style>
  <w:style w:type="paragraph" w:styleId="a4">
    <w:name w:val="List Paragraph"/>
    <w:basedOn w:val="a"/>
    <w:uiPriority w:val="34"/>
    <w:qFormat/>
    <w:rsid w:val="00180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0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04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3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6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2026-07-29T06:56:00Z</dcterms:created>
  <dcterms:modified xsi:type="dcterms:W3CDTF">2026-07-29T06:56:00Z</dcterms:modified>
</cp:coreProperties>
</file>