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83" w:rsidRPr="00706137" w:rsidRDefault="006D7583" w:rsidP="004B0AA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tbl>
      <w:tblPr>
        <w:tblW w:w="0" w:type="auto"/>
        <w:tblLook w:val="01E0"/>
      </w:tblPr>
      <w:tblGrid>
        <w:gridCol w:w="9854"/>
      </w:tblGrid>
      <w:tr w:rsidR="009605F0" w:rsidRPr="00706137" w:rsidTr="00FB6600">
        <w:tc>
          <w:tcPr>
            <w:tcW w:w="9854" w:type="dxa"/>
          </w:tcPr>
          <w:p w:rsidR="00AD7684" w:rsidRPr="00A701A1" w:rsidRDefault="009605F0" w:rsidP="00AD768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антикоррупционной экспертизы проекта </w:t>
            </w:r>
            <w:r w:rsidR="002345C6"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AD7684" w:rsidRPr="00A701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решения Совета 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 w:rsidR="003378F8">
              <w:rPr>
                <w:rFonts w:ascii="Times New Roman" w:hAnsi="Times New Roman" w:cs="Times New Roman"/>
                <w:b/>
                <w:sz w:val="28"/>
                <w:szCs w:val="28"/>
              </w:rPr>
              <w:t>23 сентября</w:t>
            </w:r>
            <w:r w:rsidR="00082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3378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D7684" w:rsidRPr="00A701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 w:rsidR="003378F8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  <w:r w:rsidR="00AD7684" w:rsidRPr="00A701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</w:t>
            </w:r>
            <w:r w:rsidR="00082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утверждении </w:t>
            </w:r>
            <w:r w:rsidR="003378F8">
              <w:rPr>
                <w:rFonts w:ascii="Times New Roman" w:hAnsi="Times New Roman" w:cs="Times New Roman"/>
                <w:b/>
                <w:sz w:val="28"/>
                <w:szCs w:val="28"/>
              </w:rPr>
              <w:t>перечня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</w:t>
            </w:r>
            <w:proofErr w:type="gramEnd"/>
            <w:r w:rsidR="003378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границах Тимашевского городского поселения Тимашевского района</w:t>
            </w:r>
            <w:r w:rsidR="00AD7684" w:rsidRPr="00A701A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605F0" w:rsidRPr="00706137" w:rsidRDefault="009605F0" w:rsidP="000B65E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3476D" w:rsidRPr="00706137" w:rsidRDefault="0003476D" w:rsidP="00A91F0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101"/>
      <w:r w:rsidRPr="0070613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D7684">
        <w:rPr>
          <w:rFonts w:ascii="Times New Roman" w:hAnsi="Times New Roman" w:cs="Times New Roman"/>
          <w:sz w:val="28"/>
          <w:szCs w:val="28"/>
        </w:rPr>
        <w:t>решения Совета Тимашевского городского поселения Тимашевского района</w:t>
      </w:r>
      <w:r w:rsidRPr="00706137">
        <w:rPr>
          <w:rFonts w:ascii="Times New Roman" w:hAnsi="Times New Roman" w:cs="Times New Roman"/>
          <w:sz w:val="28"/>
          <w:szCs w:val="28"/>
        </w:rPr>
        <w:t xml:space="preserve"> подготовлен </w:t>
      </w:r>
      <w:r w:rsidR="00082568">
        <w:rPr>
          <w:rFonts w:ascii="Times New Roman" w:hAnsi="Times New Roman" w:cs="Times New Roman"/>
          <w:sz w:val="28"/>
          <w:szCs w:val="28"/>
        </w:rPr>
        <w:t xml:space="preserve">отделом архитектуры, градостроительства, земельных и имущественных отношений </w:t>
      </w:r>
      <w:r w:rsidR="00F5776C">
        <w:rPr>
          <w:rFonts w:ascii="Times New Roman" w:hAnsi="Times New Roman" w:cs="Times New Roman"/>
          <w:sz w:val="28"/>
          <w:szCs w:val="28"/>
        </w:rPr>
        <w:t>администрации</w:t>
      </w:r>
      <w:r w:rsidRPr="00706137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в </w:t>
      </w:r>
      <w:r w:rsidR="00126AB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3378F8">
        <w:rPr>
          <w:rFonts w:ascii="Times New Roman" w:hAnsi="Times New Roman" w:cs="Times New Roman"/>
          <w:sz w:val="28"/>
          <w:szCs w:val="28"/>
        </w:rPr>
        <w:t>Законом Кра</w:t>
      </w:r>
      <w:r w:rsidR="00982DE3">
        <w:rPr>
          <w:rFonts w:ascii="Times New Roman" w:hAnsi="Times New Roman" w:cs="Times New Roman"/>
          <w:sz w:val="28"/>
          <w:szCs w:val="28"/>
        </w:rPr>
        <w:t xml:space="preserve">снодарского края от 26.12.2014 </w:t>
      </w:r>
      <w:r w:rsidR="003378F8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</w:r>
    </w:p>
    <w:bookmarkEnd w:id="0"/>
    <w:p w:rsidR="00982DE3" w:rsidRPr="00706137" w:rsidRDefault="00915C38" w:rsidP="00982DE3">
      <w:pPr>
        <w:ind w:right="-82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D7684">
        <w:rPr>
          <w:rFonts w:ascii="Times New Roman" w:hAnsi="Times New Roman" w:cs="Times New Roman"/>
          <w:sz w:val="28"/>
          <w:szCs w:val="28"/>
        </w:rPr>
        <w:t>решения Совета Тимашевского городского поселения Тимашевского района</w:t>
      </w:r>
      <w:r w:rsidR="0003476D" w:rsidRPr="00706137">
        <w:rPr>
          <w:rFonts w:ascii="Times New Roman" w:hAnsi="Times New Roman" w:cs="Times New Roman"/>
          <w:sz w:val="28"/>
          <w:szCs w:val="28"/>
        </w:rPr>
        <w:t xml:space="preserve"> </w:t>
      </w:r>
      <w:r w:rsidR="00982DE3" w:rsidRPr="00706137">
        <w:rPr>
          <w:rFonts w:ascii="Times New Roman" w:hAnsi="Times New Roman" w:cs="Times New Roman"/>
          <w:sz w:val="28"/>
          <w:szCs w:val="28"/>
        </w:rPr>
        <w:t xml:space="preserve">был размещен на </w:t>
      </w:r>
      <w:r w:rsidR="00982DE3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982DE3" w:rsidRPr="00706137">
        <w:rPr>
          <w:rFonts w:ascii="Times New Roman" w:hAnsi="Times New Roman" w:cs="Times New Roman"/>
          <w:sz w:val="28"/>
          <w:szCs w:val="28"/>
        </w:rPr>
        <w:t>сайте администрации Тимашевского городского поселения Тимашевского района</w:t>
      </w:r>
      <w:r w:rsidR="00982DE3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</w:t>
      </w:r>
      <w:r w:rsidR="00982DE3" w:rsidRPr="00706137">
        <w:rPr>
          <w:rFonts w:ascii="Times New Roman" w:hAnsi="Times New Roman" w:cs="Times New Roman"/>
          <w:sz w:val="28"/>
          <w:szCs w:val="28"/>
        </w:rPr>
        <w:t xml:space="preserve"> для проведения независимой экспертизы. В установленный срок от независимых экспертов заключения не поступали.</w:t>
      </w:r>
    </w:p>
    <w:p w:rsidR="00982DE3" w:rsidRPr="00B42E5F" w:rsidRDefault="00982DE3" w:rsidP="00982DE3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B42E5F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 w:rsidRPr="00B42E5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42E5F">
        <w:rPr>
          <w:rFonts w:ascii="Times New Roman" w:hAnsi="Times New Roman" w:cs="Times New Roman"/>
          <w:sz w:val="28"/>
          <w:szCs w:val="28"/>
        </w:rPr>
        <w:t xml:space="preserve"> экспертизы </w:t>
      </w:r>
      <w:proofErr w:type="spellStart"/>
      <w:r w:rsidRPr="00B42E5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42E5F">
        <w:rPr>
          <w:rFonts w:ascii="Times New Roman" w:hAnsi="Times New Roman" w:cs="Times New Roman"/>
          <w:sz w:val="28"/>
          <w:szCs w:val="28"/>
        </w:rPr>
        <w:t xml:space="preserve"> факторы в проекте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42E5F">
        <w:rPr>
          <w:rFonts w:ascii="Times New Roman" w:hAnsi="Times New Roman" w:cs="Times New Roman"/>
          <w:sz w:val="28"/>
          <w:szCs w:val="28"/>
        </w:rPr>
        <w:t>нормативного правового акта не обнаружены,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2E5F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657464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E5F">
        <w:rPr>
          <w:rFonts w:ascii="Times New Roman" w:hAnsi="Times New Roman" w:cs="Times New Roman"/>
          <w:sz w:val="28"/>
          <w:szCs w:val="28"/>
        </w:rPr>
        <w:t>соответствуют требованиям законодательства, не содержат внутренних противоречий, оформление представленного проекта соответству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2E5F">
        <w:rPr>
          <w:rFonts w:ascii="Times New Roman" w:hAnsi="Times New Roman" w:cs="Times New Roman"/>
          <w:sz w:val="28"/>
          <w:szCs w:val="28"/>
        </w:rPr>
        <w:t>т правилам юридической техники.</w:t>
      </w:r>
    </w:p>
    <w:p w:rsidR="00982DE3" w:rsidRPr="00A81B5E" w:rsidRDefault="00982DE3" w:rsidP="00982DE3">
      <w:pPr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 xml:space="preserve">Порядок вступления в силу </w:t>
      </w:r>
      <w:r w:rsidR="00657464">
        <w:rPr>
          <w:rFonts w:ascii="Times New Roman" w:hAnsi="Times New Roman" w:cs="Times New Roman"/>
          <w:sz w:val="28"/>
          <w:szCs w:val="28"/>
        </w:rPr>
        <w:t>решения</w:t>
      </w:r>
      <w:r w:rsidRPr="00A81B5E">
        <w:rPr>
          <w:rFonts w:ascii="Times New Roman" w:hAnsi="Times New Roman" w:cs="Times New Roman"/>
          <w:sz w:val="28"/>
          <w:szCs w:val="28"/>
        </w:rPr>
        <w:t xml:space="preserve">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982DE3" w:rsidRDefault="00982DE3" w:rsidP="00982D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82DE3" w:rsidRPr="00706137" w:rsidRDefault="00982DE3" w:rsidP="00982DE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06137">
        <w:rPr>
          <w:rFonts w:ascii="Times New Roman" w:hAnsi="Times New Roman" w:cs="Times New Roman"/>
          <w:sz w:val="28"/>
          <w:szCs w:val="28"/>
        </w:rPr>
        <w:t>ачальник юридического отдела</w:t>
      </w:r>
    </w:p>
    <w:p w:rsidR="00982DE3" w:rsidRDefault="00982DE3" w:rsidP="00982DE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613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06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DE3" w:rsidRDefault="00982DE3" w:rsidP="00982DE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  <w:r w:rsidRPr="0070613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82DE3" w:rsidRPr="00706137" w:rsidRDefault="00982DE3" w:rsidP="00982DE3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2019  года</w:t>
      </w:r>
      <w:r w:rsidRPr="007061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65A8" w:rsidRPr="00706137" w:rsidRDefault="000D65A8" w:rsidP="00982DE3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0D65A8" w:rsidRPr="00706137" w:rsidSect="00881FEF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C6803"/>
    <w:rsid w:val="00001744"/>
    <w:rsid w:val="00004F95"/>
    <w:rsid w:val="000122BF"/>
    <w:rsid w:val="00020C92"/>
    <w:rsid w:val="0003476D"/>
    <w:rsid w:val="00036D11"/>
    <w:rsid w:val="00065F26"/>
    <w:rsid w:val="00070599"/>
    <w:rsid w:val="000761D5"/>
    <w:rsid w:val="000776FE"/>
    <w:rsid w:val="00080E5B"/>
    <w:rsid w:val="00082568"/>
    <w:rsid w:val="00085877"/>
    <w:rsid w:val="0009512C"/>
    <w:rsid w:val="000A13FD"/>
    <w:rsid w:val="000A2078"/>
    <w:rsid w:val="000B0E2B"/>
    <w:rsid w:val="000B2314"/>
    <w:rsid w:val="000B2BBE"/>
    <w:rsid w:val="000B65E7"/>
    <w:rsid w:val="000C2576"/>
    <w:rsid w:val="000C32F1"/>
    <w:rsid w:val="000C7ACC"/>
    <w:rsid w:val="000D0136"/>
    <w:rsid w:val="000D1669"/>
    <w:rsid w:val="000D27DA"/>
    <w:rsid w:val="000D2F7F"/>
    <w:rsid w:val="000D47CB"/>
    <w:rsid w:val="000D65A8"/>
    <w:rsid w:val="000E14A9"/>
    <w:rsid w:val="000F1FB8"/>
    <w:rsid w:val="000F266C"/>
    <w:rsid w:val="000F383B"/>
    <w:rsid w:val="000F6199"/>
    <w:rsid w:val="00101037"/>
    <w:rsid w:val="00107475"/>
    <w:rsid w:val="00107948"/>
    <w:rsid w:val="00110834"/>
    <w:rsid w:val="00111CB4"/>
    <w:rsid w:val="00114FAE"/>
    <w:rsid w:val="00124973"/>
    <w:rsid w:val="00126ABD"/>
    <w:rsid w:val="00151B33"/>
    <w:rsid w:val="00175604"/>
    <w:rsid w:val="00184902"/>
    <w:rsid w:val="00190C5F"/>
    <w:rsid w:val="00192330"/>
    <w:rsid w:val="001A1016"/>
    <w:rsid w:val="001A3B60"/>
    <w:rsid w:val="001A3D60"/>
    <w:rsid w:val="001B1C8C"/>
    <w:rsid w:val="001C02F7"/>
    <w:rsid w:val="001C21B4"/>
    <w:rsid w:val="001E0B79"/>
    <w:rsid w:val="001F5C02"/>
    <w:rsid w:val="00200DB1"/>
    <w:rsid w:val="0020435D"/>
    <w:rsid w:val="0021560E"/>
    <w:rsid w:val="00216ED1"/>
    <w:rsid w:val="0022482A"/>
    <w:rsid w:val="00225646"/>
    <w:rsid w:val="00227506"/>
    <w:rsid w:val="00227D02"/>
    <w:rsid w:val="00233D05"/>
    <w:rsid w:val="002345C6"/>
    <w:rsid w:val="00237ABA"/>
    <w:rsid w:val="002448FF"/>
    <w:rsid w:val="002503D0"/>
    <w:rsid w:val="00252BA8"/>
    <w:rsid w:val="002642C4"/>
    <w:rsid w:val="00270748"/>
    <w:rsid w:val="0028078C"/>
    <w:rsid w:val="002807EB"/>
    <w:rsid w:val="0028538C"/>
    <w:rsid w:val="002868B4"/>
    <w:rsid w:val="0029160F"/>
    <w:rsid w:val="002A2BCD"/>
    <w:rsid w:val="002A369D"/>
    <w:rsid w:val="002A3FD3"/>
    <w:rsid w:val="002A687A"/>
    <w:rsid w:val="002B6073"/>
    <w:rsid w:val="002C02FD"/>
    <w:rsid w:val="002C0D58"/>
    <w:rsid w:val="002C3571"/>
    <w:rsid w:val="002C722B"/>
    <w:rsid w:val="002C75E2"/>
    <w:rsid w:val="002D0E36"/>
    <w:rsid w:val="002D1359"/>
    <w:rsid w:val="002E05C5"/>
    <w:rsid w:val="002E07F2"/>
    <w:rsid w:val="002F28D7"/>
    <w:rsid w:val="00303E18"/>
    <w:rsid w:val="00304BD6"/>
    <w:rsid w:val="00307129"/>
    <w:rsid w:val="00322C6F"/>
    <w:rsid w:val="00322D04"/>
    <w:rsid w:val="003235C6"/>
    <w:rsid w:val="00323826"/>
    <w:rsid w:val="0033202E"/>
    <w:rsid w:val="00334E5C"/>
    <w:rsid w:val="003378F8"/>
    <w:rsid w:val="00340BEB"/>
    <w:rsid w:val="00341B44"/>
    <w:rsid w:val="003448B1"/>
    <w:rsid w:val="0035012C"/>
    <w:rsid w:val="0035502A"/>
    <w:rsid w:val="00367E38"/>
    <w:rsid w:val="003733D5"/>
    <w:rsid w:val="003906C0"/>
    <w:rsid w:val="003935D6"/>
    <w:rsid w:val="003A3BBE"/>
    <w:rsid w:val="003A6C65"/>
    <w:rsid w:val="003B39FE"/>
    <w:rsid w:val="003B6D79"/>
    <w:rsid w:val="003B79F5"/>
    <w:rsid w:val="003C1CFF"/>
    <w:rsid w:val="003C31EE"/>
    <w:rsid w:val="003C763B"/>
    <w:rsid w:val="003E2D78"/>
    <w:rsid w:val="003E6AC1"/>
    <w:rsid w:val="003E784E"/>
    <w:rsid w:val="003F7134"/>
    <w:rsid w:val="00420626"/>
    <w:rsid w:val="00422496"/>
    <w:rsid w:val="004248E9"/>
    <w:rsid w:val="00425672"/>
    <w:rsid w:val="00432626"/>
    <w:rsid w:val="00436017"/>
    <w:rsid w:val="00437CE0"/>
    <w:rsid w:val="00442B3A"/>
    <w:rsid w:val="00444548"/>
    <w:rsid w:val="00446D1F"/>
    <w:rsid w:val="00447F6F"/>
    <w:rsid w:val="004534CD"/>
    <w:rsid w:val="00461569"/>
    <w:rsid w:val="0046429A"/>
    <w:rsid w:val="00475164"/>
    <w:rsid w:val="00476317"/>
    <w:rsid w:val="00485B34"/>
    <w:rsid w:val="00487DD2"/>
    <w:rsid w:val="004A10AB"/>
    <w:rsid w:val="004B0AA5"/>
    <w:rsid w:val="004C08BD"/>
    <w:rsid w:val="004C1AA3"/>
    <w:rsid w:val="004D6A73"/>
    <w:rsid w:val="004E1377"/>
    <w:rsid w:val="004E66A8"/>
    <w:rsid w:val="004E6C10"/>
    <w:rsid w:val="00514766"/>
    <w:rsid w:val="00516D82"/>
    <w:rsid w:val="005275B2"/>
    <w:rsid w:val="00536285"/>
    <w:rsid w:val="005419F7"/>
    <w:rsid w:val="00542C4F"/>
    <w:rsid w:val="00550A42"/>
    <w:rsid w:val="00565F64"/>
    <w:rsid w:val="00571A37"/>
    <w:rsid w:val="00572C39"/>
    <w:rsid w:val="00575471"/>
    <w:rsid w:val="00595D71"/>
    <w:rsid w:val="005A5B6E"/>
    <w:rsid w:val="005C28EC"/>
    <w:rsid w:val="005C4ECE"/>
    <w:rsid w:val="005C559F"/>
    <w:rsid w:val="005C6612"/>
    <w:rsid w:val="005C79FF"/>
    <w:rsid w:val="005D071E"/>
    <w:rsid w:val="005D0996"/>
    <w:rsid w:val="005F13DA"/>
    <w:rsid w:val="005F7BF5"/>
    <w:rsid w:val="00604385"/>
    <w:rsid w:val="00617489"/>
    <w:rsid w:val="0061792E"/>
    <w:rsid w:val="00617F89"/>
    <w:rsid w:val="006228C1"/>
    <w:rsid w:val="00622DD3"/>
    <w:rsid w:val="006230C0"/>
    <w:rsid w:val="00630C8A"/>
    <w:rsid w:val="00632173"/>
    <w:rsid w:val="006346A7"/>
    <w:rsid w:val="0064226D"/>
    <w:rsid w:val="00651FC2"/>
    <w:rsid w:val="00652A24"/>
    <w:rsid w:val="0065469C"/>
    <w:rsid w:val="00657464"/>
    <w:rsid w:val="00663E1C"/>
    <w:rsid w:val="00664FE0"/>
    <w:rsid w:val="006716F9"/>
    <w:rsid w:val="00677D75"/>
    <w:rsid w:val="00686193"/>
    <w:rsid w:val="006A282F"/>
    <w:rsid w:val="006B52DC"/>
    <w:rsid w:val="006B66FF"/>
    <w:rsid w:val="006C2231"/>
    <w:rsid w:val="006D2C64"/>
    <w:rsid w:val="006D371D"/>
    <w:rsid w:val="006D678A"/>
    <w:rsid w:val="006D7583"/>
    <w:rsid w:val="006E2070"/>
    <w:rsid w:val="006E6011"/>
    <w:rsid w:val="006E7AA9"/>
    <w:rsid w:val="006F058E"/>
    <w:rsid w:val="006F22E6"/>
    <w:rsid w:val="006F45C2"/>
    <w:rsid w:val="006F5AA9"/>
    <w:rsid w:val="00702F95"/>
    <w:rsid w:val="007042CE"/>
    <w:rsid w:val="00706137"/>
    <w:rsid w:val="00706A72"/>
    <w:rsid w:val="00710BA4"/>
    <w:rsid w:val="00710C48"/>
    <w:rsid w:val="00715E26"/>
    <w:rsid w:val="007165E7"/>
    <w:rsid w:val="00722B39"/>
    <w:rsid w:val="0072557F"/>
    <w:rsid w:val="00733CA5"/>
    <w:rsid w:val="00737786"/>
    <w:rsid w:val="00740B44"/>
    <w:rsid w:val="00740F2B"/>
    <w:rsid w:val="00752137"/>
    <w:rsid w:val="0075786D"/>
    <w:rsid w:val="00757B03"/>
    <w:rsid w:val="007613F2"/>
    <w:rsid w:val="00761F0B"/>
    <w:rsid w:val="00763CFF"/>
    <w:rsid w:val="00766F78"/>
    <w:rsid w:val="007702C2"/>
    <w:rsid w:val="00783B46"/>
    <w:rsid w:val="00784448"/>
    <w:rsid w:val="00796EAD"/>
    <w:rsid w:val="007A17E5"/>
    <w:rsid w:val="007A5E35"/>
    <w:rsid w:val="007B3E62"/>
    <w:rsid w:val="007B677A"/>
    <w:rsid w:val="007C0398"/>
    <w:rsid w:val="007C0C82"/>
    <w:rsid w:val="007C6603"/>
    <w:rsid w:val="007D699D"/>
    <w:rsid w:val="007E1038"/>
    <w:rsid w:val="007E517E"/>
    <w:rsid w:val="007E76DB"/>
    <w:rsid w:val="007F75E6"/>
    <w:rsid w:val="007F79C1"/>
    <w:rsid w:val="00801D63"/>
    <w:rsid w:val="00804A77"/>
    <w:rsid w:val="008076B6"/>
    <w:rsid w:val="008235EA"/>
    <w:rsid w:val="00824B17"/>
    <w:rsid w:val="00824D26"/>
    <w:rsid w:val="008355AC"/>
    <w:rsid w:val="00843623"/>
    <w:rsid w:val="00843A65"/>
    <w:rsid w:val="008452C6"/>
    <w:rsid w:val="0085626A"/>
    <w:rsid w:val="0087435A"/>
    <w:rsid w:val="00881FEF"/>
    <w:rsid w:val="00886671"/>
    <w:rsid w:val="008867A0"/>
    <w:rsid w:val="00891BD8"/>
    <w:rsid w:val="008930FD"/>
    <w:rsid w:val="00895038"/>
    <w:rsid w:val="00897F5F"/>
    <w:rsid w:val="008B2265"/>
    <w:rsid w:val="008B2535"/>
    <w:rsid w:val="008B7AC6"/>
    <w:rsid w:val="008C5DC4"/>
    <w:rsid w:val="008C6803"/>
    <w:rsid w:val="008C6A6B"/>
    <w:rsid w:val="008E1478"/>
    <w:rsid w:val="008E30F6"/>
    <w:rsid w:val="008E3927"/>
    <w:rsid w:val="008E4B85"/>
    <w:rsid w:val="00901B54"/>
    <w:rsid w:val="00903A37"/>
    <w:rsid w:val="009042E9"/>
    <w:rsid w:val="0091045F"/>
    <w:rsid w:val="0091072D"/>
    <w:rsid w:val="00911D27"/>
    <w:rsid w:val="00913493"/>
    <w:rsid w:val="00914E8A"/>
    <w:rsid w:val="009152DE"/>
    <w:rsid w:val="00915C38"/>
    <w:rsid w:val="00921E1B"/>
    <w:rsid w:val="00923124"/>
    <w:rsid w:val="009233B1"/>
    <w:rsid w:val="0092698C"/>
    <w:rsid w:val="00930668"/>
    <w:rsid w:val="00930DB1"/>
    <w:rsid w:val="00931895"/>
    <w:rsid w:val="00932ED2"/>
    <w:rsid w:val="009368F7"/>
    <w:rsid w:val="00953D7D"/>
    <w:rsid w:val="00954A3A"/>
    <w:rsid w:val="009605F0"/>
    <w:rsid w:val="00965504"/>
    <w:rsid w:val="00974D98"/>
    <w:rsid w:val="00975740"/>
    <w:rsid w:val="0097709D"/>
    <w:rsid w:val="00982DE3"/>
    <w:rsid w:val="009A3016"/>
    <w:rsid w:val="009A3B19"/>
    <w:rsid w:val="009B2580"/>
    <w:rsid w:val="009B4C3C"/>
    <w:rsid w:val="009B4DDA"/>
    <w:rsid w:val="009B7142"/>
    <w:rsid w:val="009C705F"/>
    <w:rsid w:val="009D0196"/>
    <w:rsid w:val="009D0631"/>
    <w:rsid w:val="009D227E"/>
    <w:rsid w:val="009D3841"/>
    <w:rsid w:val="009D4BD1"/>
    <w:rsid w:val="009E39B1"/>
    <w:rsid w:val="009E523B"/>
    <w:rsid w:val="009E5B16"/>
    <w:rsid w:val="009F000E"/>
    <w:rsid w:val="00A01A23"/>
    <w:rsid w:val="00A257C8"/>
    <w:rsid w:val="00A349CE"/>
    <w:rsid w:val="00A36815"/>
    <w:rsid w:val="00A574DB"/>
    <w:rsid w:val="00A6086B"/>
    <w:rsid w:val="00A60BC3"/>
    <w:rsid w:val="00A66096"/>
    <w:rsid w:val="00A71583"/>
    <w:rsid w:val="00A8639D"/>
    <w:rsid w:val="00A86967"/>
    <w:rsid w:val="00A91F00"/>
    <w:rsid w:val="00A94D3C"/>
    <w:rsid w:val="00AB21F1"/>
    <w:rsid w:val="00AB3CDE"/>
    <w:rsid w:val="00AC0D35"/>
    <w:rsid w:val="00AD2FC7"/>
    <w:rsid w:val="00AD7684"/>
    <w:rsid w:val="00AD7E42"/>
    <w:rsid w:val="00AE5E50"/>
    <w:rsid w:val="00AF0D1F"/>
    <w:rsid w:val="00B0212C"/>
    <w:rsid w:val="00B06326"/>
    <w:rsid w:val="00B24BC0"/>
    <w:rsid w:val="00B303E8"/>
    <w:rsid w:val="00B34E38"/>
    <w:rsid w:val="00B36096"/>
    <w:rsid w:val="00B41081"/>
    <w:rsid w:val="00B439BA"/>
    <w:rsid w:val="00B45E1A"/>
    <w:rsid w:val="00B477A6"/>
    <w:rsid w:val="00B51218"/>
    <w:rsid w:val="00B54237"/>
    <w:rsid w:val="00B57196"/>
    <w:rsid w:val="00B60036"/>
    <w:rsid w:val="00B625F2"/>
    <w:rsid w:val="00B65F3C"/>
    <w:rsid w:val="00B71D55"/>
    <w:rsid w:val="00B734F0"/>
    <w:rsid w:val="00B8338E"/>
    <w:rsid w:val="00B84EF6"/>
    <w:rsid w:val="00B86139"/>
    <w:rsid w:val="00B87042"/>
    <w:rsid w:val="00B874A6"/>
    <w:rsid w:val="00BB51FB"/>
    <w:rsid w:val="00BC1DAC"/>
    <w:rsid w:val="00BC29E4"/>
    <w:rsid w:val="00BC4423"/>
    <w:rsid w:val="00BC521E"/>
    <w:rsid w:val="00BC5D22"/>
    <w:rsid w:val="00BD0D85"/>
    <w:rsid w:val="00BE50A5"/>
    <w:rsid w:val="00BF655E"/>
    <w:rsid w:val="00C22C22"/>
    <w:rsid w:val="00C25050"/>
    <w:rsid w:val="00C25C5F"/>
    <w:rsid w:val="00C266DB"/>
    <w:rsid w:val="00C33AB0"/>
    <w:rsid w:val="00C40FAD"/>
    <w:rsid w:val="00C536E7"/>
    <w:rsid w:val="00C5775E"/>
    <w:rsid w:val="00C63452"/>
    <w:rsid w:val="00C65A44"/>
    <w:rsid w:val="00C66195"/>
    <w:rsid w:val="00C87C27"/>
    <w:rsid w:val="00C94C37"/>
    <w:rsid w:val="00CA0567"/>
    <w:rsid w:val="00CB03C4"/>
    <w:rsid w:val="00CB11D0"/>
    <w:rsid w:val="00CB222C"/>
    <w:rsid w:val="00CB7D28"/>
    <w:rsid w:val="00CC2F37"/>
    <w:rsid w:val="00CD26EE"/>
    <w:rsid w:val="00CD6434"/>
    <w:rsid w:val="00CD6660"/>
    <w:rsid w:val="00CE3362"/>
    <w:rsid w:val="00CE729C"/>
    <w:rsid w:val="00CF33DA"/>
    <w:rsid w:val="00CF57F8"/>
    <w:rsid w:val="00CF5CEB"/>
    <w:rsid w:val="00D00311"/>
    <w:rsid w:val="00D00F80"/>
    <w:rsid w:val="00D05260"/>
    <w:rsid w:val="00D10612"/>
    <w:rsid w:val="00D1573F"/>
    <w:rsid w:val="00D15988"/>
    <w:rsid w:val="00D159F9"/>
    <w:rsid w:val="00D239E5"/>
    <w:rsid w:val="00D255A9"/>
    <w:rsid w:val="00D34992"/>
    <w:rsid w:val="00D40076"/>
    <w:rsid w:val="00D407D5"/>
    <w:rsid w:val="00D46776"/>
    <w:rsid w:val="00D50CF9"/>
    <w:rsid w:val="00D6639B"/>
    <w:rsid w:val="00D66D56"/>
    <w:rsid w:val="00D70FC4"/>
    <w:rsid w:val="00D71DFF"/>
    <w:rsid w:val="00D77DA5"/>
    <w:rsid w:val="00D943E0"/>
    <w:rsid w:val="00D971E1"/>
    <w:rsid w:val="00D97290"/>
    <w:rsid w:val="00DA5F7A"/>
    <w:rsid w:val="00DB2564"/>
    <w:rsid w:val="00DB5692"/>
    <w:rsid w:val="00DB6EBC"/>
    <w:rsid w:val="00DB7654"/>
    <w:rsid w:val="00DC68DF"/>
    <w:rsid w:val="00DC6C0C"/>
    <w:rsid w:val="00DD29CA"/>
    <w:rsid w:val="00DE019F"/>
    <w:rsid w:val="00DE48F8"/>
    <w:rsid w:val="00DE5B90"/>
    <w:rsid w:val="00DE61A6"/>
    <w:rsid w:val="00E0233B"/>
    <w:rsid w:val="00E05D87"/>
    <w:rsid w:val="00E142B4"/>
    <w:rsid w:val="00E15E1F"/>
    <w:rsid w:val="00E238DE"/>
    <w:rsid w:val="00E3192C"/>
    <w:rsid w:val="00E338DF"/>
    <w:rsid w:val="00E43D18"/>
    <w:rsid w:val="00E70B9A"/>
    <w:rsid w:val="00E71D23"/>
    <w:rsid w:val="00E7524A"/>
    <w:rsid w:val="00E75761"/>
    <w:rsid w:val="00E77E84"/>
    <w:rsid w:val="00E83B6C"/>
    <w:rsid w:val="00E934A9"/>
    <w:rsid w:val="00E96692"/>
    <w:rsid w:val="00EA0C9A"/>
    <w:rsid w:val="00EA1ADA"/>
    <w:rsid w:val="00EA4AA8"/>
    <w:rsid w:val="00EB07B8"/>
    <w:rsid w:val="00EB4EA3"/>
    <w:rsid w:val="00EB4FB1"/>
    <w:rsid w:val="00EB5531"/>
    <w:rsid w:val="00EC14AC"/>
    <w:rsid w:val="00EC3477"/>
    <w:rsid w:val="00EC39D6"/>
    <w:rsid w:val="00EC3B7C"/>
    <w:rsid w:val="00ED7CC0"/>
    <w:rsid w:val="00EE13FD"/>
    <w:rsid w:val="00EF12DD"/>
    <w:rsid w:val="00EF26F9"/>
    <w:rsid w:val="00EF6EED"/>
    <w:rsid w:val="00EF764A"/>
    <w:rsid w:val="00F01AAA"/>
    <w:rsid w:val="00F0596D"/>
    <w:rsid w:val="00F13511"/>
    <w:rsid w:val="00F14B5F"/>
    <w:rsid w:val="00F15DA8"/>
    <w:rsid w:val="00F17329"/>
    <w:rsid w:val="00F237F8"/>
    <w:rsid w:val="00F23984"/>
    <w:rsid w:val="00F24621"/>
    <w:rsid w:val="00F458EF"/>
    <w:rsid w:val="00F575F4"/>
    <w:rsid w:val="00F5776C"/>
    <w:rsid w:val="00F64B00"/>
    <w:rsid w:val="00F65698"/>
    <w:rsid w:val="00F87DCD"/>
    <w:rsid w:val="00F95A63"/>
    <w:rsid w:val="00F96293"/>
    <w:rsid w:val="00FA1BF1"/>
    <w:rsid w:val="00FA2156"/>
    <w:rsid w:val="00FA3A33"/>
    <w:rsid w:val="00FB5B3F"/>
    <w:rsid w:val="00FB6600"/>
    <w:rsid w:val="00FE4CFC"/>
    <w:rsid w:val="00F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jurist</dc:creator>
  <cp:lastModifiedBy>Finansoviy</cp:lastModifiedBy>
  <cp:revision>5</cp:revision>
  <cp:lastPrinted>2017-01-31T08:19:00Z</cp:lastPrinted>
  <dcterms:created xsi:type="dcterms:W3CDTF">2019-01-28T11:33:00Z</dcterms:created>
  <dcterms:modified xsi:type="dcterms:W3CDTF">2019-01-28T11:37:00Z</dcterms:modified>
</cp:coreProperties>
</file>