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330F32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670" w:rsidRPr="00776A84" w:rsidRDefault="00330F32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A734CF">
        <w:rPr>
          <w:rFonts w:ascii="Times New Roman" w:hAnsi="Times New Roman" w:cs="Times New Roman"/>
          <w:bCs/>
          <w:sz w:val="28"/>
          <w:szCs w:val="28"/>
        </w:rPr>
        <w:t>а</w:t>
      </w:r>
    </w:p>
    <w:p w:rsidR="004007F6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4007F6">
        <w:rPr>
          <w:rFonts w:ascii="Times New Roman" w:hAnsi="Times New Roman" w:cs="Times New Roman"/>
          <w:bCs/>
          <w:sz w:val="28"/>
          <w:szCs w:val="28"/>
        </w:rPr>
        <w:t>продовольственных товаров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70" w:rsidRPr="00776A84" w:rsidRDefault="00731670" w:rsidP="004007F6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4007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</w:p>
    <w:p w:rsidR="00330F32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776A84" w:rsidRDefault="00330F32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CD53A9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330F32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731670" w:rsidRPr="00776A84" w:rsidTr="00CD53A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0642F3" w:rsidP="00D93F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Науменко, 1</w:t>
            </w:r>
            <w:r w:rsidR="007A765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7A765A" w:rsidP="000642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2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2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4007F6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4007F6" w:rsidP="00D93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товары, </w:t>
            </w:r>
            <w:r w:rsidR="00D93F2D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C220B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F0342A" w:rsidRPr="00731670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C220BF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   </w:t>
      </w:r>
      <w:r w:rsidR="00CD53A9">
        <w:rPr>
          <w:rFonts w:ascii="Times New Roman" w:hAnsi="Times New Roman" w:cs="Times New Roman"/>
          <w:sz w:val="28"/>
          <w:szCs w:val="28"/>
        </w:rPr>
        <w:t xml:space="preserve">    </w:t>
      </w:r>
      <w:r w:rsidR="00C220B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CD53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A70" w:rsidRDefault="000D7A70" w:rsidP="00776A84">
      <w:pPr>
        <w:spacing w:after="0" w:line="240" w:lineRule="auto"/>
      </w:pPr>
      <w:r>
        <w:separator/>
      </w:r>
    </w:p>
  </w:endnote>
  <w:endnote w:type="continuationSeparator" w:id="0">
    <w:p w:rsidR="000D7A70" w:rsidRDefault="000D7A70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A70" w:rsidRDefault="000D7A70" w:rsidP="00776A84">
      <w:pPr>
        <w:spacing w:after="0" w:line="240" w:lineRule="auto"/>
      </w:pPr>
      <w:r>
        <w:separator/>
      </w:r>
    </w:p>
  </w:footnote>
  <w:footnote w:type="continuationSeparator" w:id="0">
    <w:p w:rsidR="000D7A70" w:rsidRDefault="000D7A70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FE26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1319C"/>
    <w:rsid w:val="00021EA4"/>
    <w:rsid w:val="000362CA"/>
    <w:rsid w:val="000642F3"/>
    <w:rsid w:val="000657CA"/>
    <w:rsid w:val="00091559"/>
    <w:rsid w:val="000C09E2"/>
    <w:rsid w:val="000D7A70"/>
    <w:rsid w:val="00117C04"/>
    <w:rsid w:val="00174630"/>
    <w:rsid w:val="001A306C"/>
    <w:rsid w:val="001D392B"/>
    <w:rsid w:val="00205D56"/>
    <w:rsid w:val="00281D72"/>
    <w:rsid w:val="002E6F1B"/>
    <w:rsid w:val="00313177"/>
    <w:rsid w:val="00323001"/>
    <w:rsid w:val="00330F32"/>
    <w:rsid w:val="00332AD1"/>
    <w:rsid w:val="00374AF3"/>
    <w:rsid w:val="003D3B7E"/>
    <w:rsid w:val="004007F6"/>
    <w:rsid w:val="00460FF5"/>
    <w:rsid w:val="004A7964"/>
    <w:rsid w:val="00505F1D"/>
    <w:rsid w:val="005105C7"/>
    <w:rsid w:val="00510C19"/>
    <w:rsid w:val="00560A5B"/>
    <w:rsid w:val="0058002D"/>
    <w:rsid w:val="006424F1"/>
    <w:rsid w:val="00664EFC"/>
    <w:rsid w:val="006B348B"/>
    <w:rsid w:val="00702B50"/>
    <w:rsid w:val="00731670"/>
    <w:rsid w:val="00776A84"/>
    <w:rsid w:val="00785B8B"/>
    <w:rsid w:val="007A765A"/>
    <w:rsid w:val="0082624C"/>
    <w:rsid w:val="00874BE3"/>
    <w:rsid w:val="009328E5"/>
    <w:rsid w:val="00A734CF"/>
    <w:rsid w:val="00A8219B"/>
    <w:rsid w:val="00B5628B"/>
    <w:rsid w:val="00B85F9E"/>
    <w:rsid w:val="00BD6722"/>
    <w:rsid w:val="00C220BF"/>
    <w:rsid w:val="00C375F9"/>
    <w:rsid w:val="00C7480A"/>
    <w:rsid w:val="00CB034D"/>
    <w:rsid w:val="00CD53A9"/>
    <w:rsid w:val="00CD756E"/>
    <w:rsid w:val="00CE72D7"/>
    <w:rsid w:val="00D54071"/>
    <w:rsid w:val="00D93F2D"/>
    <w:rsid w:val="00E1777A"/>
    <w:rsid w:val="00E6499C"/>
    <w:rsid w:val="00EA2D04"/>
    <w:rsid w:val="00EE2CD6"/>
    <w:rsid w:val="00EF14D7"/>
    <w:rsid w:val="00F0342A"/>
    <w:rsid w:val="00F55771"/>
    <w:rsid w:val="00F6654D"/>
    <w:rsid w:val="00F84D9C"/>
    <w:rsid w:val="00F92E09"/>
    <w:rsid w:val="00FB4444"/>
    <w:rsid w:val="00FE2683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0A01"/>
  <w15:docId w15:val="{F49336F3-53B5-4FF6-B710-CD5BC39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44</cp:revision>
  <cp:lastPrinted>2021-03-11T05:59:00Z</cp:lastPrinted>
  <dcterms:created xsi:type="dcterms:W3CDTF">2019-09-06T07:26:00Z</dcterms:created>
  <dcterms:modified xsi:type="dcterms:W3CDTF">2026-02-13T08:31:00Z</dcterms:modified>
</cp:coreProperties>
</file>