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E14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CF1C14" w:rsidRDefault="00DC1BCA">
      <w:r>
        <w:br w:type="textWrapping" w:clear="all"/>
      </w:r>
    </w:p>
    <w:p w:rsidR="00CF1C14" w:rsidRPr="00DC1BCA" w:rsidRDefault="00987E14" w:rsidP="00DC1BCA">
      <w:r>
        <w:rPr>
          <w:noProof/>
        </w:rPr>
        <w:drawing>
          <wp:inline distT="0" distB="0" distL="0" distR="0">
            <wp:extent cx="5086350" cy="338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79" cy="33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14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6-8  кв.</w:t>
      </w:r>
      <w:r w:rsidR="00F7167D">
        <w:rPr>
          <w:rFonts w:ascii="Times New Roman" w:hAnsi="Times New Roman" w:cs="Times New Roman"/>
          <w:sz w:val="28"/>
          <w:szCs w:val="28"/>
        </w:rPr>
        <w:t xml:space="preserve"> </w:t>
      </w:r>
      <w:r w:rsidR="0052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r w:rsidR="00987E14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D3F">
        <w:rPr>
          <w:rFonts w:ascii="Times New Roman" w:hAnsi="Times New Roman" w:cs="Times New Roman"/>
          <w:sz w:val="28"/>
          <w:szCs w:val="28"/>
        </w:rPr>
        <w:t>пластик</w:t>
      </w:r>
      <w:r w:rsidR="009F442C">
        <w:rPr>
          <w:rFonts w:ascii="Times New Roman" w:hAnsi="Times New Roman" w:cs="Times New Roman"/>
          <w:sz w:val="28"/>
          <w:szCs w:val="28"/>
        </w:rPr>
        <w:t>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серый, </w:t>
      </w:r>
      <w:r w:rsidR="00987E14">
        <w:rPr>
          <w:rFonts w:ascii="Times New Roman" w:hAnsi="Times New Roman" w:cs="Times New Roman"/>
          <w:sz w:val="28"/>
          <w:szCs w:val="28"/>
        </w:rPr>
        <w:t>красный, бел</w:t>
      </w:r>
      <w:r>
        <w:rPr>
          <w:rFonts w:ascii="Times New Roman" w:hAnsi="Times New Roman" w:cs="Times New Roman"/>
          <w:sz w:val="28"/>
          <w:szCs w:val="28"/>
        </w:rPr>
        <w:t>ый, коричневый.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D602E" w:rsidRDefault="00F7167D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02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820CB3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B3" w:rsidRDefault="009D602E" w:rsidP="00820CB3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2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D602E" w:rsidRPr="00F7167D" w:rsidRDefault="009D602E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82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39DD">
        <w:rPr>
          <w:rFonts w:ascii="Times New Roman" w:hAnsi="Times New Roman" w:cs="Times New Roman"/>
          <w:sz w:val="28"/>
          <w:szCs w:val="28"/>
        </w:rPr>
        <w:t xml:space="preserve">    </w:t>
      </w:r>
      <w:r w:rsidR="00820CB3">
        <w:rPr>
          <w:rFonts w:ascii="Times New Roman" w:hAnsi="Times New Roman" w:cs="Times New Roman"/>
          <w:sz w:val="28"/>
          <w:szCs w:val="28"/>
        </w:rPr>
        <w:t xml:space="preserve">С.В. </w:t>
      </w:r>
      <w:r w:rsidR="00E05429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820CB3" w:rsidRPr="00820CB3" w:rsidRDefault="00820CB3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2E3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BCA" w:rsidSect="002E3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021BD8"/>
    <w:rsid w:val="001543B6"/>
    <w:rsid w:val="002E39DD"/>
    <w:rsid w:val="0052779F"/>
    <w:rsid w:val="005744C2"/>
    <w:rsid w:val="0077408B"/>
    <w:rsid w:val="00820CB3"/>
    <w:rsid w:val="008D0D3F"/>
    <w:rsid w:val="00987E14"/>
    <w:rsid w:val="009D602E"/>
    <w:rsid w:val="009F442C"/>
    <w:rsid w:val="00B7206F"/>
    <w:rsid w:val="00BA7169"/>
    <w:rsid w:val="00BD3C6F"/>
    <w:rsid w:val="00CF1C14"/>
    <w:rsid w:val="00DC1BCA"/>
    <w:rsid w:val="00E05429"/>
    <w:rsid w:val="00E363C7"/>
    <w:rsid w:val="00F7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22</cp:revision>
  <cp:lastPrinted>2024-02-20T10:08:00Z</cp:lastPrinted>
  <dcterms:created xsi:type="dcterms:W3CDTF">2021-01-29T08:50:00Z</dcterms:created>
  <dcterms:modified xsi:type="dcterms:W3CDTF">2025-01-13T06:45:00Z</dcterms:modified>
</cp:coreProperties>
</file>