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90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Об утверждении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Положения о порядке установки и содержания мемориальных досок и других памятных знаков на территории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г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лавой Тимашевского городского поселения Тимашевского района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сайте администрации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16.01.2024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