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04" w:rsidRDefault="00811804" w:rsidP="00811804">
      <w:pPr>
        <w:ind w:right="2"/>
        <w:jc w:val="center"/>
      </w:pPr>
      <w:r>
        <w:rPr>
          <w:noProof/>
        </w:rPr>
        <w:drawing>
          <wp:inline distT="0" distB="0" distL="0" distR="0" wp14:anchorId="713469A2" wp14:editId="02C556E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804" w:rsidRDefault="00811804" w:rsidP="00811804">
      <w:pPr>
        <w:shd w:val="clear" w:color="auto" w:fill="FFFFFF"/>
        <w:spacing w:before="86"/>
        <w:ind w:right="10"/>
        <w:jc w:val="center"/>
      </w:pPr>
    </w:p>
    <w:p w:rsidR="00811804" w:rsidRPr="00BE0F24" w:rsidRDefault="00811804" w:rsidP="0081180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11804" w:rsidRPr="00BE0F24" w:rsidRDefault="00811804" w:rsidP="0081180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11804" w:rsidRPr="00BE0F24" w:rsidRDefault="00811804" w:rsidP="0081180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11804" w:rsidRPr="00BE0F24" w:rsidRDefault="00811804" w:rsidP="0081180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04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66/1</w:t>
      </w:r>
      <w:bookmarkStart w:id="0" w:name="_GoBack"/>
      <w:bookmarkEnd w:id="0"/>
    </w:p>
    <w:p w:rsidR="00811804" w:rsidRDefault="00811804" w:rsidP="0081180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8244D" w:rsidRDefault="005D77A2" w:rsidP="00E8244D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E8244D">
        <w:rPr>
          <w:b/>
          <w:spacing w:val="-1"/>
          <w:sz w:val="28"/>
          <w:szCs w:val="28"/>
        </w:rPr>
        <w:t xml:space="preserve">Выдача </w:t>
      </w:r>
    </w:p>
    <w:p w:rsidR="005D77A2" w:rsidRDefault="00E8244D" w:rsidP="00E8244D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градостроительных планов земельных участков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E8244D">
        <w:t>4 апреля</w:t>
      </w:r>
      <w:r w:rsidR="006B3913">
        <w:t xml:space="preserve"> 2017</w:t>
      </w:r>
      <w:r w:rsidRPr="006B3913">
        <w:t xml:space="preserve"> г</w:t>
      </w:r>
      <w:r w:rsidR="00337FD6">
        <w:t>.</w:t>
      </w:r>
      <w:r w:rsidRPr="006B3913">
        <w:t xml:space="preserve"> № </w:t>
      </w:r>
      <w:r w:rsidR="00E8244D">
        <w:t>301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285032"/>
    <w:rsid w:val="00337FD6"/>
    <w:rsid w:val="00591F31"/>
    <w:rsid w:val="005D172F"/>
    <w:rsid w:val="005D77A2"/>
    <w:rsid w:val="00602113"/>
    <w:rsid w:val="006B3913"/>
    <w:rsid w:val="0079172A"/>
    <w:rsid w:val="00811804"/>
    <w:rsid w:val="008539BF"/>
    <w:rsid w:val="008811E3"/>
    <w:rsid w:val="00AE6330"/>
    <w:rsid w:val="00B10979"/>
    <w:rsid w:val="00B32D43"/>
    <w:rsid w:val="00B40866"/>
    <w:rsid w:val="00C122BF"/>
    <w:rsid w:val="00C15B93"/>
    <w:rsid w:val="00DE2C3F"/>
    <w:rsid w:val="00E8244D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18</cp:revision>
  <cp:lastPrinted>2019-04-26T14:07:00Z</cp:lastPrinted>
  <dcterms:created xsi:type="dcterms:W3CDTF">2018-12-06T08:47:00Z</dcterms:created>
  <dcterms:modified xsi:type="dcterms:W3CDTF">2020-05-13T09:40:00Z</dcterms:modified>
</cp:coreProperties>
</file>