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A32" w:rsidRPr="003B2089" w:rsidRDefault="00C26A32" w:rsidP="00C26A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B2089">
        <w:rPr>
          <w:rFonts w:cs="Arial"/>
          <w:b w:val="0"/>
          <w:sz w:val="24"/>
          <w:szCs w:val="24"/>
        </w:rPr>
        <w:t>КРАСНОДАРСКИЙ КРАЙ</w:t>
      </w:r>
    </w:p>
    <w:p w:rsidR="00C26A32" w:rsidRPr="003B2089" w:rsidRDefault="00C26A32" w:rsidP="00C26A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B2089">
        <w:rPr>
          <w:rFonts w:cs="Arial"/>
          <w:b w:val="0"/>
          <w:sz w:val="24"/>
          <w:szCs w:val="24"/>
        </w:rPr>
        <w:t>ТИМАШЕВСКИЙ РАЙОН</w:t>
      </w:r>
    </w:p>
    <w:p w:rsidR="00C26A32" w:rsidRPr="003B2089" w:rsidRDefault="00C26A32" w:rsidP="00C26A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B2089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C26A32" w:rsidRPr="003B2089" w:rsidRDefault="00C26A32" w:rsidP="00C26A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C26A32" w:rsidRPr="003B2089" w:rsidRDefault="00C26A32" w:rsidP="00C26A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3B2089">
        <w:rPr>
          <w:rFonts w:cs="Arial"/>
          <w:b w:val="0"/>
          <w:sz w:val="24"/>
          <w:szCs w:val="24"/>
        </w:rPr>
        <w:t>ПОСТАНОВЛЕНИЕ</w:t>
      </w:r>
    </w:p>
    <w:p w:rsidR="00C26A32" w:rsidRPr="003B2089" w:rsidRDefault="00C26A32" w:rsidP="00C26A32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C26A32" w:rsidRPr="003B2089" w:rsidRDefault="00C26A32" w:rsidP="00C26A32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3B2089">
        <w:rPr>
          <w:rFonts w:cs="Arial"/>
          <w:b w:val="0"/>
          <w:sz w:val="24"/>
          <w:szCs w:val="24"/>
        </w:rPr>
        <w:t>29 июня 2016 года                                 №719                                                 г.Тимаш</w:t>
      </w:r>
      <w:bookmarkStart w:id="0" w:name="_GoBack"/>
      <w:bookmarkEnd w:id="0"/>
      <w:r w:rsidRPr="003B2089">
        <w:rPr>
          <w:rFonts w:cs="Arial"/>
          <w:b w:val="0"/>
          <w:sz w:val="24"/>
          <w:szCs w:val="24"/>
        </w:rPr>
        <w:t>евск</w:t>
      </w:r>
    </w:p>
    <w:p w:rsidR="00121079" w:rsidRPr="003B2089" w:rsidRDefault="00121079" w:rsidP="005E3046">
      <w:pPr>
        <w:pStyle w:val="a3"/>
        <w:ind w:right="51"/>
        <w:rPr>
          <w:rFonts w:ascii="Arial" w:hAnsi="Arial" w:cs="Arial"/>
          <w:sz w:val="32"/>
          <w:szCs w:val="32"/>
        </w:rPr>
      </w:pPr>
    </w:p>
    <w:p w:rsidR="003B2089" w:rsidRDefault="00B20848" w:rsidP="00B2084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>О</w:t>
      </w:r>
      <w:r w:rsidR="003B7EE6" w:rsidRPr="003B2089">
        <w:rPr>
          <w:rFonts w:ascii="Arial" w:hAnsi="Arial" w:cs="Arial"/>
          <w:b/>
          <w:bCs/>
          <w:sz w:val="32"/>
          <w:szCs w:val="32"/>
          <w:lang w:eastAsia="ru-RU"/>
        </w:rPr>
        <w:t>б</w:t>
      </w: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 </w:t>
      </w:r>
      <w:r w:rsidR="00922691" w:rsidRPr="003B2089">
        <w:rPr>
          <w:rFonts w:ascii="Arial" w:hAnsi="Arial" w:cs="Arial"/>
          <w:b/>
          <w:bCs/>
          <w:sz w:val="32"/>
          <w:szCs w:val="32"/>
          <w:lang w:eastAsia="ru-RU"/>
        </w:rPr>
        <w:t>оказани</w:t>
      </w:r>
      <w:r w:rsidR="003B7EE6" w:rsidRPr="003B2089">
        <w:rPr>
          <w:rFonts w:ascii="Arial" w:hAnsi="Arial" w:cs="Arial"/>
          <w:b/>
          <w:bCs/>
          <w:sz w:val="32"/>
          <w:szCs w:val="32"/>
          <w:lang w:eastAsia="ru-RU"/>
        </w:rPr>
        <w:t>и</w:t>
      </w:r>
      <w:r w:rsidR="00922691"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 единовременной материальной помощи гражданам</w:t>
      </w: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, </w:t>
      </w:r>
      <w:r w:rsidR="00922691"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пострадавшим </w:t>
      </w:r>
      <w:r w:rsidR="005E3046" w:rsidRPr="003B2089">
        <w:rPr>
          <w:rFonts w:ascii="Arial" w:hAnsi="Arial" w:cs="Arial"/>
          <w:b/>
          <w:bCs/>
          <w:sz w:val="32"/>
          <w:szCs w:val="32"/>
          <w:lang w:eastAsia="ru-RU"/>
        </w:rPr>
        <w:t>в результате чрезвычайной ситуации, вызванной сильными ливневыми дождями</w:t>
      </w:r>
      <w:r w:rsidR="007F2092" w:rsidRPr="003B2089">
        <w:rPr>
          <w:rFonts w:ascii="Arial" w:hAnsi="Arial" w:cs="Arial"/>
          <w:b/>
          <w:bCs/>
          <w:sz w:val="32"/>
          <w:szCs w:val="32"/>
          <w:lang w:eastAsia="ru-RU"/>
        </w:rPr>
        <w:t>,</w:t>
      </w: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 </w:t>
      </w:r>
      <w:r w:rsidR="007F2092" w:rsidRPr="003B2089">
        <w:rPr>
          <w:rFonts w:ascii="Arial" w:hAnsi="Arial" w:cs="Arial"/>
          <w:b/>
          <w:bCs/>
          <w:sz w:val="32"/>
          <w:szCs w:val="32"/>
          <w:lang w:eastAsia="ru-RU"/>
        </w:rPr>
        <w:t>выпавшими на территории Тимашевского</w:t>
      </w:r>
    </w:p>
    <w:p w:rsidR="00B20848" w:rsidRPr="003B2089" w:rsidRDefault="007F2092" w:rsidP="00B2084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 городского поселения </w:t>
      </w:r>
    </w:p>
    <w:p w:rsidR="003B2089" w:rsidRDefault="007F2092" w:rsidP="00B2084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>Тимашевского района</w:t>
      </w:r>
      <w:r w:rsidR="00996F79" w:rsidRPr="003B2089">
        <w:rPr>
          <w:rFonts w:ascii="Arial" w:hAnsi="Arial" w:cs="Arial"/>
          <w:b/>
          <w:bCs/>
          <w:sz w:val="32"/>
          <w:szCs w:val="32"/>
          <w:lang w:eastAsia="ru-RU"/>
        </w:rPr>
        <w:t xml:space="preserve"> </w:t>
      </w:r>
    </w:p>
    <w:p w:rsidR="005E3046" w:rsidRPr="003B2089" w:rsidRDefault="005E3046" w:rsidP="00B2084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3B2089">
        <w:rPr>
          <w:rFonts w:ascii="Arial" w:hAnsi="Arial" w:cs="Arial"/>
          <w:b/>
          <w:bCs/>
          <w:sz w:val="32"/>
          <w:szCs w:val="32"/>
          <w:lang w:eastAsia="ru-RU"/>
        </w:rPr>
        <w:t>в июне 2016 года</w:t>
      </w:r>
    </w:p>
    <w:p w:rsidR="005E3046" w:rsidRPr="003B2089" w:rsidRDefault="005E3046" w:rsidP="005E3046">
      <w:pPr>
        <w:suppressAutoHyphens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32"/>
          <w:szCs w:val="32"/>
          <w:lang w:eastAsia="ru-RU"/>
        </w:rPr>
      </w:pPr>
    </w:p>
    <w:p w:rsidR="005E3046" w:rsidRPr="003B2089" w:rsidRDefault="005E3046" w:rsidP="00121079">
      <w:pPr>
        <w:suppressAutoHyphens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eastAsia="ru-RU"/>
        </w:rPr>
      </w:pPr>
    </w:p>
    <w:p w:rsidR="00996F79" w:rsidRPr="003B2089" w:rsidRDefault="005E3046" w:rsidP="00121079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lang w:eastAsia="ru-RU"/>
        </w:rPr>
      </w:pPr>
      <w:r w:rsidRPr="003B2089">
        <w:rPr>
          <w:rFonts w:ascii="Arial" w:hAnsi="Arial" w:cs="Arial"/>
          <w:lang w:eastAsia="ru-RU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Законом Краснодарского края от 13 июля 1998 года № 13</w:t>
      </w:r>
      <w:r w:rsidR="00922691" w:rsidRPr="003B2089">
        <w:rPr>
          <w:rFonts w:ascii="Arial" w:hAnsi="Arial" w:cs="Arial"/>
          <w:lang w:eastAsia="ru-RU"/>
        </w:rPr>
        <w:t>5</w:t>
      </w:r>
      <w:r w:rsidRPr="003B2089">
        <w:rPr>
          <w:rFonts w:ascii="Arial" w:hAnsi="Arial" w:cs="Arial"/>
          <w:lang w:eastAsia="ru-RU"/>
        </w:rPr>
        <w:t>-КЗ «О защите населения и территорий Краснодарского края от чрезвычайных ситуаций природного и техногенного характера»,</w:t>
      </w:r>
      <w:r w:rsidR="00996F79" w:rsidRPr="003B2089">
        <w:rPr>
          <w:rFonts w:ascii="Arial" w:hAnsi="Arial" w:cs="Arial"/>
        </w:rPr>
        <w:t xml:space="preserve"> </w:t>
      </w:r>
      <w:r w:rsidR="00983317" w:rsidRPr="003B2089">
        <w:rPr>
          <w:rFonts w:ascii="Arial" w:hAnsi="Arial" w:cs="Arial"/>
        </w:rPr>
        <w:t xml:space="preserve">решением Совета Тимашевского городского поселения Тимашевского района от 9 июня 2016 года №189 "Об утверждении размера единовременной материальной помощи гражданам, пострадавшим в результате чрезвычайной ситуации", решением Совета Тимашевского городского поселения Тимашевского района от 9 июня 2016 года №188 "О внесении изменений в решение Совета Тимашевского городского поселения Тимашевского района от 17 декабря 2015 года №104 "О бюджете Тимашевского городского поселения Тимашевского района на 2016 год", </w:t>
      </w:r>
      <w:r w:rsidR="00996F79" w:rsidRPr="003B2089">
        <w:rPr>
          <w:rFonts w:ascii="Arial" w:hAnsi="Arial" w:cs="Arial"/>
        </w:rPr>
        <w:t xml:space="preserve">постановлением </w:t>
      </w:r>
      <w:r w:rsidR="00B1560C" w:rsidRPr="003B2089">
        <w:rPr>
          <w:rFonts w:ascii="Arial" w:hAnsi="Arial" w:cs="Arial"/>
        </w:rPr>
        <w:t xml:space="preserve">администрации </w:t>
      </w:r>
      <w:r w:rsidR="00996F79" w:rsidRPr="003B2089">
        <w:rPr>
          <w:rFonts w:ascii="Arial" w:hAnsi="Arial" w:cs="Arial"/>
        </w:rPr>
        <w:t>Тимашевского городского поселения Тимашевского района от 10 июня 2008 года № 285  «Об утверждении Положения о порядке расходования средств резервного фонда администрации Тимашевского городского поселения Тимашевского района»</w:t>
      </w:r>
      <w:r w:rsidR="00BB76EB" w:rsidRPr="003B2089">
        <w:rPr>
          <w:rFonts w:ascii="Arial" w:hAnsi="Arial" w:cs="Arial"/>
        </w:rPr>
        <w:t xml:space="preserve"> (в редакции постановления от 6 июня 2016 года №600/1)</w:t>
      </w:r>
      <w:r w:rsidR="00996F79" w:rsidRPr="003B2089">
        <w:rPr>
          <w:rFonts w:ascii="Arial" w:hAnsi="Arial" w:cs="Arial"/>
        </w:rPr>
        <w:t xml:space="preserve">, </w:t>
      </w:r>
      <w:r w:rsidR="00922691" w:rsidRPr="003B2089">
        <w:rPr>
          <w:rFonts w:ascii="Arial" w:hAnsi="Arial" w:cs="Arial"/>
        </w:rPr>
        <w:t xml:space="preserve">постановлением администрации Тимашевского городского поселения Тимашевского района от 15 июня 2016 года №674 "Об утверждении  Порядка оказания единовременной материальной помощи гражданам, пострадавшим в результате чрезвычайной ситуации, вызванной сильными ливневыми </w:t>
      </w:r>
      <w:r w:rsidR="003B7EE6" w:rsidRPr="003B2089">
        <w:rPr>
          <w:rFonts w:ascii="Arial" w:hAnsi="Arial" w:cs="Arial"/>
        </w:rPr>
        <w:t>дождями на территории Ти</w:t>
      </w:r>
      <w:r w:rsidR="00922691" w:rsidRPr="003B2089">
        <w:rPr>
          <w:rFonts w:ascii="Arial" w:hAnsi="Arial" w:cs="Arial"/>
        </w:rPr>
        <w:t xml:space="preserve">машевского городского поселения Тимашевского района в июне 2016 года", </w:t>
      </w:r>
      <w:r w:rsidR="00996F79" w:rsidRPr="003B2089">
        <w:rPr>
          <w:rFonts w:ascii="Arial" w:hAnsi="Arial" w:cs="Arial"/>
        </w:rPr>
        <w:t xml:space="preserve">распоряжением администрации  Тимашевского городского поселения Тимашевского района от 4 июня 2016 года  № </w:t>
      </w:r>
      <w:r w:rsidR="00922691" w:rsidRPr="003B2089">
        <w:rPr>
          <w:rFonts w:ascii="Arial" w:hAnsi="Arial" w:cs="Arial"/>
        </w:rPr>
        <w:t xml:space="preserve">117-р </w:t>
      </w:r>
      <w:r w:rsidR="00996F79" w:rsidRPr="003B2089">
        <w:rPr>
          <w:rFonts w:ascii="Arial" w:hAnsi="Arial" w:cs="Arial"/>
        </w:rPr>
        <w:t>«О введении на территории Тимашевского городского поселения Тимашевского района</w:t>
      </w:r>
      <w:r w:rsidR="00922691" w:rsidRPr="003B2089">
        <w:rPr>
          <w:rFonts w:ascii="Arial" w:hAnsi="Arial" w:cs="Arial"/>
        </w:rPr>
        <w:t xml:space="preserve"> режима </w:t>
      </w:r>
      <w:r w:rsidR="00996F79" w:rsidRPr="003B2089">
        <w:rPr>
          <w:rFonts w:ascii="Arial" w:hAnsi="Arial" w:cs="Arial"/>
        </w:rPr>
        <w:t xml:space="preserve">функционирования  «Чрезвычайная ситуация» </w:t>
      </w:r>
      <w:r w:rsidR="00996F79" w:rsidRPr="003B2089">
        <w:rPr>
          <w:rFonts w:ascii="Arial" w:hAnsi="Arial" w:cs="Arial"/>
          <w:lang w:eastAsia="ru-RU"/>
        </w:rPr>
        <w:t>поста</w:t>
      </w:r>
      <w:r w:rsidR="003B2089">
        <w:rPr>
          <w:rFonts w:ascii="Arial" w:hAnsi="Arial" w:cs="Arial"/>
          <w:lang w:eastAsia="ru-RU"/>
        </w:rPr>
        <w:t>н</w:t>
      </w:r>
      <w:r w:rsidR="00996F79" w:rsidRPr="003B2089">
        <w:rPr>
          <w:rFonts w:ascii="Arial" w:hAnsi="Arial" w:cs="Arial"/>
          <w:lang w:eastAsia="ru-RU"/>
        </w:rPr>
        <w:t>овляю:</w:t>
      </w:r>
    </w:p>
    <w:p w:rsidR="002968D3" w:rsidRPr="003B2089" w:rsidRDefault="003B7EE6" w:rsidP="003B2089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ru-RU"/>
        </w:rPr>
      </w:pPr>
      <w:r w:rsidRPr="003B2089">
        <w:rPr>
          <w:rFonts w:ascii="Arial" w:hAnsi="Arial" w:cs="Arial"/>
          <w:lang w:eastAsia="ru-RU"/>
        </w:rPr>
        <w:t>1.</w:t>
      </w:r>
      <w:r w:rsidRPr="003B2089">
        <w:rPr>
          <w:rFonts w:ascii="Arial" w:hAnsi="Arial" w:cs="Arial"/>
          <w:bCs/>
          <w:lang w:eastAsia="ru-RU"/>
        </w:rPr>
        <w:t xml:space="preserve"> Оказать единовременную материальную помощь гражданам, пострадавшим в результате чрезвычайной ситуации, вызванной сильными ливневыми дождями, выпавшими на территории Тимашевского городского поселения  Тимашевского </w:t>
      </w:r>
      <w:r w:rsidRPr="003B2089">
        <w:rPr>
          <w:rFonts w:ascii="Arial" w:hAnsi="Arial" w:cs="Arial"/>
          <w:bCs/>
          <w:lang w:eastAsia="ru-RU"/>
        </w:rPr>
        <w:lastRenderedPageBreak/>
        <w:t>района в июне 2016 года</w:t>
      </w:r>
      <w:r w:rsidRPr="003B2089">
        <w:rPr>
          <w:rFonts w:ascii="Arial" w:hAnsi="Arial" w:cs="Arial"/>
          <w:b/>
          <w:bCs/>
          <w:lang w:eastAsia="ru-RU"/>
        </w:rPr>
        <w:t xml:space="preserve"> </w:t>
      </w:r>
      <w:r w:rsidRPr="003B2089">
        <w:rPr>
          <w:rFonts w:ascii="Arial" w:hAnsi="Arial" w:cs="Arial"/>
          <w:bCs/>
          <w:lang w:eastAsia="ru-RU"/>
        </w:rPr>
        <w:t>за счет</w:t>
      </w:r>
      <w:r w:rsidR="00996F79" w:rsidRPr="003B2089">
        <w:rPr>
          <w:rFonts w:ascii="Arial" w:hAnsi="Arial" w:cs="Arial"/>
          <w:lang w:eastAsia="ru-RU"/>
        </w:rPr>
        <w:t xml:space="preserve"> средств резервного фонда администрации Тимашевского городского поселения Тимашевского района </w:t>
      </w:r>
      <w:r w:rsidRPr="003B2089">
        <w:rPr>
          <w:rFonts w:ascii="Arial" w:hAnsi="Arial" w:cs="Arial"/>
          <w:lang w:eastAsia="ru-RU"/>
        </w:rPr>
        <w:t>в размере 10 000 (десяти тысяч) рублей на каждого пострадавшего человека</w:t>
      </w:r>
      <w:r w:rsidR="00527280" w:rsidRPr="003B2089">
        <w:rPr>
          <w:rFonts w:ascii="Arial" w:hAnsi="Arial" w:cs="Arial"/>
          <w:lang w:eastAsia="ru-RU"/>
        </w:rPr>
        <w:t>,</w:t>
      </w:r>
      <w:r w:rsidR="007F3A27" w:rsidRPr="003B2089">
        <w:rPr>
          <w:rFonts w:ascii="Arial" w:hAnsi="Arial" w:cs="Arial"/>
          <w:lang w:eastAsia="ru-RU"/>
        </w:rPr>
        <w:t xml:space="preserve"> </w:t>
      </w:r>
      <w:r w:rsidR="00BA1FF3" w:rsidRPr="003B2089">
        <w:rPr>
          <w:rFonts w:ascii="Arial" w:hAnsi="Arial" w:cs="Arial"/>
          <w:lang w:eastAsia="ru-RU"/>
        </w:rPr>
        <w:t xml:space="preserve">зарегистрированного по месту жительства в Тимашевского городском поселении Тимашевского района, </w:t>
      </w:r>
      <w:r w:rsidR="007F3A27" w:rsidRPr="003B2089">
        <w:rPr>
          <w:rFonts w:ascii="Arial" w:hAnsi="Arial" w:cs="Arial"/>
          <w:lang w:eastAsia="ru-RU"/>
        </w:rPr>
        <w:t>согласно</w:t>
      </w:r>
      <w:r w:rsidR="003C19E2" w:rsidRPr="003B2089">
        <w:rPr>
          <w:rFonts w:ascii="Arial" w:hAnsi="Arial" w:cs="Arial"/>
          <w:lang w:eastAsia="ru-RU"/>
        </w:rPr>
        <w:t xml:space="preserve"> </w:t>
      </w:r>
      <w:r w:rsidRPr="003B2089">
        <w:rPr>
          <w:rFonts w:ascii="Arial" w:hAnsi="Arial" w:cs="Arial"/>
          <w:lang w:eastAsia="ru-RU"/>
        </w:rPr>
        <w:t>приложения.</w:t>
      </w:r>
    </w:p>
    <w:p w:rsidR="00983317" w:rsidRPr="003B2089" w:rsidRDefault="00983317" w:rsidP="00983317">
      <w:pPr>
        <w:suppressAutoHyphens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lang w:eastAsia="ru-RU"/>
        </w:rPr>
      </w:pPr>
      <w:r w:rsidRPr="003B2089">
        <w:rPr>
          <w:rFonts w:ascii="Arial" w:hAnsi="Arial" w:cs="Arial"/>
        </w:rPr>
        <w:t>2.</w:t>
      </w:r>
      <w:r w:rsidR="008A4EF3" w:rsidRPr="003B2089">
        <w:rPr>
          <w:rFonts w:ascii="Arial" w:hAnsi="Arial" w:cs="Arial"/>
        </w:rPr>
        <w:t>Исполняющему обязанности н</w:t>
      </w:r>
      <w:r w:rsidRPr="003B2089">
        <w:rPr>
          <w:rFonts w:ascii="Arial" w:hAnsi="Arial" w:cs="Arial"/>
        </w:rPr>
        <w:t>ачальник</w:t>
      </w:r>
      <w:r w:rsidR="008A4EF3" w:rsidRPr="003B2089">
        <w:rPr>
          <w:rFonts w:ascii="Arial" w:hAnsi="Arial" w:cs="Arial"/>
        </w:rPr>
        <w:t>а</w:t>
      </w:r>
      <w:r w:rsidRPr="003B2089">
        <w:rPr>
          <w:rFonts w:ascii="Arial" w:hAnsi="Arial" w:cs="Arial"/>
        </w:rPr>
        <w:t xml:space="preserve"> муниц</w:t>
      </w:r>
      <w:r w:rsidR="008A4EF3" w:rsidRPr="003B2089">
        <w:rPr>
          <w:rFonts w:ascii="Arial" w:hAnsi="Arial" w:cs="Arial"/>
        </w:rPr>
        <w:t xml:space="preserve">ипального казенного учреждения </w:t>
      </w:r>
      <w:r w:rsidRPr="003B2089">
        <w:rPr>
          <w:rFonts w:ascii="Arial" w:hAnsi="Arial" w:cs="Arial"/>
        </w:rPr>
        <w:t>«Учётно-расчётное управление» Тимашевского городского поселения Тимашевского района (</w:t>
      </w:r>
      <w:r w:rsidR="008A4EF3" w:rsidRPr="003B2089">
        <w:rPr>
          <w:rFonts w:ascii="Arial" w:hAnsi="Arial" w:cs="Arial"/>
        </w:rPr>
        <w:t>Гапша</w:t>
      </w:r>
      <w:r w:rsidRPr="003B2089">
        <w:rPr>
          <w:rFonts w:ascii="Arial" w:hAnsi="Arial" w:cs="Arial"/>
        </w:rPr>
        <w:t xml:space="preserve">) перечислить </w:t>
      </w:r>
      <w:r w:rsidRPr="003B2089">
        <w:rPr>
          <w:rFonts w:ascii="Arial" w:hAnsi="Arial" w:cs="Arial"/>
          <w:bCs/>
          <w:lang w:eastAsia="ru-RU"/>
        </w:rPr>
        <w:t>единовременную материальную помощь гражданам, пострадавшим в результате чрезвычайной ситуации, вызванной сильными ливневыми дождями, выпавшими на территории Тимашевского городского поселения  Тимашевского района в июне 2016 года</w:t>
      </w:r>
      <w:r w:rsidRPr="003B2089">
        <w:rPr>
          <w:rFonts w:ascii="Arial" w:hAnsi="Arial" w:cs="Arial"/>
          <w:b/>
          <w:bCs/>
          <w:lang w:eastAsia="ru-RU"/>
        </w:rPr>
        <w:t xml:space="preserve"> </w:t>
      </w:r>
      <w:r w:rsidRPr="003B2089">
        <w:rPr>
          <w:rFonts w:ascii="Arial" w:hAnsi="Arial" w:cs="Arial"/>
          <w:bCs/>
          <w:lang w:eastAsia="ru-RU"/>
        </w:rPr>
        <w:t>за счет</w:t>
      </w:r>
      <w:r w:rsidRPr="003B2089">
        <w:rPr>
          <w:rFonts w:ascii="Arial" w:hAnsi="Arial" w:cs="Arial"/>
          <w:lang w:eastAsia="ru-RU"/>
        </w:rPr>
        <w:t xml:space="preserve"> средств резервного фонда администрации Тимашевского городского поселения Тимашевского района на расчетные счета граждан, согласно приложения.</w:t>
      </w:r>
    </w:p>
    <w:p w:rsidR="003C5E7F" w:rsidRPr="003B2089" w:rsidRDefault="00983317" w:rsidP="00983317">
      <w:p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lang w:eastAsia="ru-RU"/>
        </w:rPr>
      </w:pPr>
      <w:r w:rsidRPr="003B2089">
        <w:rPr>
          <w:rFonts w:ascii="Arial" w:hAnsi="Arial" w:cs="Arial"/>
          <w:lang w:eastAsia="ru-RU"/>
        </w:rPr>
        <w:t>3.</w:t>
      </w:r>
      <w:r w:rsidR="003C5E7F" w:rsidRPr="003B2089">
        <w:rPr>
          <w:rFonts w:ascii="Arial" w:hAnsi="Arial" w:cs="Arial"/>
          <w:lang w:eastAsia="ru-RU"/>
        </w:rPr>
        <w:t xml:space="preserve">Контроль за выполнением настоящего постановления возложить на </w:t>
      </w:r>
      <w:r w:rsidR="008A4EF3" w:rsidRPr="003B2089">
        <w:rPr>
          <w:rFonts w:ascii="Arial" w:hAnsi="Arial" w:cs="Arial"/>
          <w:lang w:eastAsia="ru-RU"/>
        </w:rPr>
        <w:t xml:space="preserve">исполняющего обязанности </w:t>
      </w:r>
      <w:r w:rsidR="003C5E7F" w:rsidRPr="003B2089">
        <w:rPr>
          <w:rFonts w:ascii="Arial" w:hAnsi="Arial" w:cs="Arial"/>
          <w:lang w:eastAsia="ru-RU"/>
        </w:rPr>
        <w:t xml:space="preserve">заместителя главы Тимашевского городского поселения Тимашевского района </w:t>
      </w:r>
      <w:r w:rsidR="003C19E2" w:rsidRPr="003B2089">
        <w:rPr>
          <w:rFonts w:ascii="Arial" w:hAnsi="Arial" w:cs="Arial"/>
          <w:lang w:eastAsia="ru-RU"/>
        </w:rPr>
        <w:t>Е.</w:t>
      </w:r>
      <w:r w:rsidR="008A4EF3" w:rsidRPr="003B2089">
        <w:rPr>
          <w:rFonts w:ascii="Arial" w:hAnsi="Arial" w:cs="Arial"/>
          <w:lang w:eastAsia="ru-RU"/>
        </w:rPr>
        <w:t>С</w:t>
      </w:r>
      <w:r w:rsidR="003C19E2" w:rsidRPr="003B2089">
        <w:rPr>
          <w:rFonts w:ascii="Arial" w:hAnsi="Arial" w:cs="Arial"/>
          <w:lang w:eastAsia="ru-RU"/>
        </w:rPr>
        <w:t>.</w:t>
      </w:r>
      <w:r w:rsidR="008A4EF3" w:rsidRPr="003B2089">
        <w:rPr>
          <w:rFonts w:ascii="Arial" w:hAnsi="Arial" w:cs="Arial"/>
          <w:lang w:eastAsia="ru-RU"/>
        </w:rPr>
        <w:t>Панкову</w:t>
      </w:r>
      <w:r w:rsidR="003C19E2" w:rsidRPr="003B2089">
        <w:rPr>
          <w:rFonts w:ascii="Arial" w:hAnsi="Arial" w:cs="Arial"/>
          <w:lang w:eastAsia="ru-RU"/>
        </w:rPr>
        <w:t>.</w:t>
      </w:r>
    </w:p>
    <w:p w:rsidR="003C5E7F" w:rsidRPr="003B2089" w:rsidRDefault="00983317" w:rsidP="00983317">
      <w:pPr>
        <w:suppressAutoHyphens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lang w:eastAsia="ru-RU"/>
        </w:rPr>
      </w:pPr>
      <w:r w:rsidRPr="003B2089">
        <w:rPr>
          <w:rFonts w:ascii="Arial" w:hAnsi="Arial" w:cs="Arial"/>
          <w:lang w:eastAsia="ru-RU"/>
        </w:rPr>
        <w:t>4.</w:t>
      </w:r>
      <w:r w:rsidR="003C5E7F" w:rsidRPr="003B2089">
        <w:rPr>
          <w:rFonts w:ascii="Arial" w:hAnsi="Arial" w:cs="Arial"/>
          <w:lang w:eastAsia="ru-RU"/>
        </w:rPr>
        <w:t xml:space="preserve">Постановление вступает в силу со дня его </w:t>
      </w:r>
      <w:r w:rsidR="00081743" w:rsidRPr="003B2089">
        <w:rPr>
          <w:rFonts w:ascii="Arial" w:hAnsi="Arial" w:cs="Arial"/>
          <w:lang w:eastAsia="ru-RU"/>
        </w:rPr>
        <w:t>подписания</w:t>
      </w:r>
      <w:r w:rsidR="003C5E7F" w:rsidRPr="003B2089">
        <w:rPr>
          <w:rFonts w:ascii="Arial" w:hAnsi="Arial" w:cs="Arial"/>
          <w:lang w:eastAsia="ru-RU"/>
        </w:rPr>
        <w:t>.</w:t>
      </w:r>
    </w:p>
    <w:p w:rsidR="005E3046" w:rsidRPr="003B2089" w:rsidRDefault="005E3046" w:rsidP="005E3046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</w:p>
    <w:p w:rsidR="005E3046" w:rsidRDefault="005E3046" w:rsidP="005E3046">
      <w:pPr>
        <w:ind w:firstLine="709"/>
        <w:jc w:val="both"/>
        <w:rPr>
          <w:rFonts w:ascii="Arial" w:hAnsi="Arial" w:cs="Arial"/>
        </w:rPr>
      </w:pPr>
    </w:p>
    <w:p w:rsidR="00F857F7" w:rsidRPr="003B2089" w:rsidRDefault="00F857F7" w:rsidP="005E3046">
      <w:pPr>
        <w:ind w:firstLine="709"/>
        <w:jc w:val="both"/>
        <w:rPr>
          <w:rFonts w:ascii="Arial" w:hAnsi="Arial" w:cs="Aria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6"/>
        <w:gridCol w:w="218"/>
      </w:tblGrid>
      <w:tr w:rsidR="007F2092" w:rsidRPr="003B2089" w:rsidTr="007F2092">
        <w:tc>
          <w:tcPr>
            <w:tcW w:w="4927" w:type="dxa"/>
          </w:tcPr>
          <w:p w:rsidR="00382661" w:rsidRDefault="008A4EF3" w:rsidP="003B2089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  <w:r w:rsidRPr="003B2089">
              <w:rPr>
                <w:bCs/>
              </w:rPr>
              <w:t>Г</w:t>
            </w:r>
            <w:r w:rsidR="007F2092" w:rsidRPr="003B2089">
              <w:rPr>
                <w:bCs/>
              </w:rPr>
              <w:t>лав</w:t>
            </w:r>
            <w:r w:rsidRPr="003B2089">
              <w:rPr>
                <w:bCs/>
              </w:rPr>
              <w:t>а</w:t>
            </w:r>
            <w:r w:rsidR="007F2092" w:rsidRPr="003B2089">
              <w:rPr>
                <w:bCs/>
              </w:rPr>
              <w:t xml:space="preserve"> Тимашевского городского поселения </w:t>
            </w:r>
          </w:p>
          <w:p w:rsidR="007F2092" w:rsidRDefault="007F2092" w:rsidP="003B2089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  <w:r w:rsidRPr="003B2089">
              <w:rPr>
                <w:bCs/>
              </w:rPr>
              <w:t>Тимашевского района</w:t>
            </w:r>
          </w:p>
          <w:p w:rsidR="00382661" w:rsidRDefault="00815E68" w:rsidP="00382661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  <w:r>
              <w:rPr>
                <w:bCs/>
              </w:rPr>
              <w:t>П.В.Буряк</w:t>
            </w:r>
          </w:p>
          <w:p w:rsidR="00382661" w:rsidRDefault="00382661" w:rsidP="00382661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</w:p>
          <w:p w:rsidR="00382661" w:rsidRDefault="00382661" w:rsidP="00382661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</w:p>
          <w:p w:rsidR="00F857F7" w:rsidRDefault="00F857F7" w:rsidP="00382661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</w:p>
          <w:p w:rsidR="00F857F7" w:rsidRDefault="00F857F7" w:rsidP="00382661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</w:p>
          <w:p w:rsidR="00F857F7" w:rsidRDefault="00382661" w:rsidP="00382661">
            <w:pPr>
              <w:pStyle w:val="FR1"/>
              <w:spacing w:before="0" w:line="240" w:lineRule="auto"/>
              <w:ind w:left="851" w:right="0"/>
              <w:jc w:val="left"/>
            </w:pPr>
            <w:r w:rsidRPr="00382661">
              <w:t xml:space="preserve">Приложение к постановлению </w:t>
            </w:r>
          </w:p>
          <w:p w:rsidR="00F857F7" w:rsidRDefault="00382661" w:rsidP="00382661">
            <w:pPr>
              <w:pStyle w:val="FR1"/>
              <w:spacing w:before="0" w:line="240" w:lineRule="auto"/>
              <w:ind w:left="851" w:right="0"/>
              <w:jc w:val="left"/>
            </w:pPr>
            <w:r w:rsidRPr="00382661">
              <w:t xml:space="preserve">администрации Тимашевского городского </w:t>
            </w:r>
          </w:p>
          <w:p w:rsidR="00F857F7" w:rsidRDefault="00382661" w:rsidP="00382661">
            <w:pPr>
              <w:pStyle w:val="FR1"/>
              <w:spacing w:before="0" w:line="240" w:lineRule="auto"/>
              <w:ind w:left="851" w:right="0"/>
              <w:jc w:val="left"/>
            </w:pPr>
            <w:r w:rsidRPr="00382661">
              <w:t>поселения Тимашевского района</w:t>
            </w:r>
          </w:p>
          <w:p w:rsidR="00382661" w:rsidRPr="00382661" w:rsidRDefault="00382661" w:rsidP="00F857F7">
            <w:pPr>
              <w:pStyle w:val="FR1"/>
              <w:spacing w:before="0" w:line="240" w:lineRule="auto"/>
              <w:ind w:left="851" w:right="0"/>
              <w:jc w:val="left"/>
            </w:pPr>
            <w:r w:rsidRPr="00382661">
              <w:t>от</w:t>
            </w:r>
            <w:r w:rsidR="00F857F7">
              <w:t xml:space="preserve"> 29 июня 2016 года </w:t>
            </w:r>
            <w:r w:rsidRPr="00382661">
              <w:t>№</w:t>
            </w:r>
            <w:r w:rsidR="00F857F7">
              <w:t>719</w:t>
            </w:r>
          </w:p>
          <w:p w:rsidR="00382661" w:rsidRDefault="00382661" w:rsidP="00382661">
            <w:pPr>
              <w:rPr>
                <w:sz w:val="28"/>
                <w:szCs w:val="28"/>
              </w:rPr>
            </w:pPr>
          </w:p>
          <w:p w:rsidR="00382661" w:rsidRPr="00AF231F" w:rsidRDefault="00382661" w:rsidP="00382661">
            <w:pPr>
              <w:rPr>
                <w:sz w:val="28"/>
                <w:szCs w:val="28"/>
              </w:rPr>
            </w:pPr>
          </w:p>
          <w:p w:rsidR="00382661" w:rsidRPr="00F857F7" w:rsidRDefault="00382661" w:rsidP="00382661">
            <w:pPr>
              <w:keepNext/>
              <w:keepLines/>
              <w:ind w:firstLine="142"/>
              <w:jc w:val="center"/>
              <w:rPr>
                <w:rFonts w:ascii="Arial" w:hAnsi="Arial" w:cs="Arial"/>
              </w:rPr>
            </w:pPr>
            <w:r w:rsidRPr="00F857F7">
              <w:rPr>
                <w:rFonts w:ascii="Arial" w:hAnsi="Arial" w:cs="Arial"/>
              </w:rPr>
              <w:t>СПИСОК</w:t>
            </w:r>
          </w:p>
          <w:p w:rsidR="00382661" w:rsidRPr="00F857F7" w:rsidRDefault="00382661" w:rsidP="00382661">
            <w:pPr>
              <w:keepNext/>
              <w:keepLines/>
              <w:ind w:firstLine="142"/>
              <w:jc w:val="center"/>
              <w:rPr>
                <w:rFonts w:ascii="Arial" w:hAnsi="Arial" w:cs="Arial"/>
              </w:rPr>
            </w:pPr>
            <w:r w:rsidRPr="00F857F7">
              <w:rPr>
                <w:rFonts w:ascii="Arial" w:hAnsi="Arial" w:cs="Arial"/>
              </w:rPr>
              <w:t>пострадавших граждан, нуждающихся в оказании единовременной материальной помощи, в результате чрезвычайной ситуации,</w:t>
            </w:r>
            <w:r w:rsidRPr="00F857F7">
              <w:rPr>
                <w:rFonts w:ascii="Arial" w:hAnsi="Arial" w:cs="Arial"/>
                <w:bCs/>
              </w:rPr>
              <w:t xml:space="preserve"> вызванной сильными ливневыми дождями на территории Тимашевского городского поселения Тимашевского района </w:t>
            </w:r>
            <w:r w:rsidRPr="00F857F7">
              <w:rPr>
                <w:rFonts w:ascii="Arial" w:hAnsi="Arial" w:cs="Arial"/>
              </w:rPr>
              <w:t xml:space="preserve">в июне 2016 года </w:t>
            </w:r>
          </w:p>
          <w:p w:rsidR="00382661" w:rsidRPr="00382661" w:rsidRDefault="00382661" w:rsidP="00382661">
            <w:pPr>
              <w:keepNext/>
              <w:keepLines/>
              <w:ind w:firstLine="142"/>
              <w:jc w:val="center"/>
              <w:rPr>
                <w:rFonts w:ascii="Arial" w:hAnsi="Arial" w:cs="Arial"/>
              </w:rPr>
            </w:pPr>
          </w:p>
          <w:tbl>
            <w:tblPr>
              <w:tblW w:w="96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25"/>
              <w:gridCol w:w="296"/>
              <w:gridCol w:w="814"/>
              <w:gridCol w:w="614"/>
              <w:gridCol w:w="684"/>
              <w:gridCol w:w="874"/>
              <w:gridCol w:w="643"/>
              <w:gridCol w:w="768"/>
              <w:gridCol w:w="450"/>
              <w:gridCol w:w="526"/>
              <w:gridCol w:w="867"/>
              <w:gridCol w:w="665"/>
              <w:gridCol w:w="1145"/>
              <w:gridCol w:w="739"/>
            </w:tblGrid>
            <w:tr w:rsidR="009E6E6E" w:rsidRPr="00382661" w:rsidTr="00C11FA9">
              <w:trPr>
                <w:trHeight w:val="283"/>
              </w:trPr>
              <w:tc>
                <w:tcPr>
                  <w:tcW w:w="250" w:type="pct"/>
                  <w:vMerge w:val="restart"/>
                  <w:shd w:val="clear" w:color="auto" w:fill="auto"/>
                </w:tcPr>
                <w:p w:rsidR="00382661" w:rsidRPr="00C11FA9" w:rsidRDefault="00382661" w:rsidP="0017257D">
                  <w:pPr>
                    <w:rPr>
                      <w:rFonts w:ascii="Arial" w:hAnsi="Arial" w:cs="Arial"/>
                    </w:rPr>
                  </w:pPr>
                  <w:r w:rsidRPr="00C11FA9">
                    <w:rPr>
                      <w:rFonts w:ascii="Arial" w:hAnsi="Arial" w:cs="Arial"/>
                    </w:rPr>
                    <w:t>№ п/п</w:t>
                  </w: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9E6E6E">
                  <w:pPr>
                    <w:ind w:left="-436" w:hanging="2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№ с</w:t>
                  </w:r>
                  <w:r w:rsidRPr="00382661">
                    <w:rPr>
                      <w:rFonts w:ascii="Arial" w:hAnsi="Arial" w:cs="Arial"/>
                    </w:rPr>
                    <w:t>е</w:t>
                  </w:r>
                  <w:r w:rsidRPr="00382661">
                    <w:rPr>
                      <w:rFonts w:ascii="Arial" w:hAnsi="Arial" w:cs="Arial"/>
                    </w:rPr>
                    <w:t>мьи</w:t>
                  </w:r>
                </w:p>
              </w:tc>
              <w:tc>
                <w:tcPr>
                  <w:tcW w:w="423" w:type="pct"/>
                  <w:vMerge w:val="restar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ФИО пострадавшего гражданина</w:t>
                  </w:r>
                </w:p>
              </w:tc>
              <w:tc>
                <w:tcPr>
                  <w:tcW w:w="430" w:type="pct"/>
                  <w:vMerge w:val="restar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Дата рождения</w:t>
                  </w:r>
                </w:p>
              </w:tc>
              <w:tc>
                <w:tcPr>
                  <w:tcW w:w="1143" w:type="pct"/>
                  <w:gridSpan w:val="3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Адрес места проживания</w:t>
                  </w:r>
                </w:p>
              </w:tc>
              <w:tc>
                <w:tcPr>
                  <w:tcW w:w="1702" w:type="pct"/>
                  <w:gridSpan w:val="5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Документ, удостоверяющий личность</w:t>
                  </w:r>
                </w:p>
              </w:tc>
              <w:tc>
                <w:tcPr>
                  <w:tcW w:w="595" w:type="pct"/>
                  <w:vMerge w:val="restar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Банковские реквизиты</w:t>
                  </w:r>
                </w:p>
              </w:tc>
              <w:tc>
                <w:tcPr>
                  <w:tcW w:w="384" w:type="pct"/>
                  <w:vMerge w:val="restar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Необходимые бюджетные ассигнования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vMerge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  <w:vMerge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0" w:type="pct"/>
                  <w:vMerge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Наименов.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населенного пункта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Наименование улицы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Номер жилого помещения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Наименование документа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Серия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Номер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Кем выдан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Когда выдан</w:t>
                  </w:r>
                </w:p>
              </w:tc>
              <w:tc>
                <w:tcPr>
                  <w:tcW w:w="595" w:type="pct"/>
                  <w:vMerge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84" w:type="pct"/>
                  <w:vMerge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C11FA9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54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</w:t>
                  </w:r>
                </w:p>
              </w:tc>
            </w:tr>
            <w:tr w:rsidR="007E6168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9E6E6E">
                  <w:pPr>
                    <w:numPr>
                      <w:ilvl w:val="0"/>
                      <w:numId w:val="5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Пелих Иван Александрович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11.10.1951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Пролетарская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446868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24.11.2000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Крайинвестбанк 40817810100152033824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Попченкова Валентина Михайловна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14.04.1962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Кузнечная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482985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10.05.2007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40817810030167853453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Постникова Лидия Климовна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16.08.1942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Шияна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989246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03.05.2002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42305810030000822268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Марченко Валентина Юрьевна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05.03.1975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Крупской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663767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05.03.2002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1816/01816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42307810130167854501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Марченко Владимир Юрьевич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28.06.2006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Крупской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719346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26.12.2006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1816/01816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42307810130167854501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5C3187">
                  <w:pPr>
                    <w:pStyle w:val="a9"/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Оверченко Анна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Петровна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13.11.1957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Котляра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796201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30.12.2002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ВТБ 24 408178103335540007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Чекавинский Аркадий Алексеевич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13.08.1946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Казачья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99 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367008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19.12.2001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АО Россельхозбанк 42305810903160001809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Чекавинская Алиса Альбертовна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08.01.2010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Казачья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99 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619339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20.01.2010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АО Россельхозбанк 42305810903160001809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Сенченко Светлана Валерьевна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04.07.1983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3-й пер. 50 лет Октября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348920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16.11.2009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40817810930001072157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Сенченко Виктория Вадимовна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28.01.2010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3-й пер. 50 лет Октября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611879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Курганинского управления ЗАГС Краснодарского края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29.01.2010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40817810930001072157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Демьянченко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Алексей Иванович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29.06.19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87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194872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16.03.201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Сбербанк 8619/00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40817810430167839747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Демьянченко Александра Сергеевна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20.12.2005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776082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Прикубанского округа г. Краснодара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13.07.2007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40817810430167839747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Мищенко Лидия Сергеевна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18.09.2010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697170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22.09.2010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40817810430167839747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Толстокорий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Галина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 Гавриловна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18.08.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1936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Котляра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261 кв.1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127826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Тимашевским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24.03.2003г.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40817810130166062514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Тоя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Александр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Владимирович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11.09.1985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Братская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990752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23.05.2005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40817810630000678386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Тоя Милана Алек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сандровна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20.05.2012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Братская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lastRenderedPageBreak/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593103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23.05.2012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40817810630000678386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Тоя Данил Александрович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15.08.2013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Братская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694990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20.08.2013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40817810630000678386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Агеева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Надежда Ивановна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21.03.1955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807285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29.03.2002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40817810630005064555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Левченко Елизавета Викторовна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26.11.1955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Шияна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64А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971577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04.08.2001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40817810830167865544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Рыбальченко Виталий Витальевич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06.04.1969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Комарова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609797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05.09.2014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40817810230004393465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Болюк Татьяна Николаевна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07.01.1954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364469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23.11.2001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42306810730167851879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Половцева Виолетта Владимировна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13.03.2002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427849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26.03.2016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42306810730167851879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Акопян Татьяна Владимировна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03.10.1983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990587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16.09.2005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40817810230167840046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Акопян Анастасия Альбертовна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11.02.2006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II-АГ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648551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14.02.2006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40817810230167840046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9E6E6E">
                  <w:pPr>
                    <w:numPr>
                      <w:ilvl w:val="0"/>
                      <w:numId w:val="5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Воробьева Мария Андреевна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15.03.1941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009776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05.11.2003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40817810130001900689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  <w:b/>
                      <w:highlight w:val="red"/>
                    </w:rPr>
                  </w:pPr>
                  <w:r w:rsidRPr="00382661">
                    <w:rPr>
                      <w:rFonts w:ascii="Arial" w:hAnsi="Arial" w:cs="Arial"/>
                    </w:rPr>
                    <w:t>Воробьева Анна Константинов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24.01.2002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427813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25.03.2016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408178101300019006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Юдина Юлина Мухамедовна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06.02.1979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Суворова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6902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733844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Октябрьским РОВД гор. Томск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17.03.2003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40817810230000814731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Юдин Артем Максимович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02.10.2013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Суворова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736793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21.12.2013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40817810230000814731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Бочевская Лариса Евгеньевна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14.07.1965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Кузнечная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495289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03.08.2010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40817810430001476512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Карапетян Дарья Николаевна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24.01.1985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Краснодарская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375409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Отдел УФМС России по Краснодарскому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16.03.2010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40817810630001783597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Карапетян Карина Владимировна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26.09.2005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Краснодарская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786583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Староминского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21.11.2007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40817810630001783597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Карапетян Артем Владимирович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25.04.2015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Краснодарская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894740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14.05.2015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40817810630001783597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Карапетян Гарик Владимирович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01.07.2008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Краснодарская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829883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Староминского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04.07.2008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40817810630001783597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Славинская Светлана Вячеславовна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30.10.1979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281082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22.04.2003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Доп. Офис 8619/499 Сбербанк 40817810230167864967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Фейгин Игорь Рудольфович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23.04.1960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66А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857897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20.05.2005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АО Россельхозбанк 42301810503160000686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Киселева Мария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Ивановна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20.02.1952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Красноармейская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759351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ОВД Тимашевского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15.08.2003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1816/00060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42307810830168081301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Богма Надежда Спиридоновна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30.10.1946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Красноармейская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100518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18.08.2001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42305810230000067166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Фролов Анатолий Васильевич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03.01.1953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Ленина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211239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02.06.2015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42307810630001058921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Булгаков Сергей Владимирович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10.08.1967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Ленина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071466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30.08.2012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42307810630001058921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Булгаков Михаил Сергеевич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04.11.1991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Ленина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929020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18.11.2011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423078106300010589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Булгакова Зоя Степановна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29.05.1942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Ленина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519809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02.07.2003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42307810630001058921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Реутская Татьяна Юрьевна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02.11.1955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Красноармейская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4002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446711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 отд. Милиции Адмиралтейского района Санкт-Петербурга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30.04.2002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40817810230006612322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Карасева Ольга Викторовна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18.01.1959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Луговая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306227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22.12.2006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О0О Кубань-кредит 40817810700229004303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Колесник Вероника Владимировна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27.11.2014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Луговая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IV-АГ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857252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29.12.2014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О0О Кубань-кредит 40817810700229004303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Красильникова Тамара Конс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тантиновна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28.10.1939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Книги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730918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04.04.2001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423068109301668437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98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Михуля Николай Демьянович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07.02.1939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Суворова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808348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08.04.2002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Первомайский 42301810800230003864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Шмакова Надежда Васильевна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31.08.1960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Степанова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250/1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930007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23.01.2012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8619/7776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40817810930005023364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Глуховерова Амира Давроновна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07.04.2015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Степанова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250/1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894612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14.04.2015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8619/7776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40817810930005023364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Откидач Светлана Викторовна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11.09.1960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2-й пер. Красноармейский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063325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30.12.2005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8619/00526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40817810730003579654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Соловьева Наталья Гавриловна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12.08.1957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2-й пер. Красноармейский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802826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04.04.2005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42307810630167849676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Гурина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Галина Васильевна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02.02.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1950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Красная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7639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31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ОВД Тима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08.10.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Сбербанк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42307810130167852192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10000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Харлова Надежда Константиновна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01.08.1966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Ярмарочный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774704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09.08.2011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40817810630002097059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Харлов Даниил Сергеевич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17.02.2005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Ярмарочный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542683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25.02.2005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40817810630002097059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Юдина Раиса Васильевна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06.09.1939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Речной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760209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28.08.2003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42307810130167851698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Ахмедов Шамиль Мухлисович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01.12.1945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50 лет Октября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227062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03.10.2001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1816/18160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42307810230167865076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Фатыхов Денис Спартакович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09.12.1980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8006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279896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Отдел УФМС России по респ.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Башкортостан в гор. Туймазы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10.08.2007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408178106301680231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Фатыхова Анастасия Денисовна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15.04.2005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о рождении 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-АР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519459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Туймазинского р-на и г. Туймазы респ. Башкортостан РФ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27.04.2005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40817810630168023129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Фатыхова Юлия Денисовна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19.06.2008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о рождении 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-АР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745015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Туймазинского р-на и г. Туймазы респ. Башкортостан РФ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26.06.2008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40817810630168023129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Павлов Сергей Васильевич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30.01.1989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Котляра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086306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06.03.2009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40817810130166062006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Жибарь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Иван Иванович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12.08.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Узкая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2829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47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ОВД Тима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29.05.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Сбербанк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1816/018016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42307810730167863772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10000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Голобородько Геннадий Никоалвеаич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04.04.1983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Мало-Выгонная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0308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956369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11.09.2008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40817810430167851563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Голобородько Алексей Геннадьевич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13.04.2014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Мало-Выгонная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811320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18.04.2014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40817810430167851563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Голобородько Анастасия Геннадьевна 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08.02.2009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Мало-Выгонная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505395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Приморско-Ахтарского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11.02.2009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40817810430167851563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Курчевская Ирина Геннадьевна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01.01.1959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482524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13.04.2007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40817810030001239984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Курчевский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Ярослав Денисович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11.08.20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08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о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lastRenderedPageBreak/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891610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19.08.200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Сбербанк 8619/00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40817810030001239984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Лукьяненко Николай Пектрович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31.05.1955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Деповская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762144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23.09.2003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42307810830000330479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Шаповалова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Жанна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Игнатьевна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03.02.1939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Степанова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229559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Тимашевский РОВД 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08.11.2001г.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42307810730167844047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Резников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Василий Дмитриевич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02.01.1933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Котляра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261 кв.3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366008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10.12.2001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42306810230167844483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Заровная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Татьяна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Александровна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04.02.1974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 пер Узкий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0399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127729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05.07.1999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40817810630168083732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Заровная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Елена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30.12.2015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 пер Узкий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о рождении 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542374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10.12.2004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40817810630168083732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Заровная</w:t>
                  </w:r>
                </w:p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Софья</w:t>
                  </w:r>
                </w:p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24.04.2000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 пер Узкий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453857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26.05.2014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40817810630168083732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Немченко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Андрей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Юрьевич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28.07.1970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Котляра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261 кв2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2777985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16.12.2015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40817810430001459869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Немченко Андрей Андреевич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13.01.2000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Котляра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261 кв2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452739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31.01.2014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40817810430001459869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Трунин Владимир Сергеевич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30.12.2015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Котляра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261 кв2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875832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13.01.2016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40817810430001459869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Курчевск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ая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Ирина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Ивановна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07.05.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1960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Курганная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9913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64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Тимашевс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17.10.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Сбербанк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40817810830001970524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10000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Мазлова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Наталья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Мстиславна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05.05.1955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Свободная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47А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100063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09.07.2002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40817810730004616121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Бугрий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Николай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Николаевич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21.09.1950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Братская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2809888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21.04.2003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42307810130009461706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Колесникова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Юлия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Николаевна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18.10.1985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Кузнечная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062069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14.11.2005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Крайинвестбанк 40817810300152453699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Колесников Филипп Валерьевич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08.03.2012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Кузнечная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572825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ЩЗАГС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20.03.2012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Крайинвестбанк 40817810300152453699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Васько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Рустам Игоревич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12.05.1991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Казачья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773363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Отдел УФМС России по Краснодарскому краю в Тимашевском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25.05.2011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40817810330167858886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Ткаченко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Владимир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Васильевич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31.08.1955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Дружбы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447076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30.11.2000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42307810330001407429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Бовдурец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Надежда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Ивановна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30.11.1961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306026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ОВД Тимашевского района 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14.12.2006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Крайинвестбанк 40817810800152100060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Осипова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Седа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Геворковна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31.12.1923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Речной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5538887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Тимашевским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26.09.2002.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40817810830008752334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Осипов Михаил Александрович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07.01.2011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Речной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730006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19.01.2011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40817810830008752334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руб.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Хачатурян Гагик Гагикович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19.02.1995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062040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05.03.2015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40817810530167860399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Хачатуря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н Арам Гагикович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02.12.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lastRenderedPageBreak/>
                    <w:t>III</w:t>
                  </w:r>
                  <w:r w:rsidRPr="00382661">
                    <w:rPr>
                      <w:rFonts w:ascii="Arial" w:hAnsi="Arial" w:cs="Arial"/>
                    </w:rPr>
                    <w:t>-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6190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93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ОЗАГС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03.12.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Сбербанк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40817810530167860399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10000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Хачатурян Ариадна Гагиковна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15.06.2006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818274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17.01.2008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40817810530167860399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Игнатенко Наталья Алексеевна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27.11.1959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Науменко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857558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06.05.2005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40817810130003965729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Шекова Любовь Фловиановна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06.10.1959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802090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16.03.2005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8619/0503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40817810630166241220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Луценко Антонина Павловна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21.04.1949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Колхозная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795626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23.12.2002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1816/01816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42307810930167845312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Дрогалов Василий Васильевич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21.03.1976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Кузнечная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226805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01.10.2001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ВТБ 24 40817810433554000322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Дрогалов Михаил Васильевич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08.07.2003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Кузнечная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829189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Тимашевский район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18.07.2003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ВТБ 24 40817810433554000322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Фрол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ова Анна Юрьевна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11.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10.1989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Прол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етарская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122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Пас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6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009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62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6250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Отде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лением в х. Старая Станица МО УФМС России по Ростовской обл. в г. Донецке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11.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12.2009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Сберба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нк 8619/00526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40817810430003583186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Онищенко Елена Александровна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07.10.1961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Пролетарская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122А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304831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24.10.2006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8617/0499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42306810430167044979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Фролов Артем Максимович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23.04.2012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Пролетарская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122А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о рождении 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-АН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613680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Администрации г. Каменск-Шахтинского Ростовской обл.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17.05.2012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8619/00526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40817810430003583186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Фролов Тимур Максимович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10.09.2015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Пролетарская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122А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Свид-во о рождении 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557939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23.09.2015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8619/00526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40817810430003583186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Стрельни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кова Евдокия Ивановна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21.03.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1938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Ковалева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170 кв.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8096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63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Тимашевс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09.04.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Сбербанк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42306810230167852174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10000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Кроливец Анатолий Григорьевич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14.02.1960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Суворова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708516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Тимашевский район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18.02.2005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8619/0503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42307810730166242200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Манюк Анатолий Стефанович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16.01.1954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Деповская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283204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Тимашевский район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03.06.2003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1816/00005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42307810230166245150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Кукина Валентина Васильевна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09.09.1953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Вокзальная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446788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22.11.2000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40817810730167831267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 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Суслова Галина Игнатьевна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25.02.1949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Шияна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989485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08.05.2005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40817810230167855361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Толстых Роза Петровна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06.04.1939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Пархоменко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807342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01.04.2002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8616/00499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40817810430167866587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Сухоруков Александр Матв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24.09.1950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Шияна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521802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Тимашевский район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30.07.2003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Доп. Офис 8619/0499 ПАО «Сбербанк»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10030001407389 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Бигдан Павел Андреевич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28.07.1949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Рыбачий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511470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25.01.2002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40817810330001806677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Бигдан Алина Вадимовна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06.09.1999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Рыбачий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339457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03.10.2013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40817810330001806677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Бигдан Полина Вадимовна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15.01.2006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Рыбачий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648390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17.01.2006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40817810330001806677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Барилко Любовь Филипповна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23.02.1937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Кузнечная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520826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16.07.2003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1816/1816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42307810930167848746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Давыдкина Лариса Владимировна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09.02.1982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260861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Тимашевский район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25.11.2003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8619/00526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40817810130004945007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Давыдкина Александра Сергеевна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03.03.2005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542738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11.03.2005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8619/00526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40817810130004945007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Коро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бова Раиса Григорьевна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26.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09.1952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Крас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 xml:space="preserve">ная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70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36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8360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28.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12.2001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Сберба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40817810030168020997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Стельмах Мария Альбертовна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30.01.2000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Красная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452847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15.03.2014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40817810030168020997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Ткаченко Анатолий Федорович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25.12.1937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Луговая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0300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734430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25.06.2001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42307810230001408104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Артамонова Любовь Борисовна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19.10.1949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Мира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0303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659050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13.11.2002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1816/011816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42307810030167859033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Жоров Сергей Никанорович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15.09.1970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Свободная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276854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02.10.2015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8619/7776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40817810230006737906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Терехова Валентина Николаевна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04.08.1943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Науменко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31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102883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19.09.2001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8617/0477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42307010430001407510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Филоненко Любовь Васильевна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16.07.1950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Пер. Ярмарочный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428519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17.05.2004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1816/011816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42307810830167859767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Газарян Вера Акоповна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26.04.1958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Степанова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548932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07.09.2004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0181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42301810330167835313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Третьяков Олег Иванович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09.05.1963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Пионерская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158/2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0308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858396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24.06.2008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408178105301166061005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Колпакова Влентина Алексеевна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13.06.1940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194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0304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521505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25.07.2003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1816/00021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42307810230166844865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Петросян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Гаяне Валериковна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08.01.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1976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5103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30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Тимашевс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14.01.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Сбербанк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 xml:space="preserve">8619/00499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40817810730167832703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 xml:space="preserve">10000 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Петросян Шушаниг Норайровна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28.10.2000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060601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25.11.2014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8619/00499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40817810730167832703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Петросян Марианна Норайровна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20.08.2008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891782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16.09.2008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8619/00499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40817810730167832703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Петросян Анушик Норайровна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03.12.2003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Кочубея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857092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07.11.2014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8619/00499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40817810730167832703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Крылов Евгений Тимофеевич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30.06.1952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Ленинградская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8702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459306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гор. Печоры Респ. Коми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21.05.2002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 42307810830000026408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Дубницкий Юрий Дмитриев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30.11.1961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0306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306495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09.01.2007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Краснодарский РФ АО «Россельхозбанк» 408178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10603160009109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Генералов Александр Андреевич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18.06.1991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2-й пер. Узкий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916879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ОВД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22.06.2005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42307810130001400796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Генералова Лариса Ивановна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21.03.1970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2-й пер. Узкий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062557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16.04.2015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42307810130001400796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Мастюгина Дарья Андреевна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13.06.1995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2-й пер. Узкий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279012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02.03.2016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42307810130001400796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Мастюгин Иван Андреевич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10.01.2014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2-й пер. Узкий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762718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Спец. Отдел ЗАГС г. Краснода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ра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13.01.2014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423078101300014007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96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Иванко Дарья Сергеевна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01.04.2005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  <w:b/>
                    </w:rPr>
                  </w:pPr>
                  <w:r w:rsidRPr="00382661"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544164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10.07.2015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Крайинвестбанк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40817810000152043370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Попова</w:t>
                  </w:r>
                </w:p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Маргарита</w:t>
                  </w:r>
                </w:p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Сергеевна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16.09.2012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Гвардейская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  <w:b/>
                    </w:rPr>
                  </w:pPr>
                  <w:r w:rsidRPr="00382661"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857319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11.12.2014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ПАО Крайинвестбанк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40817810000152043370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Яхно Наталья Филипповна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21.08.1956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Степанова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510723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Тимашевским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17.01.2002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Доп. Офис 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42307810630001407459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Яхно Варвара Максимовна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07.03.2010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Степанова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237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III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635930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18.03.2010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Доп. Офис Сбербанк 8619/0499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42307810630001407459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 w:val="restar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Сальникова Анна Викторовна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28.12.1963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4-й пер. 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0309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085504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</w:t>
                  </w:r>
                  <w:r w:rsidRPr="00382661">
                    <w:rPr>
                      <w:rFonts w:ascii="Arial" w:hAnsi="Arial" w:cs="Arial"/>
                    </w:rPr>
                    <w:lastRenderedPageBreak/>
                    <w:t>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lastRenderedPageBreak/>
                    <w:t>23.01.2009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8619/0499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40817810130167852448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Сальников Кирилл Ярославович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02.08.2012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4-й пер. 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  <w:lang w:val="en-US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621282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  <w:lang w:val="en-US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28</w:t>
                  </w:r>
                  <w:r w:rsidRPr="00382661">
                    <w:rPr>
                      <w:rFonts w:ascii="Arial" w:hAnsi="Arial" w:cs="Arial"/>
                    </w:rPr>
                    <w:t>.</w:t>
                  </w:r>
                  <w:r w:rsidRPr="00382661">
                    <w:rPr>
                      <w:rFonts w:ascii="Arial" w:hAnsi="Arial" w:cs="Arial"/>
                      <w:lang w:val="en-US"/>
                    </w:rPr>
                    <w:t>08</w:t>
                  </w:r>
                  <w:r w:rsidRPr="00382661">
                    <w:rPr>
                      <w:rFonts w:ascii="Arial" w:hAnsi="Arial" w:cs="Arial"/>
                    </w:rPr>
                    <w:t>.</w:t>
                  </w:r>
                  <w:r w:rsidRPr="00382661">
                    <w:rPr>
                      <w:rFonts w:ascii="Arial" w:hAnsi="Arial" w:cs="Arial"/>
                      <w:lang w:val="en-US"/>
                    </w:rPr>
                    <w:t>2012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8619/0499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40817810130167852448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  <w:vMerge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Сальников Николай Ярославович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19.12.2013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4-й пер. Дружбы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  <w:lang w:val="en-US"/>
                    </w:rPr>
                    <w:t>IV</w:t>
                  </w:r>
                  <w:r w:rsidRPr="00382661">
                    <w:rPr>
                      <w:rFonts w:ascii="Arial" w:hAnsi="Arial" w:cs="Arial"/>
                    </w:rPr>
                    <w:t>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736827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27.12.2013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Сбербанк 8619/0499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40817810130167852448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Левченко Николай Григорь</w:t>
                  </w:r>
                  <w:r w:rsidRPr="00382661">
                    <w:rPr>
                      <w:rFonts w:ascii="Arial" w:hAnsi="Arial" w:cs="Arial"/>
                    </w:rPr>
                    <w:t>е</w:t>
                  </w:r>
                  <w:r w:rsidRPr="00382661">
                    <w:rPr>
                      <w:rFonts w:ascii="Arial" w:hAnsi="Arial" w:cs="Arial"/>
                    </w:rPr>
                    <w:t>вич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13.02.1956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</w:t>
                  </w:r>
                  <w:r w:rsidRPr="00382661">
                    <w:rPr>
                      <w:rFonts w:ascii="Arial" w:hAnsi="Arial" w:cs="Arial"/>
                    </w:rPr>
                    <w:t>а</w:t>
                  </w:r>
                  <w:r w:rsidRPr="00382661">
                    <w:rPr>
                      <w:rFonts w:ascii="Arial" w:hAnsi="Arial" w:cs="Arial"/>
                    </w:rPr>
                    <w:t>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Дружбы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663386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</w:t>
                  </w:r>
                  <w:r w:rsidRPr="00382661">
                    <w:rPr>
                      <w:rFonts w:ascii="Arial" w:hAnsi="Arial" w:cs="Arial"/>
                    </w:rPr>
                    <w:t>в</w:t>
                  </w:r>
                  <w:r w:rsidRPr="00382661">
                    <w:rPr>
                      <w:rFonts w:ascii="Arial" w:hAnsi="Arial" w:cs="Arial"/>
                    </w:rPr>
                    <w:t>ский РОВД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28.02.2002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</w:t>
                  </w:r>
                  <w:r w:rsidRPr="00382661">
                    <w:rPr>
                      <w:rFonts w:ascii="Arial" w:hAnsi="Arial" w:cs="Arial"/>
                    </w:rPr>
                    <w:t>р</w:t>
                  </w:r>
                  <w:r w:rsidRPr="00382661">
                    <w:rPr>
                      <w:rFonts w:ascii="Arial" w:hAnsi="Arial" w:cs="Arial"/>
                    </w:rPr>
                    <w:t>банк 8619/00499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40817810930004122509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Агабабян Кристина Араиковна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05.02.2014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50 лет Октября 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Свид-во о рождении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IV-АГ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778875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ОЗАГС Тимашевского района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18.02.2014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 xml:space="preserve">ООО Кубань Кредит 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42307810900160001935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  <w:tr w:rsidR="00C11FA9" w:rsidRPr="00382661" w:rsidTr="00C11FA9">
              <w:trPr>
                <w:trHeight w:val="283"/>
              </w:trPr>
              <w:tc>
                <w:tcPr>
                  <w:tcW w:w="250" w:type="pct"/>
                  <w:shd w:val="clear" w:color="auto" w:fill="auto"/>
                </w:tcPr>
                <w:p w:rsidR="00382661" w:rsidRPr="00C11FA9" w:rsidRDefault="00382661" w:rsidP="00382661">
                  <w:pPr>
                    <w:numPr>
                      <w:ilvl w:val="0"/>
                      <w:numId w:val="5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" w:type="pct"/>
                </w:tcPr>
                <w:p w:rsidR="00382661" w:rsidRPr="00382661" w:rsidRDefault="00382661" w:rsidP="00382661">
                  <w:pPr>
                    <w:numPr>
                      <w:ilvl w:val="0"/>
                      <w:numId w:val="4"/>
                    </w:numPr>
                    <w:suppressAutoHyphens w:val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3" w:type="pct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Безуглая Алина Александровна</w:t>
                  </w:r>
                </w:p>
              </w:tc>
              <w:tc>
                <w:tcPr>
                  <w:tcW w:w="430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22.10.1999</w:t>
                  </w:r>
                </w:p>
              </w:tc>
              <w:tc>
                <w:tcPr>
                  <w:tcW w:w="35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Тимашевск</w:t>
                  </w:r>
                </w:p>
              </w:tc>
              <w:tc>
                <w:tcPr>
                  <w:tcW w:w="45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Краснодарская</w:t>
                  </w:r>
                </w:p>
              </w:tc>
              <w:tc>
                <w:tcPr>
                  <w:tcW w:w="3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23</w:t>
                  </w:r>
                </w:p>
              </w:tc>
              <w:tc>
                <w:tcPr>
                  <w:tcW w:w="399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Паспорт</w:t>
                  </w:r>
                </w:p>
              </w:tc>
              <w:tc>
                <w:tcPr>
                  <w:tcW w:w="234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03015</w:t>
                  </w:r>
                </w:p>
              </w:tc>
              <w:tc>
                <w:tcPr>
                  <w:tcW w:w="273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276158</w:t>
                  </w:r>
                </w:p>
              </w:tc>
              <w:tc>
                <w:tcPr>
                  <w:tcW w:w="45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Отдел УФМС России по Краснодарскому краю в Тимашевском районе</w:t>
                  </w:r>
                </w:p>
              </w:tc>
              <w:tc>
                <w:tcPr>
                  <w:tcW w:w="345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14.08.2015</w:t>
                  </w:r>
                </w:p>
              </w:tc>
              <w:tc>
                <w:tcPr>
                  <w:tcW w:w="595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Сбербанк 8619/0503</w:t>
                  </w:r>
                </w:p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42307810030166241325</w:t>
                  </w:r>
                </w:p>
              </w:tc>
              <w:tc>
                <w:tcPr>
                  <w:tcW w:w="384" w:type="pct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  <w:r w:rsidRPr="00382661">
                    <w:rPr>
                      <w:rFonts w:ascii="Arial" w:hAnsi="Arial" w:cs="Arial"/>
                    </w:rPr>
                    <w:t>10000 руб</w:t>
                  </w:r>
                </w:p>
              </w:tc>
            </w:tr>
          </w:tbl>
          <w:p w:rsidR="00382661" w:rsidRPr="00382661" w:rsidRDefault="00382661" w:rsidP="00382661">
            <w:pPr>
              <w:rPr>
                <w:rFonts w:ascii="Arial" w:hAnsi="Arial" w:cs="Arial"/>
                <w:vanish/>
              </w:rPr>
            </w:pPr>
          </w:p>
          <w:tbl>
            <w:tblPr>
              <w:tblW w:w="5166" w:type="pct"/>
              <w:tblLook w:val="04A0"/>
            </w:tblPr>
            <w:tblGrid>
              <w:gridCol w:w="4438"/>
              <w:gridCol w:w="5295"/>
            </w:tblGrid>
            <w:tr w:rsidR="00382661" w:rsidRPr="00382661" w:rsidTr="00317252">
              <w:tc>
                <w:tcPr>
                  <w:tcW w:w="2280" w:type="pct"/>
                  <w:shd w:val="clear" w:color="auto" w:fill="auto"/>
                </w:tcPr>
                <w:p w:rsidR="00382661" w:rsidRPr="00382661" w:rsidRDefault="00382661" w:rsidP="00317252">
                  <w:pPr>
                    <w:rPr>
                      <w:rFonts w:ascii="Arial" w:hAnsi="Arial" w:cs="Arial"/>
                    </w:rPr>
                  </w:pPr>
                </w:p>
                <w:p w:rsidR="00F857F7" w:rsidRDefault="00F857F7" w:rsidP="00F857F7">
                  <w:pPr>
                    <w:ind w:left="601" w:hanging="60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</w:t>
                  </w:r>
                  <w:r w:rsidR="00382661" w:rsidRPr="00382661">
                    <w:rPr>
                      <w:rFonts w:ascii="Arial" w:hAnsi="Arial" w:cs="Arial"/>
                    </w:rPr>
                    <w:t xml:space="preserve">Заместитель главы Тимашевского городского поселения </w:t>
                  </w:r>
                </w:p>
                <w:p w:rsidR="00382661" w:rsidRDefault="00F857F7" w:rsidP="00F857F7">
                  <w:pPr>
                    <w:ind w:left="601" w:hanging="60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 xml:space="preserve">         </w:t>
                  </w:r>
                  <w:r w:rsidR="00382661" w:rsidRPr="00382661">
                    <w:rPr>
                      <w:rFonts w:ascii="Arial" w:hAnsi="Arial" w:cs="Arial"/>
                    </w:rPr>
                    <w:t xml:space="preserve">Тимашевского </w:t>
                  </w:r>
                  <w:r>
                    <w:rPr>
                      <w:rFonts w:ascii="Arial" w:hAnsi="Arial" w:cs="Arial"/>
                    </w:rPr>
                    <w:t>р</w:t>
                  </w:r>
                  <w:r w:rsidR="00382661" w:rsidRPr="00382661">
                    <w:rPr>
                      <w:rFonts w:ascii="Arial" w:hAnsi="Arial" w:cs="Arial"/>
                    </w:rPr>
                    <w:t>айона</w:t>
                  </w:r>
                </w:p>
                <w:p w:rsidR="00F857F7" w:rsidRPr="00382661" w:rsidRDefault="00F857F7" w:rsidP="00F857F7">
                  <w:pPr>
                    <w:ind w:left="601" w:hanging="60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Е.М.Мишина </w:t>
                  </w:r>
                </w:p>
              </w:tc>
              <w:tc>
                <w:tcPr>
                  <w:tcW w:w="2720" w:type="pct"/>
                  <w:shd w:val="clear" w:color="auto" w:fill="auto"/>
                </w:tcPr>
                <w:p w:rsidR="00382661" w:rsidRPr="00382661" w:rsidRDefault="00382661" w:rsidP="00317252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382661" w:rsidRPr="00382661" w:rsidRDefault="00382661" w:rsidP="00F857F7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382661" w:rsidRPr="00AF231F" w:rsidRDefault="00382661" w:rsidP="00382661">
            <w:pPr>
              <w:rPr>
                <w:sz w:val="28"/>
                <w:szCs w:val="28"/>
              </w:rPr>
            </w:pPr>
          </w:p>
          <w:p w:rsidR="003B2089" w:rsidRPr="003B2089" w:rsidRDefault="003B2089" w:rsidP="003B2089">
            <w:pPr>
              <w:pStyle w:val="FR1"/>
              <w:spacing w:before="0" w:line="240" w:lineRule="auto"/>
              <w:ind w:left="851" w:right="0"/>
              <w:jc w:val="left"/>
              <w:rPr>
                <w:bCs/>
              </w:rPr>
            </w:pPr>
          </w:p>
        </w:tc>
        <w:tc>
          <w:tcPr>
            <w:tcW w:w="4927" w:type="dxa"/>
          </w:tcPr>
          <w:p w:rsidR="007F2092" w:rsidRPr="003B2089" w:rsidRDefault="007F2092" w:rsidP="003B2089">
            <w:pPr>
              <w:pStyle w:val="FR1"/>
              <w:spacing w:before="0" w:line="240" w:lineRule="auto"/>
              <w:ind w:left="-4076" w:right="0" w:firstLine="4076"/>
              <w:rPr>
                <w:bCs/>
              </w:rPr>
            </w:pPr>
          </w:p>
        </w:tc>
      </w:tr>
    </w:tbl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B8661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</w:p>
    <w:p w:rsidR="00527280" w:rsidRPr="003B2089" w:rsidRDefault="00B86610" w:rsidP="00121079">
      <w:pPr>
        <w:keepNext/>
        <w:suppressAutoHyphens w:val="0"/>
        <w:jc w:val="center"/>
        <w:outlineLvl w:val="0"/>
        <w:rPr>
          <w:rFonts w:ascii="Arial" w:hAnsi="Arial" w:cs="Arial"/>
          <w:b/>
          <w:sz w:val="28"/>
          <w:lang w:eastAsia="ru-RU"/>
        </w:rPr>
      </w:pPr>
      <w:r w:rsidRPr="003B2089">
        <w:rPr>
          <w:rFonts w:ascii="Arial" w:hAnsi="Arial" w:cs="Arial"/>
          <w:b/>
          <w:sz w:val="28"/>
          <w:lang w:eastAsia="ru-RU"/>
        </w:rPr>
        <w:t>Л</w:t>
      </w:r>
      <w:r w:rsidR="00527280" w:rsidRPr="003B2089">
        <w:rPr>
          <w:rFonts w:ascii="Arial" w:hAnsi="Arial" w:cs="Arial"/>
          <w:b/>
          <w:sz w:val="28"/>
          <w:lang w:eastAsia="ru-RU"/>
        </w:rPr>
        <w:t>ИСТ СОГЛАСОВАНИЯ</w:t>
      </w:r>
    </w:p>
    <w:p w:rsidR="00527280" w:rsidRPr="003B2089" w:rsidRDefault="00527280" w:rsidP="00527280">
      <w:pPr>
        <w:suppressAutoHyphens w:val="0"/>
        <w:jc w:val="center"/>
        <w:rPr>
          <w:rFonts w:ascii="Arial" w:hAnsi="Arial" w:cs="Arial"/>
          <w:sz w:val="28"/>
          <w:lang w:eastAsia="ru-RU"/>
        </w:rPr>
      </w:pPr>
      <w:r w:rsidRPr="003B2089">
        <w:rPr>
          <w:rFonts w:ascii="Arial" w:hAnsi="Arial" w:cs="Arial"/>
          <w:sz w:val="28"/>
          <w:lang w:eastAsia="ru-RU"/>
        </w:rPr>
        <w:t>проекта постановления администрации Тимашевского городского поселения Тимашевского района от _______________ № _____________</w:t>
      </w:r>
    </w:p>
    <w:p w:rsidR="00527280" w:rsidRPr="003B2089" w:rsidRDefault="00527280" w:rsidP="00B86610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  <w:lang w:eastAsia="ru-RU"/>
        </w:rPr>
      </w:pPr>
      <w:r w:rsidRPr="003B2089">
        <w:rPr>
          <w:rFonts w:ascii="Arial" w:hAnsi="Arial" w:cs="Arial"/>
          <w:bCs/>
          <w:color w:val="000000"/>
          <w:sz w:val="28"/>
          <w:szCs w:val="28"/>
        </w:rPr>
        <w:t>«</w:t>
      </w:r>
      <w:r w:rsidR="00B86610" w:rsidRPr="003B2089">
        <w:rPr>
          <w:rFonts w:ascii="Arial" w:hAnsi="Arial" w:cs="Arial"/>
          <w:bCs/>
          <w:sz w:val="28"/>
          <w:szCs w:val="28"/>
          <w:lang w:eastAsia="ru-RU"/>
        </w:rPr>
        <w:t>Об оказании единовременной материальной помощи гражданам, пострадавшим в результате чрезвычайной ситуации, вызванной сильными ливневыми дождями, выпавшими на территории Тимашевского городского поселения Тимашевского района в июне 2016 года</w:t>
      </w:r>
      <w:r w:rsidRPr="003B2089">
        <w:rPr>
          <w:rFonts w:ascii="Arial" w:hAnsi="Arial" w:cs="Arial"/>
          <w:bCs/>
          <w:color w:val="000000"/>
          <w:sz w:val="28"/>
          <w:szCs w:val="28"/>
        </w:rPr>
        <w:t>»</w:t>
      </w:r>
    </w:p>
    <w:p w:rsidR="00527280" w:rsidRPr="003B2089" w:rsidRDefault="00527280" w:rsidP="00527280">
      <w:pPr>
        <w:suppressAutoHyphens w:val="0"/>
        <w:ind w:right="4495"/>
        <w:jc w:val="both"/>
        <w:rPr>
          <w:rFonts w:ascii="Arial" w:hAnsi="Arial" w:cs="Arial"/>
          <w:sz w:val="28"/>
          <w:szCs w:val="28"/>
          <w:lang w:eastAsia="ru-RU"/>
        </w:rPr>
      </w:pPr>
    </w:p>
    <w:p w:rsidR="000C0814" w:rsidRPr="003B2089" w:rsidRDefault="000C0814" w:rsidP="00527280">
      <w:pPr>
        <w:suppressAutoHyphens w:val="0"/>
        <w:ind w:right="4495"/>
        <w:jc w:val="both"/>
        <w:rPr>
          <w:rFonts w:ascii="Arial" w:hAnsi="Arial" w:cs="Arial"/>
          <w:sz w:val="28"/>
          <w:szCs w:val="28"/>
          <w:lang w:eastAsia="ru-RU"/>
        </w:rPr>
      </w:pPr>
    </w:p>
    <w:p w:rsidR="00336EAD" w:rsidRPr="003B2089" w:rsidRDefault="00336EAD" w:rsidP="00527280">
      <w:pPr>
        <w:suppressAutoHyphens w:val="0"/>
        <w:ind w:right="4495"/>
        <w:jc w:val="both"/>
        <w:rPr>
          <w:rFonts w:ascii="Arial" w:hAnsi="Arial" w:cs="Arial"/>
          <w:sz w:val="28"/>
          <w:szCs w:val="28"/>
          <w:lang w:eastAsia="ru-RU"/>
        </w:rPr>
      </w:pPr>
    </w:p>
    <w:p w:rsidR="00336EAD" w:rsidRPr="003B2089" w:rsidRDefault="00336EAD" w:rsidP="00527280">
      <w:pPr>
        <w:suppressAutoHyphens w:val="0"/>
        <w:ind w:right="4495"/>
        <w:jc w:val="both"/>
        <w:rPr>
          <w:rFonts w:ascii="Arial" w:hAnsi="Arial" w:cs="Arial"/>
          <w:sz w:val="28"/>
          <w:szCs w:val="28"/>
          <w:lang w:eastAsia="ru-RU"/>
        </w:rPr>
      </w:pP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 xml:space="preserve">Проект </w:t>
      </w:r>
      <w:r w:rsidR="008A4EF3" w:rsidRPr="003B2089">
        <w:rPr>
          <w:rFonts w:ascii="Arial" w:hAnsi="Arial" w:cs="Arial"/>
          <w:sz w:val="28"/>
          <w:szCs w:val="28"/>
        </w:rPr>
        <w:t xml:space="preserve">подготовлен и </w:t>
      </w:r>
      <w:r w:rsidRPr="003B2089">
        <w:rPr>
          <w:rFonts w:ascii="Arial" w:hAnsi="Arial" w:cs="Arial"/>
          <w:sz w:val="28"/>
          <w:szCs w:val="28"/>
        </w:rPr>
        <w:t xml:space="preserve">внесен: </w:t>
      </w:r>
    </w:p>
    <w:p w:rsidR="008A4EF3" w:rsidRPr="003B2089" w:rsidRDefault="008A4EF3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>Исполняющий обязанности з</w:t>
      </w:r>
      <w:r w:rsidR="00336EAD" w:rsidRPr="003B2089">
        <w:rPr>
          <w:rFonts w:ascii="Arial" w:hAnsi="Arial" w:cs="Arial"/>
          <w:sz w:val="28"/>
          <w:szCs w:val="28"/>
        </w:rPr>
        <w:t>аместител</w:t>
      </w:r>
      <w:r w:rsidRPr="003B2089">
        <w:rPr>
          <w:rFonts w:ascii="Arial" w:hAnsi="Arial" w:cs="Arial"/>
          <w:sz w:val="28"/>
          <w:szCs w:val="28"/>
        </w:rPr>
        <w:t>я</w:t>
      </w:r>
      <w:r w:rsidR="00336EAD" w:rsidRPr="003B2089">
        <w:rPr>
          <w:rFonts w:ascii="Arial" w:hAnsi="Arial" w:cs="Arial"/>
          <w:sz w:val="28"/>
          <w:szCs w:val="28"/>
        </w:rPr>
        <w:t xml:space="preserve"> 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 xml:space="preserve">главы Тимашевского 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>городского поселения Тимашевского района                                     Е</w:t>
      </w:r>
      <w:r w:rsidR="008A4EF3" w:rsidRPr="003B2089">
        <w:rPr>
          <w:rFonts w:ascii="Arial" w:hAnsi="Arial" w:cs="Arial"/>
          <w:sz w:val="28"/>
          <w:szCs w:val="28"/>
        </w:rPr>
        <w:t>.С.Панкова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</w:p>
    <w:p w:rsidR="00D74DF8" w:rsidRPr="003B2089" w:rsidRDefault="00D74DF8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>Проект согласован: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 xml:space="preserve">Начальник юридического отдела 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 xml:space="preserve">администрации Тимашевского городского 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>поселения Тимашевского района                                                         О.А.Николаев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 xml:space="preserve">Начальник общего отдела </w:t>
      </w:r>
    </w:p>
    <w:p w:rsidR="00336EAD" w:rsidRPr="003B2089" w:rsidRDefault="00336EAD" w:rsidP="00336EAD">
      <w:pPr>
        <w:jc w:val="both"/>
        <w:rPr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>администрации Тимашевского городского</w:t>
      </w:r>
    </w:p>
    <w:p w:rsidR="00336EAD" w:rsidRPr="003B2089" w:rsidRDefault="00336EAD" w:rsidP="00336EAD">
      <w:pPr>
        <w:jc w:val="both"/>
        <w:rPr>
          <w:rStyle w:val="FontStyle14"/>
          <w:rFonts w:ascii="Arial" w:hAnsi="Arial" w:cs="Arial"/>
          <w:sz w:val="28"/>
          <w:szCs w:val="28"/>
        </w:rPr>
      </w:pPr>
      <w:r w:rsidRPr="003B2089">
        <w:rPr>
          <w:rFonts w:ascii="Arial" w:hAnsi="Arial" w:cs="Arial"/>
          <w:sz w:val="28"/>
          <w:szCs w:val="28"/>
        </w:rPr>
        <w:t>поселения Тимашевского района                                                  А.А.Калашникова</w:t>
      </w:r>
    </w:p>
    <w:p w:rsidR="000C0814" w:rsidRPr="003B2089" w:rsidRDefault="000C0814" w:rsidP="00527280">
      <w:pPr>
        <w:suppressAutoHyphens w:val="0"/>
        <w:ind w:right="4495"/>
        <w:jc w:val="both"/>
        <w:rPr>
          <w:rFonts w:ascii="Arial" w:hAnsi="Arial" w:cs="Arial"/>
          <w:sz w:val="28"/>
          <w:szCs w:val="28"/>
          <w:lang w:eastAsia="ru-RU"/>
        </w:rPr>
      </w:pPr>
    </w:p>
    <w:p w:rsidR="000C0814" w:rsidRPr="003B2089" w:rsidRDefault="000C0814" w:rsidP="00527280">
      <w:pPr>
        <w:suppressAutoHyphens w:val="0"/>
        <w:ind w:right="4495"/>
        <w:jc w:val="both"/>
        <w:rPr>
          <w:rFonts w:ascii="Arial" w:hAnsi="Arial" w:cs="Arial"/>
          <w:sz w:val="28"/>
          <w:szCs w:val="28"/>
          <w:lang w:eastAsia="ru-RU"/>
        </w:rPr>
      </w:pPr>
    </w:p>
    <w:sectPr w:rsidR="000C0814" w:rsidRPr="003B2089" w:rsidSect="00F15750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2B1" w:rsidRDefault="004242B1">
      <w:r>
        <w:separator/>
      </w:r>
    </w:p>
  </w:endnote>
  <w:endnote w:type="continuationSeparator" w:id="1">
    <w:p w:rsidR="004242B1" w:rsidRDefault="00424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2B1" w:rsidRDefault="004242B1">
      <w:r>
        <w:separator/>
      </w:r>
    </w:p>
  </w:footnote>
  <w:footnote w:type="continuationSeparator" w:id="1">
    <w:p w:rsidR="004242B1" w:rsidRDefault="004242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Default="00B6022F" w:rsidP="007F5E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729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34C0" w:rsidRDefault="004242B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Pr="00F262BA" w:rsidRDefault="004242B1" w:rsidP="00977606">
    <w:pPr>
      <w:pStyle w:val="a5"/>
      <w:framePr w:wrap="around" w:vAnchor="text" w:hAnchor="margin" w:xAlign="center" w:y="1"/>
      <w:rPr>
        <w:rStyle w:val="a7"/>
        <w:sz w:val="28"/>
        <w:szCs w:val="28"/>
      </w:rPr>
    </w:pPr>
  </w:p>
  <w:p w:rsidR="007934C0" w:rsidRDefault="004242B1" w:rsidP="001210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534FF"/>
    <w:multiLevelType w:val="hybridMultilevel"/>
    <w:tmpl w:val="507C2DB6"/>
    <w:lvl w:ilvl="0" w:tplc="2E1C55C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60040"/>
    <w:multiLevelType w:val="hybridMultilevel"/>
    <w:tmpl w:val="9D347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417F"/>
    <w:multiLevelType w:val="hybridMultilevel"/>
    <w:tmpl w:val="EDBA926E"/>
    <w:lvl w:ilvl="0" w:tplc="73563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807D5"/>
    <w:multiLevelType w:val="hybridMultilevel"/>
    <w:tmpl w:val="3098B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2450D"/>
    <w:multiLevelType w:val="hybridMultilevel"/>
    <w:tmpl w:val="80188032"/>
    <w:lvl w:ilvl="0" w:tplc="73563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0964"/>
    <w:rsid w:val="00035C28"/>
    <w:rsid w:val="00081743"/>
    <w:rsid w:val="000B051D"/>
    <w:rsid w:val="000C0814"/>
    <w:rsid w:val="00121079"/>
    <w:rsid w:val="00155F58"/>
    <w:rsid w:val="00171C8E"/>
    <w:rsid w:val="0017257D"/>
    <w:rsid w:val="001D1452"/>
    <w:rsid w:val="002361BF"/>
    <w:rsid w:val="002968D3"/>
    <w:rsid w:val="002B3854"/>
    <w:rsid w:val="002E413E"/>
    <w:rsid w:val="0031164A"/>
    <w:rsid w:val="00336EAD"/>
    <w:rsid w:val="00347999"/>
    <w:rsid w:val="00364D3E"/>
    <w:rsid w:val="00382661"/>
    <w:rsid w:val="003B2089"/>
    <w:rsid w:val="003B7EE6"/>
    <w:rsid w:val="003C19E2"/>
    <w:rsid w:val="003C5E7F"/>
    <w:rsid w:val="004242B1"/>
    <w:rsid w:val="00453000"/>
    <w:rsid w:val="00484B13"/>
    <w:rsid w:val="004E21B3"/>
    <w:rsid w:val="004F0FE2"/>
    <w:rsid w:val="00527280"/>
    <w:rsid w:val="005B541B"/>
    <w:rsid w:val="005C3187"/>
    <w:rsid w:val="005E3046"/>
    <w:rsid w:val="006249F7"/>
    <w:rsid w:val="00642EC9"/>
    <w:rsid w:val="006436D5"/>
    <w:rsid w:val="00650964"/>
    <w:rsid w:val="00667297"/>
    <w:rsid w:val="00671D24"/>
    <w:rsid w:val="006D6F1D"/>
    <w:rsid w:val="007E6168"/>
    <w:rsid w:val="007E63A9"/>
    <w:rsid w:val="007F06E2"/>
    <w:rsid w:val="007F2092"/>
    <w:rsid w:val="007F3A27"/>
    <w:rsid w:val="00815E68"/>
    <w:rsid w:val="008216AF"/>
    <w:rsid w:val="008A20CA"/>
    <w:rsid w:val="008A4EF3"/>
    <w:rsid w:val="00922691"/>
    <w:rsid w:val="00983317"/>
    <w:rsid w:val="00993B18"/>
    <w:rsid w:val="00996F79"/>
    <w:rsid w:val="009E6E6E"/>
    <w:rsid w:val="00A3501E"/>
    <w:rsid w:val="00AB0FB6"/>
    <w:rsid w:val="00AC4444"/>
    <w:rsid w:val="00AE3B61"/>
    <w:rsid w:val="00B1560C"/>
    <w:rsid w:val="00B20848"/>
    <w:rsid w:val="00B4419A"/>
    <w:rsid w:val="00B6022F"/>
    <w:rsid w:val="00B62532"/>
    <w:rsid w:val="00B86610"/>
    <w:rsid w:val="00B876CD"/>
    <w:rsid w:val="00BA1FF3"/>
    <w:rsid w:val="00BB76EB"/>
    <w:rsid w:val="00C076C5"/>
    <w:rsid w:val="00C11FA9"/>
    <w:rsid w:val="00C26A32"/>
    <w:rsid w:val="00C514FB"/>
    <w:rsid w:val="00C8097B"/>
    <w:rsid w:val="00CE07C7"/>
    <w:rsid w:val="00D74DF8"/>
    <w:rsid w:val="00D75BAB"/>
    <w:rsid w:val="00DC72E1"/>
    <w:rsid w:val="00E04FBB"/>
    <w:rsid w:val="00F32870"/>
    <w:rsid w:val="00F8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46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30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E3046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5E3046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rsid w:val="005E3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3046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5E3046"/>
  </w:style>
  <w:style w:type="table" w:styleId="a8">
    <w:name w:val="Table Grid"/>
    <w:basedOn w:val="a1"/>
    <w:uiPriority w:val="59"/>
    <w:rsid w:val="007F20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C5E7F"/>
    <w:pPr>
      <w:ind w:left="720"/>
      <w:contextualSpacing/>
    </w:pPr>
  </w:style>
  <w:style w:type="character" w:customStyle="1" w:styleId="FontStyle14">
    <w:name w:val="Font Style14"/>
    <w:basedOn w:val="a0"/>
    <w:rsid w:val="00336EAD"/>
    <w:rPr>
      <w:rFonts w:ascii="Times New Roman" w:hAnsi="Times New Roman" w:cs="Times New Roman" w:hint="default"/>
      <w:spacing w:val="1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210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1079"/>
    <w:rPr>
      <w:rFonts w:eastAsia="Times New Roman" w:cs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B866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86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Title">
    <w:name w:val="ConsTitle"/>
    <w:uiPriority w:val="99"/>
    <w:rsid w:val="00C26A3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46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30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E3046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5E3046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5E3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E3046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5E3046"/>
  </w:style>
  <w:style w:type="table" w:styleId="a8">
    <w:name w:val="Table Grid"/>
    <w:basedOn w:val="a1"/>
    <w:uiPriority w:val="59"/>
    <w:rsid w:val="007F2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C5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CDD0A-5879-43E1-BC0D-890E662B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32</Pages>
  <Words>4624</Words>
  <Characters>26359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 corporation</cp:lastModifiedBy>
  <cp:revision>35</cp:revision>
  <cp:lastPrinted>2016-07-08T12:27:00Z</cp:lastPrinted>
  <dcterms:created xsi:type="dcterms:W3CDTF">2016-06-07T10:05:00Z</dcterms:created>
  <dcterms:modified xsi:type="dcterms:W3CDTF">2016-07-28T05:10:00Z</dcterms:modified>
</cp:coreProperties>
</file>