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86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«Об утверждении перечня земельных участков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предназначенных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для предоставления в собственность бесплатно гражданам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имеющим трех и более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детей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в целях индивидуального жилищного строительства или                     ведения личного подсобного хозяйства в границах Тимашевского городского поселения Тимашевского района»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Совета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 глав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соответствии с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"garantf1://36895115.0/"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Законом Краснодарского края от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2014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 года № 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3085-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КЗ «О предоставлении гражданам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имеющим трех и более детей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 собственность бесплатно земельных участков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находящихся в государственной или муниципальной собственности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17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u w:val="no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