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21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22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83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бюджете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2023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год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21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22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83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«О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бюджете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 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bookmarkEnd w:id="1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30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08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