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EE4F" w14:textId="77777777" w:rsidR="00C973BC" w:rsidRDefault="00C973BC"/>
    <w:p w14:paraId="7DF32F00" w14:textId="77777777" w:rsidR="00BE4F84" w:rsidRDefault="00BE4F84" w:rsidP="00BE4F84">
      <w:pPr>
        <w:tabs>
          <w:tab w:val="left" w:pos="284"/>
          <w:tab w:val="right" w:pos="14884"/>
        </w:tabs>
        <w:rPr>
          <w:sz w:val="28"/>
        </w:rPr>
      </w:pPr>
      <w:r>
        <w:rPr>
          <w:sz w:val="28"/>
        </w:rPr>
        <w:t xml:space="preserve">               «</w:t>
      </w:r>
      <w:proofErr w:type="gramStart"/>
      <w:r>
        <w:rPr>
          <w:sz w:val="28"/>
        </w:rPr>
        <w:t xml:space="preserve">Согласовано»   </w:t>
      </w:r>
      <w:proofErr w:type="gramEnd"/>
      <w:r>
        <w:rPr>
          <w:sz w:val="28"/>
        </w:rPr>
        <w:t xml:space="preserve">                                                 «Утверждаю»                                                                                                                  </w:t>
      </w:r>
      <w:r w:rsidR="001247C2">
        <w:rPr>
          <w:sz w:val="28"/>
        </w:rPr>
        <w:t xml:space="preserve">Ведущий </w:t>
      </w:r>
      <w:r w:rsidR="009D6455">
        <w:rPr>
          <w:sz w:val="28"/>
        </w:rPr>
        <w:t>специалист МКУ ЖКХ</w:t>
      </w:r>
      <w:r>
        <w:rPr>
          <w:sz w:val="28"/>
        </w:rPr>
        <w:t xml:space="preserve">   </w:t>
      </w:r>
      <w:r w:rsidR="00D4028D">
        <w:rPr>
          <w:sz w:val="28"/>
        </w:rPr>
        <w:t xml:space="preserve">                             </w:t>
      </w:r>
      <w:r>
        <w:rPr>
          <w:sz w:val="28"/>
        </w:rPr>
        <w:t xml:space="preserve">И.П. </w:t>
      </w:r>
      <w:r w:rsidR="00D4028D">
        <w:rPr>
          <w:sz w:val="28"/>
        </w:rPr>
        <w:t xml:space="preserve">Черниговский Д.В.  </w:t>
      </w:r>
      <w:r w:rsidR="009D6455">
        <w:rPr>
          <w:sz w:val="28"/>
        </w:rPr>
        <w:t>СТ и С ТГП.</w:t>
      </w:r>
    </w:p>
    <w:p w14:paraId="755F1F30" w14:textId="77777777" w:rsidR="00BE4F84" w:rsidRDefault="00BE4F84" w:rsidP="00BE4F84">
      <w:pPr>
        <w:tabs>
          <w:tab w:val="left" w:pos="284"/>
          <w:tab w:val="right" w:pos="14884"/>
        </w:tabs>
        <w:rPr>
          <w:sz w:val="28"/>
        </w:rPr>
      </w:pPr>
    </w:p>
    <w:p w14:paraId="5D3C6EF2" w14:textId="77777777" w:rsidR="00BE4F84" w:rsidRDefault="00BE4F84" w:rsidP="00BE4F84">
      <w:pPr>
        <w:tabs>
          <w:tab w:val="left" w:pos="284"/>
          <w:tab w:val="right" w:pos="1488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</w:t>
      </w:r>
      <w:r w:rsidR="00385DAA">
        <w:rPr>
          <w:sz w:val="28"/>
        </w:rPr>
        <w:t xml:space="preserve">     __________</w:t>
      </w:r>
      <w:r w:rsidR="005E570E">
        <w:rPr>
          <w:sz w:val="28"/>
        </w:rPr>
        <w:t xml:space="preserve">___ </w:t>
      </w:r>
      <w:proofErr w:type="spellStart"/>
      <w:r w:rsidR="00D81C7D">
        <w:rPr>
          <w:sz w:val="28"/>
        </w:rPr>
        <w:t>Кодинец</w:t>
      </w:r>
      <w:proofErr w:type="spellEnd"/>
      <w:r w:rsidR="00D81C7D">
        <w:rPr>
          <w:sz w:val="28"/>
        </w:rPr>
        <w:t xml:space="preserve"> А.Д                                 </w:t>
      </w:r>
      <w:r w:rsidR="00D4028D">
        <w:rPr>
          <w:sz w:val="28"/>
        </w:rPr>
        <w:t>______</w:t>
      </w:r>
      <w:proofErr w:type="gramStart"/>
      <w:r w:rsidR="00D4028D">
        <w:rPr>
          <w:sz w:val="28"/>
        </w:rPr>
        <w:t>_</w:t>
      </w:r>
      <w:r w:rsidR="009D6455">
        <w:rPr>
          <w:sz w:val="28"/>
        </w:rPr>
        <w:t xml:space="preserve">  </w:t>
      </w:r>
      <w:r w:rsidR="00D4028D">
        <w:rPr>
          <w:sz w:val="28"/>
        </w:rPr>
        <w:t>Д.В.</w:t>
      </w:r>
      <w:proofErr w:type="gramEnd"/>
      <w:r w:rsidR="00D4028D">
        <w:rPr>
          <w:sz w:val="28"/>
        </w:rPr>
        <w:t xml:space="preserve"> Черниговский</w:t>
      </w:r>
    </w:p>
    <w:p w14:paraId="72791327" w14:textId="2EA5A3A7" w:rsidR="00BE4F84" w:rsidRDefault="002F0BBD" w:rsidP="00BE4F84">
      <w:pPr>
        <w:tabs>
          <w:tab w:val="left" w:pos="284"/>
          <w:tab w:val="right" w:pos="14884"/>
        </w:tabs>
        <w:rPr>
          <w:sz w:val="28"/>
        </w:rPr>
      </w:pPr>
      <w:r>
        <w:rPr>
          <w:sz w:val="28"/>
        </w:rPr>
        <w:t>«__</w:t>
      </w:r>
      <w:proofErr w:type="gramStart"/>
      <w:r w:rsidR="009D6455">
        <w:rPr>
          <w:sz w:val="28"/>
        </w:rPr>
        <w:t>_»_</w:t>
      </w:r>
      <w:proofErr w:type="gramEnd"/>
      <w:r w:rsidR="009D6455">
        <w:rPr>
          <w:sz w:val="28"/>
        </w:rPr>
        <w:t>_________</w:t>
      </w:r>
      <w:r w:rsidR="0073147F">
        <w:rPr>
          <w:sz w:val="28"/>
        </w:rPr>
        <w:t>202</w:t>
      </w:r>
      <w:r w:rsidR="00DA0611">
        <w:rPr>
          <w:sz w:val="28"/>
        </w:rPr>
        <w:t>4</w:t>
      </w:r>
      <w:r w:rsidR="00BE4F84">
        <w:rPr>
          <w:sz w:val="28"/>
        </w:rPr>
        <w:t xml:space="preserve"> г.                         </w:t>
      </w:r>
      <w:r>
        <w:rPr>
          <w:sz w:val="28"/>
        </w:rPr>
        <w:t xml:space="preserve">        </w:t>
      </w:r>
      <w:r w:rsidR="0073147F">
        <w:rPr>
          <w:sz w:val="28"/>
        </w:rPr>
        <w:t xml:space="preserve">       «__</w:t>
      </w:r>
      <w:proofErr w:type="gramStart"/>
      <w:r w:rsidR="0073147F">
        <w:rPr>
          <w:sz w:val="28"/>
        </w:rPr>
        <w:t>_»_</w:t>
      </w:r>
      <w:proofErr w:type="gramEnd"/>
      <w:r w:rsidR="0073147F">
        <w:rPr>
          <w:sz w:val="28"/>
        </w:rPr>
        <w:t>____________202</w:t>
      </w:r>
      <w:r w:rsidR="00DA0611">
        <w:rPr>
          <w:sz w:val="28"/>
        </w:rPr>
        <w:t>4</w:t>
      </w:r>
      <w:r w:rsidR="00BE4F84">
        <w:rPr>
          <w:sz w:val="28"/>
        </w:rPr>
        <w:t xml:space="preserve"> г.</w:t>
      </w:r>
    </w:p>
    <w:p w14:paraId="29E0A5D2" w14:textId="77777777" w:rsidR="00BE4F84" w:rsidRDefault="00BE4F84"/>
    <w:p w14:paraId="2A463D6F" w14:textId="77777777" w:rsidR="00953A43" w:rsidRDefault="00953A43"/>
    <w:p w14:paraId="63AFA47D" w14:textId="5B9243CB" w:rsidR="00953A43" w:rsidRDefault="00953A43">
      <w:pPr>
        <w:rPr>
          <w:sz w:val="36"/>
          <w:szCs w:val="36"/>
        </w:rPr>
      </w:pPr>
      <w:r w:rsidRPr="00953A43">
        <w:rPr>
          <w:sz w:val="36"/>
          <w:szCs w:val="36"/>
        </w:rPr>
        <w:t xml:space="preserve">График движения автобусов на </w:t>
      </w:r>
      <w:proofErr w:type="gramStart"/>
      <w:r w:rsidR="00B27378">
        <w:rPr>
          <w:sz w:val="36"/>
          <w:szCs w:val="36"/>
        </w:rPr>
        <w:t>Н</w:t>
      </w:r>
      <w:r w:rsidRPr="00953A43">
        <w:rPr>
          <w:sz w:val="36"/>
          <w:szCs w:val="36"/>
        </w:rPr>
        <w:t>овогодние  п</w:t>
      </w:r>
      <w:r>
        <w:rPr>
          <w:sz w:val="36"/>
          <w:szCs w:val="36"/>
        </w:rPr>
        <w:t>раздники</w:t>
      </w:r>
      <w:proofErr w:type="gramEnd"/>
      <w:r>
        <w:rPr>
          <w:sz w:val="36"/>
          <w:szCs w:val="36"/>
        </w:rPr>
        <w:t>.</w:t>
      </w:r>
    </w:p>
    <w:p w14:paraId="64462F17" w14:textId="1A8CEA2C" w:rsidR="007B0DBF" w:rsidRDefault="00E13CFE">
      <w:pPr>
        <w:rPr>
          <w:sz w:val="36"/>
          <w:szCs w:val="36"/>
        </w:rPr>
      </w:pPr>
      <w:r>
        <w:rPr>
          <w:sz w:val="36"/>
          <w:szCs w:val="36"/>
        </w:rPr>
        <w:t>С 1-2 января 202</w:t>
      </w:r>
      <w:r w:rsidR="00DA0611">
        <w:rPr>
          <w:sz w:val="36"/>
          <w:szCs w:val="36"/>
        </w:rPr>
        <w:t>5</w:t>
      </w:r>
      <w:r w:rsidR="008071F9">
        <w:rPr>
          <w:sz w:val="36"/>
          <w:szCs w:val="36"/>
        </w:rPr>
        <w:t>года.</w:t>
      </w:r>
    </w:p>
    <w:p w14:paraId="738983D5" w14:textId="77777777" w:rsidR="00953A43" w:rsidRDefault="00953A43">
      <w:pPr>
        <w:rPr>
          <w:sz w:val="36"/>
          <w:szCs w:val="36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667"/>
        <w:gridCol w:w="3436"/>
        <w:gridCol w:w="3827"/>
      </w:tblGrid>
      <w:tr w:rsidR="00953A43" w14:paraId="585655A3" w14:textId="77777777" w:rsidTr="00DA0611">
        <w:tc>
          <w:tcPr>
            <w:tcW w:w="1844" w:type="dxa"/>
          </w:tcPr>
          <w:p w14:paraId="7D937398" w14:textId="77777777" w:rsidR="00953A43" w:rsidRDefault="00953A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маршрут</w:t>
            </w:r>
          </w:p>
        </w:tc>
        <w:tc>
          <w:tcPr>
            <w:tcW w:w="1667" w:type="dxa"/>
          </w:tcPr>
          <w:p w14:paraId="1CC679BE" w14:textId="77777777" w:rsidR="00953A43" w:rsidRDefault="00953A4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число</w:t>
            </w:r>
          </w:p>
        </w:tc>
        <w:tc>
          <w:tcPr>
            <w:tcW w:w="3436" w:type="dxa"/>
          </w:tcPr>
          <w:p w14:paraId="05393AAE" w14:textId="77777777" w:rsidR="00953A43" w:rsidRDefault="00953A43" w:rsidP="00953A4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Вокзал</w:t>
            </w:r>
          </w:p>
        </w:tc>
        <w:tc>
          <w:tcPr>
            <w:tcW w:w="3827" w:type="dxa"/>
          </w:tcPr>
          <w:p w14:paraId="7F8CD1B7" w14:textId="77777777" w:rsidR="00953A43" w:rsidRDefault="00F17724">
            <w:pPr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мкр.</w:t>
            </w:r>
            <w:r w:rsidR="00A47F28">
              <w:rPr>
                <w:sz w:val="36"/>
                <w:szCs w:val="36"/>
              </w:rPr>
              <w:t>Садовод</w:t>
            </w:r>
            <w:proofErr w:type="spellEnd"/>
            <w:proofErr w:type="gramEnd"/>
          </w:p>
        </w:tc>
      </w:tr>
      <w:tr w:rsidR="00953A43" w14:paraId="48E33090" w14:textId="77777777" w:rsidTr="00DA0611">
        <w:tc>
          <w:tcPr>
            <w:tcW w:w="1844" w:type="dxa"/>
          </w:tcPr>
          <w:p w14:paraId="0320274F" w14:textId="77777777" w:rsidR="00953A43" w:rsidRPr="007B4607" w:rsidRDefault="0031344A">
            <w:pPr>
              <w:rPr>
                <w:b/>
                <w:sz w:val="28"/>
                <w:szCs w:val="28"/>
              </w:rPr>
            </w:pPr>
            <w:r w:rsidRPr="007B4607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667" w:type="dxa"/>
          </w:tcPr>
          <w:p w14:paraId="0390B40E" w14:textId="48463B68" w:rsidR="00953A43" w:rsidRPr="00877DFA" w:rsidRDefault="007B4607">
            <w:pPr>
              <w:rPr>
                <w:b/>
              </w:rPr>
            </w:pPr>
            <w:r>
              <w:rPr>
                <w:b/>
              </w:rPr>
              <w:t>1-</w:t>
            </w:r>
            <w:r w:rsidR="00A47F28" w:rsidRPr="007B4607">
              <w:rPr>
                <w:b/>
              </w:rPr>
              <w:t>01-2</w:t>
            </w:r>
            <w:r w:rsidR="00877DFA">
              <w:rPr>
                <w:b/>
              </w:rPr>
              <w:t>.</w:t>
            </w:r>
            <w:r w:rsidR="00953A43" w:rsidRPr="007B4607">
              <w:rPr>
                <w:b/>
              </w:rPr>
              <w:t>01</w:t>
            </w:r>
            <w:r w:rsidR="00E13CFE">
              <w:rPr>
                <w:b/>
              </w:rPr>
              <w:t>.2</w:t>
            </w:r>
            <w:r w:rsidR="00DA0611">
              <w:rPr>
                <w:b/>
              </w:rPr>
              <w:t>5</w:t>
            </w:r>
            <w:r w:rsidR="00953A43" w:rsidRPr="007B4607">
              <w:rPr>
                <w:b/>
              </w:rPr>
              <w:t>г</w:t>
            </w:r>
          </w:p>
        </w:tc>
        <w:tc>
          <w:tcPr>
            <w:tcW w:w="3436" w:type="dxa"/>
          </w:tcPr>
          <w:p w14:paraId="57AF15B4" w14:textId="791D6497" w:rsidR="00B27378" w:rsidRDefault="00B27378" w:rsidP="00B27378">
            <w:r>
              <w:t>6-45,7-20,8-00,8-35,9-10,</w:t>
            </w:r>
          </w:p>
          <w:p w14:paraId="228164C7" w14:textId="77777777" w:rsidR="00B27378" w:rsidRDefault="00B27378" w:rsidP="00B27378">
            <w:r>
              <w:t>9-50, 11-00,11-35,12-10,12-45,</w:t>
            </w:r>
          </w:p>
          <w:p w14:paraId="0ACD70EC" w14:textId="5903F4BE" w:rsidR="00B27378" w:rsidRDefault="00B27378" w:rsidP="00B27378">
            <w:r>
              <w:t>13-20,13-55,14-35,15-05,15-40,</w:t>
            </w:r>
          </w:p>
          <w:p w14:paraId="379C56B9" w14:textId="07D0FDAF" w:rsidR="00953A43" w:rsidRPr="00F17724" w:rsidRDefault="00B27378" w:rsidP="00B27378">
            <w:r>
              <w:t>16-15,16-55,17-30,18-10.</w:t>
            </w:r>
          </w:p>
        </w:tc>
        <w:tc>
          <w:tcPr>
            <w:tcW w:w="3827" w:type="dxa"/>
          </w:tcPr>
          <w:p w14:paraId="7CAA802E" w14:textId="77777777" w:rsidR="00B27378" w:rsidRDefault="00D3288B" w:rsidP="00B27378">
            <w:r>
              <w:t xml:space="preserve"> </w:t>
            </w:r>
            <w:r w:rsidR="00B27378">
              <w:t>7-20,8-00,8-35,9-10,9-50,10-30,</w:t>
            </w:r>
          </w:p>
          <w:p w14:paraId="34046AFC" w14:textId="77777777" w:rsidR="00B27378" w:rsidRDefault="00B27378" w:rsidP="00B27378">
            <w:r>
              <w:t>11-05,11-35,12-10,12-45,13-20,</w:t>
            </w:r>
          </w:p>
          <w:p w14:paraId="28890C35" w14:textId="77777777" w:rsidR="00B27378" w:rsidRDefault="00B27378" w:rsidP="00B27378">
            <w:r>
              <w:t>14-00,14-35,15-00,15-40,16-15,</w:t>
            </w:r>
          </w:p>
          <w:p w14:paraId="096A2A3E" w14:textId="2CA60BBF" w:rsidR="00953A43" w:rsidRPr="00E73801" w:rsidRDefault="00B27378" w:rsidP="00B27378">
            <w:r>
              <w:t>16-50,17-30,18-00.</w:t>
            </w:r>
          </w:p>
        </w:tc>
      </w:tr>
      <w:tr w:rsidR="00953A43" w14:paraId="0EB74753" w14:textId="77777777" w:rsidTr="00DA0611">
        <w:trPr>
          <w:trHeight w:val="531"/>
        </w:trPr>
        <w:tc>
          <w:tcPr>
            <w:tcW w:w="1844" w:type="dxa"/>
          </w:tcPr>
          <w:p w14:paraId="4ECAEC50" w14:textId="77777777" w:rsidR="00953A43" w:rsidRPr="007B4607" w:rsidRDefault="00953A43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59D89765" w14:textId="77777777" w:rsidR="00953A43" w:rsidRPr="007B4607" w:rsidRDefault="00953A43">
            <w:pPr>
              <w:rPr>
                <w:b/>
                <w:sz w:val="36"/>
                <w:szCs w:val="36"/>
              </w:rPr>
            </w:pPr>
          </w:p>
        </w:tc>
        <w:tc>
          <w:tcPr>
            <w:tcW w:w="3436" w:type="dxa"/>
          </w:tcPr>
          <w:p w14:paraId="6534F1D4" w14:textId="77777777" w:rsidR="00E13CFE" w:rsidRPr="00E13CFE" w:rsidRDefault="00A47F28">
            <w:pPr>
              <w:rPr>
                <w:szCs w:val="20"/>
              </w:rPr>
            </w:pPr>
            <w:r w:rsidRPr="00E13CFE">
              <w:rPr>
                <w:b/>
                <w:szCs w:val="20"/>
              </w:rPr>
              <w:t xml:space="preserve">На </w:t>
            </w:r>
            <w:proofErr w:type="spellStart"/>
            <w:r w:rsidRPr="00E13CFE">
              <w:rPr>
                <w:b/>
                <w:szCs w:val="20"/>
              </w:rPr>
              <w:t>х.Приречный</w:t>
            </w:r>
            <w:proofErr w:type="spellEnd"/>
            <w:r w:rsidRPr="00E13CFE">
              <w:rPr>
                <w:b/>
                <w:szCs w:val="20"/>
              </w:rPr>
              <w:t>.</w:t>
            </w:r>
            <w:r w:rsidRPr="00E13CFE">
              <w:rPr>
                <w:szCs w:val="20"/>
              </w:rPr>
              <w:t xml:space="preserve">    </w:t>
            </w:r>
            <w:r w:rsidR="00D275E0" w:rsidRPr="00E13CFE">
              <w:rPr>
                <w:szCs w:val="20"/>
              </w:rPr>
              <w:t xml:space="preserve">     </w:t>
            </w:r>
            <w:r w:rsidRPr="00E13CFE">
              <w:rPr>
                <w:szCs w:val="20"/>
              </w:rPr>
              <w:t xml:space="preserve">      </w:t>
            </w:r>
            <w:r w:rsidR="004B7477" w:rsidRPr="00E13CFE">
              <w:rPr>
                <w:szCs w:val="20"/>
              </w:rPr>
              <w:t xml:space="preserve">             </w:t>
            </w:r>
            <w:r w:rsidRPr="00E13CFE">
              <w:rPr>
                <w:szCs w:val="20"/>
              </w:rPr>
              <w:t xml:space="preserve"> </w:t>
            </w:r>
          </w:p>
          <w:p w14:paraId="3B2E40AF" w14:textId="449D1372" w:rsidR="00953A43" w:rsidRPr="007B4607" w:rsidRDefault="00A47F28">
            <w:pPr>
              <w:rPr>
                <w:sz w:val="20"/>
                <w:szCs w:val="20"/>
              </w:rPr>
            </w:pPr>
            <w:r w:rsidRPr="007B4607">
              <w:rPr>
                <w:sz w:val="20"/>
                <w:szCs w:val="20"/>
              </w:rPr>
              <w:t>6-45.10-25.13-55,17-</w:t>
            </w:r>
            <w:r w:rsidR="00882992">
              <w:rPr>
                <w:sz w:val="20"/>
                <w:szCs w:val="20"/>
              </w:rPr>
              <w:t>30</w:t>
            </w:r>
            <w:r w:rsidR="00BF38E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8745E46" w14:textId="77777777" w:rsidR="00877DFA" w:rsidRPr="00E13CFE" w:rsidRDefault="00A47F28">
            <w:pPr>
              <w:rPr>
                <w:szCs w:val="20"/>
              </w:rPr>
            </w:pPr>
            <w:proofErr w:type="spellStart"/>
            <w:r w:rsidRPr="00E13CFE">
              <w:rPr>
                <w:b/>
                <w:szCs w:val="20"/>
              </w:rPr>
              <w:t>Отпр.из</w:t>
            </w:r>
            <w:proofErr w:type="spellEnd"/>
            <w:r w:rsidRPr="00E13CFE">
              <w:rPr>
                <w:b/>
                <w:szCs w:val="20"/>
              </w:rPr>
              <w:t xml:space="preserve"> </w:t>
            </w:r>
            <w:proofErr w:type="spellStart"/>
            <w:r w:rsidRPr="00E13CFE">
              <w:rPr>
                <w:b/>
                <w:szCs w:val="20"/>
              </w:rPr>
              <w:t>х.Приречный</w:t>
            </w:r>
            <w:proofErr w:type="spellEnd"/>
            <w:r w:rsidRPr="00E13CFE">
              <w:rPr>
                <w:szCs w:val="20"/>
              </w:rPr>
              <w:t>.</w:t>
            </w:r>
            <w:r w:rsidR="005E570E" w:rsidRPr="00E13CFE">
              <w:rPr>
                <w:szCs w:val="20"/>
              </w:rPr>
              <w:t xml:space="preserve">              </w:t>
            </w:r>
            <w:r w:rsidR="004B7477" w:rsidRPr="00E13CFE">
              <w:rPr>
                <w:szCs w:val="20"/>
              </w:rPr>
              <w:t xml:space="preserve">   </w:t>
            </w:r>
          </w:p>
          <w:p w14:paraId="2351A86E" w14:textId="77777777" w:rsidR="00953A43" w:rsidRPr="007B4607" w:rsidRDefault="004B7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E570E" w:rsidRPr="007B4607">
              <w:rPr>
                <w:sz w:val="20"/>
                <w:szCs w:val="20"/>
              </w:rPr>
              <w:t>7-10.</w:t>
            </w:r>
            <w:r w:rsidR="00A47F28" w:rsidRPr="007B4607">
              <w:rPr>
                <w:sz w:val="20"/>
                <w:szCs w:val="20"/>
              </w:rPr>
              <w:t>10-55.14-25.17-55,</w:t>
            </w:r>
          </w:p>
        </w:tc>
      </w:tr>
      <w:tr w:rsidR="00953A43" w14:paraId="1C7FEFEF" w14:textId="77777777" w:rsidTr="00DA0611">
        <w:trPr>
          <w:trHeight w:val="425"/>
        </w:trPr>
        <w:tc>
          <w:tcPr>
            <w:tcW w:w="1844" w:type="dxa"/>
          </w:tcPr>
          <w:p w14:paraId="2837F9F2" w14:textId="77777777" w:rsidR="00953A43" w:rsidRPr="007B4607" w:rsidRDefault="00953A43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067C74A3" w14:textId="77777777" w:rsidR="00953A43" w:rsidRPr="007B4607" w:rsidRDefault="00953A43">
            <w:pPr>
              <w:rPr>
                <w:b/>
              </w:rPr>
            </w:pPr>
          </w:p>
        </w:tc>
        <w:tc>
          <w:tcPr>
            <w:tcW w:w="3436" w:type="dxa"/>
          </w:tcPr>
          <w:p w14:paraId="6F933BC6" w14:textId="77777777" w:rsidR="00953A43" w:rsidRPr="00E13CFE" w:rsidRDefault="0009605F">
            <w:pPr>
              <w:rPr>
                <w:b/>
                <w:szCs w:val="20"/>
              </w:rPr>
            </w:pPr>
            <w:r w:rsidRPr="00E13CFE">
              <w:rPr>
                <w:b/>
                <w:szCs w:val="20"/>
              </w:rPr>
              <w:t>Вокзал</w:t>
            </w:r>
          </w:p>
        </w:tc>
        <w:tc>
          <w:tcPr>
            <w:tcW w:w="3827" w:type="dxa"/>
          </w:tcPr>
          <w:p w14:paraId="7E68FB5C" w14:textId="77777777" w:rsidR="00953A43" w:rsidRPr="00E13CFE" w:rsidRDefault="0009605F">
            <w:pPr>
              <w:rPr>
                <w:b/>
                <w:szCs w:val="20"/>
              </w:rPr>
            </w:pPr>
            <w:proofErr w:type="spellStart"/>
            <w:r w:rsidRPr="00E13CFE">
              <w:rPr>
                <w:b/>
                <w:szCs w:val="20"/>
              </w:rPr>
              <w:t>х.Пролетарский</w:t>
            </w:r>
            <w:proofErr w:type="spellEnd"/>
          </w:p>
        </w:tc>
      </w:tr>
      <w:tr w:rsidR="00953A43" w14:paraId="6C01FB21" w14:textId="77777777" w:rsidTr="00DA0611">
        <w:trPr>
          <w:trHeight w:val="545"/>
        </w:trPr>
        <w:tc>
          <w:tcPr>
            <w:tcW w:w="1844" w:type="dxa"/>
          </w:tcPr>
          <w:p w14:paraId="732472DF" w14:textId="77777777" w:rsidR="00953A43" w:rsidRPr="007B4607" w:rsidRDefault="0009605F">
            <w:pPr>
              <w:rPr>
                <w:b/>
                <w:sz w:val="28"/>
                <w:szCs w:val="28"/>
              </w:rPr>
            </w:pPr>
            <w:r w:rsidRPr="007B4607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1667" w:type="dxa"/>
          </w:tcPr>
          <w:p w14:paraId="5857C70D" w14:textId="4A69EE26" w:rsidR="00953A43" w:rsidRPr="007B4607" w:rsidRDefault="0009605F">
            <w:pPr>
              <w:rPr>
                <w:b/>
                <w:sz w:val="36"/>
                <w:szCs w:val="36"/>
              </w:rPr>
            </w:pPr>
            <w:r w:rsidRPr="007B4607">
              <w:rPr>
                <w:b/>
              </w:rPr>
              <w:t>1</w:t>
            </w:r>
            <w:r w:rsidR="007B4607">
              <w:rPr>
                <w:b/>
              </w:rPr>
              <w:t>-</w:t>
            </w:r>
            <w:r w:rsidR="00E13CFE">
              <w:rPr>
                <w:b/>
              </w:rPr>
              <w:t>01-2.01.2</w:t>
            </w:r>
            <w:r w:rsidR="00DA0611">
              <w:rPr>
                <w:b/>
              </w:rPr>
              <w:t>5</w:t>
            </w:r>
            <w:r w:rsidRPr="007B4607">
              <w:rPr>
                <w:b/>
              </w:rPr>
              <w:t>г</w:t>
            </w:r>
          </w:p>
        </w:tc>
        <w:tc>
          <w:tcPr>
            <w:tcW w:w="3436" w:type="dxa"/>
          </w:tcPr>
          <w:p w14:paraId="3A7C293F" w14:textId="77777777" w:rsidR="00953A43" w:rsidRPr="0009605F" w:rsidRDefault="0009605F">
            <w:r w:rsidRPr="0009605F">
              <w:t>6-50,9-15,12-30,17-25,</w:t>
            </w:r>
          </w:p>
        </w:tc>
        <w:tc>
          <w:tcPr>
            <w:tcW w:w="3827" w:type="dxa"/>
          </w:tcPr>
          <w:p w14:paraId="48472277" w14:textId="77777777" w:rsidR="00953A43" w:rsidRPr="0009605F" w:rsidRDefault="0009605F">
            <w:r w:rsidRPr="0009605F">
              <w:t>7-20,9-45,13-00,17-55,</w:t>
            </w:r>
          </w:p>
        </w:tc>
      </w:tr>
      <w:tr w:rsidR="00953A43" w14:paraId="7BD6F624" w14:textId="77777777" w:rsidTr="00DA0611">
        <w:trPr>
          <w:trHeight w:val="425"/>
        </w:trPr>
        <w:tc>
          <w:tcPr>
            <w:tcW w:w="1844" w:type="dxa"/>
          </w:tcPr>
          <w:p w14:paraId="230C2145" w14:textId="77777777" w:rsidR="00953A43" w:rsidRPr="007B4607" w:rsidRDefault="00953A43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23650658" w14:textId="77777777" w:rsidR="00953A43" w:rsidRPr="007B4607" w:rsidRDefault="00953A43">
            <w:pPr>
              <w:rPr>
                <w:b/>
                <w:sz w:val="36"/>
                <w:szCs w:val="36"/>
              </w:rPr>
            </w:pPr>
          </w:p>
        </w:tc>
        <w:tc>
          <w:tcPr>
            <w:tcW w:w="3436" w:type="dxa"/>
          </w:tcPr>
          <w:p w14:paraId="75B1333C" w14:textId="77777777" w:rsidR="00953A43" w:rsidRPr="007B4607" w:rsidRDefault="007B0DBF">
            <w:pPr>
              <w:rPr>
                <w:b/>
                <w:sz w:val="28"/>
                <w:szCs w:val="28"/>
              </w:rPr>
            </w:pPr>
            <w:r w:rsidRPr="007B4607">
              <w:rPr>
                <w:b/>
                <w:sz w:val="28"/>
                <w:szCs w:val="28"/>
              </w:rPr>
              <w:t>Вокзал</w:t>
            </w:r>
          </w:p>
        </w:tc>
        <w:tc>
          <w:tcPr>
            <w:tcW w:w="3827" w:type="dxa"/>
          </w:tcPr>
          <w:p w14:paraId="2A0779C3" w14:textId="77777777" w:rsidR="00953A43" w:rsidRPr="007B4607" w:rsidRDefault="007B0DBF">
            <w:pPr>
              <w:rPr>
                <w:b/>
                <w:sz w:val="36"/>
                <w:szCs w:val="36"/>
              </w:rPr>
            </w:pPr>
            <w:proofErr w:type="spellStart"/>
            <w:r w:rsidRPr="007B4607">
              <w:rPr>
                <w:b/>
              </w:rPr>
              <w:t>Мкр</w:t>
            </w:r>
            <w:r w:rsidRPr="007B4607">
              <w:rPr>
                <w:b/>
                <w:sz w:val="36"/>
                <w:szCs w:val="36"/>
              </w:rPr>
              <w:t>.</w:t>
            </w:r>
            <w:r w:rsidRPr="007B4607">
              <w:rPr>
                <w:b/>
                <w:sz w:val="28"/>
                <w:szCs w:val="28"/>
              </w:rPr>
              <w:t>Индустриальны</w:t>
            </w:r>
            <w:proofErr w:type="spellEnd"/>
          </w:p>
        </w:tc>
      </w:tr>
      <w:tr w:rsidR="00953A43" w14:paraId="319B2CC9" w14:textId="77777777" w:rsidTr="00DA0611">
        <w:tc>
          <w:tcPr>
            <w:tcW w:w="1844" w:type="dxa"/>
          </w:tcPr>
          <w:p w14:paraId="00ADCE26" w14:textId="77777777" w:rsidR="00953A43" w:rsidRPr="007B4607" w:rsidRDefault="007B0DBF">
            <w:pPr>
              <w:rPr>
                <w:b/>
                <w:sz w:val="28"/>
                <w:szCs w:val="28"/>
              </w:rPr>
            </w:pPr>
            <w:r w:rsidRPr="007B4607"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667" w:type="dxa"/>
          </w:tcPr>
          <w:p w14:paraId="26CA4014" w14:textId="66CD3872" w:rsidR="00953A43" w:rsidRPr="007B4607" w:rsidRDefault="00E13CFE" w:rsidP="006A7534">
            <w:pPr>
              <w:rPr>
                <w:b/>
              </w:rPr>
            </w:pPr>
            <w:r>
              <w:rPr>
                <w:b/>
              </w:rPr>
              <w:t>1.01-2.01.2</w:t>
            </w:r>
            <w:r w:rsidR="00DA0611">
              <w:rPr>
                <w:b/>
              </w:rPr>
              <w:t>5</w:t>
            </w:r>
            <w:r w:rsidR="00090C30" w:rsidRPr="007B4607">
              <w:rPr>
                <w:b/>
              </w:rPr>
              <w:t>г</w:t>
            </w:r>
          </w:p>
        </w:tc>
        <w:tc>
          <w:tcPr>
            <w:tcW w:w="3436" w:type="dxa"/>
          </w:tcPr>
          <w:p w14:paraId="3809028E" w14:textId="77777777" w:rsidR="00093B72" w:rsidRDefault="007B0DBF">
            <w:r w:rsidRPr="00F17724">
              <w:t>7-20,7-40,8-00,8-20,8-40</w:t>
            </w:r>
            <w:r>
              <w:t>,</w:t>
            </w:r>
            <w:r w:rsidRPr="00F17724">
              <w:t>9-00,</w:t>
            </w:r>
          </w:p>
          <w:p w14:paraId="4CB3C4E9" w14:textId="77777777" w:rsidR="00877DFA" w:rsidRDefault="00093B72">
            <w:r>
              <w:t>9-20,9-40,10-00,10-20,</w:t>
            </w:r>
            <w:r w:rsidR="007B0DBF" w:rsidRPr="00F17724">
              <w:t>10-40,</w:t>
            </w:r>
          </w:p>
          <w:p w14:paraId="2795ED2C" w14:textId="77777777" w:rsidR="00877DFA" w:rsidRDefault="007B0DBF">
            <w:r w:rsidRPr="00F17724">
              <w:t>11-00,11-20,11-40,</w:t>
            </w:r>
            <w:r w:rsidR="00D275E0">
              <w:t xml:space="preserve"> </w:t>
            </w:r>
            <w:r w:rsidRPr="00F17724">
              <w:t>12-00,</w:t>
            </w:r>
            <w:r w:rsidR="00877DFA">
              <w:t>12-</w:t>
            </w:r>
            <w:r w:rsidRPr="00F17724">
              <w:t>20,</w:t>
            </w:r>
          </w:p>
          <w:p w14:paraId="3DB8723F" w14:textId="77777777" w:rsidR="00877DFA" w:rsidRDefault="007B0DBF">
            <w:r w:rsidRPr="00F17724">
              <w:t>12-40,13-00,</w:t>
            </w:r>
            <w:r w:rsidR="00D275E0">
              <w:t xml:space="preserve"> </w:t>
            </w:r>
            <w:r w:rsidR="00093B72">
              <w:t>13-20,</w:t>
            </w:r>
            <w:r w:rsidR="00877DFA">
              <w:t>13-40,14-</w:t>
            </w:r>
            <w:r w:rsidRPr="00F17724">
              <w:t>00,</w:t>
            </w:r>
          </w:p>
          <w:p w14:paraId="6803BCBE" w14:textId="77777777" w:rsidR="00877DFA" w:rsidRDefault="00D275E0">
            <w:r>
              <w:t>14-20,14-40,</w:t>
            </w:r>
            <w:r w:rsidR="007B0DBF" w:rsidRPr="00F17724">
              <w:t>15-00,</w:t>
            </w:r>
            <w:r w:rsidR="008071F9">
              <w:t>15-20,15-40,</w:t>
            </w:r>
          </w:p>
          <w:p w14:paraId="726CA767" w14:textId="77777777" w:rsidR="00877DFA" w:rsidRDefault="008071F9">
            <w:r>
              <w:t xml:space="preserve">16-00, </w:t>
            </w:r>
            <w:r w:rsidR="007B0DBF" w:rsidRPr="00F17724">
              <w:t>16-20,16</w:t>
            </w:r>
            <w:r w:rsidR="00877DFA">
              <w:t>-40,17-00,17-</w:t>
            </w:r>
            <w:r>
              <w:t>20,</w:t>
            </w:r>
          </w:p>
          <w:p w14:paraId="4D5F0737" w14:textId="77777777" w:rsidR="00877DFA" w:rsidRDefault="007B0DBF">
            <w:r w:rsidRPr="00F17724">
              <w:t>17-40,</w:t>
            </w:r>
            <w:r w:rsidR="00093B72">
              <w:t>18-00,18-20,18-40.</w:t>
            </w:r>
            <w:r w:rsidRPr="00F17724">
              <w:t>19-00,</w:t>
            </w:r>
          </w:p>
          <w:p w14:paraId="51A498EE" w14:textId="77777777" w:rsidR="00953A43" w:rsidRPr="00093B72" w:rsidRDefault="007B0DBF">
            <w:r w:rsidRPr="00F17724">
              <w:t>19-20.</w:t>
            </w:r>
          </w:p>
        </w:tc>
        <w:tc>
          <w:tcPr>
            <w:tcW w:w="3827" w:type="dxa"/>
          </w:tcPr>
          <w:p w14:paraId="43466BED" w14:textId="77777777" w:rsidR="00B27378" w:rsidRDefault="007B0DBF" w:rsidP="00D275E0">
            <w:r w:rsidRPr="00F17724">
              <w:t>7-20,7</w:t>
            </w:r>
            <w:r w:rsidR="00D3288B">
              <w:t>-50,8-10,8-3</w:t>
            </w:r>
            <w:r w:rsidRPr="00F17724">
              <w:t>0,</w:t>
            </w:r>
            <w:r w:rsidR="00D3288B">
              <w:t>8-5</w:t>
            </w:r>
            <w:r w:rsidRPr="00F17724">
              <w:t>0</w:t>
            </w:r>
            <w:r>
              <w:t>,</w:t>
            </w:r>
            <w:r w:rsidR="00D3288B">
              <w:t>9-10</w:t>
            </w:r>
            <w:r w:rsidR="00877DFA">
              <w:t>,9-</w:t>
            </w:r>
            <w:r w:rsidR="00D3288B">
              <w:t>30,</w:t>
            </w:r>
          </w:p>
          <w:p w14:paraId="1619A93D" w14:textId="77777777" w:rsidR="00B27378" w:rsidRDefault="00D3288B" w:rsidP="00D275E0">
            <w:r>
              <w:t>9-5</w:t>
            </w:r>
            <w:r w:rsidR="007B0DBF" w:rsidRPr="00F17724">
              <w:t>0,</w:t>
            </w:r>
            <w:r>
              <w:t>10-1</w:t>
            </w:r>
            <w:r w:rsidR="007B0DBF" w:rsidRPr="00F17724">
              <w:t>0,</w:t>
            </w:r>
            <w:r>
              <w:t>10-30, 10-5</w:t>
            </w:r>
            <w:r w:rsidR="007B0DBF" w:rsidRPr="00F17724">
              <w:t>0,</w:t>
            </w:r>
            <w:r>
              <w:t>11-1</w:t>
            </w:r>
            <w:r w:rsidR="007B0DBF" w:rsidRPr="00F17724">
              <w:t>0,</w:t>
            </w:r>
          </w:p>
          <w:p w14:paraId="054E9604" w14:textId="77777777" w:rsidR="00B27378" w:rsidRDefault="007B0DBF" w:rsidP="00D275E0">
            <w:r w:rsidRPr="00F17724">
              <w:t>11-</w:t>
            </w:r>
            <w:r w:rsidR="00D3288B">
              <w:t>30,11-5</w:t>
            </w:r>
            <w:r w:rsidRPr="00F17724">
              <w:t>0,12-</w:t>
            </w:r>
            <w:r w:rsidR="00D3288B">
              <w:t>1</w:t>
            </w:r>
            <w:r w:rsidRPr="00F17724">
              <w:t>0,</w:t>
            </w:r>
            <w:r w:rsidR="00D3288B">
              <w:t>12-30,12-50,</w:t>
            </w:r>
          </w:p>
          <w:p w14:paraId="72122D71" w14:textId="32DDC8C2" w:rsidR="00B27378" w:rsidRDefault="00D3288B" w:rsidP="00D275E0">
            <w:r>
              <w:t>13-10,13-3</w:t>
            </w:r>
            <w:r w:rsidR="00E13CFE">
              <w:t>0,</w:t>
            </w:r>
            <w:r>
              <w:t>13-50,14-1</w:t>
            </w:r>
            <w:r w:rsidR="007B0DBF" w:rsidRPr="00F17724">
              <w:t>0,14-</w:t>
            </w:r>
            <w:r w:rsidR="00D275E0">
              <w:t>30,14-50,</w:t>
            </w:r>
            <w:r>
              <w:t xml:space="preserve"> 15-10,</w:t>
            </w:r>
            <w:r w:rsidR="00877DFA">
              <w:t xml:space="preserve"> </w:t>
            </w:r>
            <w:r>
              <w:t>15-30,15-50,16-1</w:t>
            </w:r>
            <w:r w:rsidR="00D275E0">
              <w:t>0.</w:t>
            </w:r>
            <w:r>
              <w:t>16-30,16-50,</w:t>
            </w:r>
          </w:p>
          <w:p w14:paraId="61987A5D" w14:textId="1BE1F344" w:rsidR="00953A43" w:rsidRPr="00E13CFE" w:rsidRDefault="00D275E0" w:rsidP="00D275E0">
            <w:r>
              <w:t>17-10,17-30,</w:t>
            </w:r>
            <w:r w:rsidR="00D3288B">
              <w:t xml:space="preserve"> 17-50,18-10,</w:t>
            </w:r>
            <w:r>
              <w:t>18-30,18-50,</w:t>
            </w:r>
            <w:r w:rsidR="00D3288B">
              <w:t xml:space="preserve"> 19-10,19-3</w:t>
            </w:r>
            <w:r w:rsidR="007B0DBF" w:rsidRPr="00F17724">
              <w:t>0.</w:t>
            </w:r>
          </w:p>
        </w:tc>
      </w:tr>
      <w:tr w:rsidR="002E231E" w14:paraId="4F5A2810" w14:textId="77777777" w:rsidTr="00DA0611">
        <w:tc>
          <w:tcPr>
            <w:tcW w:w="1844" w:type="dxa"/>
          </w:tcPr>
          <w:p w14:paraId="2911F430" w14:textId="77777777" w:rsidR="002E231E" w:rsidRPr="007B4607" w:rsidRDefault="002E231E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14:paraId="30D18EC2" w14:textId="77777777" w:rsidR="002E231E" w:rsidRDefault="002E231E" w:rsidP="006A7534">
            <w:pPr>
              <w:rPr>
                <w:b/>
              </w:rPr>
            </w:pPr>
          </w:p>
        </w:tc>
        <w:tc>
          <w:tcPr>
            <w:tcW w:w="3436" w:type="dxa"/>
          </w:tcPr>
          <w:p w14:paraId="725E8097" w14:textId="77777777" w:rsidR="002E231E" w:rsidRPr="00F17724" w:rsidRDefault="002E231E">
            <w:r w:rsidRPr="002E231E">
              <w:rPr>
                <w:b/>
                <w:szCs w:val="28"/>
              </w:rPr>
              <w:t>12-30 (2-е отд.).</w:t>
            </w:r>
          </w:p>
        </w:tc>
        <w:tc>
          <w:tcPr>
            <w:tcW w:w="3827" w:type="dxa"/>
          </w:tcPr>
          <w:p w14:paraId="2E781213" w14:textId="77777777" w:rsidR="002E231E" w:rsidRPr="00F17724" w:rsidRDefault="002E231E" w:rsidP="00D275E0">
            <w:r w:rsidRPr="002E231E">
              <w:rPr>
                <w:b/>
                <w:szCs w:val="28"/>
              </w:rPr>
              <w:t>13-00(2-е отд.)13-15(от2-го отд.).</w:t>
            </w:r>
          </w:p>
        </w:tc>
      </w:tr>
      <w:tr w:rsidR="008071F9" w14:paraId="116596BB" w14:textId="77777777" w:rsidTr="00DA0611">
        <w:trPr>
          <w:trHeight w:val="335"/>
        </w:trPr>
        <w:tc>
          <w:tcPr>
            <w:tcW w:w="1844" w:type="dxa"/>
          </w:tcPr>
          <w:p w14:paraId="50BFBA63" w14:textId="77777777" w:rsidR="008071F9" w:rsidRPr="007B4607" w:rsidRDefault="008071F9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665E5A3A" w14:textId="77777777" w:rsidR="008071F9" w:rsidRPr="007B4607" w:rsidRDefault="008071F9" w:rsidP="006A7534">
            <w:pPr>
              <w:rPr>
                <w:b/>
              </w:rPr>
            </w:pPr>
          </w:p>
        </w:tc>
        <w:tc>
          <w:tcPr>
            <w:tcW w:w="3436" w:type="dxa"/>
          </w:tcPr>
          <w:p w14:paraId="4CB86359" w14:textId="77777777" w:rsidR="008071F9" w:rsidRPr="007B4607" w:rsidRDefault="008071F9">
            <w:pPr>
              <w:rPr>
                <w:b/>
              </w:rPr>
            </w:pPr>
            <w:r w:rsidRPr="007B4607">
              <w:rPr>
                <w:b/>
              </w:rPr>
              <w:t>Вокзал</w:t>
            </w:r>
          </w:p>
        </w:tc>
        <w:tc>
          <w:tcPr>
            <w:tcW w:w="3827" w:type="dxa"/>
          </w:tcPr>
          <w:p w14:paraId="58C825F9" w14:textId="77777777" w:rsidR="008071F9" w:rsidRPr="007B4607" w:rsidRDefault="008071F9" w:rsidP="00D275E0">
            <w:pPr>
              <w:rPr>
                <w:b/>
              </w:rPr>
            </w:pPr>
            <w:r w:rsidRPr="007B4607">
              <w:rPr>
                <w:b/>
              </w:rPr>
              <w:t>Южный</w:t>
            </w:r>
          </w:p>
        </w:tc>
      </w:tr>
      <w:tr w:rsidR="008071F9" w14:paraId="63EC6D0C" w14:textId="77777777" w:rsidTr="00DA0611">
        <w:tc>
          <w:tcPr>
            <w:tcW w:w="1844" w:type="dxa"/>
          </w:tcPr>
          <w:p w14:paraId="01542C2D" w14:textId="77777777" w:rsidR="008071F9" w:rsidRPr="00337825" w:rsidRDefault="008071F9" w:rsidP="005D7437">
            <w:pPr>
              <w:rPr>
                <w:b/>
                <w:sz w:val="28"/>
                <w:szCs w:val="24"/>
              </w:rPr>
            </w:pPr>
            <w:r w:rsidRPr="00337825">
              <w:rPr>
                <w:b/>
                <w:sz w:val="28"/>
                <w:szCs w:val="24"/>
              </w:rPr>
              <w:t>№11</w:t>
            </w:r>
          </w:p>
        </w:tc>
        <w:tc>
          <w:tcPr>
            <w:tcW w:w="1667" w:type="dxa"/>
          </w:tcPr>
          <w:p w14:paraId="152F5C38" w14:textId="6B22552B" w:rsidR="008071F9" w:rsidRPr="007B4607" w:rsidRDefault="008071F9" w:rsidP="00E13CFE">
            <w:pPr>
              <w:rPr>
                <w:b/>
              </w:rPr>
            </w:pPr>
            <w:r w:rsidRPr="007B4607">
              <w:rPr>
                <w:b/>
              </w:rPr>
              <w:t>1.01</w:t>
            </w:r>
            <w:r w:rsidR="007019FA">
              <w:rPr>
                <w:b/>
              </w:rPr>
              <w:t>-</w:t>
            </w:r>
            <w:r w:rsidRPr="007B4607">
              <w:rPr>
                <w:b/>
              </w:rPr>
              <w:t>02.01.2</w:t>
            </w:r>
            <w:r w:rsidR="00DA0611">
              <w:rPr>
                <w:b/>
              </w:rPr>
              <w:t>5</w:t>
            </w:r>
            <w:r w:rsidRPr="007B4607">
              <w:rPr>
                <w:b/>
              </w:rPr>
              <w:t>г</w:t>
            </w:r>
          </w:p>
        </w:tc>
        <w:tc>
          <w:tcPr>
            <w:tcW w:w="3436" w:type="dxa"/>
          </w:tcPr>
          <w:p w14:paraId="32A52E49" w14:textId="77777777" w:rsidR="00DA0611" w:rsidRDefault="00452D40" w:rsidP="00452D40">
            <w:r w:rsidRPr="00546864">
              <w:t>7-30.</w:t>
            </w:r>
            <w:r w:rsidR="00DA0611" w:rsidRPr="00546864">
              <w:t xml:space="preserve"> </w:t>
            </w:r>
            <w:r w:rsidRPr="00546864">
              <w:t>8-40.9-50.11-05.</w:t>
            </w:r>
            <w:r w:rsidR="00DA0611" w:rsidRPr="00546864">
              <w:t xml:space="preserve"> </w:t>
            </w:r>
            <w:r w:rsidRPr="00546864">
              <w:t>12-20.</w:t>
            </w:r>
            <w:r w:rsidR="00DA0611" w:rsidRPr="00546864">
              <w:t xml:space="preserve"> </w:t>
            </w:r>
          </w:p>
          <w:p w14:paraId="76AE3786" w14:textId="7FA7C607" w:rsidR="00452D40" w:rsidRPr="00F17724" w:rsidRDefault="00452D40" w:rsidP="00452D40">
            <w:r w:rsidRPr="00546864">
              <w:t>13-25.14-25.</w:t>
            </w:r>
            <w:r w:rsidR="00DA0611" w:rsidRPr="00546864">
              <w:t xml:space="preserve"> </w:t>
            </w:r>
            <w:r w:rsidRPr="00546864">
              <w:t>15-40.16-50.</w:t>
            </w:r>
            <w:r w:rsidR="00DA0611" w:rsidRPr="00546864">
              <w:t xml:space="preserve"> </w:t>
            </w:r>
            <w:r w:rsidRPr="00546864">
              <w:t>18-00.</w:t>
            </w:r>
          </w:p>
          <w:p w14:paraId="14950C83" w14:textId="77777777" w:rsidR="008071F9" w:rsidRPr="00F17724" w:rsidRDefault="008071F9"/>
        </w:tc>
        <w:tc>
          <w:tcPr>
            <w:tcW w:w="3827" w:type="dxa"/>
          </w:tcPr>
          <w:p w14:paraId="6CDB01FA" w14:textId="7DE44194" w:rsidR="00452D40" w:rsidRDefault="00452D40" w:rsidP="00452D40">
            <w:r w:rsidRPr="00546864">
              <w:t>7-00.</w:t>
            </w:r>
            <w:r w:rsidR="00DA0611" w:rsidRPr="00546864">
              <w:t xml:space="preserve"> </w:t>
            </w:r>
            <w:r w:rsidRPr="00546864">
              <w:t>8-05.9-15.10-25.11-35.</w:t>
            </w:r>
            <w:r w:rsidR="00DA0611" w:rsidRPr="00546864">
              <w:t xml:space="preserve"> </w:t>
            </w:r>
            <w:r w:rsidRPr="00546864">
              <w:t>12-55.</w:t>
            </w:r>
          </w:p>
          <w:p w14:paraId="60FCF914" w14:textId="08E45467" w:rsidR="008071F9" w:rsidRPr="00F17724" w:rsidRDefault="00452D40" w:rsidP="00452D40">
            <w:r w:rsidRPr="00546864">
              <w:t>13-55.15-00.16-15.</w:t>
            </w:r>
            <w:r w:rsidR="00DA0611" w:rsidRPr="00546864">
              <w:t xml:space="preserve"> </w:t>
            </w:r>
            <w:r w:rsidRPr="00546864">
              <w:t>17-25.</w:t>
            </w:r>
          </w:p>
        </w:tc>
      </w:tr>
      <w:tr w:rsidR="008071F9" w14:paraId="28FACF67" w14:textId="77777777" w:rsidTr="00DA0611">
        <w:tc>
          <w:tcPr>
            <w:tcW w:w="1844" w:type="dxa"/>
          </w:tcPr>
          <w:p w14:paraId="00205E13" w14:textId="77777777" w:rsidR="008071F9" w:rsidRPr="00337825" w:rsidRDefault="008071F9">
            <w:pPr>
              <w:rPr>
                <w:b/>
                <w:sz w:val="28"/>
                <w:szCs w:val="24"/>
              </w:rPr>
            </w:pPr>
            <w:r w:rsidRPr="00337825">
              <w:rPr>
                <w:b/>
                <w:sz w:val="28"/>
                <w:szCs w:val="24"/>
              </w:rPr>
              <w:t>№14</w:t>
            </w:r>
          </w:p>
        </w:tc>
        <w:tc>
          <w:tcPr>
            <w:tcW w:w="1667" w:type="dxa"/>
          </w:tcPr>
          <w:p w14:paraId="74C5A3EA" w14:textId="77777777" w:rsidR="008071F9" w:rsidRPr="007B4607" w:rsidRDefault="008071F9" w:rsidP="006A7534">
            <w:pPr>
              <w:rPr>
                <w:b/>
              </w:rPr>
            </w:pPr>
          </w:p>
        </w:tc>
        <w:tc>
          <w:tcPr>
            <w:tcW w:w="3436" w:type="dxa"/>
          </w:tcPr>
          <w:p w14:paraId="5D2E3DDF" w14:textId="77777777" w:rsidR="008071F9" w:rsidRPr="007B4607" w:rsidRDefault="008071F9">
            <w:pPr>
              <w:rPr>
                <w:b/>
              </w:rPr>
            </w:pPr>
            <w:r w:rsidRPr="007B4607">
              <w:rPr>
                <w:b/>
              </w:rPr>
              <w:t>Вокзал</w:t>
            </w:r>
          </w:p>
        </w:tc>
        <w:tc>
          <w:tcPr>
            <w:tcW w:w="3827" w:type="dxa"/>
          </w:tcPr>
          <w:p w14:paraId="52087199" w14:textId="489462CE" w:rsidR="008071F9" w:rsidRPr="007B4607" w:rsidRDefault="008071F9" w:rsidP="00D275E0">
            <w:pPr>
              <w:rPr>
                <w:b/>
              </w:rPr>
            </w:pPr>
            <w:proofErr w:type="spellStart"/>
            <w:r w:rsidRPr="007B4607">
              <w:rPr>
                <w:b/>
              </w:rPr>
              <w:t>Сах.Завод</w:t>
            </w:r>
            <w:proofErr w:type="spellEnd"/>
          </w:p>
        </w:tc>
      </w:tr>
      <w:tr w:rsidR="008071F9" w14:paraId="02ACB965" w14:textId="77777777" w:rsidTr="00DA0611">
        <w:tc>
          <w:tcPr>
            <w:tcW w:w="1844" w:type="dxa"/>
          </w:tcPr>
          <w:p w14:paraId="38F36D92" w14:textId="77777777" w:rsidR="008071F9" w:rsidRPr="00337825" w:rsidRDefault="008071F9">
            <w:pPr>
              <w:rPr>
                <w:b/>
                <w:sz w:val="28"/>
                <w:szCs w:val="20"/>
              </w:rPr>
            </w:pPr>
          </w:p>
        </w:tc>
        <w:tc>
          <w:tcPr>
            <w:tcW w:w="1667" w:type="dxa"/>
          </w:tcPr>
          <w:p w14:paraId="6DBF5AFE" w14:textId="77777777" w:rsidR="008071F9" w:rsidRPr="007B4607" w:rsidRDefault="008071F9" w:rsidP="006A7534">
            <w:pPr>
              <w:rPr>
                <w:b/>
              </w:rPr>
            </w:pPr>
          </w:p>
        </w:tc>
        <w:tc>
          <w:tcPr>
            <w:tcW w:w="3436" w:type="dxa"/>
          </w:tcPr>
          <w:p w14:paraId="27FAD139" w14:textId="5C7413AC" w:rsidR="00093B72" w:rsidRDefault="007019FA">
            <w:r>
              <w:t>8-00.</w:t>
            </w:r>
            <w:r w:rsidR="00DA0611">
              <w:t xml:space="preserve"> </w:t>
            </w:r>
            <w:r>
              <w:t>9-00.</w:t>
            </w:r>
            <w:r w:rsidR="00DA0611">
              <w:t xml:space="preserve"> </w:t>
            </w:r>
            <w:r w:rsidR="008071F9">
              <w:t>10-00.</w:t>
            </w:r>
            <w:r>
              <w:t>11-00.12-00.</w:t>
            </w:r>
          </w:p>
          <w:p w14:paraId="1CDDA656" w14:textId="6C239781" w:rsidR="008071F9" w:rsidRPr="00F17724" w:rsidRDefault="007019FA">
            <w:r>
              <w:t>13-00.15-00.</w:t>
            </w:r>
            <w:r w:rsidR="008071F9">
              <w:t>16-00.</w:t>
            </w:r>
            <w:r>
              <w:t>17-00.</w:t>
            </w:r>
            <w:r w:rsidR="00DA0611">
              <w:t xml:space="preserve"> </w:t>
            </w:r>
            <w:r w:rsidR="008071F9">
              <w:t>18-00</w:t>
            </w:r>
          </w:p>
        </w:tc>
        <w:tc>
          <w:tcPr>
            <w:tcW w:w="3827" w:type="dxa"/>
          </w:tcPr>
          <w:p w14:paraId="2E4929A5" w14:textId="77777777" w:rsidR="00DA0611" w:rsidRDefault="008071F9" w:rsidP="00D275E0">
            <w:r>
              <w:t>8-25.9-25.10-25.11-25.12-25.13</w:t>
            </w:r>
            <w:r w:rsidR="00DA0611">
              <w:t>-</w:t>
            </w:r>
            <w:r>
              <w:t>25.</w:t>
            </w:r>
          </w:p>
          <w:p w14:paraId="4FEE43D2" w14:textId="0255BD3B" w:rsidR="008071F9" w:rsidRPr="00F17724" w:rsidRDefault="00DA0611" w:rsidP="00D275E0">
            <w:r>
              <w:t>14</w:t>
            </w:r>
            <w:r w:rsidR="008071F9">
              <w:t>-25.</w:t>
            </w:r>
            <w:r>
              <w:t>15-25.</w:t>
            </w:r>
            <w:r w:rsidR="008071F9">
              <w:t>16-25.17-25.18-25.</w:t>
            </w:r>
          </w:p>
        </w:tc>
      </w:tr>
      <w:tr w:rsidR="007B4607" w14:paraId="60D98620" w14:textId="77777777" w:rsidTr="00DA0611">
        <w:tc>
          <w:tcPr>
            <w:tcW w:w="1844" w:type="dxa"/>
          </w:tcPr>
          <w:p w14:paraId="3751039A" w14:textId="77777777" w:rsidR="007B4607" w:rsidRPr="00337825" w:rsidRDefault="007B4607">
            <w:pPr>
              <w:rPr>
                <w:b/>
                <w:sz w:val="28"/>
                <w:szCs w:val="24"/>
              </w:rPr>
            </w:pPr>
            <w:r w:rsidRPr="00337825">
              <w:rPr>
                <w:b/>
                <w:sz w:val="28"/>
                <w:szCs w:val="24"/>
              </w:rPr>
              <w:t>№10</w:t>
            </w:r>
          </w:p>
        </w:tc>
        <w:tc>
          <w:tcPr>
            <w:tcW w:w="1667" w:type="dxa"/>
          </w:tcPr>
          <w:p w14:paraId="3A03EF5C" w14:textId="30E15211" w:rsidR="007B4607" w:rsidRPr="007B4607" w:rsidRDefault="007019FA" w:rsidP="007B4607">
            <w:pPr>
              <w:rPr>
                <w:b/>
              </w:rPr>
            </w:pPr>
            <w:r>
              <w:rPr>
                <w:b/>
              </w:rPr>
              <w:t>1.01-</w:t>
            </w:r>
            <w:r w:rsidR="00E13CFE">
              <w:rPr>
                <w:b/>
              </w:rPr>
              <w:t>02.01.2</w:t>
            </w:r>
            <w:r w:rsidR="00DA0611">
              <w:rPr>
                <w:b/>
              </w:rPr>
              <w:t>5</w:t>
            </w:r>
            <w:r w:rsidR="007B4607" w:rsidRPr="007B4607">
              <w:rPr>
                <w:b/>
              </w:rPr>
              <w:t>г</w:t>
            </w:r>
          </w:p>
        </w:tc>
        <w:tc>
          <w:tcPr>
            <w:tcW w:w="3436" w:type="dxa"/>
          </w:tcPr>
          <w:p w14:paraId="440260AE" w14:textId="77777777" w:rsidR="007B4607" w:rsidRDefault="007B4607">
            <w:pPr>
              <w:rPr>
                <w:b/>
              </w:rPr>
            </w:pPr>
            <w:r w:rsidRPr="007B4607">
              <w:rPr>
                <w:b/>
              </w:rPr>
              <w:t>Нестле</w:t>
            </w:r>
          </w:p>
          <w:p w14:paraId="2A43DF42" w14:textId="754F13DD" w:rsidR="00DB1B71" w:rsidRPr="00DB1B71" w:rsidRDefault="00DB1B71">
            <w:r w:rsidRPr="00DB1B71">
              <w:t>9-15.14-30.17-45.</w:t>
            </w:r>
          </w:p>
        </w:tc>
        <w:tc>
          <w:tcPr>
            <w:tcW w:w="3827" w:type="dxa"/>
          </w:tcPr>
          <w:p w14:paraId="08D8BDF9" w14:textId="77777777" w:rsidR="00DB1B71" w:rsidRDefault="007B4607" w:rsidP="00D275E0">
            <w:pPr>
              <w:rPr>
                <w:b/>
              </w:rPr>
            </w:pPr>
            <w:r w:rsidRPr="007B4607">
              <w:rPr>
                <w:b/>
              </w:rPr>
              <w:t>ЦРБ</w:t>
            </w:r>
          </w:p>
          <w:p w14:paraId="7DFCA882" w14:textId="44A89373" w:rsidR="007B4607" w:rsidRPr="00DB1B71" w:rsidRDefault="005E576C" w:rsidP="00D275E0">
            <w:r>
              <w:t>8</w:t>
            </w:r>
            <w:r w:rsidR="00DB1B71" w:rsidRPr="00DB1B71">
              <w:t>-45.14-00.17-15.</w:t>
            </w:r>
          </w:p>
        </w:tc>
      </w:tr>
      <w:tr w:rsidR="002E714E" w14:paraId="3B05A9D8" w14:textId="77777777" w:rsidTr="00DA0611">
        <w:tc>
          <w:tcPr>
            <w:tcW w:w="1844" w:type="dxa"/>
          </w:tcPr>
          <w:p w14:paraId="13FB600E" w14:textId="77777777" w:rsidR="002E714E" w:rsidRPr="00337825" w:rsidRDefault="002E714E">
            <w:pPr>
              <w:rPr>
                <w:b/>
                <w:sz w:val="36"/>
                <w:szCs w:val="36"/>
              </w:rPr>
            </w:pPr>
            <w:r w:rsidRPr="00337825">
              <w:rPr>
                <w:b/>
                <w:sz w:val="32"/>
                <w:szCs w:val="36"/>
              </w:rPr>
              <w:t>№7</w:t>
            </w:r>
          </w:p>
        </w:tc>
        <w:tc>
          <w:tcPr>
            <w:tcW w:w="1667" w:type="dxa"/>
          </w:tcPr>
          <w:p w14:paraId="2DA0B82D" w14:textId="1D23AA55" w:rsidR="002E714E" w:rsidRPr="002E714E" w:rsidRDefault="002E714E" w:rsidP="006A7534">
            <w:pPr>
              <w:rPr>
                <w:b/>
              </w:rPr>
            </w:pPr>
            <w:r w:rsidRPr="002E714E">
              <w:rPr>
                <w:b/>
              </w:rPr>
              <w:t>1.01</w:t>
            </w:r>
            <w:r w:rsidR="00E13CFE">
              <w:rPr>
                <w:b/>
              </w:rPr>
              <w:t>-</w:t>
            </w:r>
            <w:r w:rsidRPr="002E714E">
              <w:rPr>
                <w:b/>
              </w:rPr>
              <w:t xml:space="preserve"> </w:t>
            </w:r>
            <w:r w:rsidR="00E13CFE">
              <w:rPr>
                <w:b/>
              </w:rPr>
              <w:t>02.01.2</w:t>
            </w:r>
            <w:r w:rsidR="00DA0611">
              <w:rPr>
                <w:b/>
              </w:rPr>
              <w:t>5</w:t>
            </w:r>
            <w:r w:rsidRPr="002E714E">
              <w:rPr>
                <w:b/>
              </w:rPr>
              <w:t>г</w:t>
            </w:r>
          </w:p>
        </w:tc>
        <w:tc>
          <w:tcPr>
            <w:tcW w:w="3436" w:type="dxa"/>
          </w:tcPr>
          <w:p w14:paraId="09C66DF1" w14:textId="77777777" w:rsidR="002E714E" w:rsidRPr="002E714E" w:rsidRDefault="002E714E">
            <w:pPr>
              <w:rPr>
                <w:b/>
              </w:rPr>
            </w:pPr>
            <w:r w:rsidRPr="002E714E">
              <w:rPr>
                <w:b/>
              </w:rPr>
              <w:t>Вокзал</w:t>
            </w:r>
          </w:p>
        </w:tc>
        <w:tc>
          <w:tcPr>
            <w:tcW w:w="3827" w:type="dxa"/>
          </w:tcPr>
          <w:p w14:paraId="1C7476FE" w14:textId="77777777" w:rsidR="002E714E" w:rsidRDefault="002E714E" w:rsidP="00D275E0"/>
        </w:tc>
      </w:tr>
      <w:tr w:rsidR="007019FA" w14:paraId="77DC784C" w14:textId="77777777" w:rsidTr="00DA0611">
        <w:tc>
          <w:tcPr>
            <w:tcW w:w="1844" w:type="dxa"/>
          </w:tcPr>
          <w:p w14:paraId="63518674" w14:textId="77777777" w:rsidR="007019FA" w:rsidRDefault="007019FA">
            <w:pPr>
              <w:rPr>
                <w:sz w:val="36"/>
                <w:szCs w:val="36"/>
              </w:rPr>
            </w:pPr>
          </w:p>
        </w:tc>
        <w:tc>
          <w:tcPr>
            <w:tcW w:w="1667" w:type="dxa"/>
          </w:tcPr>
          <w:p w14:paraId="499FF8D1" w14:textId="77777777" w:rsidR="007019FA" w:rsidRPr="00090C30" w:rsidRDefault="007019FA" w:rsidP="006A7534"/>
        </w:tc>
        <w:tc>
          <w:tcPr>
            <w:tcW w:w="7263" w:type="dxa"/>
            <w:gridSpan w:val="2"/>
          </w:tcPr>
          <w:p w14:paraId="19193A40" w14:textId="76C45245" w:rsidR="007019FA" w:rsidRDefault="007019FA" w:rsidP="0046136B">
            <w:r>
              <w:t>8-42</w:t>
            </w:r>
            <w:r w:rsidR="00121E9A">
              <w:t xml:space="preserve">. </w:t>
            </w:r>
            <w:r>
              <w:t>12-42</w:t>
            </w:r>
            <w:r w:rsidR="00121E9A">
              <w:t>.</w:t>
            </w:r>
            <w:r w:rsidR="0046136B">
              <w:t xml:space="preserve"> 14-42.</w:t>
            </w:r>
            <w:r w:rsidR="00121E9A">
              <w:t xml:space="preserve"> </w:t>
            </w:r>
            <w:r>
              <w:t>16-42.</w:t>
            </w:r>
          </w:p>
        </w:tc>
      </w:tr>
    </w:tbl>
    <w:p w14:paraId="5FFFEDA6" w14:textId="77777777" w:rsidR="00953A43" w:rsidRDefault="00953A43">
      <w:pPr>
        <w:rPr>
          <w:sz w:val="36"/>
          <w:szCs w:val="36"/>
        </w:rPr>
      </w:pPr>
    </w:p>
    <w:p w14:paraId="784CE4D3" w14:textId="77777777" w:rsidR="00953A43" w:rsidRPr="00090C30" w:rsidRDefault="00953A43">
      <w:pPr>
        <w:rPr>
          <w:sz w:val="28"/>
          <w:szCs w:val="28"/>
        </w:rPr>
      </w:pPr>
    </w:p>
    <w:sectPr w:rsidR="00953A43" w:rsidRPr="00090C30" w:rsidSect="00F6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F84"/>
    <w:rsid w:val="00016417"/>
    <w:rsid w:val="000454F9"/>
    <w:rsid w:val="00090C30"/>
    <w:rsid w:val="00093B72"/>
    <w:rsid w:val="0009605F"/>
    <w:rsid w:val="000C0D92"/>
    <w:rsid w:val="000F2E99"/>
    <w:rsid w:val="00115701"/>
    <w:rsid w:val="00121E9A"/>
    <w:rsid w:val="00122FFA"/>
    <w:rsid w:val="001247C2"/>
    <w:rsid w:val="00134A2B"/>
    <w:rsid w:val="001F3109"/>
    <w:rsid w:val="00210F38"/>
    <w:rsid w:val="0026523D"/>
    <w:rsid w:val="002B7D9D"/>
    <w:rsid w:val="002E231E"/>
    <w:rsid w:val="002E714E"/>
    <w:rsid w:val="002F0BBD"/>
    <w:rsid w:val="0031344A"/>
    <w:rsid w:val="003221B5"/>
    <w:rsid w:val="00337825"/>
    <w:rsid w:val="00385DAA"/>
    <w:rsid w:val="00397812"/>
    <w:rsid w:val="003E776D"/>
    <w:rsid w:val="00452D40"/>
    <w:rsid w:val="0046136B"/>
    <w:rsid w:val="004B7477"/>
    <w:rsid w:val="00530043"/>
    <w:rsid w:val="00555167"/>
    <w:rsid w:val="00557D4A"/>
    <w:rsid w:val="0057250E"/>
    <w:rsid w:val="00597B9E"/>
    <w:rsid w:val="005E570E"/>
    <w:rsid w:val="005E576C"/>
    <w:rsid w:val="00605B9B"/>
    <w:rsid w:val="00613BEA"/>
    <w:rsid w:val="00694685"/>
    <w:rsid w:val="006A7534"/>
    <w:rsid w:val="006C1C25"/>
    <w:rsid w:val="007019FA"/>
    <w:rsid w:val="0073147F"/>
    <w:rsid w:val="007B0DBF"/>
    <w:rsid w:val="007B4607"/>
    <w:rsid w:val="007C2DDA"/>
    <w:rsid w:val="008071F9"/>
    <w:rsid w:val="00877DFA"/>
    <w:rsid w:val="00882992"/>
    <w:rsid w:val="00893EC1"/>
    <w:rsid w:val="008D2BDD"/>
    <w:rsid w:val="008D4F40"/>
    <w:rsid w:val="009016E3"/>
    <w:rsid w:val="00953A43"/>
    <w:rsid w:val="009B4C9A"/>
    <w:rsid w:val="009C6289"/>
    <w:rsid w:val="009D401E"/>
    <w:rsid w:val="009D6455"/>
    <w:rsid w:val="00A47F28"/>
    <w:rsid w:val="00A542BC"/>
    <w:rsid w:val="00AF454E"/>
    <w:rsid w:val="00B02391"/>
    <w:rsid w:val="00B237A8"/>
    <w:rsid w:val="00B27378"/>
    <w:rsid w:val="00BA5950"/>
    <w:rsid w:val="00BE4F84"/>
    <w:rsid w:val="00BE625E"/>
    <w:rsid w:val="00BF2DB2"/>
    <w:rsid w:val="00BF38E3"/>
    <w:rsid w:val="00C4177F"/>
    <w:rsid w:val="00C973BC"/>
    <w:rsid w:val="00CE6364"/>
    <w:rsid w:val="00D168B5"/>
    <w:rsid w:val="00D275E0"/>
    <w:rsid w:val="00D3288B"/>
    <w:rsid w:val="00D4028D"/>
    <w:rsid w:val="00D81C7D"/>
    <w:rsid w:val="00D87345"/>
    <w:rsid w:val="00DA0611"/>
    <w:rsid w:val="00DB1B71"/>
    <w:rsid w:val="00E13CFE"/>
    <w:rsid w:val="00E17980"/>
    <w:rsid w:val="00E407D0"/>
    <w:rsid w:val="00E73801"/>
    <w:rsid w:val="00ED13DE"/>
    <w:rsid w:val="00ED14CE"/>
    <w:rsid w:val="00ED3E83"/>
    <w:rsid w:val="00EE19EB"/>
    <w:rsid w:val="00F009C1"/>
    <w:rsid w:val="00F17724"/>
    <w:rsid w:val="00F61FEF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F2EC"/>
  <w15:docId w15:val="{1FA04A8C-3C72-49E5-97D6-294AB73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101</cp:lastModifiedBy>
  <cp:revision>19</cp:revision>
  <cp:lastPrinted>2019-12-30T07:26:00Z</cp:lastPrinted>
  <dcterms:created xsi:type="dcterms:W3CDTF">2023-12-08T18:13:00Z</dcterms:created>
  <dcterms:modified xsi:type="dcterms:W3CDTF">2024-12-26T04:14:00Z</dcterms:modified>
</cp:coreProperties>
</file>