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48" w:rsidRDefault="00187048" w:rsidP="00187048">
      <w:pPr>
        <w:ind w:right="2"/>
        <w:jc w:val="center"/>
      </w:pPr>
      <w:r w:rsidRPr="00AA5CE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187048" w:rsidRDefault="00187048" w:rsidP="00187048">
      <w:pPr>
        <w:shd w:val="clear" w:color="auto" w:fill="FFFFFF"/>
        <w:spacing w:before="86"/>
        <w:ind w:right="10"/>
        <w:jc w:val="center"/>
      </w:pPr>
    </w:p>
    <w:p w:rsidR="00187048" w:rsidRPr="00BE0F24" w:rsidRDefault="00187048" w:rsidP="0018704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87048" w:rsidRPr="00BE0F24" w:rsidRDefault="00187048" w:rsidP="0018704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87048" w:rsidRPr="00BE0F24" w:rsidRDefault="00187048" w:rsidP="0018704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87048" w:rsidRPr="00187048" w:rsidRDefault="00187048" w:rsidP="0018704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</w:t>
      </w:r>
      <w:r w:rsidRPr="00187048">
        <w:rPr>
          <w:bCs/>
          <w:sz w:val="28"/>
          <w:szCs w:val="28"/>
          <w:u w:val="single"/>
        </w:rPr>
        <w:t>15</w:t>
      </w:r>
      <w:r>
        <w:rPr>
          <w:bCs/>
          <w:sz w:val="28"/>
          <w:szCs w:val="28"/>
          <w:u w:val="single"/>
        </w:rPr>
        <w:t>.0</w:t>
      </w:r>
      <w:r w:rsidRPr="00187048">
        <w:rPr>
          <w:bCs/>
          <w:sz w:val="28"/>
          <w:szCs w:val="28"/>
          <w:u w:val="single"/>
        </w:rPr>
        <w:t>8</w:t>
      </w:r>
      <w:r w:rsidRPr="00BE0F24">
        <w:rPr>
          <w:bCs/>
          <w:sz w:val="28"/>
          <w:szCs w:val="28"/>
          <w:u w:val="single"/>
        </w:rPr>
        <w:t>.201</w:t>
      </w:r>
      <w:r>
        <w:rPr>
          <w:bCs/>
          <w:sz w:val="28"/>
          <w:szCs w:val="28"/>
          <w:u w:val="single"/>
          <w:lang w:val="en-US"/>
        </w:rPr>
        <w:t>4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BE0F24">
        <w:rPr>
          <w:bCs/>
          <w:sz w:val="28"/>
          <w:szCs w:val="28"/>
          <w:u w:val="single"/>
        </w:rPr>
        <w:t>5</w:t>
      </w:r>
      <w:r w:rsidRPr="00187048">
        <w:rPr>
          <w:bCs/>
          <w:sz w:val="28"/>
          <w:szCs w:val="28"/>
          <w:u w:val="single"/>
        </w:rPr>
        <w:t>44</w:t>
      </w:r>
    </w:p>
    <w:p w:rsidR="00187048" w:rsidRDefault="00187048" w:rsidP="0018704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202B3" w:rsidRDefault="002202B3">
      <w:pPr>
        <w:autoSpaceDE w:val="0"/>
        <w:autoSpaceDN w:val="0"/>
        <w:adjustRightInd w:val="0"/>
        <w:jc w:val="both"/>
      </w:pPr>
    </w:p>
    <w:p w:rsidR="002202B3" w:rsidRPr="00187048" w:rsidRDefault="002202B3">
      <w:pPr>
        <w:pStyle w:val="ConsPlusTitle"/>
        <w:widowControl/>
        <w:jc w:val="center"/>
      </w:pPr>
    </w:p>
    <w:p w:rsidR="002202B3" w:rsidRPr="00B06747" w:rsidRDefault="002202B3" w:rsidP="00B0674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202B3" w:rsidRPr="00B06747" w:rsidRDefault="002202B3" w:rsidP="00B0674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B06747">
        <w:rPr>
          <w:b/>
          <w:sz w:val="28"/>
          <w:szCs w:val="28"/>
        </w:rPr>
        <w:t>Об утверждении Положения о персональных данных</w:t>
      </w:r>
    </w:p>
    <w:p w:rsidR="002202B3" w:rsidRDefault="002202B3" w:rsidP="00B0674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служащего в </w:t>
      </w:r>
      <w:r w:rsidRPr="00B06747">
        <w:rPr>
          <w:b/>
          <w:sz w:val="28"/>
          <w:szCs w:val="28"/>
        </w:rPr>
        <w:t xml:space="preserve">администрации </w:t>
      </w:r>
      <w:r>
        <w:rPr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2202B3" w:rsidRPr="00B06747" w:rsidRDefault="002202B3" w:rsidP="00B0674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ведении </w:t>
      </w:r>
      <w:r w:rsidRPr="00B06747">
        <w:rPr>
          <w:b/>
          <w:sz w:val="28"/>
          <w:szCs w:val="28"/>
        </w:rPr>
        <w:t>его личного дела</w:t>
      </w:r>
    </w:p>
    <w:p w:rsidR="002202B3" w:rsidRPr="00BA5A5C" w:rsidRDefault="002202B3" w:rsidP="00B0674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2202B3" w:rsidRPr="007F3CBC" w:rsidRDefault="002202B3" w:rsidP="007F3CB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02B3" w:rsidRPr="00A90351" w:rsidRDefault="002202B3" w:rsidP="007F3CBC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 w:rsidRPr="00A90351">
        <w:rPr>
          <w:rFonts w:ascii="Times New Roman" w:hAnsi="Times New Roman"/>
          <w:sz w:val="28"/>
          <w:szCs w:val="28"/>
        </w:rPr>
        <w:t>На основании Трудового кодекса Российской Федерации, Федеральн</w:t>
      </w:r>
      <w:r>
        <w:rPr>
          <w:rFonts w:ascii="Times New Roman" w:hAnsi="Times New Roman"/>
          <w:sz w:val="28"/>
          <w:szCs w:val="28"/>
        </w:rPr>
        <w:t>ых</w:t>
      </w:r>
      <w:r w:rsidRPr="00A903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A90351">
        <w:rPr>
          <w:rFonts w:ascii="Times New Roman" w:hAnsi="Times New Roman"/>
          <w:sz w:val="28"/>
          <w:szCs w:val="28"/>
        </w:rPr>
        <w:t>акон</w:t>
      </w:r>
      <w:r>
        <w:rPr>
          <w:rFonts w:ascii="Times New Roman" w:hAnsi="Times New Roman"/>
          <w:sz w:val="28"/>
          <w:szCs w:val="28"/>
        </w:rPr>
        <w:t>ов</w:t>
      </w:r>
      <w:r w:rsidRPr="00A90351">
        <w:rPr>
          <w:rFonts w:ascii="Times New Roman" w:hAnsi="Times New Roman"/>
          <w:sz w:val="28"/>
          <w:szCs w:val="28"/>
        </w:rPr>
        <w:t xml:space="preserve"> от 2 марта 2007 года № 25-ФЗ «О муниципальной службе в Российской Федерации», от 27 июля 2004 года № 79-ФЗ «О государственной гражданской службе Российской Федерации», Указа Президента Российской Федерации от 30 мая 2005 года № 609 «Об утверждении Положения о персональных данных государственного гражданского служащего Российской Федерации и ведении его личного дела», Закона Краснодарского края от 8 июня 2007 года № 1244-КЗ «О муниципальной службе в Краснодарском крае» п о с т а н о в л я ю:</w:t>
      </w:r>
    </w:p>
    <w:p w:rsidR="002202B3" w:rsidRDefault="002202B3" w:rsidP="00F0151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747">
        <w:rPr>
          <w:sz w:val="28"/>
          <w:szCs w:val="28"/>
        </w:rPr>
        <w:t xml:space="preserve">1. Утвердить Положение </w:t>
      </w:r>
      <w:r>
        <w:rPr>
          <w:sz w:val="28"/>
          <w:szCs w:val="28"/>
        </w:rPr>
        <w:t xml:space="preserve">о </w:t>
      </w:r>
      <w:r w:rsidRPr="00B06747">
        <w:rPr>
          <w:sz w:val="28"/>
          <w:szCs w:val="28"/>
        </w:rPr>
        <w:t>персональных данных муниципального служащего</w:t>
      </w:r>
      <w:r>
        <w:rPr>
          <w:sz w:val="28"/>
          <w:szCs w:val="28"/>
        </w:rPr>
        <w:t xml:space="preserve"> в администрации Тимашевского городского поселения Тимашевского района и ведении его личного дела (приложение)</w:t>
      </w:r>
      <w:r w:rsidRPr="00B06747">
        <w:rPr>
          <w:sz w:val="28"/>
          <w:szCs w:val="28"/>
        </w:rPr>
        <w:t>.</w:t>
      </w:r>
    </w:p>
    <w:p w:rsidR="002202B3" w:rsidRPr="00082A04" w:rsidRDefault="002202B3" w:rsidP="00F0151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Организационному отделу администрации Тимашевского городского поселения Тимашевского района (Миримов)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202B3" w:rsidRPr="00B06747" w:rsidRDefault="002202B3" w:rsidP="00F015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06747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>п</w:t>
      </w:r>
      <w:r w:rsidRPr="00B06747">
        <w:rPr>
          <w:sz w:val="28"/>
          <w:szCs w:val="28"/>
        </w:rPr>
        <w:t xml:space="preserve">остановления возложить на </w:t>
      </w:r>
      <w:r>
        <w:rPr>
          <w:sz w:val="28"/>
          <w:szCs w:val="28"/>
        </w:rPr>
        <w:t>з</w:t>
      </w:r>
      <w:r w:rsidRPr="00B06747">
        <w:rPr>
          <w:sz w:val="28"/>
          <w:szCs w:val="28"/>
        </w:rPr>
        <w:t xml:space="preserve">аместителя главы </w:t>
      </w:r>
      <w:r>
        <w:rPr>
          <w:sz w:val="28"/>
          <w:szCs w:val="28"/>
        </w:rPr>
        <w:t>Тимашевского городского поселения Тимашевского района В.С.Валько</w:t>
      </w:r>
      <w:r w:rsidRPr="00B06747">
        <w:rPr>
          <w:sz w:val="28"/>
          <w:szCs w:val="28"/>
        </w:rPr>
        <w:t>.</w:t>
      </w:r>
    </w:p>
    <w:p w:rsidR="002202B3" w:rsidRDefault="002202B3" w:rsidP="00F015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0674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06747">
        <w:rPr>
          <w:sz w:val="28"/>
          <w:szCs w:val="28"/>
        </w:rPr>
        <w:t>Постановление вступает в силу со дня его подписания.</w:t>
      </w:r>
    </w:p>
    <w:p w:rsidR="002202B3" w:rsidRDefault="002202B3" w:rsidP="00F015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02B3" w:rsidRDefault="002202B3" w:rsidP="00F015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02B3" w:rsidRDefault="002202B3" w:rsidP="00F015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202B3" w:rsidRDefault="002202B3" w:rsidP="00D6505D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городского </w:t>
      </w:r>
    </w:p>
    <w:p w:rsidR="002202B3" w:rsidRDefault="002202B3" w:rsidP="00D6505D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А.Н.Нестеров</w:t>
      </w:r>
    </w:p>
    <w:p w:rsidR="002202B3" w:rsidRDefault="002202B3" w:rsidP="00F01512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2202B3" w:rsidRDefault="002202B3" w:rsidP="00F01512">
      <w:pPr>
        <w:jc w:val="both"/>
        <w:rPr>
          <w:b/>
          <w:sz w:val="28"/>
          <w:szCs w:val="28"/>
        </w:rPr>
      </w:pPr>
    </w:p>
    <w:p w:rsidR="002202B3" w:rsidRDefault="002202B3" w:rsidP="00F01512">
      <w:pPr>
        <w:jc w:val="both"/>
        <w:rPr>
          <w:b/>
          <w:sz w:val="28"/>
          <w:szCs w:val="28"/>
        </w:rPr>
      </w:pPr>
    </w:p>
    <w:sectPr w:rsidR="002202B3" w:rsidSect="00BA5A5C">
      <w:headerReference w:type="defaul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807" w:rsidRDefault="009A2807" w:rsidP="00B237E3">
      <w:r>
        <w:separator/>
      </w:r>
    </w:p>
  </w:endnote>
  <w:endnote w:type="continuationSeparator" w:id="1">
    <w:p w:rsidR="009A2807" w:rsidRDefault="009A2807" w:rsidP="00B23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807" w:rsidRDefault="009A2807" w:rsidP="00B237E3">
      <w:r>
        <w:separator/>
      </w:r>
    </w:p>
  </w:footnote>
  <w:footnote w:type="continuationSeparator" w:id="1">
    <w:p w:rsidR="009A2807" w:rsidRDefault="009A2807" w:rsidP="00B237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2B3" w:rsidRPr="007403ED" w:rsidRDefault="002202B3" w:rsidP="007403ED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541AE"/>
    <w:multiLevelType w:val="hybridMultilevel"/>
    <w:tmpl w:val="CB5651EA"/>
    <w:lvl w:ilvl="0" w:tplc="71C0310A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86E"/>
    <w:rsid w:val="00000B73"/>
    <w:rsid w:val="00003C4C"/>
    <w:rsid w:val="00047E69"/>
    <w:rsid w:val="00057476"/>
    <w:rsid w:val="00061756"/>
    <w:rsid w:val="00082A04"/>
    <w:rsid w:val="000B0DAB"/>
    <w:rsid w:val="000F7DE6"/>
    <w:rsid w:val="0010139D"/>
    <w:rsid w:val="00110178"/>
    <w:rsid w:val="001143B6"/>
    <w:rsid w:val="001241DB"/>
    <w:rsid w:val="00136ACC"/>
    <w:rsid w:val="001440A9"/>
    <w:rsid w:val="0016122C"/>
    <w:rsid w:val="00161FA9"/>
    <w:rsid w:val="001760D4"/>
    <w:rsid w:val="00184D99"/>
    <w:rsid w:val="00187048"/>
    <w:rsid w:val="00187630"/>
    <w:rsid w:val="00194E9F"/>
    <w:rsid w:val="001B741C"/>
    <w:rsid w:val="001D08A3"/>
    <w:rsid w:val="00211EA1"/>
    <w:rsid w:val="002202B3"/>
    <w:rsid w:val="00267D82"/>
    <w:rsid w:val="0028456A"/>
    <w:rsid w:val="002B1413"/>
    <w:rsid w:val="002D4FFC"/>
    <w:rsid w:val="002D6AE0"/>
    <w:rsid w:val="002D794D"/>
    <w:rsid w:val="0030234D"/>
    <w:rsid w:val="003054D0"/>
    <w:rsid w:val="003227DA"/>
    <w:rsid w:val="00373CD2"/>
    <w:rsid w:val="003B0A9D"/>
    <w:rsid w:val="003C1C70"/>
    <w:rsid w:val="003D383B"/>
    <w:rsid w:val="003F3FE8"/>
    <w:rsid w:val="00403C0F"/>
    <w:rsid w:val="00412D44"/>
    <w:rsid w:val="00413385"/>
    <w:rsid w:val="00413EB7"/>
    <w:rsid w:val="004574F0"/>
    <w:rsid w:val="00494222"/>
    <w:rsid w:val="004B46B2"/>
    <w:rsid w:val="004E3AA5"/>
    <w:rsid w:val="00500C80"/>
    <w:rsid w:val="00502768"/>
    <w:rsid w:val="00571489"/>
    <w:rsid w:val="00585F32"/>
    <w:rsid w:val="00597F6C"/>
    <w:rsid w:val="005A3669"/>
    <w:rsid w:val="005A51DC"/>
    <w:rsid w:val="005B1BA6"/>
    <w:rsid w:val="005C7FBD"/>
    <w:rsid w:val="005E2D04"/>
    <w:rsid w:val="005F093F"/>
    <w:rsid w:val="00601C34"/>
    <w:rsid w:val="0067086E"/>
    <w:rsid w:val="00682600"/>
    <w:rsid w:val="0068602A"/>
    <w:rsid w:val="006B337B"/>
    <w:rsid w:val="006B7AAD"/>
    <w:rsid w:val="006C2CDF"/>
    <w:rsid w:val="006D351D"/>
    <w:rsid w:val="006E0533"/>
    <w:rsid w:val="006F597B"/>
    <w:rsid w:val="00715E23"/>
    <w:rsid w:val="007403ED"/>
    <w:rsid w:val="007537AE"/>
    <w:rsid w:val="00765938"/>
    <w:rsid w:val="00766BEE"/>
    <w:rsid w:val="00773CB5"/>
    <w:rsid w:val="00791562"/>
    <w:rsid w:val="00796DD8"/>
    <w:rsid w:val="007A4E58"/>
    <w:rsid w:val="007B7455"/>
    <w:rsid w:val="007C6C94"/>
    <w:rsid w:val="007D2A58"/>
    <w:rsid w:val="007F3CBC"/>
    <w:rsid w:val="0080462D"/>
    <w:rsid w:val="008109B4"/>
    <w:rsid w:val="00826259"/>
    <w:rsid w:val="00875277"/>
    <w:rsid w:val="008A2D9B"/>
    <w:rsid w:val="008C0231"/>
    <w:rsid w:val="008E6F73"/>
    <w:rsid w:val="008F5A78"/>
    <w:rsid w:val="00907FEB"/>
    <w:rsid w:val="00910DAE"/>
    <w:rsid w:val="00910F62"/>
    <w:rsid w:val="009140D7"/>
    <w:rsid w:val="00930486"/>
    <w:rsid w:val="0093387D"/>
    <w:rsid w:val="00935D0B"/>
    <w:rsid w:val="009458C8"/>
    <w:rsid w:val="009467B0"/>
    <w:rsid w:val="00957956"/>
    <w:rsid w:val="0096736C"/>
    <w:rsid w:val="0099115D"/>
    <w:rsid w:val="009A2807"/>
    <w:rsid w:val="009A586C"/>
    <w:rsid w:val="009C296D"/>
    <w:rsid w:val="009E34DF"/>
    <w:rsid w:val="009F1105"/>
    <w:rsid w:val="00A2534D"/>
    <w:rsid w:val="00A3532A"/>
    <w:rsid w:val="00A40C58"/>
    <w:rsid w:val="00A6772D"/>
    <w:rsid w:val="00A90351"/>
    <w:rsid w:val="00AB0BFB"/>
    <w:rsid w:val="00AB5235"/>
    <w:rsid w:val="00AB704B"/>
    <w:rsid w:val="00AD2AC2"/>
    <w:rsid w:val="00AD7A3C"/>
    <w:rsid w:val="00AF1B1F"/>
    <w:rsid w:val="00B06747"/>
    <w:rsid w:val="00B237E3"/>
    <w:rsid w:val="00B54E6C"/>
    <w:rsid w:val="00B642CA"/>
    <w:rsid w:val="00B646BF"/>
    <w:rsid w:val="00B6650C"/>
    <w:rsid w:val="00B82119"/>
    <w:rsid w:val="00BA5A5C"/>
    <w:rsid w:val="00BA7A9C"/>
    <w:rsid w:val="00BB0891"/>
    <w:rsid w:val="00BC0096"/>
    <w:rsid w:val="00BE3A39"/>
    <w:rsid w:val="00C27204"/>
    <w:rsid w:val="00C35F7B"/>
    <w:rsid w:val="00C65DFC"/>
    <w:rsid w:val="00C66493"/>
    <w:rsid w:val="00C668DC"/>
    <w:rsid w:val="00C71B33"/>
    <w:rsid w:val="00C80256"/>
    <w:rsid w:val="00C84828"/>
    <w:rsid w:val="00CB0637"/>
    <w:rsid w:val="00CB3AD9"/>
    <w:rsid w:val="00CB68DF"/>
    <w:rsid w:val="00CE1A9D"/>
    <w:rsid w:val="00CE3E4A"/>
    <w:rsid w:val="00CE7AB1"/>
    <w:rsid w:val="00D4717F"/>
    <w:rsid w:val="00D5008E"/>
    <w:rsid w:val="00D62FBE"/>
    <w:rsid w:val="00D6505D"/>
    <w:rsid w:val="00D6761B"/>
    <w:rsid w:val="00D70807"/>
    <w:rsid w:val="00D81EFE"/>
    <w:rsid w:val="00D92113"/>
    <w:rsid w:val="00DC4999"/>
    <w:rsid w:val="00DE5A38"/>
    <w:rsid w:val="00DE6EAB"/>
    <w:rsid w:val="00E10B5D"/>
    <w:rsid w:val="00E32A79"/>
    <w:rsid w:val="00E70B26"/>
    <w:rsid w:val="00E84679"/>
    <w:rsid w:val="00E9469C"/>
    <w:rsid w:val="00EC2326"/>
    <w:rsid w:val="00EF7D1E"/>
    <w:rsid w:val="00F01512"/>
    <w:rsid w:val="00F02244"/>
    <w:rsid w:val="00F22AEC"/>
    <w:rsid w:val="00F25DE1"/>
    <w:rsid w:val="00F40F4F"/>
    <w:rsid w:val="00F45DCA"/>
    <w:rsid w:val="00F67204"/>
    <w:rsid w:val="00F77548"/>
    <w:rsid w:val="00FA4459"/>
    <w:rsid w:val="00FB61DB"/>
    <w:rsid w:val="00FB73D9"/>
    <w:rsid w:val="00FC2C8D"/>
    <w:rsid w:val="00FD54A8"/>
    <w:rsid w:val="00FF3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F3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01512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F01512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01512"/>
    <w:rPr>
      <w:rFonts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F01512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6708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7086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Содержимое таблицы"/>
    <w:basedOn w:val="a"/>
    <w:uiPriority w:val="99"/>
    <w:rsid w:val="00413EB7"/>
    <w:pPr>
      <w:widowControl w:val="0"/>
      <w:suppressLineNumbers/>
      <w:suppressAutoHyphens/>
    </w:pPr>
    <w:rPr>
      <w:kern w:val="1"/>
    </w:rPr>
  </w:style>
  <w:style w:type="paragraph" w:styleId="a4">
    <w:name w:val="header"/>
    <w:basedOn w:val="a"/>
    <w:link w:val="a5"/>
    <w:uiPriority w:val="99"/>
    <w:rsid w:val="00B237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237E3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B237E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237E3"/>
    <w:rPr>
      <w:rFonts w:cs="Times New Roman"/>
      <w:sz w:val="24"/>
      <w:szCs w:val="24"/>
    </w:rPr>
  </w:style>
  <w:style w:type="character" w:customStyle="1" w:styleId="rg">
    <w:name w:val="rg"/>
    <w:basedOn w:val="a0"/>
    <w:uiPriority w:val="99"/>
    <w:rsid w:val="008109B4"/>
    <w:rPr>
      <w:rFonts w:cs="Times New Roman"/>
    </w:rPr>
  </w:style>
  <w:style w:type="paragraph" w:customStyle="1" w:styleId="s1">
    <w:name w:val="s_1"/>
    <w:basedOn w:val="a"/>
    <w:uiPriority w:val="99"/>
    <w:rsid w:val="00773CB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3CB5"/>
    <w:rPr>
      <w:rFonts w:cs="Times New Roman"/>
    </w:rPr>
  </w:style>
  <w:style w:type="character" w:styleId="a8">
    <w:name w:val="Hyperlink"/>
    <w:basedOn w:val="a0"/>
    <w:uiPriority w:val="99"/>
    <w:rsid w:val="00773CB5"/>
    <w:rPr>
      <w:rFonts w:cs="Times New Roman"/>
      <w:color w:val="0000FF"/>
      <w:u w:val="single"/>
    </w:rPr>
  </w:style>
  <w:style w:type="paragraph" w:customStyle="1" w:styleId="p6">
    <w:name w:val="p6"/>
    <w:basedOn w:val="a"/>
    <w:uiPriority w:val="99"/>
    <w:rsid w:val="00773CB5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rsid w:val="001876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187630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D6505D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b">
    <w:name w:val="Прижатый влево"/>
    <w:basedOn w:val="a"/>
    <w:next w:val="a"/>
    <w:uiPriority w:val="99"/>
    <w:rsid w:val="007F3CBC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7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ТЕМРЮКСКИЙ РАЙОН</dc:title>
  <dc:subject/>
  <dc:creator>user</dc:creator>
  <cp:keywords/>
  <dc:description/>
  <cp:lastModifiedBy>Tim_adm</cp:lastModifiedBy>
  <cp:revision>9</cp:revision>
  <cp:lastPrinted>2014-10-29T11:47:00Z</cp:lastPrinted>
  <dcterms:created xsi:type="dcterms:W3CDTF">2014-10-16T06:24:00Z</dcterms:created>
  <dcterms:modified xsi:type="dcterms:W3CDTF">2015-04-15T07:49:00Z</dcterms:modified>
</cp:coreProperties>
</file>