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8"/>
      </w:tblGrid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CF1C14" w:rsidTr="00DC1BCA">
        <w:tc>
          <w:tcPr>
            <w:tcW w:w="5318" w:type="dxa"/>
            <w:hideMark/>
          </w:tcPr>
          <w:p w:rsidR="00CF1C14" w:rsidRDefault="00CF1C14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нестационарного торгового объекта по реализации</w:t>
            </w:r>
            <w:proofErr w:type="gramEnd"/>
            <w:r w:rsidR="008D0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E14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</w:t>
            </w:r>
            <w:r w:rsidR="00A446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4462C" w:rsidRDefault="00A4462C" w:rsidP="00DC1BCA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</w:tbl>
    <w:p w:rsidR="00955DBD" w:rsidRDefault="00DC1BCA" w:rsidP="00955DBD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</w:p>
    <w:p w:rsidR="00CF1C14" w:rsidRPr="00955DBD" w:rsidRDefault="00955DBD" w:rsidP="00955DBD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DBD">
        <w:rPr>
          <w:rFonts w:ascii="Times New Roman" w:hAnsi="Times New Roman" w:cs="Times New Roman"/>
          <w:sz w:val="28"/>
          <w:szCs w:val="28"/>
        </w:rPr>
        <w:t>Эскиз нестационарного торгового объекта</w:t>
      </w:r>
    </w:p>
    <w:p w:rsidR="00955DBD" w:rsidRDefault="00955DBD" w:rsidP="00955DBD">
      <w:pPr>
        <w:pStyle w:val="a5"/>
      </w:pPr>
      <w:r>
        <w:t xml:space="preserve">                 </w:t>
      </w:r>
      <w:r w:rsidR="000B54DD">
        <w:rPr>
          <w:noProof/>
          <w:sz w:val="28"/>
          <w:szCs w:val="28"/>
        </w:rPr>
        <w:drawing>
          <wp:inline distT="0" distB="0" distL="0" distR="0" wp14:anchorId="0A6D1F0C" wp14:editId="174CBB92">
            <wp:extent cx="4245457" cy="2457450"/>
            <wp:effectExtent l="0" t="0" r="0" b="0"/>
            <wp:docPr id="2" name="Рисунок 1" descr="D:\папка обмена Наталья Викторовна\Марин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обмена Наталья Викторовна\Марине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44" cy="24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B54DD" w:rsidRPr="000B54DD" w:rsidRDefault="000B54DD" w:rsidP="000B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DD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FE22ED">
        <w:rPr>
          <w:rFonts w:ascii="Times New Roman" w:hAnsi="Times New Roman" w:cs="Times New Roman"/>
          <w:sz w:val="28"/>
          <w:szCs w:val="28"/>
        </w:rPr>
        <w:t>50</w:t>
      </w:r>
      <w:r w:rsidRPr="000B54DD">
        <w:rPr>
          <w:rFonts w:ascii="Times New Roman" w:hAnsi="Times New Roman" w:cs="Times New Roman"/>
          <w:sz w:val="28"/>
          <w:szCs w:val="28"/>
        </w:rPr>
        <w:t>-</w:t>
      </w:r>
      <w:r w:rsidR="00FE22ED">
        <w:rPr>
          <w:rFonts w:ascii="Times New Roman" w:hAnsi="Times New Roman" w:cs="Times New Roman"/>
          <w:sz w:val="28"/>
          <w:szCs w:val="28"/>
        </w:rPr>
        <w:t>56</w:t>
      </w:r>
      <w:r w:rsidRPr="000B54DD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0B54DD" w:rsidRPr="000B54DD" w:rsidRDefault="000B54DD" w:rsidP="000B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DD"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 w:rsidRPr="000B54DD"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Pr="000B54DD">
        <w:rPr>
          <w:rFonts w:ascii="Times New Roman" w:hAnsi="Times New Roman" w:cs="Times New Roman"/>
          <w:sz w:val="28"/>
          <w:szCs w:val="28"/>
        </w:rPr>
        <w:t>, дерево</w:t>
      </w:r>
    </w:p>
    <w:p w:rsidR="000B54DD" w:rsidRPr="000B54DD" w:rsidRDefault="000B54DD" w:rsidP="000B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4DD"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 w:rsidRPr="000B54DD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0B54DD">
        <w:rPr>
          <w:rFonts w:ascii="Times New Roman" w:hAnsi="Times New Roman" w:cs="Times New Roman"/>
          <w:sz w:val="28"/>
          <w:szCs w:val="28"/>
        </w:rPr>
        <w:t>, белый, бежевый, коричневый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D602E" w:rsidRDefault="00F7167D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02E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820CB3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Тимашевского </w:t>
      </w:r>
    </w:p>
    <w:p w:rsidR="00820CB3" w:rsidRDefault="009D602E" w:rsidP="00820CB3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82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4462C" w:rsidRDefault="009D602E" w:rsidP="00820CB3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A446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D602E" w:rsidRPr="00F7167D" w:rsidRDefault="009D602E" w:rsidP="00820CB3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4462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0C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46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820CB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E22ED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820CB3" w:rsidRPr="00820CB3" w:rsidRDefault="00820CB3" w:rsidP="00820CB3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9D602E" w:rsidRDefault="009D602E" w:rsidP="009D602E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городского</w:t>
      </w:r>
    </w:p>
    <w:p w:rsidR="00A4462C" w:rsidRDefault="009D602E" w:rsidP="009D602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A4462C" w:rsidRDefault="00A4462C" w:rsidP="009D602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602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2E" w:rsidRDefault="00A4462C" w:rsidP="009D602E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D6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E39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602E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DC1BCA" w:rsidRDefault="00DC1BCA" w:rsidP="00CF1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BCA" w:rsidSect="002E3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C14"/>
    <w:rsid w:val="00021BD8"/>
    <w:rsid w:val="000B54DD"/>
    <w:rsid w:val="001543B6"/>
    <w:rsid w:val="002E39DD"/>
    <w:rsid w:val="0052779F"/>
    <w:rsid w:val="005744C2"/>
    <w:rsid w:val="005B5B31"/>
    <w:rsid w:val="0077408B"/>
    <w:rsid w:val="00820CB3"/>
    <w:rsid w:val="008D0D3F"/>
    <w:rsid w:val="00955DBD"/>
    <w:rsid w:val="00987E14"/>
    <w:rsid w:val="009D602E"/>
    <w:rsid w:val="009F442C"/>
    <w:rsid w:val="00A4462C"/>
    <w:rsid w:val="00B7206F"/>
    <w:rsid w:val="00BA7169"/>
    <w:rsid w:val="00BD3C6F"/>
    <w:rsid w:val="00CF1C14"/>
    <w:rsid w:val="00DC1BCA"/>
    <w:rsid w:val="00E363C7"/>
    <w:rsid w:val="00F7167D"/>
    <w:rsid w:val="00FE2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28</cp:revision>
  <cp:lastPrinted>2024-03-21T10:51:00Z</cp:lastPrinted>
  <dcterms:created xsi:type="dcterms:W3CDTF">2021-01-29T08:50:00Z</dcterms:created>
  <dcterms:modified xsi:type="dcterms:W3CDTF">2025-06-09T13:07:00Z</dcterms:modified>
</cp:coreProperties>
</file>