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263589" w:rsidTr="003C58AB">
        <w:tc>
          <w:tcPr>
            <w:tcW w:w="5318" w:type="dxa"/>
            <w:hideMark/>
          </w:tcPr>
          <w:p w:rsidR="00263589" w:rsidRDefault="0026358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63589" w:rsidTr="003C58AB">
        <w:trPr>
          <w:trHeight w:val="2347"/>
        </w:trPr>
        <w:tc>
          <w:tcPr>
            <w:tcW w:w="5318" w:type="dxa"/>
            <w:hideMark/>
          </w:tcPr>
          <w:p w:rsidR="00263589" w:rsidRDefault="0026358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</w:t>
            </w:r>
            <w:r w:rsidR="00623461">
              <w:rPr>
                <w:rFonts w:ascii="Times New Roman" w:hAnsi="Times New Roman" w:cs="Times New Roman"/>
                <w:sz w:val="28"/>
                <w:szCs w:val="28"/>
              </w:rPr>
              <w:t>ора на размещение нестационарн</w:t>
            </w:r>
            <w:r w:rsidR="005619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23461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619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23461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619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3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2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района</w:t>
            </w:r>
          </w:p>
          <w:p w:rsidR="005C4BE2" w:rsidRDefault="005C4BE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8B3" w:rsidRDefault="00904425" w:rsidP="00CD0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</w:t>
      </w:r>
      <w:r w:rsidR="00CD08B3">
        <w:rPr>
          <w:rFonts w:ascii="Times New Roman" w:hAnsi="Times New Roman" w:cs="Times New Roman"/>
          <w:sz w:val="28"/>
          <w:szCs w:val="28"/>
        </w:rPr>
        <w:t xml:space="preserve"> планируем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D08B3">
        <w:rPr>
          <w:rFonts w:ascii="Times New Roman" w:hAnsi="Times New Roman" w:cs="Times New Roman"/>
          <w:sz w:val="28"/>
          <w:szCs w:val="28"/>
        </w:rPr>
        <w:t xml:space="preserve"> к размещению нестационарных торговых объектов</w:t>
      </w:r>
    </w:p>
    <w:p w:rsidR="00D320FF" w:rsidRPr="00720482" w:rsidRDefault="004D6484" w:rsidP="0072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1800" cy="3686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63" cy="36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AB" w:rsidRDefault="003C58AB" w:rsidP="003C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9044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442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B53EBE" w:rsidRDefault="00904425" w:rsidP="003C5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автомагазин</w:t>
      </w:r>
    </w:p>
    <w:p w:rsidR="00361652" w:rsidRDefault="00361652" w:rsidP="00361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9657E8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</w:p>
    <w:p w:rsidR="009657E8" w:rsidRDefault="00361652" w:rsidP="009657E8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6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61652" w:rsidRDefault="00361652" w:rsidP="009657E8">
      <w:pPr>
        <w:tabs>
          <w:tab w:val="left" w:pos="5670"/>
          <w:tab w:val="left" w:pos="5812"/>
        </w:tabs>
        <w:spacing w:after="0" w:line="240" w:lineRule="auto"/>
        <w:ind w:right="4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</w:t>
      </w:r>
      <w:r w:rsidR="009657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3B1F">
        <w:rPr>
          <w:rFonts w:ascii="Times New Roman" w:hAnsi="Times New Roman" w:cs="Times New Roman"/>
          <w:sz w:val="28"/>
          <w:szCs w:val="28"/>
        </w:rPr>
        <w:t xml:space="preserve"> </w:t>
      </w:r>
      <w:r w:rsidR="009657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7675">
        <w:rPr>
          <w:rFonts w:ascii="Times New Roman" w:hAnsi="Times New Roman" w:cs="Times New Roman"/>
          <w:sz w:val="28"/>
          <w:szCs w:val="28"/>
        </w:rPr>
        <w:t xml:space="preserve">    С.В. </w:t>
      </w:r>
      <w:proofErr w:type="spellStart"/>
      <w:r w:rsidR="00597675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BF7673" w:rsidRDefault="00BF7673" w:rsidP="00361652"/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361652" w:rsidRDefault="00361652" w:rsidP="0036165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D320FF" w:rsidRDefault="00361652" w:rsidP="00361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        </w:t>
      </w:r>
      <w:r w:rsidR="005976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D320FF" w:rsidSect="00623461">
      <w:headerReference w:type="default" r:id="rId10"/>
      <w:pgSz w:w="11906" w:h="16838"/>
      <w:pgMar w:top="1134" w:right="24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7F" w:rsidRDefault="00BA0D7F" w:rsidP="00CC47F8">
      <w:pPr>
        <w:spacing w:after="0" w:line="240" w:lineRule="auto"/>
      </w:pPr>
      <w:r>
        <w:separator/>
      </w:r>
    </w:p>
  </w:endnote>
  <w:endnote w:type="continuationSeparator" w:id="0">
    <w:p w:rsidR="00BA0D7F" w:rsidRDefault="00BA0D7F" w:rsidP="00C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7F" w:rsidRDefault="00BA0D7F" w:rsidP="00CC47F8">
      <w:pPr>
        <w:spacing w:after="0" w:line="240" w:lineRule="auto"/>
      </w:pPr>
      <w:r>
        <w:separator/>
      </w:r>
    </w:p>
  </w:footnote>
  <w:footnote w:type="continuationSeparator" w:id="0">
    <w:p w:rsidR="00BA0D7F" w:rsidRDefault="00BA0D7F" w:rsidP="00C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7F8" w:rsidRPr="00CC47F8" w:rsidRDefault="00727EB8" w:rsidP="005C4B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4BE2" w:rsidRPr="005C4B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64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44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387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89"/>
    <w:rsid w:val="000A40EE"/>
    <w:rsid w:val="00204544"/>
    <w:rsid w:val="00257C47"/>
    <w:rsid w:val="00263589"/>
    <w:rsid w:val="0030594D"/>
    <w:rsid w:val="00332E29"/>
    <w:rsid w:val="00361652"/>
    <w:rsid w:val="0037176C"/>
    <w:rsid w:val="003B7462"/>
    <w:rsid w:val="003C58AB"/>
    <w:rsid w:val="003E28A6"/>
    <w:rsid w:val="00493B1F"/>
    <w:rsid w:val="004B1AB4"/>
    <w:rsid w:val="004D6484"/>
    <w:rsid w:val="00561945"/>
    <w:rsid w:val="00597675"/>
    <w:rsid w:val="005C4BE2"/>
    <w:rsid w:val="00623461"/>
    <w:rsid w:val="00684E25"/>
    <w:rsid w:val="00720482"/>
    <w:rsid w:val="00727EB8"/>
    <w:rsid w:val="00772A80"/>
    <w:rsid w:val="007C5327"/>
    <w:rsid w:val="00807D8F"/>
    <w:rsid w:val="00826CCB"/>
    <w:rsid w:val="008C1FC3"/>
    <w:rsid w:val="00904425"/>
    <w:rsid w:val="00927EAB"/>
    <w:rsid w:val="009657E8"/>
    <w:rsid w:val="00997303"/>
    <w:rsid w:val="009C4779"/>
    <w:rsid w:val="00AA295B"/>
    <w:rsid w:val="00AB2101"/>
    <w:rsid w:val="00AD5B40"/>
    <w:rsid w:val="00B53EBE"/>
    <w:rsid w:val="00BA0D7F"/>
    <w:rsid w:val="00BD19A5"/>
    <w:rsid w:val="00BE60F2"/>
    <w:rsid w:val="00BF7673"/>
    <w:rsid w:val="00C73C24"/>
    <w:rsid w:val="00CC47F8"/>
    <w:rsid w:val="00CD08B3"/>
    <w:rsid w:val="00CD0D74"/>
    <w:rsid w:val="00CD637E"/>
    <w:rsid w:val="00D320FF"/>
    <w:rsid w:val="00DA7F2E"/>
    <w:rsid w:val="00DB2342"/>
    <w:rsid w:val="00DB41B4"/>
    <w:rsid w:val="00E25837"/>
    <w:rsid w:val="00E60E21"/>
    <w:rsid w:val="00F038BD"/>
    <w:rsid w:val="00F337F5"/>
    <w:rsid w:val="00F56915"/>
    <w:rsid w:val="00F5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F8"/>
  </w:style>
  <w:style w:type="paragraph" w:styleId="a8">
    <w:name w:val="footer"/>
    <w:basedOn w:val="a"/>
    <w:link w:val="a9"/>
    <w:uiPriority w:val="99"/>
    <w:semiHidden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582B-E5C2-47A8-8EBE-6FBCA5B8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33</cp:revision>
  <cp:lastPrinted>2024-02-12T06:16:00Z</cp:lastPrinted>
  <dcterms:created xsi:type="dcterms:W3CDTF">2021-01-29T08:43:00Z</dcterms:created>
  <dcterms:modified xsi:type="dcterms:W3CDTF">2025-04-07T12:38:00Z</dcterms:modified>
</cp:coreProperties>
</file>