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035"/>
      </w:tblGrid>
      <w:tr w:rsidR="00263589" w:rsidTr="006B1957">
        <w:tc>
          <w:tcPr>
            <w:tcW w:w="5035" w:type="dxa"/>
            <w:hideMark/>
          </w:tcPr>
          <w:p w:rsidR="00263589" w:rsidRDefault="00263589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63589" w:rsidTr="006B1957">
        <w:tc>
          <w:tcPr>
            <w:tcW w:w="5035" w:type="dxa"/>
            <w:hideMark/>
          </w:tcPr>
          <w:p w:rsidR="005C4BE2" w:rsidRDefault="00263589" w:rsidP="002734E7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E00D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E80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34E7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6B1957" w:rsidRDefault="006B1957" w:rsidP="000B437B">
      <w:pPr>
        <w:ind w:left="-1276"/>
        <w:rPr>
          <w:noProof/>
        </w:rPr>
      </w:pPr>
      <w:r>
        <w:rPr>
          <w:noProof/>
        </w:rPr>
        <w:t xml:space="preserve">      </w:t>
      </w:r>
      <w:r w:rsidR="002734E7">
        <w:rPr>
          <w:noProof/>
        </w:rPr>
        <w:t xml:space="preserve">                          </w:t>
      </w:r>
      <w:r>
        <w:rPr>
          <w:noProof/>
        </w:rPr>
        <w:t xml:space="preserve">   </w:t>
      </w:r>
      <w:r w:rsidR="002734E7">
        <w:rPr>
          <w:noProof/>
        </w:rPr>
        <w:drawing>
          <wp:inline distT="0" distB="0" distL="0" distR="0">
            <wp:extent cx="4665345" cy="3762375"/>
            <wp:effectExtent l="0" t="0" r="0" b="0"/>
            <wp:docPr id="3" name="Рисунок 7" descr="C:\Users\Natalya\Desktop\Москаленко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ya\Desktop\Москаленко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22" cy="376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589" w:rsidRDefault="006B1957" w:rsidP="002734E7">
      <w:pPr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</w:t>
      </w:r>
      <w:r w:rsidR="000A40EE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D320FF">
        <w:rPr>
          <w:rFonts w:ascii="Times New Roman" w:hAnsi="Times New Roman" w:cs="Times New Roman"/>
          <w:sz w:val="28"/>
          <w:szCs w:val="28"/>
        </w:rPr>
        <w:t xml:space="preserve">6 - </w:t>
      </w:r>
      <w:r w:rsidR="000B437B">
        <w:rPr>
          <w:rFonts w:ascii="Times New Roman" w:hAnsi="Times New Roman" w:cs="Times New Roman"/>
          <w:sz w:val="28"/>
          <w:szCs w:val="28"/>
        </w:rPr>
        <w:t>8</w:t>
      </w:r>
      <w:r w:rsidR="00DB2342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DB2342" w:rsidRDefault="00DB2342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</w:p>
    <w:p w:rsidR="00DB2342" w:rsidRDefault="00DB2342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 w:rsidR="00D320FF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="00D320FF">
        <w:rPr>
          <w:rFonts w:ascii="Times New Roman" w:hAnsi="Times New Roman" w:cs="Times New Roman"/>
          <w:sz w:val="28"/>
          <w:szCs w:val="28"/>
        </w:rPr>
        <w:t xml:space="preserve">, </w:t>
      </w:r>
      <w:r w:rsidR="000B437B">
        <w:rPr>
          <w:rFonts w:ascii="Times New Roman" w:hAnsi="Times New Roman" w:cs="Times New Roman"/>
          <w:sz w:val="28"/>
          <w:szCs w:val="28"/>
        </w:rPr>
        <w:t>бежевый, коричневый</w:t>
      </w:r>
      <w:r w:rsidR="00D320FF">
        <w:rPr>
          <w:rFonts w:ascii="Times New Roman" w:hAnsi="Times New Roman" w:cs="Times New Roman"/>
          <w:sz w:val="28"/>
          <w:szCs w:val="28"/>
        </w:rPr>
        <w:t>.</w:t>
      </w:r>
    </w:p>
    <w:p w:rsidR="000A40EE" w:rsidRDefault="000A40EE" w:rsidP="00263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920" w:rsidRPr="00263589" w:rsidRDefault="000B437B" w:rsidP="000B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46920" w:rsidRPr="00263589">
        <w:rPr>
          <w:rFonts w:ascii="Times New Roman" w:hAnsi="Times New Roman" w:cs="Times New Roman"/>
          <w:sz w:val="28"/>
          <w:szCs w:val="28"/>
        </w:rPr>
        <w:t>ОГЛАСОВАНО</w:t>
      </w:r>
    </w:p>
    <w:p w:rsidR="00F46920" w:rsidRDefault="002734E7" w:rsidP="00F4692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6920" w:rsidRPr="00263589">
        <w:rPr>
          <w:rFonts w:ascii="Times New Roman" w:hAnsi="Times New Roman" w:cs="Times New Roman"/>
          <w:sz w:val="28"/>
          <w:szCs w:val="28"/>
        </w:rPr>
        <w:t xml:space="preserve">ачальник отдела архитектуры, </w:t>
      </w:r>
    </w:p>
    <w:p w:rsidR="00F46920" w:rsidRDefault="00F46920" w:rsidP="00F4692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920" w:rsidRDefault="00F46920" w:rsidP="00F4692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2B7112" w:rsidRDefault="00F46920" w:rsidP="00F46920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112" w:rsidRDefault="00F46920" w:rsidP="002B7112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2B7112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F46920" w:rsidRDefault="00F46920" w:rsidP="002B7112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56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7112">
        <w:rPr>
          <w:rFonts w:ascii="Times New Roman" w:hAnsi="Times New Roman" w:cs="Times New Roman"/>
          <w:sz w:val="28"/>
          <w:szCs w:val="28"/>
        </w:rPr>
        <w:t xml:space="preserve">                      С.В. </w:t>
      </w:r>
      <w:proofErr w:type="spellStart"/>
      <w:r w:rsidR="002B7112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2B7112" w:rsidRPr="002B7112" w:rsidRDefault="002B7112" w:rsidP="002B7112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4F37" w:rsidRDefault="00D320FF" w:rsidP="00A04F3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A04F37">
        <w:rPr>
          <w:rFonts w:ascii="Times New Roman" w:hAnsi="Times New Roman" w:cs="Times New Roman"/>
          <w:sz w:val="28"/>
          <w:szCs w:val="28"/>
        </w:rPr>
        <w:t xml:space="preserve">экономики </w:t>
      </w:r>
    </w:p>
    <w:p w:rsidR="00A04F37" w:rsidRDefault="00A04F37" w:rsidP="00A04F3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  <w:r w:rsidR="00D320FF" w:rsidRPr="002635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20FF" w:rsidRDefault="00D320FF" w:rsidP="00A04F3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6B1957" w:rsidRDefault="00D320FF" w:rsidP="00D320FF">
      <w:pPr>
        <w:tabs>
          <w:tab w:val="left" w:pos="5670"/>
          <w:tab w:val="left" w:pos="5812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04F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7112">
        <w:rPr>
          <w:rFonts w:ascii="Times New Roman" w:hAnsi="Times New Roman" w:cs="Times New Roman"/>
          <w:sz w:val="28"/>
          <w:szCs w:val="28"/>
        </w:rPr>
        <w:t xml:space="preserve">    </w:t>
      </w:r>
      <w:r w:rsidR="00A04F37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6B1957" w:rsidSect="002B7112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72" w:rsidRDefault="00A42C72" w:rsidP="00CC47F8">
      <w:pPr>
        <w:spacing w:after="0" w:line="240" w:lineRule="auto"/>
      </w:pPr>
      <w:r>
        <w:separator/>
      </w:r>
    </w:p>
  </w:endnote>
  <w:endnote w:type="continuationSeparator" w:id="0">
    <w:p w:rsidR="00A42C72" w:rsidRDefault="00A42C72" w:rsidP="00CC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72" w:rsidRDefault="00A42C72" w:rsidP="00CC47F8">
      <w:pPr>
        <w:spacing w:after="0" w:line="240" w:lineRule="auto"/>
      </w:pPr>
      <w:r>
        <w:separator/>
      </w:r>
    </w:p>
  </w:footnote>
  <w:footnote w:type="continuationSeparator" w:id="0">
    <w:p w:rsidR="00A42C72" w:rsidRDefault="00A42C72" w:rsidP="00CC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3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C47F8" w:rsidRPr="00CC47F8" w:rsidRDefault="00F52BC3" w:rsidP="005C4B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4B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C4BE2" w:rsidRPr="005C4BE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71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C4B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944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A3387"/>
    <w:multiLevelType w:val="hybridMultilevel"/>
    <w:tmpl w:val="BF0CE63E"/>
    <w:lvl w:ilvl="0" w:tplc="89BC9D4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589"/>
    <w:rsid w:val="000A40EE"/>
    <w:rsid w:val="000A611B"/>
    <w:rsid w:val="000B437B"/>
    <w:rsid w:val="000C6394"/>
    <w:rsid w:val="00251ED5"/>
    <w:rsid w:val="00263589"/>
    <w:rsid w:val="002734E7"/>
    <w:rsid w:val="002A4AC2"/>
    <w:rsid w:val="002B7112"/>
    <w:rsid w:val="0037176C"/>
    <w:rsid w:val="003B13D2"/>
    <w:rsid w:val="004D29F3"/>
    <w:rsid w:val="00592DB0"/>
    <w:rsid w:val="0059458B"/>
    <w:rsid w:val="005A2970"/>
    <w:rsid w:val="005C4BE2"/>
    <w:rsid w:val="00670907"/>
    <w:rsid w:val="00684E25"/>
    <w:rsid w:val="006B1957"/>
    <w:rsid w:val="006D7528"/>
    <w:rsid w:val="007275B9"/>
    <w:rsid w:val="007C5327"/>
    <w:rsid w:val="00807D8F"/>
    <w:rsid w:val="00851D59"/>
    <w:rsid w:val="008856D4"/>
    <w:rsid w:val="008C1FC3"/>
    <w:rsid w:val="0091346D"/>
    <w:rsid w:val="00997303"/>
    <w:rsid w:val="009C4779"/>
    <w:rsid w:val="00A04F37"/>
    <w:rsid w:val="00A42C72"/>
    <w:rsid w:val="00B1583E"/>
    <w:rsid w:val="00B53EBE"/>
    <w:rsid w:val="00B6305B"/>
    <w:rsid w:val="00BD19A5"/>
    <w:rsid w:val="00C13F09"/>
    <w:rsid w:val="00CC47F8"/>
    <w:rsid w:val="00CE6047"/>
    <w:rsid w:val="00D320FF"/>
    <w:rsid w:val="00DB2342"/>
    <w:rsid w:val="00DB41B4"/>
    <w:rsid w:val="00DE1541"/>
    <w:rsid w:val="00E00DEB"/>
    <w:rsid w:val="00E805B3"/>
    <w:rsid w:val="00F337F5"/>
    <w:rsid w:val="00F46920"/>
    <w:rsid w:val="00F52BC3"/>
    <w:rsid w:val="00F5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5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7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47F8"/>
  </w:style>
  <w:style w:type="paragraph" w:styleId="a8">
    <w:name w:val="footer"/>
    <w:basedOn w:val="a"/>
    <w:link w:val="a9"/>
    <w:uiPriority w:val="99"/>
    <w:semiHidden/>
    <w:unhideWhenUsed/>
    <w:rsid w:val="00CC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AdmUser</dc:creator>
  <cp:keywords/>
  <dc:description/>
  <cp:lastModifiedBy>user</cp:lastModifiedBy>
  <cp:revision>24</cp:revision>
  <cp:lastPrinted>2023-12-07T10:49:00Z</cp:lastPrinted>
  <dcterms:created xsi:type="dcterms:W3CDTF">2021-01-29T08:43:00Z</dcterms:created>
  <dcterms:modified xsi:type="dcterms:W3CDTF">2024-10-14T07:55:00Z</dcterms:modified>
</cp:coreProperties>
</file>