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731670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6B2BF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6B2BF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6B2BF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156465">
              <w:rPr>
                <w:rFonts w:ascii="Times New Roman" w:hAnsi="Times New Roman" w:cs="Times New Roman"/>
                <w:sz w:val="28"/>
                <w:szCs w:val="28"/>
              </w:rPr>
              <w:t>хвойных деревьев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8E21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8E217E" w:rsidRPr="00776A84" w:rsidRDefault="008E217E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6B2BFA">
        <w:rPr>
          <w:rFonts w:ascii="Times New Roman" w:hAnsi="Times New Roman" w:cs="Times New Roman"/>
          <w:bCs/>
          <w:sz w:val="28"/>
          <w:szCs w:val="28"/>
        </w:rPr>
        <w:t>ых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6B2BFA">
        <w:rPr>
          <w:rFonts w:ascii="Times New Roman" w:hAnsi="Times New Roman" w:cs="Times New Roman"/>
          <w:bCs/>
          <w:sz w:val="28"/>
          <w:szCs w:val="28"/>
        </w:rPr>
        <w:t>ых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6B2BFA">
        <w:rPr>
          <w:rFonts w:ascii="Times New Roman" w:hAnsi="Times New Roman" w:cs="Times New Roman"/>
          <w:bCs/>
          <w:sz w:val="28"/>
          <w:szCs w:val="28"/>
        </w:rPr>
        <w:t>ов</w:t>
      </w:r>
    </w:p>
    <w:p w:rsidR="007C6C68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156465">
        <w:rPr>
          <w:rFonts w:ascii="Times New Roman" w:hAnsi="Times New Roman" w:cs="Times New Roman"/>
          <w:bCs/>
          <w:sz w:val="28"/>
          <w:szCs w:val="28"/>
        </w:rPr>
        <w:t>хвойных деревьев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  <w:r w:rsidR="00776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70" w:rsidRPr="00776A84" w:rsidRDefault="00731670" w:rsidP="007C6C68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7C6C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731670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8E217E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</w:p>
    <w:p w:rsidR="008E217E" w:rsidRPr="00776A84" w:rsidRDefault="008E217E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B41E7A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 w:rsidR="00B41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156465" w:rsidRPr="00776A84" w:rsidTr="00B41E7A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65" w:rsidRPr="007C6C68" w:rsidRDefault="00B41E7A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465" w:rsidRPr="007C6C68" w:rsidRDefault="00156465" w:rsidP="002268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Братьев Степановых, 24/1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465" w:rsidRDefault="00156465" w:rsidP="0035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6/6/1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65" w:rsidRPr="007C6C68" w:rsidRDefault="00156465" w:rsidP="00B34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хвойные деревья, елочный базар</w:t>
            </w:r>
          </w:p>
        </w:tc>
      </w:tr>
      <w:tr w:rsidR="00156465" w:rsidRPr="00776A84" w:rsidTr="00B41E7A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65" w:rsidRDefault="00B41E7A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465" w:rsidRDefault="00156465" w:rsidP="002268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Братская, 156И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6465" w:rsidRDefault="00156465" w:rsidP="0035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65" w:rsidRPr="007C6C68" w:rsidRDefault="00156465" w:rsidP="00B34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хвойные деревья, елочный базар</w:t>
            </w:r>
          </w:p>
        </w:tc>
      </w:tr>
      <w:tr w:rsidR="008E217E" w:rsidRPr="00776A84" w:rsidTr="00B41E7A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7E" w:rsidRDefault="008E217E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17E" w:rsidRDefault="008E217E" w:rsidP="002268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Красная, 110 Д/3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17E" w:rsidRDefault="008E217E" w:rsidP="003571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7/7/1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7E" w:rsidRDefault="008E217E" w:rsidP="00B34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хвойные деревья, елочный базар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A734C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8E217E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8E217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F0342A" w:rsidRPr="00731670" w:rsidRDefault="008E217E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874BE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734C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D392B">
        <w:rPr>
          <w:rFonts w:ascii="Times New Roman" w:hAnsi="Times New Roman" w:cs="Times New Roman"/>
          <w:sz w:val="28"/>
          <w:szCs w:val="28"/>
        </w:rPr>
        <w:t xml:space="preserve">  </w:t>
      </w:r>
      <w:r w:rsidR="00B41E7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A734C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B41E7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10" w:rsidRDefault="00091E10" w:rsidP="00776A84">
      <w:pPr>
        <w:spacing w:after="0" w:line="240" w:lineRule="auto"/>
      </w:pPr>
      <w:r>
        <w:separator/>
      </w:r>
    </w:p>
  </w:endnote>
  <w:endnote w:type="continuationSeparator" w:id="0">
    <w:p w:rsidR="00091E10" w:rsidRDefault="00091E10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10" w:rsidRDefault="00091E10" w:rsidP="00776A84">
      <w:pPr>
        <w:spacing w:after="0" w:line="240" w:lineRule="auto"/>
      </w:pPr>
      <w:r>
        <w:separator/>
      </w:r>
    </w:p>
  </w:footnote>
  <w:footnote w:type="continuationSeparator" w:id="0">
    <w:p w:rsidR="00091E10" w:rsidRDefault="00091E10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C9768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362CA"/>
    <w:rsid w:val="000657CA"/>
    <w:rsid w:val="00091559"/>
    <w:rsid w:val="00091E10"/>
    <w:rsid w:val="000C09E2"/>
    <w:rsid w:val="000F4F85"/>
    <w:rsid w:val="00117C04"/>
    <w:rsid w:val="00156465"/>
    <w:rsid w:val="00197336"/>
    <w:rsid w:val="001A306C"/>
    <w:rsid w:val="001D392B"/>
    <w:rsid w:val="001D6360"/>
    <w:rsid w:val="001F4A0E"/>
    <w:rsid w:val="00205D56"/>
    <w:rsid w:val="00210A6B"/>
    <w:rsid w:val="00226803"/>
    <w:rsid w:val="002E6295"/>
    <w:rsid w:val="002E6F1B"/>
    <w:rsid w:val="00332AD1"/>
    <w:rsid w:val="00357111"/>
    <w:rsid w:val="003674AD"/>
    <w:rsid w:val="00374AF3"/>
    <w:rsid w:val="003D3B7E"/>
    <w:rsid w:val="00460FF5"/>
    <w:rsid w:val="004A7964"/>
    <w:rsid w:val="005105C7"/>
    <w:rsid w:val="00560A5B"/>
    <w:rsid w:val="0058002D"/>
    <w:rsid w:val="005E3A85"/>
    <w:rsid w:val="00664EFC"/>
    <w:rsid w:val="006710BC"/>
    <w:rsid w:val="006B2BFA"/>
    <w:rsid w:val="006B348B"/>
    <w:rsid w:val="00702B50"/>
    <w:rsid w:val="00731670"/>
    <w:rsid w:val="00776A84"/>
    <w:rsid w:val="00785B8B"/>
    <w:rsid w:val="007C6C68"/>
    <w:rsid w:val="00874BE3"/>
    <w:rsid w:val="008E217E"/>
    <w:rsid w:val="008F1F5E"/>
    <w:rsid w:val="008F3AB4"/>
    <w:rsid w:val="009328E5"/>
    <w:rsid w:val="0095125F"/>
    <w:rsid w:val="0095385B"/>
    <w:rsid w:val="00A734CF"/>
    <w:rsid w:val="00A8054A"/>
    <w:rsid w:val="00A8219B"/>
    <w:rsid w:val="00B41E7A"/>
    <w:rsid w:val="00B55A30"/>
    <w:rsid w:val="00B5628B"/>
    <w:rsid w:val="00B85F9E"/>
    <w:rsid w:val="00BD6722"/>
    <w:rsid w:val="00C375F9"/>
    <w:rsid w:val="00C7480A"/>
    <w:rsid w:val="00C9768F"/>
    <w:rsid w:val="00CB0306"/>
    <w:rsid w:val="00CB034D"/>
    <w:rsid w:val="00CE72D7"/>
    <w:rsid w:val="00DE51C3"/>
    <w:rsid w:val="00E05218"/>
    <w:rsid w:val="00E228EC"/>
    <w:rsid w:val="00EA2D04"/>
    <w:rsid w:val="00F0342A"/>
    <w:rsid w:val="00F47899"/>
    <w:rsid w:val="00F55771"/>
    <w:rsid w:val="00F6654D"/>
    <w:rsid w:val="00F84D9C"/>
    <w:rsid w:val="00F92E09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4D92"/>
  <w15:docId w15:val="{C17446DD-B59C-4053-91D7-BEE3C72C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46</cp:revision>
  <cp:lastPrinted>2020-02-25T12:23:00Z</cp:lastPrinted>
  <dcterms:created xsi:type="dcterms:W3CDTF">2019-09-06T07:26:00Z</dcterms:created>
  <dcterms:modified xsi:type="dcterms:W3CDTF">2025-10-16T11:40:00Z</dcterms:modified>
</cp:coreProperties>
</file>