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Ind w:w="250" w:type="dxa"/>
        <w:tblLook w:val="04A0" w:firstRow="1" w:lastRow="0" w:firstColumn="1" w:lastColumn="0" w:noHBand="0" w:noVBand="1"/>
      </w:tblPr>
      <w:tblGrid>
        <w:gridCol w:w="9831"/>
      </w:tblGrid>
      <w:tr w:rsidR="002C1EC7" w:rsidTr="001E376A">
        <w:trPr>
          <w:trHeight w:val="171"/>
        </w:trPr>
        <w:tc>
          <w:tcPr>
            <w:tcW w:w="9831" w:type="dxa"/>
            <w:hideMark/>
          </w:tcPr>
          <w:p w:rsidR="002C1EC7" w:rsidRDefault="002C1EC7" w:rsidP="00FB6BC5">
            <w:pPr>
              <w:tabs>
                <w:tab w:val="left" w:pos="600"/>
              </w:tabs>
              <w:spacing w:after="0" w:line="240" w:lineRule="auto"/>
              <w:ind w:left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1E376A">
        <w:trPr>
          <w:trHeight w:val="1623"/>
        </w:trPr>
        <w:tc>
          <w:tcPr>
            <w:tcW w:w="9831" w:type="dxa"/>
            <w:hideMark/>
          </w:tcPr>
          <w:p w:rsidR="00FB6BC5" w:rsidRDefault="002C1EC7" w:rsidP="00FB6BC5">
            <w:pPr>
              <w:tabs>
                <w:tab w:val="left" w:pos="600"/>
              </w:tabs>
              <w:spacing w:after="0" w:line="240" w:lineRule="auto"/>
              <w:ind w:left="4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CE5B5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CE5B5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CE5B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32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CE5B55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A8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EC7" w:rsidRDefault="002C1EC7" w:rsidP="00FB6BC5">
            <w:pPr>
              <w:tabs>
                <w:tab w:val="left" w:pos="600"/>
              </w:tabs>
              <w:spacing w:after="0" w:line="240" w:lineRule="auto"/>
              <w:ind w:left="4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Тимашевского городского поселения Тимашевского </w:t>
            </w:r>
            <w:r w:rsidR="004B24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B2427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A85D32" w:rsidRDefault="00A85D32" w:rsidP="00FB6BC5">
            <w:pPr>
              <w:tabs>
                <w:tab w:val="left" w:pos="600"/>
              </w:tabs>
              <w:spacing w:after="0" w:line="240" w:lineRule="auto"/>
              <w:ind w:left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E8" w:rsidTr="001E376A">
        <w:trPr>
          <w:trHeight w:val="314"/>
        </w:trPr>
        <w:tc>
          <w:tcPr>
            <w:tcW w:w="9831" w:type="dxa"/>
            <w:hideMark/>
          </w:tcPr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4B2427">
      <w:pPr>
        <w:rPr>
          <w:noProof/>
        </w:rPr>
      </w:pPr>
      <w:r>
        <w:rPr>
          <w:noProof/>
        </w:rPr>
        <w:t xml:space="preserve">       </w:t>
      </w:r>
      <w:r w:rsidR="00CE5B55" w:rsidRPr="00CE5B55">
        <w:rPr>
          <w:noProof/>
        </w:rPr>
        <w:drawing>
          <wp:inline distT="0" distB="0" distL="0" distR="0">
            <wp:extent cx="5543550" cy="2705100"/>
            <wp:effectExtent l="0" t="0" r="0" b="0"/>
            <wp:docPr id="2" name="Рисунок 1" descr="C:\Users\Natalya\Downloads\IMG_20180201_15320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ownloads\IMG_20180201_1532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253" cy="270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CE5B55">
        <w:rPr>
          <w:rFonts w:ascii="Times New Roman" w:hAnsi="Times New Roman" w:cs="Times New Roman"/>
          <w:sz w:val="28"/>
          <w:szCs w:val="28"/>
        </w:rPr>
        <w:t>8</w:t>
      </w:r>
      <w:r w:rsidR="00A466E4">
        <w:rPr>
          <w:rFonts w:ascii="Times New Roman" w:hAnsi="Times New Roman" w:cs="Times New Roman"/>
          <w:sz w:val="28"/>
          <w:szCs w:val="28"/>
        </w:rPr>
        <w:t>-</w:t>
      </w:r>
      <w:r w:rsidR="00CE5B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пластик, металлопрофиль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бежевый, </w:t>
      </w:r>
      <w:r w:rsidR="00A85D32">
        <w:rPr>
          <w:rFonts w:ascii="Times New Roman" w:hAnsi="Times New Roman" w:cs="Times New Roman"/>
          <w:sz w:val="28"/>
          <w:szCs w:val="28"/>
        </w:rPr>
        <w:t xml:space="preserve">белый, </w:t>
      </w:r>
      <w:r w:rsidR="00B734F0">
        <w:rPr>
          <w:rFonts w:ascii="Times New Roman" w:hAnsi="Times New Roman" w:cs="Times New Roman"/>
          <w:sz w:val="28"/>
          <w:szCs w:val="28"/>
        </w:rPr>
        <w:t>коричневый</w:t>
      </w:r>
      <w:r w:rsidR="00CE5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32" w:rsidRDefault="00A85D32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C683F" w:rsidRDefault="00FB6BC5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EC7" w:rsidRPr="00263589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9C683F" w:rsidRDefault="009C683F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 xml:space="preserve">емельных и </w:t>
      </w:r>
    </w:p>
    <w:p w:rsidR="009C683F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9C683F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</w:p>
    <w:p w:rsidR="009C683F" w:rsidRDefault="002C1EC7" w:rsidP="009C683F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9C683F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B2427" w:rsidRDefault="002C1EC7" w:rsidP="009C683F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B24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C1EC7" w:rsidRDefault="002C1EC7" w:rsidP="009C683F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района</w:t>
      </w:r>
      <w:r w:rsidR="004B242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B24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31076C">
        <w:rPr>
          <w:rFonts w:ascii="Times New Roman" w:hAnsi="Times New Roman" w:cs="Times New Roman"/>
          <w:sz w:val="28"/>
          <w:szCs w:val="28"/>
        </w:rPr>
        <w:t>Камалян</w:t>
      </w:r>
    </w:p>
    <w:p w:rsidR="00D32F53" w:rsidRDefault="00D32F53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32F53" w:rsidRPr="00D32F53" w:rsidRDefault="00D32F53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D32F53" w:rsidRPr="00D32F53" w:rsidRDefault="00D32F53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D32F53" w:rsidRPr="00D32F53" w:rsidRDefault="00D32F53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4B2427" w:rsidRDefault="00D32F53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4B2427" w:rsidRDefault="004B2427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2F53" w:rsidRPr="00D32F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53" w:rsidRDefault="004B2427" w:rsidP="00D32F53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32F53" w:rsidRPr="00D32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C1EC8">
        <w:rPr>
          <w:rFonts w:ascii="Times New Roman" w:hAnsi="Times New Roman" w:cs="Times New Roman"/>
          <w:sz w:val="28"/>
          <w:szCs w:val="28"/>
        </w:rPr>
        <w:t xml:space="preserve"> </w:t>
      </w:r>
      <w:r w:rsidR="00FB6B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2F53" w:rsidRPr="00D32F53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D32F53" w:rsidRPr="009C683F" w:rsidRDefault="00D32F53" w:rsidP="009C683F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2F53" w:rsidRPr="009C683F" w:rsidSect="00FB6B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9F" w:rsidRDefault="00A0759F" w:rsidP="002C1EC7">
      <w:pPr>
        <w:spacing w:after="0" w:line="240" w:lineRule="auto"/>
      </w:pPr>
      <w:r>
        <w:separator/>
      </w:r>
    </w:p>
  </w:endnote>
  <w:endnote w:type="continuationSeparator" w:id="0">
    <w:p w:rsidR="00A0759F" w:rsidRDefault="00A0759F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9F" w:rsidRDefault="00A0759F" w:rsidP="002C1EC7">
      <w:pPr>
        <w:spacing w:after="0" w:line="240" w:lineRule="auto"/>
      </w:pPr>
      <w:r>
        <w:separator/>
      </w:r>
    </w:p>
  </w:footnote>
  <w:footnote w:type="continuationSeparator" w:id="0">
    <w:p w:rsidR="00A0759F" w:rsidRDefault="00A0759F" w:rsidP="002C1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71150"/>
    <w:rsid w:val="00073540"/>
    <w:rsid w:val="000A458D"/>
    <w:rsid w:val="000B7DBE"/>
    <w:rsid w:val="000E129C"/>
    <w:rsid w:val="001C25A4"/>
    <w:rsid w:val="001E376A"/>
    <w:rsid w:val="00272AE2"/>
    <w:rsid w:val="002B2AB2"/>
    <w:rsid w:val="002B5C25"/>
    <w:rsid w:val="002C1EC7"/>
    <w:rsid w:val="002F5D48"/>
    <w:rsid w:val="00303D54"/>
    <w:rsid w:val="0031076C"/>
    <w:rsid w:val="00345B14"/>
    <w:rsid w:val="00364FD2"/>
    <w:rsid w:val="003A6A6B"/>
    <w:rsid w:val="003F7AB3"/>
    <w:rsid w:val="004639D9"/>
    <w:rsid w:val="004B2427"/>
    <w:rsid w:val="004D4795"/>
    <w:rsid w:val="004E0A61"/>
    <w:rsid w:val="005030FD"/>
    <w:rsid w:val="00587A22"/>
    <w:rsid w:val="00617096"/>
    <w:rsid w:val="00637516"/>
    <w:rsid w:val="00650DFA"/>
    <w:rsid w:val="006C409A"/>
    <w:rsid w:val="006F1857"/>
    <w:rsid w:val="00745DDF"/>
    <w:rsid w:val="007704A4"/>
    <w:rsid w:val="00815161"/>
    <w:rsid w:val="00836AD9"/>
    <w:rsid w:val="009478C5"/>
    <w:rsid w:val="00957EFB"/>
    <w:rsid w:val="009C1EC8"/>
    <w:rsid w:val="009C683F"/>
    <w:rsid w:val="009D30FB"/>
    <w:rsid w:val="009E5D92"/>
    <w:rsid w:val="00A01E1F"/>
    <w:rsid w:val="00A0759F"/>
    <w:rsid w:val="00A1390E"/>
    <w:rsid w:val="00A466E4"/>
    <w:rsid w:val="00A80816"/>
    <w:rsid w:val="00A85D32"/>
    <w:rsid w:val="00A95360"/>
    <w:rsid w:val="00AD6FBF"/>
    <w:rsid w:val="00AE37EC"/>
    <w:rsid w:val="00B045BC"/>
    <w:rsid w:val="00B27B14"/>
    <w:rsid w:val="00B465FC"/>
    <w:rsid w:val="00B56E02"/>
    <w:rsid w:val="00B734F0"/>
    <w:rsid w:val="00B97B07"/>
    <w:rsid w:val="00C576AF"/>
    <w:rsid w:val="00C85BFB"/>
    <w:rsid w:val="00CE5B55"/>
    <w:rsid w:val="00D32F53"/>
    <w:rsid w:val="00D95709"/>
    <w:rsid w:val="00DA50E8"/>
    <w:rsid w:val="00E75023"/>
    <w:rsid w:val="00FB6BC5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59D2"/>
  <w15:docId w15:val="{CA5C7C7F-19AD-47C7-B8CC-615F11CC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EC7"/>
  </w:style>
  <w:style w:type="paragraph" w:styleId="a7">
    <w:name w:val="footer"/>
    <w:basedOn w:val="a"/>
    <w:link w:val="a8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44</cp:revision>
  <cp:lastPrinted>2023-10-10T10:40:00Z</cp:lastPrinted>
  <dcterms:created xsi:type="dcterms:W3CDTF">2021-04-26T11:19:00Z</dcterms:created>
  <dcterms:modified xsi:type="dcterms:W3CDTF">2025-08-05T12:01:00Z</dcterms:modified>
</cp:coreProperties>
</file>