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25" w:rsidRPr="00B1067E" w:rsidRDefault="00343725" w:rsidP="00343725">
      <w:pPr>
        <w:jc w:val="center"/>
        <w:rPr>
          <w:b/>
          <w:sz w:val="32"/>
          <w:szCs w:val="32"/>
        </w:rPr>
      </w:pPr>
      <w:r w:rsidRPr="00B1067E">
        <w:rPr>
          <w:b/>
          <w:sz w:val="32"/>
          <w:szCs w:val="32"/>
        </w:rPr>
        <w:t>Информация</w:t>
      </w:r>
    </w:p>
    <w:p w:rsidR="00B1067E" w:rsidRPr="00B1067E" w:rsidRDefault="00343725" w:rsidP="00343725">
      <w:pPr>
        <w:jc w:val="center"/>
        <w:rPr>
          <w:b/>
          <w:sz w:val="32"/>
          <w:szCs w:val="32"/>
        </w:rPr>
      </w:pPr>
      <w:r w:rsidRPr="00B1067E">
        <w:rPr>
          <w:b/>
          <w:sz w:val="32"/>
          <w:szCs w:val="32"/>
        </w:rPr>
        <w:t xml:space="preserve"> о количестве поданных заявлений  о приеме на обучение  </w:t>
      </w:r>
    </w:p>
    <w:p w:rsidR="00343725" w:rsidRPr="00B1067E" w:rsidRDefault="00343725" w:rsidP="00B1067E">
      <w:pPr>
        <w:ind w:left="567"/>
        <w:jc w:val="center"/>
        <w:rPr>
          <w:b/>
          <w:sz w:val="32"/>
          <w:szCs w:val="32"/>
        </w:rPr>
      </w:pPr>
      <w:r w:rsidRPr="00B1067E">
        <w:rPr>
          <w:b/>
          <w:sz w:val="32"/>
          <w:szCs w:val="32"/>
        </w:rPr>
        <w:t xml:space="preserve">по состоянию на   </w:t>
      </w:r>
      <w:r w:rsidR="004474B5">
        <w:rPr>
          <w:b/>
          <w:sz w:val="32"/>
          <w:szCs w:val="32"/>
        </w:rPr>
        <w:t>12 сентября</w:t>
      </w:r>
      <w:r w:rsidR="00B1067E" w:rsidRPr="00B1067E">
        <w:rPr>
          <w:b/>
          <w:sz w:val="32"/>
          <w:szCs w:val="32"/>
        </w:rPr>
        <w:t xml:space="preserve"> </w:t>
      </w:r>
      <w:r w:rsidRPr="00B1067E">
        <w:rPr>
          <w:b/>
          <w:sz w:val="32"/>
          <w:szCs w:val="32"/>
        </w:rPr>
        <w:t xml:space="preserve"> 2024г.</w:t>
      </w:r>
    </w:p>
    <w:p w:rsidR="00343725" w:rsidRDefault="00343725" w:rsidP="00343725">
      <w:pPr>
        <w:jc w:val="center"/>
        <w:rPr>
          <w:b/>
        </w:rPr>
      </w:pPr>
    </w:p>
    <w:tbl>
      <w:tblPr>
        <w:tblW w:w="906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5"/>
        <w:gridCol w:w="2119"/>
        <w:gridCol w:w="1389"/>
        <w:gridCol w:w="1640"/>
        <w:gridCol w:w="1188"/>
      </w:tblGrid>
      <w:tr w:rsidR="00343725" w:rsidTr="00B1067E">
        <w:trPr>
          <w:trHeight w:val="710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 xml:space="preserve">Наименование специальностей по классификатору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Сокращенное наименование специальности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ОЧНАЯ</w:t>
            </w:r>
          </w:p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 xml:space="preserve"> ФОРМА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ЗАОЧНАЯ</w:t>
            </w:r>
          </w:p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ФОРМА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</w:tr>
      <w:tr w:rsidR="00343725" w:rsidTr="00B1067E">
        <w:trPr>
          <w:trHeight w:val="225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1067E">
              <w:rPr>
                <w:b/>
                <w:color w:val="000000"/>
                <w:sz w:val="28"/>
                <w:szCs w:val="28"/>
                <w:lang w:eastAsia="en-US"/>
              </w:rPr>
              <w:t xml:space="preserve">На базе основного общего образования  (9 классов)  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40.02.04 Юриспруденция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ЮР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F514C2" w:rsidP="005E07C7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5E07C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F514C2" w:rsidP="004474B5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4474B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4474B5" w:rsidP="005E07C7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 xml:space="preserve">40.02.02 Правоохранительная деятельность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ПД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0E75E0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BB7466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0E75E0" w:rsidP="00BB7466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BB7466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38.02.01</w:t>
            </w:r>
          </w:p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Экономика и бухгалтерский учет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4474B5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4474B5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43725">
            <w:pPr>
              <w:ind w:firstLine="36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5E07C7" w:rsidP="00381284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4474B5" w:rsidP="004474B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4474B5" w:rsidP="004474B5">
            <w:pPr>
              <w:ind w:firstLine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122</w:t>
            </w:r>
          </w:p>
        </w:tc>
      </w:tr>
      <w:tr w:rsidR="00343725" w:rsidTr="00B1067E">
        <w:trPr>
          <w:trHeight w:val="225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1067E">
              <w:rPr>
                <w:b/>
                <w:color w:val="000000"/>
                <w:sz w:val="28"/>
                <w:szCs w:val="28"/>
                <w:lang w:eastAsia="en-US"/>
              </w:rPr>
              <w:t xml:space="preserve">На базе среднего общего образования (11 классов)  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 xml:space="preserve">40.02.04 Юриспруденция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ЮР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F514C2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F514C2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 xml:space="preserve">40.02.02 Правоохранительная деятельность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ПД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AE26CF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AE26CF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38.02.01</w:t>
            </w:r>
          </w:p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Экономика и бухгалтерский учет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81284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81284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F514C2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F514C2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  <w:r w:rsidRPr="00B1067E">
              <w:rPr>
                <w:b/>
                <w:i/>
                <w:sz w:val="28"/>
                <w:szCs w:val="28"/>
                <w:u w:val="single"/>
                <w:lang w:eastAsia="en-US"/>
              </w:rPr>
              <w:t>ИТОГО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43725">
            <w:pPr>
              <w:ind w:firstLine="360"/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F514C2" w:rsidP="00381284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</w:t>
            </w:r>
            <w:r w:rsidR="005E07C7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F514C2" w:rsidP="004474B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  <w:r w:rsidR="004474B5"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BB7466" w:rsidP="004474B5">
            <w:pPr>
              <w:ind w:firstLine="360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1</w:t>
            </w:r>
            <w:r w:rsidR="00F514C2">
              <w:rPr>
                <w:b/>
                <w:i/>
                <w:sz w:val="28"/>
                <w:szCs w:val="28"/>
                <w:lang w:eastAsia="en-US"/>
              </w:rPr>
              <w:t>2</w:t>
            </w:r>
            <w:r w:rsidR="004474B5">
              <w:rPr>
                <w:b/>
                <w:i/>
                <w:sz w:val="28"/>
                <w:szCs w:val="28"/>
                <w:lang w:eastAsia="en-US"/>
              </w:rPr>
              <w:t>7</w:t>
            </w:r>
          </w:p>
        </w:tc>
      </w:tr>
    </w:tbl>
    <w:p w:rsidR="00343725" w:rsidRDefault="00343725" w:rsidP="00343725"/>
    <w:p w:rsidR="00EC4552" w:rsidRDefault="00EC4552">
      <w:bookmarkStart w:id="0" w:name="_GoBack"/>
      <w:bookmarkEnd w:id="0"/>
    </w:p>
    <w:sectPr w:rsidR="00EC4552" w:rsidSect="00B10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3F37"/>
    <w:rsid w:val="000339F7"/>
    <w:rsid w:val="000C7F6B"/>
    <w:rsid w:val="000E75E0"/>
    <w:rsid w:val="00192664"/>
    <w:rsid w:val="00343725"/>
    <w:rsid w:val="00381284"/>
    <w:rsid w:val="00436E0F"/>
    <w:rsid w:val="004474B5"/>
    <w:rsid w:val="004B0F6E"/>
    <w:rsid w:val="00560B10"/>
    <w:rsid w:val="005B3D28"/>
    <w:rsid w:val="005E07C7"/>
    <w:rsid w:val="006909E4"/>
    <w:rsid w:val="00784DFE"/>
    <w:rsid w:val="00814794"/>
    <w:rsid w:val="00AE26CF"/>
    <w:rsid w:val="00B1067E"/>
    <w:rsid w:val="00BB7466"/>
    <w:rsid w:val="00BE7808"/>
    <w:rsid w:val="00C361C7"/>
    <w:rsid w:val="00C43F37"/>
    <w:rsid w:val="00DA7F9A"/>
    <w:rsid w:val="00EA487B"/>
    <w:rsid w:val="00EC4552"/>
    <w:rsid w:val="00F5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cooptex</dc:creator>
  <cp:lastModifiedBy>user</cp:lastModifiedBy>
  <cp:revision>2</cp:revision>
  <dcterms:created xsi:type="dcterms:W3CDTF">2024-09-13T11:01:00Z</dcterms:created>
  <dcterms:modified xsi:type="dcterms:W3CDTF">2024-09-13T11:01:00Z</dcterms:modified>
</cp:coreProperties>
</file>